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F7DA" w14:textId="33A60535" w:rsidR="00AD150C" w:rsidRDefault="00FD3DB7">
      <w:r w:rsidRPr="00FD3DB7">
        <w:drawing>
          <wp:inline distT="0" distB="0" distL="0" distR="0" wp14:anchorId="781F6B0A" wp14:editId="685A60C8">
            <wp:extent cx="5572903" cy="58872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8C36" w14:textId="5F69B1CE" w:rsidR="00FD3DB7" w:rsidRDefault="00FD3DB7"/>
    <w:p w14:paraId="74D722E5" w14:textId="7C62B415" w:rsidR="00FD3DB7" w:rsidRDefault="00FD3DB7"/>
    <w:p w14:paraId="71A3846F" w14:textId="291C8B70" w:rsidR="00FD3DB7" w:rsidRDefault="00FD3DB7"/>
    <w:p w14:paraId="471E1DEE" w14:textId="0440F705" w:rsidR="00FD3DB7" w:rsidRDefault="00FD3DB7">
      <w:r>
        <w:t>Begin</w:t>
      </w:r>
    </w:p>
    <w:p w14:paraId="4B512A2C" w14:textId="57689217" w:rsidR="00FD3DB7" w:rsidRDefault="00FD3DB7">
      <w:r>
        <w:t xml:space="preserve">Input </w:t>
      </w:r>
      <w:proofErr w:type="spellStart"/>
      <w:r>
        <w:t>TienDO</w:t>
      </w:r>
      <w:proofErr w:type="spellEnd"/>
    </w:p>
    <w:p w14:paraId="61B971B1" w14:textId="4FFA363F" w:rsidR="00FD3DB7" w:rsidRDefault="00FD3DB7">
      <w:proofErr w:type="spellStart"/>
      <w:r>
        <w:t>TienViet</w:t>
      </w:r>
      <w:proofErr w:type="spellEnd"/>
      <w:r>
        <w:t xml:space="preserve"> = </w:t>
      </w:r>
      <w:proofErr w:type="spellStart"/>
      <w:r>
        <w:t>TienDo</w:t>
      </w:r>
      <w:proofErr w:type="spellEnd"/>
      <w:r>
        <w:t>*23000</w:t>
      </w:r>
    </w:p>
    <w:p w14:paraId="4CFFEAF9" w14:textId="43F2C45E" w:rsidR="00FD3DB7" w:rsidRDefault="00FD3DB7">
      <w:r>
        <w:t xml:space="preserve">Display </w:t>
      </w:r>
      <w:proofErr w:type="spellStart"/>
      <w:r>
        <w:t>TienViet</w:t>
      </w:r>
      <w:proofErr w:type="spellEnd"/>
    </w:p>
    <w:p w14:paraId="53641AC5" w14:textId="231C0E9A" w:rsidR="00FD3DB7" w:rsidRDefault="00FD3DB7">
      <w:r>
        <w:t>End</w:t>
      </w:r>
      <w:bookmarkStart w:id="0" w:name="_GoBack"/>
      <w:bookmarkEnd w:id="0"/>
    </w:p>
    <w:sectPr w:rsidR="00FD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B7"/>
    <w:rsid w:val="004F4226"/>
    <w:rsid w:val="006D15EC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4F1"/>
  <w15:chartTrackingRefBased/>
  <w15:docId w15:val="{5BA207F6-98D5-4716-A1B8-6A53A586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duck</dc:creator>
  <cp:keywords/>
  <dc:description/>
  <cp:lastModifiedBy>le duck</cp:lastModifiedBy>
  <cp:revision>1</cp:revision>
  <dcterms:created xsi:type="dcterms:W3CDTF">2021-01-29T11:09:00Z</dcterms:created>
  <dcterms:modified xsi:type="dcterms:W3CDTF">2021-01-29T11:11:00Z</dcterms:modified>
</cp:coreProperties>
</file>