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F7DA" w14:textId="5B379D34" w:rsidR="00AD150C" w:rsidRDefault="00A264DC">
      <w:r>
        <w:rPr>
          <w:noProof/>
        </w:rPr>
        <w:drawing>
          <wp:inline distT="0" distB="0" distL="0" distR="0" wp14:anchorId="594DAA52" wp14:editId="49FBC815">
            <wp:extent cx="5935980" cy="4587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228C36" w14:textId="5F69B1CE" w:rsidR="00FD3DB7" w:rsidRDefault="00FD3DB7"/>
    <w:p w14:paraId="74D722E5" w14:textId="7C62B415" w:rsidR="00FD3DB7" w:rsidRDefault="00FD3DB7"/>
    <w:p w14:paraId="71A3846F" w14:textId="291C8B70" w:rsidR="00FD3DB7" w:rsidRDefault="00FD3DB7"/>
    <w:p w14:paraId="471E1DEE" w14:textId="0440F705" w:rsidR="00FD3DB7" w:rsidRDefault="00FD3DB7">
      <w:r>
        <w:t>Begin</w:t>
      </w:r>
    </w:p>
    <w:p w14:paraId="6C22444F" w14:textId="65F2A625" w:rsidR="00500B3A" w:rsidRDefault="00FD3DB7">
      <w:r>
        <w:t xml:space="preserve">Input </w:t>
      </w:r>
      <w:proofErr w:type="gramStart"/>
      <w:r w:rsidR="00500B3A">
        <w:t>A,B</w:t>
      </w:r>
      <w:proofErr w:type="gramEnd"/>
      <w:r w:rsidR="00500B3A">
        <w:t>,C</w:t>
      </w:r>
    </w:p>
    <w:p w14:paraId="28DCC14B" w14:textId="6283177F" w:rsidR="00500B3A" w:rsidRDefault="00A264DC">
      <w:r>
        <w:t>M</w:t>
      </w:r>
      <w:r w:rsidR="00500B3A">
        <w:t>ax = A</w:t>
      </w:r>
    </w:p>
    <w:p w14:paraId="41619E40" w14:textId="619E533A" w:rsidR="00500B3A" w:rsidRDefault="00500B3A">
      <w:r>
        <w:t>if</w:t>
      </w:r>
    </w:p>
    <w:p w14:paraId="11EBC877" w14:textId="79BA0675" w:rsidR="00500B3A" w:rsidRDefault="00500B3A">
      <w:r>
        <w:t>B &gt; Max</w:t>
      </w:r>
    </w:p>
    <w:p w14:paraId="151DDE3F" w14:textId="04D62022" w:rsidR="00500B3A" w:rsidRDefault="00500B3A">
      <w:r>
        <w:t>Max =B</w:t>
      </w:r>
    </w:p>
    <w:p w14:paraId="390517F8" w14:textId="2B30F5F7" w:rsidR="00500B3A" w:rsidRDefault="00500B3A">
      <w:r>
        <w:t>if</w:t>
      </w:r>
    </w:p>
    <w:p w14:paraId="654F1ED2" w14:textId="384627EA" w:rsidR="00500B3A" w:rsidRDefault="00500B3A">
      <w:r>
        <w:t>C= Max</w:t>
      </w:r>
    </w:p>
    <w:p w14:paraId="61B971B1" w14:textId="775AFE1E" w:rsidR="00FD3DB7" w:rsidRDefault="00500B3A">
      <w:r>
        <w:t>Max =C</w:t>
      </w:r>
    </w:p>
    <w:p w14:paraId="4CFFEAF9" w14:textId="2F7CF1FF" w:rsidR="00FD3DB7" w:rsidRDefault="00FD3DB7">
      <w:r>
        <w:lastRenderedPageBreak/>
        <w:t xml:space="preserve">Display </w:t>
      </w:r>
      <w:r w:rsidR="00A264DC">
        <w:t>Max</w:t>
      </w:r>
    </w:p>
    <w:p w14:paraId="53641AC5" w14:textId="231C0E9A" w:rsidR="00FD3DB7" w:rsidRDefault="00FD3DB7">
      <w:r>
        <w:t>End</w:t>
      </w:r>
    </w:p>
    <w:sectPr w:rsidR="00FD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B7"/>
    <w:rsid w:val="004F4226"/>
    <w:rsid w:val="00500B3A"/>
    <w:rsid w:val="006D15EC"/>
    <w:rsid w:val="00A264DC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4F1"/>
  <w15:chartTrackingRefBased/>
  <w15:docId w15:val="{5BA207F6-98D5-4716-A1B8-6A53A586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duck</dc:creator>
  <cp:keywords/>
  <dc:description/>
  <cp:lastModifiedBy>le duck</cp:lastModifiedBy>
  <cp:revision>2</cp:revision>
  <dcterms:created xsi:type="dcterms:W3CDTF">2021-01-29T11:27:00Z</dcterms:created>
  <dcterms:modified xsi:type="dcterms:W3CDTF">2021-01-29T11:27:00Z</dcterms:modified>
</cp:coreProperties>
</file>