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1131ad32a845f4" /><Relationship Type="http://schemas.openxmlformats.org/package/2006/relationships/metadata/core-properties" Target="/docProps/core.xml" Id="R791f5175bc334e33" /><Relationship Type="http://schemas.openxmlformats.org/officeDocument/2006/relationships/extended-properties" Target="/docProps/app.xml" Id="R1ac8ea85fa534031" /><Relationship Type="http://schemas.openxmlformats.org/officeDocument/2006/relationships/custom-properties" Target="/docProps/custom.xml" Id="R848b85a0c24e4dc2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r>
        <mc:AlternateContent>
          <mc:Choice Requires="wps">
            <w:drawing>
              <wp:anchor allowOverlap="1" layoutInCell="0" relativeHeight="5" locked="0" simplePos="0" distL="114300" distT="0" distR="114300" distB="0" behindDoc="1">
                <wp:simplePos x="0" y="0"/>
                <wp:positionH relativeFrom="page">
                  <wp:posOffset>-36576</wp:posOffset>
                </wp:positionH>
                <wp:positionV relativeFrom="page">
                  <wp:posOffset>3047</wp:posOffset>
                </wp:positionV>
                <wp:extent cx="9180576" cy="178612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39784b4356940fe"/>
                        <a:stretch/>
                      </pic:blipFill>
                      <pic:spPr>
                        <a:xfrm rot="0">
                          <a:ext cx="9180576" cy="17861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2" w:lineRule="exact" w:line="180"/>
      </w:pPr>
    </w:p>
    <w:p>
      <w:pP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abs>
          <w:tab w:val="left" w:leader="none" w:pos="8749"/>
        </w:tabs>
        <w:ind w:firstLine="0" w:left="119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757427</wp:posOffset>
                </wp:positionH>
                <wp:positionV relativeFrom="paragraph">
                  <wp:posOffset>-92214</wp:posOffset>
                </wp:positionV>
                <wp:extent cx="7651241" cy="1684794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651241" cy="1684794"/>
                          <a:chOff x="0" y="0"/>
                          <a:chExt cx="7651241" cy="1684794"/>
                        </a:xfrm>
                        <a:noFill/>
                      </wpg:grpSpPr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r:embed="R65ad3402cc6a4f46"/>
                          <a:stretch/>
                        </pic:blipFill>
                        <pic:spPr>
                          <a:xfrm rot="0">
                            <a:off x="789432" y="0"/>
                            <a:ext cx="4979670" cy="56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" name="Picture 5"/>
                          <pic:cNvPicPr/>
                        </pic:nvPicPr>
                        <pic:blipFill>
                          <a:blip r:embed="R87b113e6b01d44d4"/>
                          <a:stretch/>
                        </pic:blipFill>
                        <pic:spPr>
                          <a:xfrm rot="0">
                            <a:off x="5430011" y="0"/>
                            <a:ext cx="424421" cy="56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6f2c5806d2a144b2"/>
                          <a:stretch/>
                        </pic:blipFill>
                        <pic:spPr>
                          <a:xfrm rot="0">
                            <a:off x="5583935" y="0"/>
                            <a:ext cx="1273302" cy="567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49670309cae44194"/>
                          <a:stretch/>
                        </pic:blipFill>
                        <pic:spPr>
                          <a:xfrm rot="0">
                            <a:off x="2927604" y="568465"/>
                            <a:ext cx="1465326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8cf2d629c1e949a0"/>
                          <a:stretch/>
                        </pic:blipFill>
                        <pic:spPr>
                          <a:xfrm rot="0">
                            <a:off x="3110483" y="987564"/>
                            <a:ext cx="1431797" cy="66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Shape 9"/>
                        <wps:cNvSpPr/>
                        <wps:spPr>
                          <a:xfrm rot="0">
                            <a:off x="3117214" y="1009662"/>
                            <a:ext cx="1394460" cy="0"/>
                          </a:xfrm>
                          <a:custGeom>
                            <a:avLst/>
                            <a:pathLst>
                              <a:path w="1394460" h="0">
                                <a:moveTo>
                                  <a:pt x="0" y="0"/>
                                </a:moveTo>
                                <a:lnTo>
                                  <a:pt x="1394460" y="0"/>
                                </a:lnTo>
                              </a:path>
                            </a:pathLst>
                          </a:custGeom>
                          <a:noFill/>
                          <a:ln w="2895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" name="Picture 10"/>
                          <pic:cNvPicPr/>
                        </pic:nvPicPr>
                        <pic:blipFill>
                          <a:blip r:embed="R129ea0ae66f34bb8"/>
                          <a:stretch/>
                        </pic:blipFill>
                        <pic:spPr>
                          <a:xfrm rot="0">
                            <a:off x="4067555" y="568465"/>
                            <a:ext cx="657605" cy="677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44023cad421f4c85"/>
                          <a:stretch/>
                        </pic:blipFill>
                        <pic:spPr>
                          <a:xfrm rot="0">
                            <a:off x="0" y="1007376"/>
                            <a:ext cx="4223765" cy="677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2" name="Picture 12"/>
                          <pic:cNvPicPr/>
                        </pic:nvPicPr>
                        <pic:blipFill>
                          <a:blip r:embed="Rfa14bafc732f4a66"/>
                          <a:stretch/>
                        </pic:blipFill>
                        <pic:spPr>
                          <a:xfrm rot="0">
                            <a:off x="3820668" y="1007376"/>
                            <a:ext cx="2006346" cy="677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" name="Picture 13"/>
                          <pic:cNvPicPr/>
                        </pic:nvPicPr>
                        <pic:blipFill>
                          <a:blip r:embed="R94759c5d0c4444a7"/>
                          <a:stretch/>
                        </pic:blipFill>
                        <pic:spPr>
                          <a:xfrm rot="0">
                            <a:off x="5423915" y="1007376"/>
                            <a:ext cx="2227326" cy="677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PHƯƠNG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PHÁP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Ạ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Y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HỌC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ab/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PHẦN</w:t>
      </w:r>
      <w:r>
        <w:rPr>
          <w:b w:val="0"/>
          <w:bCs w:val="0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spacing w:before="0" w:after="2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46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4894" w:right="611"/>
        <w:spacing w:before="0" w:after="0" w:lineRule="auto" w:line="250"/>
        <w:widowControl w:val="0"/>
      </w:pPr>
      <w:r>
        <mc:AlternateContent>
          <mc:Choice Requires="wpg">
            <w:drawing>
              <wp:anchor allowOverlap="1" layoutInCell="0" relativeHeight="219" locked="0" simplePos="0" distL="114300" distT="0" distR="114300" distB="0" behindDoc="1">
                <wp:simplePos x="0" y="0"/>
                <wp:positionH relativeFrom="page">
                  <wp:posOffset>3893820</wp:posOffset>
                </wp:positionH>
                <wp:positionV relativeFrom="paragraph">
                  <wp:posOffset>-93260</wp:posOffset>
                </wp:positionV>
                <wp:extent cx="4429504" cy="1482089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29504" cy="1482089"/>
                          <a:chOff x="0" y="0"/>
                          <a:chExt cx="4429504" cy="1482089"/>
                        </a:xfrm>
                        <a:noFill/>
                      </wpg:grpSpPr>
                      <pic:pic>
                        <pic:nvPicPr>
                          <pic:cNvPr id="15" name="Picture 15"/>
                          <pic:cNvPicPr/>
                        </pic:nvPicPr>
                        <pic:blipFill>
                          <a:blip r:embed="Re41dc228e2624759"/>
                          <a:stretch/>
                        </pic:blipFill>
                        <pic:spPr>
                          <a:xfrm rot="0">
                            <a:off x="0" y="0"/>
                            <a:ext cx="105994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dd70be1ad2924740"/>
                          <a:stretch/>
                        </pic:blipFill>
                        <pic:spPr>
                          <a:xfrm rot="0">
                            <a:off x="789431" y="0"/>
                            <a:ext cx="845058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7" name="Picture 17"/>
                          <pic:cNvPicPr/>
                        </pic:nvPicPr>
                        <pic:blipFill>
                          <a:blip r:embed="Reba9f9d887c442c7"/>
                          <a:stretch/>
                        </pic:blipFill>
                        <pic:spPr>
                          <a:xfrm rot="0">
                            <a:off x="1295399" y="0"/>
                            <a:ext cx="152476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8" name="Picture 18"/>
                          <pic:cNvPicPr/>
                        </pic:nvPicPr>
                        <pic:blipFill>
                          <a:blip r:embed="R176fc967cdc6448c"/>
                          <a:stretch/>
                        </pic:blipFill>
                        <pic:spPr>
                          <a:xfrm rot="0">
                            <a:off x="2481071" y="0"/>
                            <a:ext cx="720090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9" name="Picture 19"/>
                          <pic:cNvPicPr/>
                        </pic:nvPicPr>
                        <pic:blipFill>
                          <a:blip r:embed="R010cf79928c24bfe"/>
                          <a:stretch/>
                        </pic:blipFill>
                        <pic:spPr>
                          <a:xfrm rot="0">
                            <a:off x="2932175" y="0"/>
                            <a:ext cx="66522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35ae1d8eb05243fa"/>
                          <a:stretch/>
                        </pic:blipFill>
                        <pic:spPr>
                          <a:xfrm rot="0">
                            <a:off x="3326890" y="0"/>
                            <a:ext cx="110261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8aa7d28631e34203"/>
                          <a:stretch/>
                        </pic:blipFill>
                        <pic:spPr>
                          <a:xfrm rot="0">
                            <a:off x="0" y="304800"/>
                            <a:ext cx="832865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2" name="Picture 22"/>
                          <pic:cNvPicPr/>
                        </pic:nvPicPr>
                        <pic:blipFill>
                          <a:blip r:embed="Ra1c53ad83b064f6c"/>
                          <a:stretch/>
                        </pic:blipFill>
                        <pic:spPr>
                          <a:xfrm rot="0">
                            <a:off x="562355" y="304800"/>
                            <a:ext cx="521982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" name="Picture 23"/>
                          <pic:cNvPicPr/>
                        </pic:nvPicPr>
                        <pic:blipFill>
                          <a:blip r:embed="R5720d9f76d424001"/>
                          <a:stretch/>
                        </pic:blipFill>
                        <pic:spPr>
                          <a:xfrm rot="0">
                            <a:off x="745235" y="304800"/>
                            <a:ext cx="11437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4" name="Picture 24"/>
                          <pic:cNvPicPr/>
                        </pic:nvPicPr>
                        <pic:blipFill>
                          <a:blip r:embed="R8c12d5d9c9004150"/>
                          <a:stretch/>
                        </pic:blipFill>
                        <pic:spPr>
                          <a:xfrm rot="0">
                            <a:off x="1549907" y="304800"/>
                            <a:ext cx="877061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5" name="Picture 25"/>
                          <pic:cNvPicPr/>
                        </pic:nvPicPr>
                        <pic:blipFill>
                          <a:blip r:embed="R21c1c5cb091b4814"/>
                          <a:stretch/>
                        </pic:blipFill>
                        <pic:spPr>
                          <a:xfrm rot="0">
                            <a:off x="2156459" y="304800"/>
                            <a:ext cx="750569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011a143bc3ee4f1c"/>
                          <a:stretch/>
                        </pic:blipFill>
                        <pic:spPr>
                          <a:xfrm rot="0">
                            <a:off x="0" y="609600"/>
                            <a:ext cx="863346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7" name="Picture 27"/>
                          <pic:cNvPicPr/>
                        </pic:nvPicPr>
                        <pic:blipFill>
                          <a:blip r:embed="Rce125b69e5b144e7"/>
                          <a:stretch/>
                        </pic:blipFill>
                        <pic:spPr>
                          <a:xfrm rot="0">
                            <a:off x="594359" y="609600"/>
                            <a:ext cx="890777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8" name="Picture 28"/>
                          <pic:cNvPicPr/>
                        </pic:nvPicPr>
                        <pic:blipFill>
                          <a:blip r:embed="R277a45e7740c4427"/>
                          <a:stretch/>
                        </pic:blipFill>
                        <pic:spPr>
                          <a:xfrm rot="0">
                            <a:off x="1146047" y="609600"/>
                            <a:ext cx="264185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24bb692ba59242fb"/>
                          <a:stretch/>
                        </pic:blipFill>
                        <pic:spPr>
                          <a:xfrm rot="0">
                            <a:off x="0" y="914400"/>
                            <a:ext cx="3495294" cy="5676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0" name="Picture 30"/>
                          <pic:cNvPicPr/>
                        </pic:nvPicPr>
                        <pic:blipFill>
                          <a:blip r:embed="Rdc32e397363345d0"/>
                          <a:stretch/>
                        </pic:blipFill>
                        <pic:spPr>
                          <a:xfrm rot="0">
                            <a:off x="152400" y="1264919"/>
                            <a:ext cx="3190494" cy="52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ảng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>v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33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TS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.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Chu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Th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à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Thanh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Đơ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7"/>
          <w:strike w:val="0"/>
          <w:u w:val="none"/>
        </w:rPr>
        <w:t>v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Khoa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Gi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dục</w:t>
      </w:r>
    </w:p>
    <w:p>
      <w:pPr>
        <w:jc w:val="left"/>
        <w:ind w:firstLine="0" w:left="4894" w:right="1623"/>
        <w:spacing w:before="0" w:after="0" w:lineRule="auto" w:line="250"/>
        <w:widowControl w:val="0"/>
      </w:pP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Điện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ho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9"/>
          <w:strike w:val="0"/>
          <w:u w:val="none"/>
        </w:rPr>
        <w:t>ạ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email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0916542059</w:t>
      </w:r>
      <w:r>
        <w:rPr>
          <w:b w:val="0"/>
          <w:bCs w:val="0"/>
          <w:color w:val="6F2F9F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hyperlink r:id="Raec0659468284247"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uha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1"/>
            <w:strike w:val="0"/>
            <w:u w:val="single"/>
          </w:rPr>
          <w:t>t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han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1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d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v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@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gm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il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1"/>
            <w:sz w:val="40"/>
            <w:szCs w:val="40"/>
            <w:spacing w:val="-1"/>
            <w:strike w:val="0"/>
            <w:u w:val="single"/>
          </w:rPr>
          <w:t>.</w:t>
        </w:r>
        <w:r>
          <w:rPr>
            <w:b w:val="0"/>
            <w:bCs w:val="0"/>
            <w:color w:val="0000FF"/>
            <w:rFonts w:ascii="Arial" w:hAnsi="Arial" w:cs="Arial" w:eastAsia="Arial"/>
            <w:i w:val="0"/>
            <w:iCs w:val="0"/>
            <w:outline w:val="0"/>
            <w:position w:val="0"/>
            <w:w w:val="100"/>
            <w:sz w:val="40"/>
            <w:szCs w:val="40"/>
            <w:spacing w:val="0"/>
            <w:strike w:val="0"/>
            <w:u w:val="single"/>
          </w:rPr>
          <w:t>com</w:t>
        </w:r>
      </w:hyperlink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0" w:lineRule="exact" w:line="240"/>
      </w:pPr>
    </w:p>
    <w:p>
      <w:pPr>
        <w:rPr>
          <w:b w:val="0"/>
          <w:bCs w:val="0"/>
          <w:i w:val="0"/>
          <w:iCs w:val="0"/>
          <w:sz w:val="24"/>
          <w:szCs w:val="24"/>
          <w:u w:val="none"/>
        </w:rPr>
        <w:spacing w:before="0" w:after="22" w:lineRule="exact" w:line="240"/>
      </w:pPr>
    </w:p>
    <w:p>
      <w:pP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5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0800" w:orient="landscape" w:w="14400"/>
          <w:pgMar w:bottom="855" w:footer="0" w:gutter="0" w:header="0" w:left="1491" w:right="850" w:top="1134"/>
          <w:pgNumType w:fmt="decimal"/>
          <w:cols w:equalWidth="1" w:num="1" w:space="708" w:sep="0"/>
        </w:sectPr>
      </w:pPr>
      <w:r>
        <mc:AlternateContent>
          <mc:Choice Requires="wpg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-83418</wp:posOffset>
                </wp:positionV>
                <wp:extent cx="9144000" cy="928114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4000" cy="928114"/>
                          <a:chOff x="0" y="0"/>
                          <a:chExt cx="9144000" cy="928114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 rot="0">
                            <a:off x="0" y="475488"/>
                            <a:ext cx="9144000" cy="452626"/>
                          </a:xfrm>
                          <a:custGeom>
                            <a:avLst/>
                            <a:pathLst>
                              <a:path w="9144000" h="452626">
                                <a:moveTo>
                                  <a:pt x="0" y="0"/>
                                </a:moveTo>
                                <a:lnTo>
                                  <a:pt x="0" y="452626"/>
                                </a:lnTo>
                                <a:lnTo>
                                  <a:pt x="9144000" y="452626"/>
                                </a:lnTo>
                                <a:lnTo>
                                  <a:pt x="9144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C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3" name="Picture 33"/>
                          <pic:cNvPicPr/>
                        </pic:nvPicPr>
                        <pic:blipFill>
                          <a:blip r:embed="Rd77900df5c794f02"/>
                          <a:stretch/>
                        </pic:blipFill>
                        <pic:spPr>
                          <a:xfrm rot="0">
                            <a:off x="3032759" y="0"/>
                            <a:ext cx="813054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dd285ba05ea243c2"/>
                          <a:stretch/>
                        </pic:blipFill>
                        <pic:spPr>
                          <a:xfrm rot="0">
                            <a:off x="3585971" y="0"/>
                            <a:ext cx="7109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5" name="Picture 35"/>
                          <pic:cNvPicPr/>
                        </pic:nvPicPr>
                        <pic:blipFill>
                          <a:blip r:embed="Rb9d954000f9246df"/>
                          <a:stretch/>
                        </pic:blipFill>
                        <pic:spPr>
                          <a:xfrm rot="0">
                            <a:off x="3991356" y="0"/>
                            <a:ext cx="863346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6" name="Picture 36"/>
                          <pic:cNvPicPr/>
                        </pic:nvPicPr>
                        <pic:blipFill>
                          <a:blip r:embed="Rb2dfdfd6e0d648f4"/>
                          <a:stretch/>
                        </pic:blipFill>
                        <pic:spPr>
                          <a:xfrm rot="0">
                            <a:off x="4607052" y="0"/>
                            <a:ext cx="477773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7" name="Picture 37"/>
                          <pic:cNvPicPr/>
                        </pic:nvPicPr>
                        <pic:blipFill>
                          <a:blip r:embed="Rf8e3ac01f4be474c"/>
                          <a:stretch/>
                        </pic:blipFill>
                        <pic:spPr>
                          <a:xfrm rot="0">
                            <a:off x="4779264" y="0"/>
                            <a:ext cx="736853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8" name="Picture 38"/>
                          <pic:cNvPicPr/>
                        </pic:nvPicPr>
                        <pic:blipFill>
                          <a:blip r:embed="R487ba5ba5b70480d"/>
                          <a:stretch/>
                        </pic:blipFill>
                        <pic:spPr>
                          <a:xfrm rot="0">
                            <a:off x="5268467" y="0"/>
                            <a:ext cx="762761" cy="51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g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hệ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7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An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88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thá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-1"/>
          <w:strike w:val="0"/>
          <w:u w:val="none"/>
        </w:rPr>
        <w:t>n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g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4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năm</w:t>
      </w:r>
      <w:r>
        <w:rPr>
          <w:b w:val="0"/>
          <w:bCs w:val="0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FF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2020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7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(TV)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chuẩn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8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truyền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lịch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sử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chuẩn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11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072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Vấn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7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1810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3.2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ệm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vụ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trường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217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-3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hoà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bả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TV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viế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TV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229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3.3.1.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360" w:left="0" w:right="-3"/>
        <w:spacing w:before="1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Mục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nâng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đường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120" w:left="0" w:right="38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nhau,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003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91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3.3.2.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ĩa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ind w:firstLine="0" w:left="69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16"/>
          <w:strike w:val="0"/>
          <w:u w:val="none"/>
        </w:rPr>
        <w:t>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>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>TRÌNH,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1"/>
          <w:strike w:val="0"/>
          <w:u w:val="none"/>
        </w:rPr>
        <w:t>SGK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-6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88"/>
          <w:szCs w:val="88"/>
          <w:spacing w:val="0"/>
          <w:strike w:val="0"/>
          <w:u w:val="none"/>
        </w:rPr>
        <w:t>Ả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singl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ĐỌC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singl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8"/>
          <w:strike w:val="0"/>
          <w:u w:val="singl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singl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singl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singl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1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jc w:val="left"/>
        <w:ind w:hanging="811" w:left="811" w:right="36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KỂ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2"/>
          <w:strike w:val="0"/>
          <w:u w:val="none"/>
        </w:rPr>
        <w:t>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HỌC.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MỖ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3"/>
          <w:strike w:val="0"/>
          <w:u w:val="none"/>
        </w:rPr>
        <w:t>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ỮNG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?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-114"/>
        <w:spacing w:before="0" w:after="0" w:lineRule="auto" w:line="28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77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KÊ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9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(Lớp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5)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970" w:left="110" w:right="2557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trìn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SGK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0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a.1/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chép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328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xác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kh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chép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lấy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a.2/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116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518" w:footer="0" w:gutter="0" w:header="0" w:left="864" w:right="850" w:top="61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trưng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chiếm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ờ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trìn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7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trích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soạn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oà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</w:p>
    <w:p>
      <w:pPr>
        <w:rPr>
          <w:rFonts w:ascii="Calibri" w:hAnsi="Calibri" w:cs="Calibri" w:eastAsia="Calibri"/>
          <w:sz w:val="20"/>
          <w:szCs w:val="20"/>
        </w:rPr>
        <w:spacing w:before="0" w:after="15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a.3/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278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ngắn.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1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m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7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-105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biệt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thân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cấu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quốc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hưởng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địa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720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nhóm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b.1/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buộ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70"/>
        <w:spacing w:before="1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vùng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ọi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toàn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quốc.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b.2/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à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chọn.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16"/>
        <w:spacing w:before="24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uỳ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đặc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tượng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lựa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rèn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rõ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giao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ếp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-91"/>
        <w:spacing w:before="1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606" w:footer="0" w:gutter="0" w:header="0" w:left="864" w:right="850" w:top="91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Ngoài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xét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khoa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còn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giúp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sinh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kĩ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hoa,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xuống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dòng,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dòng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,...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singl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singl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8"/>
          <w:strike w:val="0"/>
          <w:u w:val="singl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single"/>
        </w:rPr>
        <w:t>ẬP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818"/>
        <w:spacing w:before="64" w:after="0" w:lineRule="auto" w:line="21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Thống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1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thức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8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SGK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ếng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học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725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âm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ần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ựa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chọn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jc w:val="left"/>
        <w:ind w:firstLine="0" w:left="0" w:right="3530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3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ện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chữa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quy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6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ả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4"/>
          <w:strike w:val="0"/>
          <w:u w:val="none"/>
        </w:rPr>
        <w:t>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bảng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1"/>
          <w:strike w:val="0"/>
          <w:u w:val="none"/>
        </w:rPr>
        <w:t>chữ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64"/>
          <w:szCs w:val="6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64"/>
          <w:szCs w:val="64"/>
          <w:spacing w:val="0"/>
          <w:strike w:val="0"/>
          <w:u w:val="none"/>
        </w:rPr>
        <w:t>i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0" w:left="0" w:right="2954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g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uyên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ắ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ạ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3.4.1.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280" w:left="0" w:right="-22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vùn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â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tả.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vực,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dun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ải: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5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ữ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hanging="141" w:left="701" w:right="1228"/>
        <w:spacing w:before="2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Xuất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ỗ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Xây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được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điểm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tả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ind w:firstLine="0" w:left="28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dạ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280" w:left="0" w:right="406"/>
        <w:spacing w:before="28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điều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bản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phổ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firstLine="420" w:left="0" w:right="1060"/>
        <w:spacing w:before="1" w:after="0" w:lineRule="auto" w:line="25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593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tăng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ạt,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tạo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giảng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dạy</w:t>
      </w: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2832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  <w:r>
              <mc:AlternateContent>
                <mc:Choice Requires="wps">
                  <w:drawing>
                    <wp:anchor allowOverlap="1" layoutInCell="0" relativeHeight="124" locked="0" simplePos="0" distL="114300" distT="0" distR="114300" distB="0" behindDoc="1">
                      <wp:simplePos x="0" y="0"/>
                      <wp:positionH relativeFrom="page">
                        <wp:posOffset>533400</wp:posOffset>
                      </wp:positionH>
                      <wp:positionV relativeFrom="page">
                        <wp:posOffset>457200</wp:posOffset>
                      </wp:positionV>
                      <wp:extent cx="1981200" cy="1676400"/>
                      <wp:effectExtent l="0" t="0" r="0" b="0"/>
                      <wp:wrapNone/>
                      <wp:docPr id="39" name="drawingObject39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1981200" cy="1676400"/>
                              </a:xfrm>
                              <a:custGeom>
                                <a:avLst/>
                                <a:pathLst>
                                  <a:path w="1981200" h="1676400">
                                    <a:moveTo>
                                      <a:pt x="0" y="0"/>
                                    </a:moveTo>
                                    <a:lnTo>
                                      <a:pt x="1981200" y="167640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497DBA"/>
                                </a:solidFill>
                                <a:prstDash val="solid"/>
                                <a:round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20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220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8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ỖI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18"/>
                <w:szCs w:val="18"/>
                <w:spacing w:val="0"/>
                <w:strike w:val="0"/>
                <w:u w:val="none"/>
              </w:rPr>
              <w:spacing w:before="0" w:after="5" w:lineRule="exact" w:line="18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4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VÙ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G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jc w:val="center"/>
              <w:ind w:firstLine="0" w:left="279" w:right="149"/>
              <w:spacing w:before="62" w:after="0" w:lineRule="auto" w:line="235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l/n,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s/x,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4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1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h,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d,gi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iu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ưu,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"/>
                <w:strike w:val="0"/>
                <w:u w:val="none"/>
              </w:rPr>
              <w:t>ê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ươu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4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ind w:firstLine="0" w:left="1500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?/./~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jc w:val="center"/>
              <w:ind w:firstLine="0" w:left="545" w:right="415"/>
              <w:spacing w:before="62" w:after="0" w:lineRule="auto" w:line="235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n/n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5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3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c,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o/u,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i/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33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-1"/>
                <w:strike w:val="0"/>
                <w:u w:val="none"/>
              </w:rPr>
              <w:t>/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56"/>
                <w:szCs w:val="56"/>
                <w:spacing w:val="0"/>
                <w:strike w:val="0"/>
                <w:u w:val="none"/>
              </w:rPr>
              <w:t>z</w:t>
            </w:r>
          </w:p>
        </w:tc>
      </w:tr>
      <w:tr>
        <w:trPr>
          <w:cantSplit w:val="1"/>
          <w:trHeight w:hRule="exact" w:val="2340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46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949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BẮC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3" w:lineRule="exact" w:line="20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8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_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5" w:lineRule="exact" w:line="16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3" w:lineRule="exact" w:line="20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</w:tr>
      <w:tr>
        <w:trPr>
          <w:cantSplit w:val="1"/>
          <w:trHeight w:hRule="exact" w:val="2340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258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BẮC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7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TR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"/>
                <w:strike w:val="0"/>
                <w:u w:val="none"/>
              </w:rPr>
              <w:t>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3" w:lineRule="exact" w:line="20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3" w:lineRule="exact" w:line="20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8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_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3" w:lineRule="exact" w:line="20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6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</w:tr>
      <w:tr>
        <w:trPr>
          <w:cantSplit w:val="1"/>
          <w:trHeight w:hRule="exact" w:val="2339"/>
        </w:trPr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47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899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N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-1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BỘ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22" w:lineRule="exact" w:line="24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4" w:lineRule="exact" w:line="200"/>
            </w:pPr>
          </w:p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45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+</w:t>
            </w:r>
          </w:p>
        </w:tc>
        <w:tc>
          <w:tcPr>
            <w:shd w:fill="E9ECF4"/>
            <w:tcMar>
              <w:left w:type="dxa" w:w="0"/>
              <w:top w:type="dxa" w:w="0"/>
              <w:right w:type="dxa" w:w="0"/>
              <w:bottom w:type="dxa" w:w="0"/>
            </w:tcMar>
            <w:tcW w:type="dxa" w:w="3270"/>
            <w:textDirection w:val="lrTb"/>
            <w:tcBorders>
              <w:left w:val="single" w:sz="8" w:space="0" w:color="000000"/>
              <w:top w:val="single" w:sz="8" w:space="0" w:color="000000"/>
              <w:right w:val="single" w:sz="8" w:space="0" w:color="000000"/>
              <w:bottom w:val="single" w:sz="8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0"/>
                <w:szCs w:val="20"/>
              </w:rPr>
              <w:spacing w:before="0" w:after="14" w:lineRule="exact" w:line="200"/>
            </w:pPr>
          </w:p>
          <w:p>
            <w:pP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ind w:firstLine="0" w:left="1587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FF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36"/>
                <w:szCs w:val="36"/>
                <w:spacing w:val="0"/>
                <w:strike w:val="0"/>
                <w:u w:val="none"/>
              </w:rPr>
              <w:t>_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278" w:footer="0" w:gutter="0" w:header="0" w:left="720" w:right="600" w:top="59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hanging="240" w:left="240" w:right="144"/>
        <w:spacing w:before="0" w:after="0" w:lineRule="auto" w:line="325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k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bắt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đầu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việc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4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ẹo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luật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bước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ớ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240" w:left="0" w:right="-11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ương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tồn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của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vựng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thể.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480" w:left="0" w:right="-67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nay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hai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cao.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Tuy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nhiê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vẫn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yếu.</w:t>
      </w: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3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403" w:footer="0" w:gutter="0" w:header="0" w:left="864" w:right="708" w:top="600"/>
          <w:pgNumType w:fmt="decimal"/>
          <w:cols w:equalWidth="1" w:num="1" w:space="708" w:sep="0"/>
        </w:sectPr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?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tả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và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tả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không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có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ý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ợc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ở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(hình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thức)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?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3.4.3.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í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với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92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cực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30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cấ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nhằm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hình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thành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năng,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xảo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249"/>
        <w:spacing w:before="0" w:after="0" w:lineRule="auto" w:line="32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cực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những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ường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ắc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phát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hiệ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sửa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lỗi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đến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ác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đúng.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ind w:firstLine="0" w:left="24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ểu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phối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hợp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nhuần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nhuyễn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744"/>
        <w:spacing w:before="0" w:after="0" w:lineRule="auto" w:line="32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?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PP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6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êu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cực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được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vận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dụng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như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thế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nào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r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ong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các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kiểu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(hình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thứ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)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ả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?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432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Tổ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chức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3.5.1.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1.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8605"/>
        <w:spacing w:before="1" w:after="0" w:lineRule="auto" w:line="24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Nội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0" w:right="5987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)Muc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êu: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ự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chất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ểm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cũ</w:t>
      </w: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110" w:left="0" w:right="7337"/>
        <w:spacing w:before="0" w:after="0" w:lineRule="auto" w:line="249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ì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ớ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th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ệu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Khở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động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6982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phá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>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tả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đoạn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văn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chính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tả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5081"/>
        <w:spacing w:before="23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viết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ột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ngữ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tập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chép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jc w:val="left"/>
        <w:ind w:firstLine="0" w:left="0" w:right="4581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chữa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khi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đọc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lại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chấm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bà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48"/>
          <w:szCs w:val="48"/>
          <w:spacing w:val="0"/>
          <w:strike w:val="0"/>
          <w:u w:val="none"/>
        </w:rPr>
        <w:t>.</w:t>
      </w: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jc w:val="left"/>
        <w:ind w:firstLine="0" w:left="0" w:right="7023"/>
        <w:spacing w:before="0" w:after="0" w:lineRule="auto" w:line="24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792" w:footer="0" w:gutter="0" w:header="0" w:left="864" w:right="850" w:top="831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rộ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dụng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ên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hệ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cố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dặn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dò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0" w:left="0" w:right="624"/>
        <w:spacing w:before="20" w:after="0" w:lineRule="auto" w:line="25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ạn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4071" w:left="0" w:right="-6"/>
        <w:spacing w:before="0" w:after="0" w:lineRule="auto" w:line="25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luyện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các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âm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vần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hườ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sai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</w:p>
    <w:p>
      <w:pP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3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Qui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ì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dạy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họ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: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0" w:left="0" w:right="5168"/>
        <w:spacing w:before="20" w:after="0" w:lineRule="auto" w:line="2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I)Muc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tiê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Năng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lự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2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Phẩm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ấ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Kiểm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ũ</w:t>
      </w: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122" w:left="0" w:right="6781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III)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Tiến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trình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dạ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mới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8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Giới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thi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ệ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à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Khởi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độ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Khám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p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há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ind w:firstLine="0" w:left="5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nhớ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550" w:left="0" w:right="-26"/>
        <w:spacing w:before="21" w:after="0" w:lineRule="auto" w:line="25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uẩn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bị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đọ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nắm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ộ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xé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ề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viế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ữ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iếng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ế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CT)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ind w:firstLine="0" w:left="6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ép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vào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ở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ind w:firstLine="0" w:left="660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ữa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nhận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xé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t</w:t>
      </w: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jc w:val="left"/>
        <w:ind w:firstLine="110" w:left="0" w:right="4925"/>
        <w:spacing w:before="20" w:after="0" w:lineRule="auto" w:line="25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HS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làm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1"/>
          <w:sz w:val="40"/>
          <w:szCs w:val="40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(4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bư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>ớ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>giải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1"/>
          <w:strike w:val="0"/>
          <w:u w:val="none"/>
        </w:rPr>
        <w:t>BT)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-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-1"/>
          <w:strike w:val="0"/>
          <w:u w:val="none"/>
        </w:rPr>
        <w:t>ở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rộng,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vận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dụng,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liên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hệ</w:t>
      </w:r>
    </w:p>
    <w:p>
      <w:pP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0800" w:orient="landscape" w:w="14400"/>
          <w:pgMar w:bottom="1134" w:footer="0" w:gutter="0" w:header="0" w:left="864" w:right="850" w:top="86"/>
          <w:pgNumType w:fmt="decimal"/>
          <w:cols w:equalWidth="1" w:num="1" w:space="708" w:sep="0"/>
        </w:sectPr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Củng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cố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1"/>
          <w:strike w:val="0"/>
          <w:u w:val="none"/>
        </w:rPr>
        <w:t>ặ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44"/>
          <w:szCs w:val="44"/>
          <w:spacing w:val="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44"/>
          <w:szCs w:val="44"/>
          <w:spacing w:val="0"/>
          <w:strike w:val="0"/>
          <w:u w:val="none"/>
        </w:rPr>
        <w:t>dò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center"/>
        <w:ind w:firstLine="0" w:left="1" w:right="153"/>
        <w:spacing w:before="0" w:after="0" w:lineRule="auto" w:line="353"/>
        <w:widowControl w:val="0"/>
      </w:pPr>
      <w:r>
        <mc:AlternateContent>
          <mc:Choice Requires="wps">
            <w:drawing>
              <wp:anchor allowOverlap="1" layoutInCell="0" relativeHeight="7" locked="0" simplePos="0" distL="114300" distT="0" distR="114300" distB="0" behindDoc="1">
                <wp:simplePos x="0" y="0"/>
                <wp:positionH relativeFrom="page">
                  <wp:posOffset>745870</wp:posOffset>
                </wp:positionH>
                <wp:positionV relativeFrom="paragraph">
                  <wp:posOffset>396113</wp:posOffset>
                </wp:positionV>
                <wp:extent cx="1030224" cy="0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0224" cy="0"/>
                        </a:xfrm>
                        <a:custGeom>
                          <a:avLst/>
                          <a:pathLst>
                            <a:path w="1030224" h="0">
                              <a:moveTo>
                                <a:pt x="0" y="0"/>
                              </a:moveTo>
                              <a:lnTo>
                                <a:pt x="1030224" y="0"/>
                              </a:lnTo>
                            </a:path>
                          </a:pathLst>
                        </a:custGeom>
                        <a:noFill/>
                        <a:ln w="2285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4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Chọn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soạn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Giáo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một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7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ộc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chương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Tiếng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ệ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tiểu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học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Lớp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4,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5;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ác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bài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4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ập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ché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Nghe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iế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ớ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-2"/>
          <w:strike w:val="0"/>
          <w:u w:val="none"/>
        </w:rPr>
        <w:t>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t)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0800" w:orient="landscape" w:w="14400"/>
      <w:pgMar w:bottom="1134" w:footer="0" w:gutter="0" w:header="0" w:left="1129" w:right="850" w:top="1134"/>
      <w:pgNumType w:fmt="decimal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sqqtoeim.png" Id="R039784b4356940fe" /><Relationship Type="http://schemas.openxmlformats.org/officeDocument/2006/relationships/image" Target="media/o2bt4nf2.png" Id="R65ad3402cc6a4f46" /><Relationship Type="http://schemas.openxmlformats.org/officeDocument/2006/relationships/image" Target="media/zsb0n20f.png" Id="R87b113e6b01d44d4" /><Relationship Type="http://schemas.openxmlformats.org/officeDocument/2006/relationships/image" Target="media/nggmsjha.png" Id="R6f2c5806d2a144b2" /><Relationship Type="http://schemas.openxmlformats.org/officeDocument/2006/relationships/image" Target="media/sqemsaxg.png" Id="R49670309cae44194" /><Relationship Type="http://schemas.openxmlformats.org/officeDocument/2006/relationships/image" Target="media/dfgrn4bg.png" Id="R8cf2d629c1e949a0" /><Relationship Type="http://schemas.openxmlformats.org/officeDocument/2006/relationships/image" Target="media/dq13lvz3.png" Id="R129ea0ae66f34bb8" /><Relationship Type="http://schemas.openxmlformats.org/officeDocument/2006/relationships/image" Target="media/3vamti5d.png" Id="R44023cad421f4c85" /><Relationship Type="http://schemas.openxmlformats.org/officeDocument/2006/relationships/image" Target="media/4314uolp.png" Id="Rfa14bafc732f4a66" /><Relationship Type="http://schemas.openxmlformats.org/officeDocument/2006/relationships/image" Target="media/ng3dpxot.png" Id="R94759c5d0c4444a7" /><Relationship Type="http://schemas.openxmlformats.org/officeDocument/2006/relationships/image" Target="media/cjk5znlq.png" Id="Re41dc228e2624759" /><Relationship Type="http://schemas.openxmlformats.org/officeDocument/2006/relationships/image" Target="media/pz3vpecz.png" Id="Rdd70be1ad2924740" /><Relationship Type="http://schemas.openxmlformats.org/officeDocument/2006/relationships/image" Target="media/1p1hd4xd.png" Id="Reba9f9d887c442c7" /><Relationship Type="http://schemas.openxmlformats.org/officeDocument/2006/relationships/image" Target="media/t3exjbiv.png" Id="R176fc967cdc6448c" /><Relationship Type="http://schemas.openxmlformats.org/officeDocument/2006/relationships/image" Target="media/khlj1poj.png" Id="R010cf79928c24bfe" /><Relationship Type="http://schemas.openxmlformats.org/officeDocument/2006/relationships/image" Target="media/vzeu4a0f.png" Id="R35ae1d8eb05243fa" /><Relationship Type="http://schemas.openxmlformats.org/officeDocument/2006/relationships/image" Target="media/fmrtk02x.png" Id="R8aa7d28631e34203" /><Relationship Type="http://schemas.openxmlformats.org/officeDocument/2006/relationships/image" Target="media/0wl3vyby.png" Id="Ra1c53ad83b064f6c" /><Relationship Type="http://schemas.openxmlformats.org/officeDocument/2006/relationships/image" Target="media/w0dpqvi1.png" Id="R5720d9f76d424001" /><Relationship Type="http://schemas.openxmlformats.org/officeDocument/2006/relationships/image" Target="media/kffoqdtb.png" Id="R8c12d5d9c9004150" /><Relationship Type="http://schemas.openxmlformats.org/officeDocument/2006/relationships/image" Target="media/iglzyhdj.png" Id="R21c1c5cb091b4814" /><Relationship Type="http://schemas.openxmlformats.org/officeDocument/2006/relationships/image" Target="media/jpkiwzub.png" Id="R011a143bc3ee4f1c" /><Relationship Type="http://schemas.openxmlformats.org/officeDocument/2006/relationships/image" Target="media/1r4i4x1o.png" Id="Rce125b69e5b144e7" /><Relationship Type="http://schemas.openxmlformats.org/officeDocument/2006/relationships/image" Target="media/lnytvf0p.png" Id="R277a45e7740c4427" /><Relationship Type="http://schemas.openxmlformats.org/officeDocument/2006/relationships/image" Target="media/ogimo4jy.png" Id="R24bb692ba59242fb" /><Relationship Type="http://schemas.openxmlformats.org/officeDocument/2006/relationships/image" Target="media/2fx53l1x.png" Id="Rdc32e397363345d0" /><Relationship Type="http://schemas.openxmlformats.org/officeDocument/2006/relationships/hyperlink" Target="mailto:chuhathanhdhv@gmail.com" TargetMode="External" Id="Raec0659468284247" /><Relationship Type="http://schemas.openxmlformats.org/officeDocument/2006/relationships/image" Target="media/5abcioe2.png" Id="Rd77900df5c794f02" /><Relationship Type="http://schemas.openxmlformats.org/officeDocument/2006/relationships/image" Target="media/hzkw31f5.png" Id="Rdd285ba05ea243c2" /><Relationship Type="http://schemas.openxmlformats.org/officeDocument/2006/relationships/image" Target="media/pdfetgnu.png" Id="Rb9d954000f9246df" /><Relationship Type="http://schemas.openxmlformats.org/officeDocument/2006/relationships/image" Target="media/gzn2pijh.png" Id="Rb2dfdfd6e0d648f4" /><Relationship Type="http://schemas.openxmlformats.org/officeDocument/2006/relationships/image" Target="media/5nksfjmk.png" Id="Rf8e3ac01f4be474c" /><Relationship Type="http://schemas.openxmlformats.org/officeDocument/2006/relationships/image" Target="media/p2lxwhfy.png" Id="R487ba5ba5b70480d" /><Relationship Type="http://schemas.openxmlformats.org/officeDocument/2006/relationships/styles" Target="styles.xml" Id="Ra84c8543084146b0" /><Relationship Type="http://schemas.openxmlformats.org/officeDocument/2006/relationships/settings" Target="settings.xml" Id="R2394c38fe92c4a4c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v.7.1.9.17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