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d93db6787a44e8" /><Relationship Type="http://schemas.openxmlformats.org/package/2006/relationships/metadata/core-properties" Target="/docProps/core.xml" Id="Racc3462283464df4" /><Relationship Type="http://schemas.openxmlformats.org/officeDocument/2006/relationships/extended-properties" Target="/docProps/app.xml" Id="Rbf6fe9d8eba3447d" /><Relationship Type="http://schemas.openxmlformats.org/officeDocument/2006/relationships/custom-properties" Target="/docProps/custom.xml" Id="R9e703d0e6d284a4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-36576</wp:posOffset>
                </wp:positionH>
                <wp:positionV relativeFrom="page">
                  <wp:posOffset>3047</wp:posOffset>
                </wp:positionV>
                <wp:extent cx="9180576" cy="1786128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4072d537b1394c65"/>
                        <a:stretch/>
                      </pic:blipFill>
                      <pic:spPr>
                        <a:xfrm rot="0">
                          <a:ext cx="9180576" cy="17861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" w:lineRule="exact" w:line="240"/>
      </w:pPr>
    </w:p>
    <w:p>
      <w:pP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abs>
          <w:tab w:val="left" w:leader="none" w:pos="8539"/>
        </w:tabs>
        <w:ind w:firstLine="0" w:left="98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81" locked="0" simplePos="0" distL="114300" distT="0" distR="114300" distB="0" behindDoc="1">
                <wp:simplePos x="0" y="0"/>
                <wp:positionH relativeFrom="page">
                  <wp:posOffset>1056132</wp:posOffset>
                </wp:positionH>
                <wp:positionV relativeFrom="paragraph">
                  <wp:posOffset>-92710</wp:posOffset>
                </wp:positionV>
                <wp:extent cx="7055356" cy="2012442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055356" cy="2012442"/>
                          <a:chOff x="0" y="0"/>
                          <a:chExt cx="7055356" cy="2012442"/>
                        </a:xfrm>
                        <a:noFill/>
                      </wpg:grpSpPr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d8dbfb4edd564ef0"/>
                          <a:stretch/>
                        </pic:blipFill>
                        <pic:spPr>
                          <a:xfrm rot="0">
                            <a:off x="490728" y="0"/>
                            <a:ext cx="4979670" cy="567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R8c6ec2e054864422"/>
                          <a:stretch/>
                        </pic:blipFill>
                        <pic:spPr>
                          <a:xfrm rot="0">
                            <a:off x="5131308" y="0"/>
                            <a:ext cx="424421" cy="567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Re11c240cd3ed4816"/>
                          <a:stretch/>
                        </pic:blipFill>
                        <pic:spPr>
                          <a:xfrm rot="0">
                            <a:off x="5285232" y="0"/>
                            <a:ext cx="1273302" cy="567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" name="Picture 7"/>
                          <pic:cNvPicPr/>
                        </pic:nvPicPr>
                        <pic:blipFill>
                          <a:blip r:embed="R2ec14a9dc85c47e5"/>
                          <a:stretch/>
                        </pic:blipFill>
                        <pic:spPr>
                          <a:xfrm rot="0">
                            <a:off x="2628900" y="457200"/>
                            <a:ext cx="1465326" cy="677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" name="Picture 8"/>
                          <pic:cNvPicPr/>
                        </pic:nvPicPr>
                        <pic:blipFill>
                          <a:blip r:embed="R5b820b2398234ece"/>
                          <a:stretch/>
                        </pic:blipFill>
                        <pic:spPr>
                          <a:xfrm rot="0">
                            <a:off x="2811779" y="876300"/>
                            <a:ext cx="1431797" cy="66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" name="Shape 9"/>
                        <wps:cNvSpPr/>
                        <wps:spPr>
                          <a:xfrm rot="0">
                            <a:off x="2818510" y="898397"/>
                            <a:ext cx="1394460" cy="0"/>
                          </a:xfrm>
                          <a:custGeom>
                            <a:avLst/>
                            <a:pathLst>
                              <a:path w="1394460" h="0">
                                <a:moveTo>
                                  <a:pt x="0" y="0"/>
                                </a:moveTo>
                                <a:lnTo>
                                  <a:pt x="1394460" y="0"/>
                                </a:lnTo>
                              </a:path>
                            </a:pathLst>
                          </a:custGeom>
                          <a:noFill/>
                          <a:ln w="2895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" name="Picture 10"/>
                          <pic:cNvPicPr/>
                        </pic:nvPicPr>
                        <pic:blipFill>
                          <a:blip r:embed="R894b23d1011846c2"/>
                          <a:stretch/>
                        </pic:blipFill>
                        <pic:spPr>
                          <a:xfrm rot="0">
                            <a:off x="3768851" y="457200"/>
                            <a:ext cx="657605" cy="677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f891c80ec8b9479c"/>
                          <a:stretch/>
                        </pic:blipFill>
                        <pic:spPr>
                          <a:xfrm rot="0">
                            <a:off x="0" y="896112"/>
                            <a:ext cx="7055356" cy="677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" name="Picture 12"/>
                          <pic:cNvPicPr/>
                        </pic:nvPicPr>
                        <pic:blipFill>
                          <a:blip r:embed="R70cadda5609a43ba"/>
                          <a:stretch/>
                        </pic:blipFill>
                        <pic:spPr>
                          <a:xfrm rot="0">
                            <a:off x="2452115" y="1335023"/>
                            <a:ext cx="2227326" cy="677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PHƯƠNG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PHÁP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Ạ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Y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HỌC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Ế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Ệ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ab/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PHẦN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2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440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5: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jc w:val="left"/>
        <w:ind w:hanging="3862" w:left="4123" w:right="992"/>
        <w:spacing w:before="0" w:after="0" w:lineRule="auto" w:line="30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9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ỌC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4684" w:right="611"/>
        <w:spacing w:before="0" w:after="0" w:lineRule="auto" w:line="250"/>
        <w:widowControl w:val="0"/>
      </w:pPr>
      <w:r>
        <mc:AlternateContent>
          <mc:Choice Requires="wpg">
            <w:drawing>
              <wp:anchor allowOverlap="1" layoutInCell="0" relativeHeight="223" locked="0" simplePos="0" distL="114300" distT="0" distR="114300" distB="0" behindDoc="1">
                <wp:simplePos x="0" y="0"/>
                <wp:positionH relativeFrom="page">
                  <wp:posOffset>3893820</wp:posOffset>
                </wp:positionH>
                <wp:positionV relativeFrom="paragraph">
                  <wp:posOffset>-92909</wp:posOffset>
                </wp:positionV>
                <wp:extent cx="4429504" cy="1482089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429504" cy="1482089"/>
                          <a:chOff x="0" y="0"/>
                          <a:chExt cx="4429504" cy="1482089"/>
                        </a:xfrm>
                        <a:noFill/>
                      </wpg:grpSpPr>
                      <pic:pic>
                        <pic:nvPicPr>
                          <pic:cNvPr id="14" name="Picture 14"/>
                          <pic:cNvPicPr/>
                        </pic:nvPicPr>
                        <pic:blipFill>
                          <a:blip r:embed="R182ee53e599743f4"/>
                          <a:stretch/>
                        </pic:blipFill>
                        <pic:spPr>
                          <a:xfrm rot="0">
                            <a:off x="0" y="0"/>
                            <a:ext cx="1059941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R42692763cc764208"/>
                          <a:stretch/>
                        </pic:blipFill>
                        <pic:spPr>
                          <a:xfrm rot="0">
                            <a:off x="789431" y="0"/>
                            <a:ext cx="845058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e14284da1df64cce"/>
                          <a:stretch/>
                        </pic:blipFill>
                        <pic:spPr>
                          <a:xfrm rot="0">
                            <a:off x="1295399" y="0"/>
                            <a:ext cx="1524762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" name="Picture 17"/>
                          <pic:cNvPicPr/>
                        </pic:nvPicPr>
                        <pic:blipFill>
                          <a:blip r:embed="Rd9e87403c4b448fd"/>
                          <a:stretch/>
                        </pic:blipFill>
                        <pic:spPr>
                          <a:xfrm rot="0">
                            <a:off x="2481071" y="0"/>
                            <a:ext cx="720090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" name="Picture 18"/>
                          <pic:cNvPicPr/>
                        </pic:nvPicPr>
                        <pic:blipFill>
                          <a:blip r:embed="Raec2826e865e4ec9"/>
                          <a:stretch/>
                        </pic:blipFill>
                        <pic:spPr>
                          <a:xfrm rot="0">
                            <a:off x="2932175" y="0"/>
                            <a:ext cx="665226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" name="Picture 19"/>
                          <pic:cNvPicPr/>
                        </pic:nvPicPr>
                        <pic:blipFill>
                          <a:blip r:embed="Rdb0426f02f72433e"/>
                          <a:stretch/>
                        </pic:blipFill>
                        <pic:spPr>
                          <a:xfrm rot="0">
                            <a:off x="3326890" y="0"/>
                            <a:ext cx="1102614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" name="Picture 20"/>
                          <pic:cNvPicPr/>
                        </pic:nvPicPr>
                        <pic:blipFill>
                          <a:blip r:embed="R1c6290e231594d8e"/>
                          <a:stretch/>
                        </pic:blipFill>
                        <pic:spPr>
                          <a:xfrm rot="0">
                            <a:off x="0" y="304800"/>
                            <a:ext cx="832865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" name="Picture 21"/>
                          <pic:cNvPicPr/>
                        </pic:nvPicPr>
                        <pic:blipFill>
                          <a:blip r:embed="R4d88b54d84024a72"/>
                          <a:stretch/>
                        </pic:blipFill>
                        <pic:spPr>
                          <a:xfrm rot="0">
                            <a:off x="562355" y="304800"/>
                            <a:ext cx="521982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" name="Picture 22"/>
                          <pic:cNvPicPr/>
                        </pic:nvPicPr>
                        <pic:blipFill>
                          <a:blip r:embed="R0f277f80714c4530"/>
                          <a:stretch/>
                        </pic:blipFill>
                        <pic:spPr>
                          <a:xfrm rot="0">
                            <a:off x="745235" y="304800"/>
                            <a:ext cx="1143761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" name="Picture 23"/>
                          <pic:cNvPicPr/>
                        </pic:nvPicPr>
                        <pic:blipFill>
                          <a:blip r:embed="R15572612b72b466e"/>
                          <a:stretch/>
                        </pic:blipFill>
                        <pic:spPr>
                          <a:xfrm rot="0">
                            <a:off x="1549907" y="304800"/>
                            <a:ext cx="877061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4" name="Picture 24"/>
                          <pic:cNvPicPr/>
                        </pic:nvPicPr>
                        <pic:blipFill>
                          <a:blip r:embed="Rd152eda3217e4b37"/>
                          <a:stretch/>
                        </pic:blipFill>
                        <pic:spPr>
                          <a:xfrm rot="0">
                            <a:off x="2156459" y="304800"/>
                            <a:ext cx="750569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5" name="Picture 25"/>
                          <pic:cNvPicPr/>
                        </pic:nvPicPr>
                        <pic:blipFill>
                          <a:blip r:embed="R0ca8124cb0e94b06"/>
                          <a:stretch/>
                        </pic:blipFill>
                        <pic:spPr>
                          <a:xfrm rot="0">
                            <a:off x="0" y="609600"/>
                            <a:ext cx="863346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6" name="Picture 26"/>
                          <pic:cNvPicPr/>
                        </pic:nvPicPr>
                        <pic:blipFill>
                          <a:blip r:embed="R39ac85b6cc914b4a"/>
                          <a:stretch/>
                        </pic:blipFill>
                        <pic:spPr>
                          <a:xfrm rot="0">
                            <a:off x="594359" y="609600"/>
                            <a:ext cx="890777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7" name="Picture 27"/>
                          <pic:cNvPicPr/>
                        </pic:nvPicPr>
                        <pic:blipFill>
                          <a:blip r:embed="R0c68286111194c62"/>
                          <a:stretch/>
                        </pic:blipFill>
                        <pic:spPr>
                          <a:xfrm rot="0">
                            <a:off x="1146047" y="609600"/>
                            <a:ext cx="2641854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8" name="Picture 28"/>
                          <pic:cNvPicPr/>
                        </pic:nvPicPr>
                        <pic:blipFill>
                          <a:blip r:embed="R5b7185f0116840b2"/>
                          <a:stretch/>
                        </pic:blipFill>
                        <pic:spPr>
                          <a:xfrm rot="0">
                            <a:off x="0" y="914400"/>
                            <a:ext cx="3495294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9" name="Picture 29"/>
                          <pic:cNvPicPr/>
                        </pic:nvPicPr>
                        <pic:blipFill>
                          <a:blip r:embed="R9d699d0a6e064dc8"/>
                          <a:stretch/>
                        </pic:blipFill>
                        <pic:spPr>
                          <a:xfrm rot="0">
                            <a:off x="152400" y="1264919"/>
                            <a:ext cx="3190494" cy="525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ảng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>v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ê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33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TS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1"/>
          <w:strike w:val="0"/>
          <w:u w:val="none"/>
        </w:rPr>
        <w:t>.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Chu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Th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à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Thanh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Đơ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87"/>
          <w:strike w:val="0"/>
          <w:u w:val="none"/>
        </w:rPr>
        <w:t>v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Khoa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Gi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á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dục</w:t>
      </w:r>
    </w:p>
    <w:p>
      <w:pPr>
        <w:jc w:val="left"/>
        <w:ind w:firstLine="0" w:left="4684" w:right="1623"/>
        <w:spacing w:before="0" w:after="0" w:lineRule="auto" w:line="250"/>
        <w:widowControl w:val="0"/>
      </w:pP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Điện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ho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89"/>
          <w:strike w:val="0"/>
          <w:u w:val="none"/>
        </w:rPr>
        <w:t>ạ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email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0916542059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hyperlink r:id="R6e47622adfa448f7"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uha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1"/>
            <w:sz w:val="40"/>
            <w:szCs w:val="40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han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@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gm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il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1"/>
            <w:sz w:val="40"/>
            <w:szCs w:val="40"/>
            <w:spacing w:val="-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com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23" w:lineRule="exact" w:line="240"/>
      </w:pPr>
    </w:p>
    <w:p>
      <w:pP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330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0800" w:orient="landscape" w:w="14400"/>
          <w:pgMar w:bottom="855" w:footer="0" w:gutter="0" w:header="0" w:left="1701" w:right="850" w:top="1134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111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-83701</wp:posOffset>
                </wp:positionV>
                <wp:extent cx="9144000" cy="928114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0" cy="928114"/>
                          <a:chOff x="0" y="0"/>
                          <a:chExt cx="9144000" cy="928114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 rot="0">
                            <a:off x="0" y="475488"/>
                            <a:ext cx="9144000" cy="452626"/>
                          </a:xfrm>
                          <a:custGeom>
                            <a:avLst/>
                            <a:pathLst>
                              <a:path w="9144000" h="452626">
                                <a:moveTo>
                                  <a:pt x="0" y="0"/>
                                </a:moveTo>
                                <a:lnTo>
                                  <a:pt x="0" y="452626"/>
                                </a:lnTo>
                                <a:lnTo>
                                  <a:pt x="9144000" y="452626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" name="Picture 32"/>
                          <pic:cNvPicPr/>
                        </pic:nvPicPr>
                        <pic:blipFill>
                          <a:blip r:embed="R5a3085df52dc44cc"/>
                          <a:stretch/>
                        </pic:blipFill>
                        <pic:spPr>
                          <a:xfrm rot="0">
                            <a:off x="3032759" y="0"/>
                            <a:ext cx="813054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3" name="Picture 33"/>
                          <pic:cNvPicPr/>
                        </pic:nvPicPr>
                        <pic:blipFill>
                          <a:blip r:embed="R0c37ae3e11d64f9e"/>
                          <a:stretch/>
                        </pic:blipFill>
                        <pic:spPr>
                          <a:xfrm rot="0">
                            <a:off x="3585971" y="0"/>
                            <a:ext cx="710946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4" name="Picture 34"/>
                          <pic:cNvPicPr/>
                        </pic:nvPicPr>
                        <pic:blipFill>
                          <a:blip r:embed="R0834aed7c5964dda"/>
                          <a:stretch/>
                        </pic:blipFill>
                        <pic:spPr>
                          <a:xfrm rot="0">
                            <a:off x="3991356" y="0"/>
                            <a:ext cx="863346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5" name="Picture 35"/>
                          <pic:cNvPicPr/>
                        </pic:nvPicPr>
                        <pic:blipFill>
                          <a:blip r:embed="R4b59428af9504d36"/>
                          <a:stretch/>
                        </pic:blipFill>
                        <pic:spPr>
                          <a:xfrm rot="0">
                            <a:off x="4607052" y="0"/>
                            <a:ext cx="477773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6" name="Picture 36"/>
                          <pic:cNvPicPr/>
                        </pic:nvPicPr>
                        <pic:blipFill>
                          <a:blip r:embed="Rac14552d60fb41aa"/>
                          <a:stretch/>
                        </pic:blipFill>
                        <pic:spPr>
                          <a:xfrm rot="0">
                            <a:off x="4779264" y="0"/>
                            <a:ext cx="736853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7" name="Picture 37"/>
                          <pic:cNvPicPr/>
                        </pic:nvPicPr>
                        <pic:blipFill>
                          <a:blip r:embed="R75dff476710c4212"/>
                          <a:stretch/>
                        </pic:blipFill>
                        <pic:spPr>
                          <a:xfrm rot="0">
                            <a:off x="5268467" y="0"/>
                            <a:ext cx="762761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g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hệ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7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An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88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thá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4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năm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2020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367" w:right="6785"/>
        <w:spacing w:before="0" w:after="0" w:lineRule="auto" w:line="28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T&amp;C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trí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hanging="367" w:left="367" w:right="2367"/>
        <w:spacing w:before="97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Tầm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ngô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vụ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từ:Làm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giàu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367" w:left="0" w:right="155"/>
        <w:spacing w:before="96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từ):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367" w:left="0" w:right="383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ừ)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ừ.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từ):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thể.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367" w:right="-20"/>
        <w:spacing w:before="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748" w:top="83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309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huyế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ừ,….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ind w:firstLine="0" w:left="0" w:right="-20"/>
        <w:spacing w:before="6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413"/>
        <w:spacing w:before="0" w:after="0" w:lineRule="auto" w:line="3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,…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-61"/>
        <w:spacing w:before="0" w:after="0" w:lineRule="auto" w:line="35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080" w:footer="0" w:gutter="0" w:header="0" w:left="864" w:right="850" w:top="73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huyế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,…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36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4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5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1" locked="0" simplePos="0" distL="114300" distT="0" distR="114300" distB="0" behindDoc="1">
                <wp:simplePos x="0" y="0"/>
                <wp:positionH relativeFrom="page">
                  <wp:posOffset>548640</wp:posOffset>
                </wp:positionH>
                <wp:positionV relativeFrom="paragraph">
                  <wp:posOffset>378622</wp:posOffset>
                </wp:positionV>
                <wp:extent cx="1380744" cy="0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80744" cy="0"/>
                        </a:xfrm>
                        <a:custGeom>
                          <a:avLst/>
                          <a:pathLst>
                            <a:path w="1380744" h="0">
                              <a:moveTo>
                                <a:pt x="0" y="0"/>
                              </a:moveTo>
                              <a:lnTo>
                                <a:pt x="1380744" y="0"/>
                              </a:lnTo>
                            </a:path>
                          </a:pathLst>
                        </a:custGeom>
                        <a:noFill/>
                        <a:ln w="1676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1: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left"/>
        <w:ind w:firstLine="0" w:left="0" w:right="2375"/>
        <w:spacing w:before="0" w:after="0" w:lineRule="auto" w:line="30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ê,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Bà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T&amp;C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3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3.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left"/>
        <w:ind w:firstLine="0" w:left="0" w:right="2591"/>
        <w:spacing w:before="0" w:after="0" w:lineRule="auto" w:line="30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Bà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T&amp;C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3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5.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50" locked="0" simplePos="0" distL="114300" distT="0" distR="114300" distB="0" behindDoc="1">
                <wp:simplePos x="0" y="0"/>
                <wp:positionH relativeFrom="page">
                  <wp:posOffset>548640</wp:posOffset>
                </wp:positionH>
                <wp:positionV relativeFrom="paragraph">
                  <wp:posOffset>378021</wp:posOffset>
                </wp:positionV>
                <wp:extent cx="1380744" cy="0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80744" cy="0"/>
                        </a:xfrm>
                        <a:custGeom>
                          <a:avLst/>
                          <a:pathLst>
                            <a:path w="1380744" h="0">
                              <a:moveTo>
                                <a:pt x="0" y="0"/>
                              </a:moveTo>
                              <a:lnTo>
                                <a:pt x="1380744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2: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101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câ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u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2-3,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vốn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ới,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1224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ừ,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tập.</w:t>
      </w: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jc w:val="center"/>
        <w:ind w:firstLine="0" w:left="8183" w:right="1074"/>
        <w:spacing w:before="0" w:after="0" w:lineRule="auto" w:line="215"/>
        <w:widowControl w:val="0"/>
      </w:pPr>
      <w:r>
        <mc:AlternateContent>
          <mc:Choice Requires="wpg">
            <w:drawing>
              <wp:anchor allowOverlap="1" layoutInCell="0" relativeHeight="94" locked="0" simplePos="0" distL="114300" distT="0" distR="114300" distB="0" behindDoc="1">
                <wp:simplePos x="0" y="0"/>
                <wp:positionH relativeFrom="page">
                  <wp:posOffset>457993</wp:posOffset>
                </wp:positionH>
                <wp:positionV relativeFrom="paragraph">
                  <wp:posOffset>-68262</wp:posOffset>
                </wp:positionV>
                <wp:extent cx="7611268" cy="5751512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611268" cy="5751512"/>
                          <a:chOff x="0" y="0"/>
                          <a:chExt cx="7611268" cy="5751512"/>
                        </a:xfrm>
                        <a:noFill/>
                      </wpg:grpSpPr>
                      <wps:wsp>
                        <wps:cNvPr id="41" name="Shape 41"/>
                        <wps:cNvSpPr/>
                        <wps:spPr>
                          <a:xfrm rot="0">
                            <a:off x="0" y="2855912"/>
                            <a:ext cx="1833562" cy="1047750"/>
                          </a:xfrm>
                          <a:custGeom>
                            <a:avLst/>
                            <a:pathLst>
                              <a:path w="1833562" h="1047750">
                                <a:moveTo>
                                  <a:pt x="104775" y="0"/>
                                </a:moveTo>
                                <a:lnTo>
                                  <a:pt x="64293" y="7937"/>
                                </a:lnTo>
                                <a:lnTo>
                                  <a:pt x="30956" y="30956"/>
                                </a:lnTo>
                                <a:lnTo>
                                  <a:pt x="7937" y="64293"/>
                                </a:lnTo>
                                <a:lnTo>
                                  <a:pt x="0" y="104775"/>
                                </a:lnTo>
                                <a:lnTo>
                                  <a:pt x="0" y="942975"/>
                                </a:lnTo>
                                <a:lnTo>
                                  <a:pt x="7937" y="983456"/>
                                </a:lnTo>
                                <a:lnTo>
                                  <a:pt x="30956" y="1016793"/>
                                </a:lnTo>
                                <a:lnTo>
                                  <a:pt x="64293" y="1039018"/>
                                </a:lnTo>
                                <a:lnTo>
                                  <a:pt x="104775" y="1047750"/>
                                </a:lnTo>
                                <a:lnTo>
                                  <a:pt x="1728787" y="1047750"/>
                                </a:lnTo>
                                <a:lnTo>
                                  <a:pt x="1769268" y="1039018"/>
                                </a:lnTo>
                                <a:lnTo>
                                  <a:pt x="1802606" y="1016793"/>
                                </a:lnTo>
                                <a:lnTo>
                                  <a:pt x="1825625" y="983456"/>
                                </a:lnTo>
                                <a:lnTo>
                                  <a:pt x="1833562" y="942975"/>
                                </a:lnTo>
                                <a:lnTo>
                                  <a:pt x="1833562" y="104775"/>
                                </a:lnTo>
                                <a:lnTo>
                                  <a:pt x="1825625" y="64293"/>
                                </a:lnTo>
                                <a:lnTo>
                                  <a:pt x="1802606" y="30956"/>
                                </a:lnTo>
                                <a:lnTo>
                                  <a:pt x="1769268" y="7937"/>
                                </a:lnTo>
                                <a:lnTo>
                                  <a:pt x="1728787" y="0"/>
                                </a:lnTo>
                                <a:lnTo>
                                  <a:pt x="10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0" y="2855912"/>
                            <a:ext cx="1833562" cy="1047750"/>
                          </a:xfrm>
                          <a:custGeom>
                            <a:avLst/>
                            <a:pathLst>
                              <a:path w="1833562" h="1047750">
                                <a:moveTo>
                                  <a:pt x="0" y="104775"/>
                                </a:moveTo>
                                <a:lnTo>
                                  <a:pt x="7937" y="64293"/>
                                </a:lnTo>
                                <a:lnTo>
                                  <a:pt x="30956" y="30956"/>
                                </a:lnTo>
                                <a:lnTo>
                                  <a:pt x="64293" y="7937"/>
                                </a:lnTo>
                                <a:lnTo>
                                  <a:pt x="104775" y="0"/>
                                </a:lnTo>
                                <a:lnTo>
                                  <a:pt x="1728787" y="0"/>
                                </a:lnTo>
                                <a:lnTo>
                                  <a:pt x="1769268" y="7937"/>
                                </a:lnTo>
                                <a:lnTo>
                                  <a:pt x="1802606" y="30956"/>
                                </a:lnTo>
                                <a:lnTo>
                                  <a:pt x="1825625" y="64293"/>
                                </a:lnTo>
                                <a:lnTo>
                                  <a:pt x="1833562" y="104775"/>
                                </a:lnTo>
                                <a:lnTo>
                                  <a:pt x="1833562" y="942975"/>
                                </a:lnTo>
                                <a:lnTo>
                                  <a:pt x="1825625" y="983456"/>
                                </a:lnTo>
                                <a:lnTo>
                                  <a:pt x="1802606" y="1016793"/>
                                </a:lnTo>
                                <a:lnTo>
                                  <a:pt x="1769268" y="1039018"/>
                                </a:lnTo>
                                <a:lnTo>
                                  <a:pt x="1728787" y="1047750"/>
                                </a:lnTo>
                                <a:lnTo>
                                  <a:pt x="104775" y="1047750"/>
                                </a:lnTo>
                                <a:lnTo>
                                  <a:pt x="64293" y="1039018"/>
                                </a:lnTo>
                                <a:lnTo>
                                  <a:pt x="30956" y="1016793"/>
                                </a:lnTo>
                                <a:lnTo>
                                  <a:pt x="7937" y="983456"/>
                                </a:lnTo>
                                <a:lnTo>
                                  <a:pt x="0" y="942975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1832578" y="2427160"/>
                            <a:ext cx="587882" cy="951611"/>
                          </a:xfrm>
                          <a:custGeom>
                            <a:avLst/>
                            <a:pathLst>
                              <a:path w="587882" h="951611">
                                <a:moveTo>
                                  <a:pt x="0" y="951611"/>
                                </a:moveTo>
                                <a:lnTo>
                                  <a:pt x="587882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3C6695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2421731" y="1903412"/>
                            <a:ext cx="1783556" cy="1047750"/>
                          </a:xfrm>
                          <a:custGeom>
                            <a:avLst/>
                            <a:pathLst>
                              <a:path w="1783556" h="1047750">
                                <a:moveTo>
                                  <a:pt x="104775" y="0"/>
                                </a:moveTo>
                                <a:lnTo>
                                  <a:pt x="64293" y="7937"/>
                                </a:lnTo>
                                <a:lnTo>
                                  <a:pt x="30956" y="30956"/>
                                </a:lnTo>
                                <a:lnTo>
                                  <a:pt x="7937" y="64293"/>
                                </a:lnTo>
                                <a:lnTo>
                                  <a:pt x="0" y="104775"/>
                                </a:lnTo>
                                <a:lnTo>
                                  <a:pt x="0" y="942975"/>
                                </a:lnTo>
                                <a:lnTo>
                                  <a:pt x="7937" y="983456"/>
                                </a:lnTo>
                                <a:lnTo>
                                  <a:pt x="30956" y="1016793"/>
                                </a:lnTo>
                                <a:lnTo>
                                  <a:pt x="64293" y="1039018"/>
                                </a:lnTo>
                                <a:lnTo>
                                  <a:pt x="104775" y="1047750"/>
                                </a:lnTo>
                                <a:lnTo>
                                  <a:pt x="1678781" y="1047750"/>
                                </a:lnTo>
                                <a:lnTo>
                                  <a:pt x="1719262" y="1039018"/>
                                </a:lnTo>
                                <a:lnTo>
                                  <a:pt x="1752600" y="1016793"/>
                                </a:lnTo>
                                <a:lnTo>
                                  <a:pt x="1775618" y="983456"/>
                                </a:lnTo>
                                <a:lnTo>
                                  <a:pt x="1783556" y="942975"/>
                                </a:lnTo>
                                <a:lnTo>
                                  <a:pt x="1783556" y="104775"/>
                                </a:lnTo>
                                <a:lnTo>
                                  <a:pt x="1775618" y="64293"/>
                                </a:lnTo>
                                <a:lnTo>
                                  <a:pt x="1752600" y="30956"/>
                                </a:lnTo>
                                <a:lnTo>
                                  <a:pt x="1719262" y="7937"/>
                                </a:lnTo>
                                <a:lnTo>
                                  <a:pt x="1678781" y="0"/>
                                </a:lnTo>
                                <a:lnTo>
                                  <a:pt x="10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2421731" y="1903412"/>
                            <a:ext cx="1783556" cy="1047750"/>
                          </a:xfrm>
                          <a:custGeom>
                            <a:avLst/>
                            <a:pathLst>
                              <a:path w="1783556" h="1047750">
                                <a:moveTo>
                                  <a:pt x="0" y="104775"/>
                                </a:moveTo>
                                <a:lnTo>
                                  <a:pt x="7937" y="64293"/>
                                </a:lnTo>
                                <a:lnTo>
                                  <a:pt x="30956" y="30956"/>
                                </a:lnTo>
                                <a:lnTo>
                                  <a:pt x="64293" y="7937"/>
                                </a:lnTo>
                                <a:lnTo>
                                  <a:pt x="104775" y="0"/>
                                </a:lnTo>
                                <a:lnTo>
                                  <a:pt x="1678781" y="0"/>
                                </a:lnTo>
                                <a:lnTo>
                                  <a:pt x="1719262" y="7937"/>
                                </a:lnTo>
                                <a:lnTo>
                                  <a:pt x="1752600" y="30956"/>
                                </a:lnTo>
                                <a:lnTo>
                                  <a:pt x="1775618" y="64293"/>
                                </a:lnTo>
                                <a:lnTo>
                                  <a:pt x="1783556" y="104775"/>
                                </a:lnTo>
                                <a:lnTo>
                                  <a:pt x="1783556" y="942975"/>
                                </a:lnTo>
                                <a:lnTo>
                                  <a:pt x="1775618" y="983456"/>
                                </a:lnTo>
                                <a:lnTo>
                                  <a:pt x="1752600" y="1016793"/>
                                </a:lnTo>
                                <a:lnTo>
                                  <a:pt x="1719262" y="1039018"/>
                                </a:lnTo>
                                <a:lnTo>
                                  <a:pt x="1678781" y="1047750"/>
                                </a:lnTo>
                                <a:lnTo>
                                  <a:pt x="104775" y="1047750"/>
                                </a:lnTo>
                                <a:lnTo>
                                  <a:pt x="64293" y="1039018"/>
                                </a:lnTo>
                                <a:lnTo>
                                  <a:pt x="30956" y="1016793"/>
                                </a:lnTo>
                                <a:lnTo>
                                  <a:pt x="7937" y="983456"/>
                                </a:lnTo>
                                <a:lnTo>
                                  <a:pt x="0" y="942975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4203287" y="524192"/>
                            <a:ext cx="1164716" cy="1902967"/>
                          </a:xfrm>
                          <a:custGeom>
                            <a:avLst/>
                            <a:pathLst>
                              <a:path w="1164716" h="1902967">
                                <a:moveTo>
                                  <a:pt x="0" y="1902967"/>
                                </a:moveTo>
                                <a:lnTo>
                                  <a:pt x="1164716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5369718" y="0"/>
                            <a:ext cx="2059781" cy="1048543"/>
                          </a:xfrm>
                          <a:custGeom>
                            <a:avLst/>
                            <a:pathLst>
                              <a:path w="2059781" h="1048543">
                                <a:moveTo>
                                  <a:pt x="104775" y="0"/>
                                </a:moveTo>
                                <a:lnTo>
                                  <a:pt x="64293" y="8731"/>
                                </a:lnTo>
                                <a:lnTo>
                                  <a:pt x="30956" y="30956"/>
                                </a:lnTo>
                                <a:lnTo>
                                  <a:pt x="7937" y="64293"/>
                                </a:lnTo>
                                <a:lnTo>
                                  <a:pt x="0" y="105568"/>
                                </a:lnTo>
                                <a:lnTo>
                                  <a:pt x="0" y="943768"/>
                                </a:lnTo>
                                <a:lnTo>
                                  <a:pt x="7937" y="984250"/>
                                </a:lnTo>
                                <a:lnTo>
                                  <a:pt x="30956" y="1017587"/>
                                </a:lnTo>
                                <a:lnTo>
                                  <a:pt x="64293" y="1040606"/>
                                </a:lnTo>
                                <a:lnTo>
                                  <a:pt x="104775" y="1048543"/>
                                </a:lnTo>
                                <a:lnTo>
                                  <a:pt x="1955006" y="1048543"/>
                                </a:lnTo>
                                <a:lnTo>
                                  <a:pt x="1995487" y="1040606"/>
                                </a:lnTo>
                                <a:lnTo>
                                  <a:pt x="2028825" y="1017587"/>
                                </a:lnTo>
                                <a:lnTo>
                                  <a:pt x="2051843" y="984250"/>
                                </a:lnTo>
                                <a:lnTo>
                                  <a:pt x="2059781" y="943768"/>
                                </a:lnTo>
                                <a:lnTo>
                                  <a:pt x="2059781" y="105568"/>
                                </a:lnTo>
                                <a:lnTo>
                                  <a:pt x="2051843" y="64293"/>
                                </a:lnTo>
                                <a:lnTo>
                                  <a:pt x="2028825" y="30956"/>
                                </a:lnTo>
                                <a:lnTo>
                                  <a:pt x="1995487" y="8731"/>
                                </a:lnTo>
                                <a:lnTo>
                                  <a:pt x="1955006" y="0"/>
                                </a:lnTo>
                                <a:lnTo>
                                  <a:pt x="10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5369718" y="0"/>
                            <a:ext cx="2059781" cy="1048543"/>
                          </a:xfrm>
                          <a:custGeom>
                            <a:avLst/>
                            <a:pathLst>
                              <a:path w="2059781" h="1048543">
                                <a:moveTo>
                                  <a:pt x="0" y="105568"/>
                                </a:moveTo>
                                <a:lnTo>
                                  <a:pt x="7937" y="64293"/>
                                </a:lnTo>
                                <a:lnTo>
                                  <a:pt x="30956" y="30956"/>
                                </a:lnTo>
                                <a:lnTo>
                                  <a:pt x="64293" y="8731"/>
                                </a:lnTo>
                                <a:lnTo>
                                  <a:pt x="104775" y="0"/>
                                </a:lnTo>
                                <a:lnTo>
                                  <a:pt x="1955006" y="0"/>
                                </a:lnTo>
                                <a:lnTo>
                                  <a:pt x="1995487" y="8731"/>
                                </a:lnTo>
                                <a:lnTo>
                                  <a:pt x="2028825" y="30956"/>
                                </a:lnTo>
                                <a:lnTo>
                                  <a:pt x="2051843" y="64293"/>
                                </a:lnTo>
                                <a:lnTo>
                                  <a:pt x="2059781" y="105568"/>
                                </a:lnTo>
                                <a:lnTo>
                                  <a:pt x="2059781" y="943768"/>
                                </a:lnTo>
                                <a:lnTo>
                                  <a:pt x="2051843" y="984250"/>
                                </a:lnTo>
                                <a:lnTo>
                                  <a:pt x="2028825" y="1017587"/>
                                </a:lnTo>
                                <a:lnTo>
                                  <a:pt x="1995487" y="1040606"/>
                                </a:lnTo>
                                <a:lnTo>
                                  <a:pt x="1955006" y="1048543"/>
                                </a:lnTo>
                                <a:lnTo>
                                  <a:pt x="104775" y="1048543"/>
                                </a:lnTo>
                                <a:lnTo>
                                  <a:pt x="64293" y="1040606"/>
                                </a:lnTo>
                                <a:lnTo>
                                  <a:pt x="30956" y="1017587"/>
                                </a:lnTo>
                                <a:lnTo>
                                  <a:pt x="7937" y="984250"/>
                                </a:lnTo>
                                <a:lnTo>
                                  <a:pt x="0" y="943768"/>
                                </a:lnTo>
                                <a:lnTo>
                                  <a:pt x="0" y="1055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4203287" y="2427160"/>
                            <a:ext cx="1309370" cy="548640"/>
                          </a:xfrm>
                          <a:custGeom>
                            <a:avLst/>
                            <a:pathLst>
                              <a:path w="1309370" h="548640">
                                <a:moveTo>
                                  <a:pt x="0" y="0"/>
                                </a:moveTo>
                                <a:lnTo>
                                  <a:pt x="1309370" y="54864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5514181" y="2452687"/>
                            <a:ext cx="2097087" cy="1046956"/>
                          </a:xfrm>
                          <a:custGeom>
                            <a:avLst/>
                            <a:pathLst>
                              <a:path w="2097087" h="1046956">
                                <a:moveTo>
                                  <a:pt x="104775" y="0"/>
                                </a:moveTo>
                                <a:lnTo>
                                  <a:pt x="64293" y="7937"/>
                                </a:lnTo>
                                <a:lnTo>
                                  <a:pt x="30956" y="30956"/>
                                </a:lnTo>
                                <a:lnTo>
                                  <a:pt x="7937" y="64293"/>
                                </a:lnTo>
                                <a:lnTo>
                                  <a:pt x="0" y="104775"/>
                                </a:lnTo>
                                <a:lnTo>
                                  <a:pt x="0" y="942181"/>
                                </a:lnTo>
                                <a:lnTo>
                                  <a:pt x="7937" y="982662"/>
                                </a:lnTo>
                                <a:lnTo>
                                  <a:pt x="30956" y="1016000"/>
                                </a:lnTo>
                                <a:lnTo>
                                  <a:pt x="64293" y="1039018"/>
                                </a:lnTo>
                                <a:lnTo>
                                  <a:pt x="104775" y="1046956"/>
                                </a:lnTo>
                                <a:lnTo>
                                  <a:pt x="1992312" y="1046956"/>
                                </a:lnTo>
                                <a:lnTo>
                                  <a:pt x="2032793" y="1039018"/>
                                </a:lnTo>
                                <a:lnTo>
                                  <a:pt x="2066131" y="1016000"/>
                                </a:lnTo>
                                <a:lnTo>
                                  <a:pt x="2089150" y="982662"/>
                                </a:lnTo>
                                <a:lnTo>
                                  <a:pt x="2097087" y="942181"/>
                                </a:lnTo>
                                <a:lnTo>
                                  <a:pt x="2097087" y="104775"/>
                                </a:lnTo>
                                <a:lnTo>
                                  <a:pt x="2089150" y="64293"/>
                                </a:lnTo>
                                <a:lnTo>
                                  <a:pt x="2066131" y="30956"/>
                                </a:lnTo>
                                <a:lnTo>
                                  <a:pt x="2032793" y="7937"/>
                                </a:lnTo>
                                <a:lnTo>
                                  <a:pt x="1992312" y="0"/>
                                </a:lnTo>
                                <a:lnTo>
                                  <a:pt x="10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5514181" y="2452687"/>
                            <a:ext cx="2097087" cy="1046956"/>
                          </a:xfrm>
                          <a:custGeom>
                            <a:avLst/>
                            <a:pathLst>
                              <a:path w="2097087" h="1046956">
                                <a:moveTo>
                                  <a:pt x="0" y="104775"/>
                                </a:moveTo>
                                <a:lnTo>
                                  <a:pt x="7937" y="64293"/>
                                </a:lnTo>
                                <a:lnTo>
                                  <a:pt x="30956" y="30956"/>
                                </a:lnTo>
                                <a:lnTo>
                                  <a:pt x="64293" y="7937"/>
                                </a:lnTo>
                                <a:lnTo>
                                  <a:pt x="104775" y="0"/>
                                </a:lnTo>
                                <a:lnTo>
                                  <a:pt x="1992312" y="0"/>
                                </a:lnTo>
                                <a:lnTo>
                                  <a:pt x="2032793" y="7937"/>
                                </a:lnTo>
                                <a:lnTo>
                                  <a:pt x="2066131" y="30956"/>
                                </a:lnTo>
                                <a:lnTo>
                                  <a:pt x="2089150" y="64293"/>
                                </a:lnTo>
                                <a:lnTo>
                                  <a:pt x="2097087" y="104775"/>
                                </a:lnTo>
                                <a:lnTo>
                                  <a:pt x="2097087" y="942181"/>
                                </a:lnTo>
                                <a:lnTo>
                                  <a:pt x="2089150" y="982662"/>
                                </a:lnTo>
                                <a:lnTo>
                                  <a:pt x="2066131" y="1016000"/>
                                </a:lnTo>
                                <a:lnTo>
                                  <a:pt x="2032793" y="1039018"/>
                                </a:lnTo>
                                <a:lnTo>
                                  <a:pt x="1992312" y="1046956"/>
                                </a:lnTo>
                                <a:lnTo>
                                  <a:pt x="104775" y="1046956"/>
                                </a:lnTo>
                                <a:lnTo>
                                  <a:pt x="64293" y="1039018"/>
                                </a:lnTo>
                                <a:lnTo>
                                  <a:pt x="30956" y="1016000"/>
                                </a:lnTo>
                                <a:lnTo>
                                  <a:pt x="7937" y="982662"/>
                                </a:lnTo>
                                <a:lnTo>
                                  <a:pt x="0" y="942181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4203287" y="1730692"/>
                            <a:ext cx="1231519" cy="696467"/>
                          </a:xfrm>
                          <a:custGeom>
                            <a:avLst/>
                            <a:pathLst>
                              <a:path w="1231519" h="696467">
                                <a:moveTo>
                                  <a:pt x="0" y="696467"/>
                                </a:moveTo>
                                <a:lnTo>
                                  <a:pt x="123151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5436393" y="1207293"/>
                            <a:ext cx="2092325" cy="1046956"/>
                          </a:xfrm>
                          <a:custGeom>
                            <a:avLst/>
                            <a:pathLst>
                              <a:path w="2092325" h="1046956">
                                <a:moveTo>
                                  <a:pt x="104775" y="0"/>
                                </a:moveTo>
                                <a:lnTo>
                                  <a:pt x="64293" y="7937"/>
                                </a:lnTo>
                                <a:lnTo>
                                  <a:pt x="30956" y="30956"/>
                                </a:lnTo>
                                <a:lnTo>
                                  <a:pt x="7937" y="64293"/>
                                </a:lnTo>
                                <a:lnTo>
                                  <a:pt x="0" y="104775"/>
                                </a:lnTo>
                                <a:lnTo>
                                  <a:pt x="0" y="942181"/>
                                </a:lnTo>
                                <a:lnTo>
                                  <a:pt x="7937" y="982662"/>
                                </a:lnTo>
                                <a:lnTo>
                                  <a:pt x="30956" y="1016000"/>
                                </a:lnTo>
                                <a:lnTo>
                                  <a:pt x="64293" y="1039018"/>
                                </a:lnTo>
                                <a:lnTo>
                                  <a:pt x="104775" y="1046956"/>
                                </a:lnTo>
                                <a:lnTo>
                                  <a:pt x="1987550" y="1046956"/>
                                </a:lnTo>
                                <a:lnTo>
                                  <a:pt x="2028031" y="1039018"/>
                                </a:lnTo>
                                <a:lnTo>
                                  <a:pt x="2061368" y="1016000"/>
                                </a:lnTo>
                                <a:lnTo>
                                  <a:pt x="2084387" y="982662"/>
                                </a:lnTo>
                                <a:lnTo>
                                  <a:pt x="2092325" y="942181"/>
                                </a:lnTo>
                                <a:lnTo>
                                  <a:pt x="2092325" y="104775"/>
                                </a:lnTo>
                                <a:lnTo>
                                  <a:pt x="2084387" y="64293"/>
                                </a:lnTo>
                                <a:lnTo>
                                  <a:pt x="2061368" y="30956"/>
                                </a:lnTo>
                                <a:lnTo>
                                  <a:pt x="2028031" y="7937"/>
                                </a:lnTo>
                                <a:lnTo>
                                  <a:pt x="1987550" y="0"/>
                                </a:lnTo>
                                <a:lnTo>
                                  <a:pt x="10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5436393" y="1207293"/>
                            <a:ext cx="2092325" cy="1046956"/>
                          </a:xfrm>
                          <a:custGeom>
                            <a:avLst/>
                            <a:pathLst>
                              <a:path w="2092325" h="1046956">
                                <a:moveTo>
                                  <a:pt x="0" y="104775"/>
                                </a:moveTo>
                                <a:lnTo>
                                  <a:pt x="7937" y="64293"/>
                                </a:lnTo>
                                <a:lnTo>
                                  <a:pt x="30956" y="30956"/>
                                </a:lnTo>
                                <a:lnTo>
                                  <a:pt x="64293" y="7937"/>
                                </a:lnTo>
                                <a:lnTo>
                                  <a:pt x="104775" y="0"/>
                                </a:lnTo>
                                <a:lnTo>
                                  <a:pt x="1987550" y="0"/>
                                </a:lnTo>
                                <a:lnTo>
                                  <a:pt x="2028031" y="7937"/>
                                </a:lnTo>
                                <a:lnTo>
                                  <a:pt x="2061368" y="30956"/>
                                </a:lnTo>
                                <a:lnTo>
                                  <a:pt x="2084387" y="64293"/>
                                </a:lnTo>
                                <a:lnTo>
                                  <a:pt x="2092325" y="104775"/>
                                </a:lnTo>
                                <a:lnTo>
                                  <a:pt x="2092325" y="942181"/>
                                </a:lnTo>
                                <a:lnTo>
                                  <a:pt x="2084387" y="982662"/>
                                </a:lnTo>
                                <a:lnTo>
                                  <a:pt x="2061368" y="1016000"/>
                                </a:lnTo>
                                <a:lnTo>
                                  <a:pt x="2028031" y="1039018"/>
                                </a:lnTo>
                                <a:lnTo>
                                  <a:pt x="1987550" y="1046956"/>
                                </a:lnTo>
                                <a:lnTo>
                                  <a:pt x="104775" y="1046956"/>
                                </a:lnTo>
                                <a:lnTo>
                                  <a:pt x="64293" y="1039018"/>
                                </a:lnTo>
                                <a:lnTo>
                                  <a:pt x="30956" y="1016000"/>
                                </a:lnTo>
                                <a:lnTo>
                                  <a:pt x="7937" y="982662"/>
                                </a:lnTo>
                                <a:lnTo>
                                  <a:pt x="0" y="942181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4203287" y="2427160"/>
                            <a:ext cx="1231519" cy="1715897"/>
                          </a:xfrm>
                          <a:custGeom>
                            <a:avLst/>
                            <a:pathLst>
                              <a:path w="1231519" h="1715897">
                                <a:moveTo>
                                  <a:pt x="0" y="0"/>
                                </a:moveTo>
                                <a:lnTo>
                                  <a:pt x="1231519" y="1715897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5436393" y="3619500"/>
                            <a:ext cx="2042318" cy="1046956"/>
                          </a:xfrm>
                          <a:custGeom>
                            <a:avLst/>
                            <a:pathLst>
                              <a:path w="2042318" h="1046956">
                                <a:moveTo>
                                  <a:pt x="104775" y="0"/>
                                </a:moveTo>
                                <a:lnTo>
                                  <a:pt x="64293" y="7937"/>
                                </a:lnTo>
                                <a:lnTo>
                                  <a:pt x="30956" y="30956"/>
                                </a:lnTo>
                                <a:lnTo>
                                  <a:pt x="7937" y="64293"/>
                                </a:lnTo>
                                <a:lnTo>
                                  <a:pt x="0" y="104775"/>
                                </a:lnTo>
                                <a:lnTo>
                                  <a:pt x="0" y="942975"/>
                                </a:lnTo>
                                <a:lnTo>
                                  <a:pt x="7937" y="983456"/>
                                </a:lnTo>
                                <a:lnTo>
                                  <a:pt x="30956" y="1016000"/>
                                </a:lnTo>
                                <a:lnTo>
                                  <a:pt x="64293" y="1039018"/>
                                </a:lnTo>
                                <a:lnTo>
                                  <a:pt x="104775" y="1046956"/>
                                </a:lnTo>
                                <a:lnTo>
                                  <a:pt x="1937543" y="1046956"/>
                                </a:lnTo>
                                <a:lnTo>
                                  <a:pt x="1978025" y="1039018"/>
                                </a:lnTo>
                                <a:lnTo>
                                  <a:pt x="2011362" y="1016000"/>
                                </a:lnTo>
                                <a:lnTo>
                                  <a:pt x="2034381" y="983456"/>
                                </a:lnTo>
                                <a:lnTo>
                                  <a:pt x="2042318" y="942975"/>
                                </a:lnTo>
                                <a:lnTo>
                                  <a:pt x="2042318" y="104775"/>
                                </a:lnTo>
                                <a:lnTo>
                                  <a:pt x="2034381" y="64293"/>
                                </a:lnTo>
                                <a:lnTo>
                                  <a:pt x="2011362" y="30956"/>
                                </a:lnTo>
                                <a:lnTo>
                                  <a:pt x="1978025" y="7937"/>
                                </a:lnTo>
                                <a:lnTo>
                                  <a:pt x="1937543" y="0"/>
                                </a:lnTo>
                                <a:lnTo>
                                  <a:pt x="10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5436393" y="3619500"/>
                            <a:ext cx="2042318" cy="1046956"/>
                          </a:xfrm>
                          <a:custGeom>
                            <a:avLst/>
                            <a:pathLst>
                              <a:path w="2042318" h="1046956">
                                <a:moveTo>
                                  <a:pt x="0" y="104775"/>
                                </a:moveTo>
                                <a:lnTo>
                                  <a:pt x="7937" y="64293"/>
                                </a:lnTo>
                                <a:lnTo>
                                  <a:pt x="30956" y="30956"/>
                                </a:lnTo>
                                <a:lnTo>
                                  <a:pt x="64293" y="7937"/>
                                </a:lnTo>
                                <a:lnTo>
                                  <a:pt x="104775" y="0"/>
                                </a:lnTo>
                                <a:lnTo>
                                  <a:pt x="1937543" y="0"/>
                                </a:lnTo>
                                <a:lnTo>
                                  <a:pt x="1978025" y="7937"/>
                                </a:lnTo>
                                <a:lnTo>
                                  <a:pt x="2011362" y="30956"/>
                                </a:lnTo>
                                <a:lnTo>
                                  <a:pt x="2034381" y="64293"/>
                                </a:lnTo>
                                <a:lnTo>
                                  <a:pt x="2042318" y="104775"/>
                                </a:lnTo>
                                <a:lnTo>
                                  <a:pt x="2042318" y="942975"/>
                                </a:lnTo>
                                <a:lnTo>
                                  <a:pt x="2034381" y="983456"/>
                                </a:lnTo>
                                <a:lnTo>
                                  <a:pt x="2011362" y="1016000"/>
                                </a:lnTo>
                                <a:lnTo>
                                  <a:pt x="1978025" y="1039018"/>
                                </a:lnTo>
                                <a:lnTo>
                                  <a:pt x="1937543" y="1046956"/>
                                </a:lnTo>
                                <a:lnTo>
                                  <a:pt x="104775" y="1046956"/>
                                </a:lnTo>
                                <a:lnTo>
                                  <a:pt x="64293" y="1039018"/>
                                </a:lnTo>
                                <a:lnTo>
                                  <a:pt x="30956" y="1016000"/>
                                </a:lnTo>
                                <a:lnTo>
                                  <a:pt x="7937" y="983456"/>
                                </a:lnTo>
                                <a:lnTo>
                                  <a:pt x="0" y="942975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1832578" y="3378771"/>
                            <a:ext cx="646048" cy="1533779"/>
                          </a:xfrm>
                          <a:custGeom>
                            <a:avLst/>
                            <a:pathLst>
                              <a:path w="646048" h="1533779">
                                <a:moveTo>
                                  <a:pt x="0" y="0"/>
                                </a:moveTo>
                                <a:lnTo>
                                  <a:pt x="646048" y="1533779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3C6695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2479675" y="4389437"/>
                            <a:ext cx="1789112" cy="1046956"/>
                          </a:xfrm>
                          <a:custGeom>
                            <a:avLst/>
                            <a:pathLst>
                              <a:path w="1789112" h="1046956">
                                <a:moveTo>
                                  <a:pt x="104775" y="0"/>
                                </a:moveTo>
                                <a:lnTo>
                                  <a:pt x="64293" y="7937"/>
                                </a:lnTo>
                                <a:lnTo>
                                  <a:pt x="30956" y="30956"/>
                                </a:lnTo>
                                <a:lnTo>
                                  <a:pt x="7937" y="64293"/>
                                </a:lnTo>
                                <a:lnTo>
                                  <a:pt x="0" y="104775"/>
                                </a:lnTo>
                                <a:lnTo>
                                  <a:pt x="0" y="942181"/>
                                </a:lnTo>
                                <a:lnTo>
                                  <a:pt x="7937" y="982662"/>
                                </a:lnTo>
                                <a:lnTo>
                                  <a:pt x="30956" y="1016000"/>
                                </a:lnTo>
                                <a:lnTo>
                                  <a:pt x="64293" y="1039018"/>
                                </a:lnTo>
                                <a:lnTo>
                                  <a:pt x="104775" y="1046956"/>
                                </a:lnTo>
                                <a:lnTo>
                                  <a:pt x="1685131" y="1046956"/>
                                </a:lnTo>
                                <a:lnTo>
                                  <a:pt x="1725612" y="1039018"/>
                                </a:lnTo>
                                <a:lnTo>
                                  <a:pt x="1758950" y="1016000"/>
                                </a:lnTo>
                                <a:lnTo>
                                  <a:pt x="1781175" y="982662"/>
                                </a:lnTo>
                                <a:lnTo>
                                  <a:pt x="1789112" y="942181"/>
                                </a:lnTo>
                                <a:lnTo>
                                  <a:pt x="1789112" y="104775"/>
                                </a:lnTo>
                                <a:lnTo>
                                  <a:pt x="1781175" y="64293"/>
                                </a:lnTo>
                                <a:lnTo>
                                  <a:pt x="1758950" y="30956"/>
                                </a:lnTo>
                                <a:lnTo>
                                  <a:pt x="1725612" y="7937"/>
                                </a:lnTo>
                                <a:lnTo>
                                  <a:pt x="1685131" y="0"/>
                                </a:lnTo>
                                <a:lnTo>
                                  <a:pt x="10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479675" y="4389437"/>
                            <a:ext cx="1789112" cy="1046956"/>
                          </a:xfrm>
                          <a:custGeom>
                            <a:avLst/>
                            <a:pathLst>
                              <a:path w="1789112" h="1046956">
                                <a:moveTo>
                                  <a:pt x="0" y="104775"/>
                                </a:moveTo>
                                <a:lnTo>
                                  <a:pt x="7937" y="64293"/>
                                </a:lnTo>
                                <a:lnTo>
                                  <a:pt x="30956" y="30956"/>
                                </a:lnTo>
                                <a:lnTo>
                                  <a:pt x="64293" y="7937"/>
                                </a:lnTo>
                                <a:lnTo>
                                  <a:pt x="104775" y="0"/>
                                </a:lnTo>
                                <a:lnTo>
                                  <a:pt x="1685131" y="0"/>
                                </a:lnTo>
                                <a:lnTo>
                                  <a:pt x="1725612" y="7937"/>
                                </a:lnTo>
                                <a:lnTo>
                                  <a:pt x="1758950" y="30956"/>
                                </a:lnTo>
                                <a:lnTo>
                                  <a:pt x="1781175" y="64293"/>
                                </a:lnTo>
                                <a:lnTo>
                                  <a:pt x="1789112" y="104775"/>
                                </a:lnTo>
                                <a:lnTo>
                                  <a:pt x="1789112" y="942181"/>
                                </a:lnTo>
                                <a:lnTo>
                                  <a:pt x="1781175" y="982662"/>
                                </a:lnTo>
                                <a:lnTo>
                                  <a:pt x="1758950" y="1016000"/>
                                </a:lnTo>
                                <a:lnTo>
                                  <a:pt x="1725612" y="1039018"/>
                                </a:lnTo>
                                <a:lnTo>
                                  <a:pt x="1685131" y="1046956"/>
                                </a:lnTo>
                                <a:lnTo>
                                  <a:pt x="104775" y="1046956"/>
                                </a:lnTo>
                                <a:lnTo>
                                  <a:pt x="64293" y="1039018"/>
                                </a:lnTo>
                                <a:lnTo>
                                  <a:pt x="30956" y="1016000"/>
                                </a:lnTo>
                                <a:lnTo>
                                  <a:pt x="7937" y="982662"/>
                                </a:lnTo>
                                <a:lnTo>
                                  <a:pt x="0" y="942181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4267930" y="4912550"/>
                            <a:ext cx="1166876" cy="315391"/>
                          </a:xfrm>
                          <a:custGeom>
                            <a:avLst/>
                            <a:pathLst>
                              <a:path w="1166876" h="315391">
                                <a:moveTo>
                                  <a:pt x="0" y="0"/>
                                </a:moveTo>
                                <a:lnTo>
                                  <a:pt x="1166876" y="31539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5436393" y="4704556"/>
                            <a:ext cx="2103437" cy="1046956"/>
                          </a:xfrm>
                          <a:custGeom>
                            <a:avLst/>
                            <a:pathLst>
                              <a:path w="2103437" h="1046956">
                                <a:moveTo>
                                  <a:pt x="104775" y="0"/>
                                </a:moveTo>
                                <a:lnTo>
                                  <a:pt x="64293" y="7937"/>
                                </a:lnTo>
                                <a:lnTo>
                                  <a:pt x="30956" y="30956"/>
                                </a:lnTo>
                                <a:lnTo>
                                  <a:pt x="7937" y="64293"/>
                                </a:lnTo>
                                <a:lnTo>
                                  <a:pt x="0" y="104775"/>
                                </a:lnTo>
                                <a:lnTo>
                                  <a:pt x="0" y="942975"/>
                                </a:lnTo>
                                <a:lnTo>
                                  <a:pt x="7937" y="983456"/>
                                </a:lnTo>
                                <a:lnTo>
                                  <a:pt x="30956" y="1016000"/>
                                </a:lnTo>
                                <a:lnTo>
                                  <a:pt x="64293" y="1039018"/>
                                </a:lnTo>
                                <a:lnTo>
                                  <a:pt x="104775" y="1046956"/>
                                </a:lnTo>
                                <a:lnTo>
                                  <a:pt x="1998662" y="1046956"/>
                                </a:lnTo>
                                <a:lnTo>
                                  <a:pt x="2039143" y="1039018"/>
                                </a:lnTo>
                                <a:lnTo>
                                  <a:pt x="2072481" y="1016000"/>
                                </a:lnTo>
                                <a:lnTo>
                                  <a:pt x="2095500" y="983456"/>
                                </a:lnTo>
                                <a:lnTo>
                                  <a:pt x="2103437" y="942975"/>
                                </a:lnTo>
                                <a:lnTo>
                                  <a:pt x="2103437" y="104775"/>
                                </a:lnTo>
                                <a:lnTo>
                                  <a:pt x="2095500" y="64293"/>
                                </a:lnTo>
                                <a:lnTo>
                                  <a:pt x="2072481" y="30956"/>
                                </a:lnTo>
                                <a:lnTo>
                                  <a:pt x="2039143" y="7937"/>
                                </a:lnTo>
                                <a:lnTo>
                                  <a:pt x="1998662" y="0"/>
                                </a:lnTo>
                                <a:lnTo>
                                  <a:pt x="10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5436393" y="4704556"/>
                            <a:ext cx="2103437" cy="1046956"/>
                          </a:xfrm>
                          <a:custGeom>
                            <a:avLst/>
                            <a:pathLst>
                              <a:path w="2103437" h="1046956">
                                <a:moveTo>
                                  <a:pt x="0" y="104775"/>
                                </a:moveTo>
                                <a:lnTo>
                                  <a:pt x="7937" y="64293"/>
                                </a:lnTo>
                                <a:lnTo>
                                  <a:pt x="30956" y="30956"/>
                                </a:lnTo>
                                <a:lnTo>
                                  <a:pt x="64293" y="7937"/>
                                </a:lnTo>
                                <a:lnTo>
                                  <a:pt x="104775" y="0"/>
                                </a:lnTo>
                                <a:lnTo>
                                  <a:pt x="1998662" y="0"/>
                                </a:lnTo>
                                <a:lnTo>
                                  <a:pt x="2039143" y="7937"/>
                                </a:lnTo>
                                <a:lnTo>
                                  <a:pt x="2072481" y="30956"/>
                                </a:lnTo>
                                <a:lnTo>
                                  <a:pt x="2095500" y="64293"/>
                                </a:lnTo>
                                <a:lnTo>
                                  <a:pt x="2103437" y="104775"/>
                                </a:lnTo>
                                <a:lnTo>
                                  <a:pt x="2103437" y="942975"/>
                                </a:lnTo>
                                <a:lnTo>
                                  <a:pt x="2095500" y="983456"/>
                                </a:lnTo>
                                <a:lnTo>
                                  <a:pt x="2072481" y="1016000"/>
                                </a:lnTo>
                                <a:lnTo>
                                  <a:pt x="2039143" y="1039018"/>
                                </a:lnTo>
                                <a:lnTo>
                                  <a:pt x="1998662" y="1046956"/>
                                </a:lnTo>
                                <a:lnTo>
                                  <a:pt x="104775" y="1046956"/>
                                </a:lnTo>
                                <a:lnTo>
                                  <a:pt x="64293" y="1039018"/>
                                </a:lnTo>
                                <a:lnTo>
                                  <a:pt x="30956" y="1016000"/>
                                </a:lnTo>
                                <a:lnTo>
                                  <a:pt x="7937" y="983456"/>
                                </a:lnTo>
                                <a:lnTo>
                                  <a:pt x="0" y="942975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8"/>
          <w:szCs w:val="58"/>
          <w:spacing w:val="0"/>
          <w:strike w:val="0"/>
          <w:u w:val="none"/>
        </w:rPr>
        <w:t>Ì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NH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THÀ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-1"/>
          <w:strike w:val="0"/>
          <w:u w:val="none"/>
        </w:rPr>
        <w:t>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K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8"/>
          <w:szCs w:val="58"/>
          <w:spacing w:val="1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ẾN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TH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-12"/>
          <w:strike w:val="0"/>
          <w:u w:val="none"/>
        </w:rPr>
        <w:t>Ứ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center"/>
        <w:ind w:firstLine="0" w:left="8448" w:right="1074"/>
        <w:spacing w:before="0" w:after="0" w:lineRule="auto" w:line="216"/>
        <w:widowControl w:val="0"/>
      </w:pP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Ệ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Ậ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À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1"/>
          <w:strike w:val="0"/>
          <w:u w:val="none"/>
        </w:rPr>
        <w:ind w:firstLine="0" w:left="3900" w:right="-20"/>
        <w:spacing w:before="0" w:after="0" w:lineRule="auto" w:line="240"/>
        <w:widowControl w:val="0"/>
      </w:pP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-10"/>
          <w:strike w:val="0"/>
          <w:u w:val="none"/>
        </w:rPr>
        <w:t>L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ỚP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4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8"/>
          <w:szCs w:val="58"/>
          <w:spacing w:val="0"/>
          <w:strike w:val="0"/>
          <w:u w:val="none"/>
        </w:rPr>
        <w:t>,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1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abs>
          <w:tab w:val="left" w:leader="none" w:pos="9277"/>
        </w:tabs>
        <w:jc w:val="left"/>
        <w:ind w:hanging="35" w:left="36" w:right="1654"/>
        <w:spacing w:before="0" w:after="0" w:lineRule="auto" w:line="215"/>
        <w:widowControl w:val="0"/>
      </w:pP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-4"/>
          <w:strike w:val="0"/>
          <w:u w:val="none"/>
        </w:rPr>
        <w:t>Á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K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8"/>
          <w:szCs w:val="58"/>
          <w:spacing w:val="1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ỂU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31"/>
          <w:w w:val="100"/>
          <w:sz w:val="58"/>
          <w:szCs w:val="58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31"/>
          <w:w w:val="100"/>
          <w:sz w:val="58"/>
          <w:szCs w:val="58"/>
          <w:spacing w:val="-6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31"/>
          <w:w w:val="100"/>
          <w:sz w:val="58"/>
          <w:szCs w:val="58"/>
          <w:spacing w:val="0"/>
          <w:strike w:val="0"/>
          <w:u w:val="none"/>
        </w:rPr>
        <w:t>VT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3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-3"/>
          <w:strike w:val="0"/>
          <w:u w:val="none"/>
        </w:rPr>
        <w:t>B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À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8"/>
          <w:szCs w:val="58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-42"/>
          <w:strike w:val="0"/>
          <w:u w:val="none"/>
        </w:rPr>
        <w:t>L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T&amp;C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ind w:firstLine="0" w:left="8936" w:right="-20"/>
        <w:spacing w:before="0" w:after="0" w:lineRule="auto" w:line="240"/>
        <w:widowControl w:val="0"/>
      </w:pP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ÔN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-44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ẬP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abs>
          <w:tab w:val="left" w:leader="none" w:pos="9159"/>
        </w:tabs>
        <w:ind w:firstLine="0" w:left="399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1071" w:right="850" w:top="890"/>
          <w:pgNumType w:fmt="decimal"/>
          <w:cols w:equalWidth="1" w:num="1" w:space="708" w:sep="0"/>
        </w:sectPr>
      </w:pP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49"/>
          <w:w w:val="100"/>
          <w:sz w:val="58"/>
          <w:szCs w:val="58"/>
          <w:spacing w:val="-10"/>
          <w:strike w:val="0"/>
          <w:u w:val="none"/>
        </w:rPr>
        <w:t>L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49"/>
          <w:w w:val="100"/>
          <w:sz w:val="58"/>
          <w:szCs w:val="58"/>
          <w:spacing w:val="0"/>
          <w:strike w:val="0"/>
          <w:u w:val="none"/>
        </w:rPr>
        <w:t>ỚP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49"/>
          <w:w w:val="100"/>
          <w:sz w:val="58"/>
          <w:szCs w:val="5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49"/>
          <w:w w:val="100"/>
          <w:sz w:val="58"/>
          <w:szCs w:val="58"/>
          <w:spacing w:val="0"/>
          <w:strike w:val="0"/>
          <w:u w:val="none"/>
        </w:rPr>
        <w:t>2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49"/>
          <w:w w:val="101"/>
          <w:sz w:val="58"/>
          <w:szCs w:val="58"/>
          <w:spacing w:val="0"/>
          <w:strike w:val="0"/>
          <w:u w:val="none"/>
        </w:rPr>
        <w:t>,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49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49"/>
          <w:w w:val="100"/>
          <w:sz w:val="58"/>
          <w:szCs w:val="58"/>
          <w:spacing w:val="1"/>
          <w:strike w:val="0"/>
          <w:u w:val="none"/>
        </w:rPr>
        <w:t>3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49"/>
          <w:w w:val="100"/>
          <w:sz w:val="58"/>
          <w:szCs w:val="58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-6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VT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110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cối;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ì;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s>
          <w:tab w:val="left" w:leader="none" w:pos="7362"/>
        </w:tabs>
        <w:jc w:val="left"/>
        <w:ind w:firstLine="0" w:left="0" w:right="4029"/>
        <w:spacing w:before="1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thực,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s>
          <w:tab w:val="left" w:leader="none" w:pos="7201"/>
        </w:tabs>
        <w:jc w:val="left"/>
        <w:ind w:firstLine="0" w:left="110" w:right="3759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       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0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ón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  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s>
          <w:tab w:val="left" w:leader="none" w:pos="7311"/>
        </w:tabs>
        <w:ind w:firstLine="0" w:left="0" w:right="-20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2681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?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5"/>
        <w:widowControl w:val="0"/>
      </w:pPr>
      <w:r>
        <mc:AlternateContent>
          <mc:Choice Requires="wps">
            <w:drawing>
              <wp:anchor allowOverlap="1" layoutInCell="0" relativeHeight="394" locked="0" simplePos="0" distL="114300" distT="0" distR="114300" distB="0" behindDoc="1">
                <wp:simplePos x="0" y="0"/>
                <wp:positionH relativeFrom="page">
                  <wp:posOffset>1758950</wp:posOffset>
                </wp:positionH>
                <wp:positionV relativeFrom="paragraph">
                  <wp:posOffset>325246</wp:posOffset>
                </wp:positionV>
                <wp:extent cx="283464" cy="339851"/>
                <wp:effectExtent l="0" t="0" r="0" b="0"/>
                <wp:wrapNone/>
                <wp:docPr id="64" name="drawingObject64"/>
                <wp:cNvGraphicFramePr/>
                <a:graphic>
                  <a:graphicData uri="http://schemas.openxmlformats.org/drawingml/2006/picture">
                    <pic:pic>
                      <pic:nvPicPr>
                        <pic:cNvPr id="65" name="Picture 65"/>
                        <pic:cNvPicPr/>
                      </pic:nvPicPr>
                      <pic:blipFill>
                        <a:blip r:embed="R7ed39cc817e54096"/>
                        <a:stretch/>
                      </pic:blipFill>
                      <pic:spPr>
                        <a:xfrm rot="0">
                          <a:ext cx="283464" cy="339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4" locked="0" simplePos="0" distL="114300" distT="0" distR="114300" distB="0" behindDoc="1">
                <wp:simplePos x="0" y="0"/>
                <wp:positionH relativeFrom="page">
                  <wp:posOffset>4964557</wp:posOffset>
                </wp:positionH>
                <wp:positionV relativeFrom="paragraph">
                  <wp:posOffset>325246</wp:posOffset>
                </wp:positionV>
                <wp:extent cx="283464" cy="339851"/>
                <wp:effectExtent l="0" t="0" r="0" b="0"/>
                <wp:wrapNone/>
                <wp:docPr id="66" name="drawingObject66"/>
                <wp:cNvGraphicFramePr/>
                <a:graphic>
                  <a:graphicData uri="http://schemas.openxmlformats.org/drawingml/2006/picture">
                    <pic:pic>
                      <pic:nvPicPr>
                        <pic:cNvPr id="67" name="Picture 67"/>
                        <pic:cNvPicPr/>
                      </pic:nvPicPr>
                      <pic:blipFill>
                        <a:blip r:embed="R32b04cd3172947b7"/>
                        <a:stretch/>
                      </pic:blipFill>
                      <pic:spPr>
                        <a:xfrm rot="0">
                          <a:ext cx="283464" cy="339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chấm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phẩy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s>
          <w:tab w:val="left" w:leader="none" w:pos="2237"/>
          <w:tab w:val="left" w:leader="none" w:pos="10850"/>
        </w:tabs>
        <w:jc w:val="left"/>
        <w:ind w:firstLine="0" w:left="0" w:right="75"/>
        <w:spacing w:before="0" w:after="0" w:lineRule="auto" w:line="24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071" w:footer="0" w:gutter="0" w:header="0" w:left="864" w:right="850" w:top="698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531" locked="0" simplePos="0" distL="114300" distT="0" distR="114300" distB="0" behindDoc="1">
                <wp:simplePos x="0" y="0"/>
                <wp:positionH relativeFrom="page">
                  <wp:posOffset>7226554</wp:posOffset>
                </wp:positionH>
                <wp:positionV relativeFrom="paragraph">
                  <wp:posOffset>666267</wp:posOffset>
                </wp:positionV>
                <wp:extent cx="284073" cy="340156"/>
                <wp:effectExtent l="0" t="0" r="0" b="0"/>
                <wp:wrapNone/>
                <wp:docPr id="68" name="drawingObject68"/>
                <wp:cNvGraphicFramePr/>
                <a:graphic>
                  <a:graphicData uri="http://schemas.openxmlformats.org/drawingml/2006/picture">
                    <pic:pic>
                      <pic:nvPicPr>
                        <pic:cNvPr id="69" name="Picture 69"/>
                        <pic:cNvPicPr/>
                      </pic:nvPicPr>
                      <pic:blipFill>
                        <a:blip r:embed="Rf425a4610d8e4451"/>
                        <a:stretch/>
                      </pic:blipFill>
                      <pic:spPr>
                        <a:xfrm rot="0">
                          <a:ext cx="284073" cy="3401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dặn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dặn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vườn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ọt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!"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0" w:left="0" w:right="6741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mới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hanging="3691" w:left="5132" w:right="3774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.66,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ĩa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xét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s>
          <w:tab w:val="left" w:leader="none" w:pos="5660"/>
        </w:tabs>
        <w:jc w:val="left"/>
        <w:ind w:firstLine="0" w:left="0" w:right="5553"/>
        <w:spacing w:before="18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ĩa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s>
          <w:tab w:val="left" w:leader="none" w:pos="3101"/>
        </w:tabs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s>
          <w:tab w:val="left" w:leader="none" w:pos="3121"/>
        </w:tabs>
        <w:jc w:val="left"/>
        <w:ind w:hanging="3152" w:left="3152" w:right="-89"/>
        <w:spacing w:before="18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Mũi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àu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hàm,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giữ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s>
          <w:tab w:val="left" w:leader="none" w:pos="3059"/>
        </w:tabs>
        <w:jc w:val="left"/>
        <w:ind w:hanging="3241" w:left="3241" w:right="-33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giữa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sống,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ngửi.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hanging="4321" w:left="4321" w:right="155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đậm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ếc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0" w:left="4321" w:right="5431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Mũi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0" w:left="4321" w:right="5626"/>
        <w:spacing w:before="1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5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720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Quang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Huy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18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868" w:footer="0" w:gutter="0" w:header="0" w:left="864" w:right="689" w:top="38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mũi,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giống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?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nhớ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jc w:val="left"/>
        <w:ind w:hanging="7" w:left="499" w:right="579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0" w:right="889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abs>
          <w:tab w:val="left" w:leader="none" w:pos="2441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43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jc w:val="left"/>
        <w:ind w:hanging="4321" w:left="4321" w:right="4943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7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ềng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abs>
          <w:tab w:val="left" w:leader="none" w:pos="288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2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43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nguồ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0" w:right="96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927" w:footer="0" w:gutter="0" w:header="0" w:left="864" w:right="850" w:top="45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phậ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1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mộ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ưỡ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-14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ưn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đề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983"/>
        <w:spacing w:before="22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7,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TV5,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Nxb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1" w:after="22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728" w:footer="0" w:gutter="0" w:header="0" w:left="864" w:right="850" w:top="518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2880" w:right="-109"/>
        <w:spacing w:before="0" w:after="0" w:lineRule="auto" w:line="24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ân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3076"/>
        <w:spacing w:before="0" w:after="0" w:lineRule="auto" w:line="25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ức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2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sinh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0800" w:orient="landscape" w:w="14400"/>
          <w:pgMar w:bottom="728" w:footer="0" w:gutter="0" w:header="0" w:left="864" w:right="850" w:top="518"/>
          <w:pgNumType w:fmt="decimal"/>
          <w:cols w:equalWidth="0" w:num="2" w:space="708" w:sep="0">
            <w:col w:w="5374" w:space="1827"/>
            <w:col w:w="5484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1440" w:left="0" w:right="538"/>
        <w:spacing w:before="1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sĩ,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2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sĩ,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601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phẩ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3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2880" w:right="5274"/>
        <w:spacing w:before="1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khó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2880" w:right="-2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2880" w:right="3564"/>
        <w:spacing w:before="0" w:after="0" w:lineRule="auto" w:line="24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ài.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(tài: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110" w:right="-20"/>
        <w:spacing w:before="6" w:after="0" w:lineRule="auto" w:line="24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0800" w:orient="landscape" w:w="14400"/>
          <w:pgMar w:bottom="728" w:footer="0" w:gutter="0" w:header="0" w:left="864" w:right="850" w:top="518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i: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572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-8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Cháu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Tiên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540" w:left="0" w:right="138"/>
        <w:spacing w:before="18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Quân.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khoẻ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giờ,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đẹp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gặp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nở,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đẹp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lớn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Quân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vợ: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449" w:left="0" w:right="47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nòi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quán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được.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ươi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xuống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ươi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giúp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quên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360" w:left="0" w:right="520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Quân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cháu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8641" w:left="0" w:right="404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ổn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quen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đồng.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0" w:left="0" w:right="510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giống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nòi,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s>
          <w:tab w:val="left" w:leader="none" w:pos="3841"/>
        </w:tabs>
        <w:jc w:val="left"/>
        <w:ind w:hanging="2880" w:left="2880" w:right="4143"/>
        <w:spacing w:before="18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").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3869" w:left="0" w:right="4403"/>
        <w:spacing w:before="0" w:after="0" w:lineRule="auto" w:line="25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321" w:footer="0" w:gutter="0" w:header="0" w:left="864" w:right="850" w:top="45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vừa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được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hành</w:t>
      </w:r>
      <w:r>
        <mc:AlternateContent>
          <mc:Choice Requires="wps">
            <w:drawing>
              <wp:anchor allowOverlap="1" layoutInCell="0" relativeHeight="752" locked="0" simplePos="0" distL="114300" distT="0" distR="114300" distB="0" behindDoc="1">
                <wp:simplePos x="0" y="0"/>
                <wp:positionH relativeFrom="page">
                  <wp:posOffset>1136650</wp:posOffset>
                </wp:positionH>
                <wp:positionV relativeFrom="page">
                  <wp:posOffset>6172200</wp:posOffset>
                </wp:positionV>
                <wp:extent cx="6108700" cy="0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08700" cy="0"/>
                        </a:xfrm>
                        <a:custGeom>
                          <a:avLst/>
                          <a:pathLst>
                            <a:path w="6108700" h="0">
                              <a:moveTo>
                                <a:pt x="0" y="0"/>
                              </a:moveTo>
                              <a:lnTo>
                                <a:pt x="6108700" y="0"/>
                              </a:lnTo>
                            </a:path>
                          </a:pathLst>
                        </a:custGeom>
                        <a:noFill/>
                        <a:ln w="3810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hanging="2888" w:left="2972" w:right="2702"/>
        <w:spacing w:before="18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.43,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1):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láy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1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0" w:left="0" w:right="438"/>
        <w:spacing w:before="18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nặn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nhân,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giòn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tổng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(bao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quát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jc w:val="left"/>
        <w:ind w:firstLine="0" w:left="0" w:right="0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0" w:left="0" w:right="651"/>
        <w:spacing w:before="1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-2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đậm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ghé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0" w:left="0" w:right="305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chuông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chuông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ngớt,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còi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tàu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hoả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gầm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ind w:firstLine="0" w:left="657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0" w:left="0" w:right="87"/>
        <w:spacing w:before="18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Dư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ruộng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đố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àu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xan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màu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72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Văn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935"/>
      </w:tblPr>
      <w:tr>
        <w:trPr>
          <w:cantSplit w:val="1"/>
          <w:trHeight w:hRule="exact" w:val="600"/>
        </w:trPr>
        <w:tc>
          <w:tcPr>
            <w:shd w:fill="4F81BC"/>
            <w:tcMar>
              <w:left w:type="dxa" w:w="0"/>
              <w:top w:type="dxa" w:w="0"/>
              <w:right w:type="dxa" w:w="0"/>
              <w:bottom w:type="dxa" w:w="0"/>
            </w:tcMar>
            <w:tcW w:type="dxa" w:w="4800"/>
            <w:textDirection w:val="lrTb"/>
            <w:tcBorders>
              <w:left w:val="single" w:sz="8" w:space="0" w:color="FFFFFF"/>
              <w:top w:val="single" w:sz="8" w:space="0" w:color="FFFFFF"/>
              <w:right w:val="single" w:sz="8" w:space="0" w:color="FFFFFF"/>
              <w:bottom w:val="single" w:sz="8" w:space="0" w:color="D0D7E8"/>
            </w:tcBorders>
          </w:tcPr>
          <w:p>
            <w:pP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44" w:right="-20"/>
              <w:spacing w:before="70" w:after="0" w:lineRule="auto" w:line="240"/>
              <w:widowControl w:val="0"/>
            </w:pP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1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ừ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gh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>é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2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ó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ng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>ĩa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2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ổ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hợp</w:t>
            </w:r>
          </w:p>
        </w:tc>
        <w:tc>
          <w:tcPr>
            <w:shd w:fill="4F81BC"/>
            <w:tcMar>
              <w:left w:type="dxa" w:w="0"/>
              <w:top w:type="dxa" w:w="0"/>
              <w:right w:type="dxa" w:w="0"/>
              <w:bottom w:type="dxa" w:w="0"/>
            </w:tcMar>
            <w:tcW w:type="dxa" w:w="4800"/>
            <w:textDirection w:val="lrTb"/>
            <w:tcBorders>
              <w:left w:val="single" w:sz="8" w:space="0" w:color="FFFFFF"/>
              <w:top w:val="single" w:sz="8" w:space="0" w:color="FFFFFF"/>
              <w:right w:val="single" w:sz="8" w:space="0" w:color="FFFFFF"/>
              <w:bottom w:val="single" w:sz="8" w:space="0" w:color="D0D7E8"/>
            </w:tcBorders>
          </w:tcPr>
          <w:p>
            <w:pP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45" w:right="-20"/>
              <w:spacing w:before="70" w:after="0" w:lineRule="auto" w:line="240"/>
              <w:widowControl w:val="0"/>
            </w:pP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19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ừ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gh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>é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1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ó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nghĩa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ân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4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loại</w:t>
            </w:r>
          </w:p>
        </w:tc>
      </w:tr>
      <w:tr>
        <w:trPr>
          <w:cantSplit w:val="1"/>
          <w:trHeight w:hRule="exact" w:val="584"/>
        </w:trPr>
        <w:tc>
          <w:tcPr>
            <w:shd w:fill="D0D7E8"/>
            <w:tcMar>
              <w:left w:type="dxa" w:w="0"/>
              <w:top w:type="dxa" w:w="0"/>
              <w:right w:type="dxa" w:w="0"/>
              <w:bottom w:type="dxa" w:w="0"/>
            </w:tcMar>
            <w:tcW w:type="dxa" w:w="4800"/>
            <w:textDirection w:val="lrTb"/>
            <w:tcBorders>
              <w:left w:val="single" w:sz="8" w:space="0" w:color="FFFFFF"/>
              <w:top w:val="single" w:sz="8" w:space="0" w:color="D0D7E8"/>
              <w:right w:val="single" w:sz="8" w:space="0" w:color="FFFFFF"/>
              <w:bottom w:val="single" w:sz="8" w:space="0" w:color="FFFFFF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44" w:right="-20"/>
              <w:spacing w:before="7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M: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ruộng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đồng</w:t>
            </w:r>
          </w:p>
        </w:tc>
        <w:tc>
          <w:tcPr>
            <w:shd w:fill="D0D7E8"/>
            <w:tcMar>
              <w:left w:type="dxa" w:w="0"/>
              <w:top w:type="dxa" w:w="0"/>
              <w:right w:type="dxa" w:w="0"/>
              <w:bottom w:type="dxa" w:w="0"/>
            </w:tcMar>
            <w:tcW w:type="dxa" w:w="4800"/>
            <w:textDirection w:val="lrTb"/>
            <w:tcBorders>
              <w:left w:val="single" w:sz="8" w:space="0" w:color="FFFFFF"/>
              <w:top w:val="single" w:sz="8" w:space="0" w:color="D0D7E8"/>
              <w:right w:val="single" w:sz="8" w:space="0" w:color="FFFFFF"/>
              <w:bottom w:val="single" w:sz="8" w:space="0" w:color="FFFFFF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45" w:right="-20"/>
              <w:spacing w:before="7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M: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đường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7"/>
                <w:strike w:val="0"/>
                <w:u w:val="none"/>
              </w:rPr>
              <w:t>ra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y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425" w:footer="0" w:gutter="0" w:header="0" w:left="864" w:right="850" w:top="527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576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chiếc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hô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lướt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bỗn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ới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ật.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72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Dương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hanging="4767" w:left="4870" w:right="3054"/>
        <w:spacing w:before="22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.14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-109"/>
        <w:spacing w:before="1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sang.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sổ,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lớn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xuốn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ừa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!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635" w:top="638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328" w:left="0" w:right="-108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lời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s>
          <w:tab w:val="left" w:leader="none" w:pos="4729"/>
        </w:tabs>
        <w:jc w:val="left"/>
        <w:ind w:firstLine="2933" w:left="0" w:right="1672"/>
        <w:spacing w:before="0" w:after="0" w:lineRule="auto" w:line="25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Thuỳ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s>
          <w:tab w:val="left" w:leader="none" w:pos="5269"/>
        </w:tabs>
        <w:ind w:firstLine="0" w:left="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0800" w:orient="landscape" w:w="14400"/>
          <w:pgMar w:bottom="1134" w:footer="0" w:gutter="0" w:header="0" w:left="864" w:right="635" w:top="638"/>
          <w:pgNumType w:fmt="decimal"/>
          <w:cols w:equalWidth="0" w:num="2" w:space="708" w:sep="0">
            <w:col w:w="1853" w:space="2414"/>
            <w:col w:w="8632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-38"/>
        <w:spacing w:before="2" w:after="0" w:lineRule="auto" w:line="25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0800" w:orient="landscape" w:w="14400"/>
          <w:pgMar w:bottom="1134" w:footer="0" w:gutter="0" w:header="0" w:left="864" w:right="635" w:top="638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1439" w:left="1440" w:right="4609"/>
        <w:spacing w:before="0" w:after="0" w:lineRule="auto" w:line="327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4.1.Ng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144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jc w:val="left"/>
        <w:ind w:firstLine="0" w:left="0" w:right="160"/>
        <w:spacing w:before="79" w:after="0" w:lineRule="auto" w:line="250"/>
        <w:widowControl w:val="0"/>
      </w:pPr>
      <w:r>
        <w:rPr>
          <w:b w:val="0"/>
          <w:bCs w:val="0"/>
          <w:color w:val="88888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88888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700"/>
        <w:spacing w:before="115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812"/>
        <w:spacing w:before="115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lý: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ắc,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679"/>
        <w:spacing w:before="116" w:after="0" w:lineRule="auto" w:line="25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1224" w:right="850" w:top="60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nắm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diện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chứng.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nhằng,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chưa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phải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cấu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673" w:top="43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nắm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sau: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cố,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nắm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đồ,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4.2.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45"/>
        <w:spacing w:before="98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cầu: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102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103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540" w:left="540" w:right="-42"/>
        <w:spacing w:before="101" w:after="0" w:lineRule="auto" w:line="28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540" w:left="540" w:right="92"/>
        <w:spacing w:before="0" w:after="0" w:lineRule="auto" w:line="28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26" w:footer="0" w:gutter="0" w:header="0" w:left="864" w:right="850" w:top="42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9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"Đây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ta."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ta."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gì,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(ch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này?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469"/>
        <w:spacing w:before="0" w:after="0" w:lineRule="auto" w:line="28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540" w:right="667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ngô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279"/>
        <w:spacing w:before="9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ất,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540" w:right="90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ừ,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nghĩ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ề.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hanging="540" w:left="540" w:right="-109"/>
        <w:spacing w:before="2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hanging="540" w:left="540" w:right="279"/>
        <w:spacing w:before="0" w:after="0" w:lineRule="auto" w:line="28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665" w:top="95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638" w:left="0" w:right="457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638" w:right="-20"/>
        <w:spacing w:before="11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998" w:left="0" w:right="77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tượng,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638" w:left="0" w:right="85"/>
        <w:spacing w:before="115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638" w:left="0" w:right="685"/>
        <w:spacing w:before="115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nắm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đựơc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638" w:right="-20"/>
        <w:spacing w:before="11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63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T&amp;C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638" w:left="0" w:right="797"/>
        <w:spacing w:before="0" w:after="0" w:lineRule="auto" w:line="25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744" w:right="850" w:top="44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singl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singl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singl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singl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single"/>
        </w:rPr>
        <w:t>P: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540" w:left="540" w:right="-108"/>
        <w:spacing w:before="96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ừ;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ngủ,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3147"/>
        <w:spacing w:before="0" w:after="0" w:lineRule="auto" w:line="30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ngon.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540" w:left="540" w:right="-106"/>
        <w:spacing w:before="0" w:after="0" w:lineRule="auto" w:line="30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suốt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són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540" w:left="540" w:right="-108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nhép.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2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bộp.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50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f)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huơ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vòi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LT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0" w:right="-20"/>
        <w:spacing w:before="2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5.1.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bà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ết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17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hướng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ọc.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-95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kèm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09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lõi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nắm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04"/>
        <w:spacing w:before="0" w:after="0" w:lineRule="auto" w:line="28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46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nhằm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ind w:firstLine="0" w:left="310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5.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hiện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707"/>
        <w:spacing w:before="0" w:after="0" w:lineRule="auto" w:line="324"/>
        <w:widowControl w:val="0"/>
      </w:pPr>
      <w:r>
        <mc:AlternateContent>
          <mc:Choice Requires="wps">
            <w:drawing>
              <wp:anchor allowOverlap="1" layoutInCell="0" relativeHeight="28" locked="0" simplePos="0" distL="114300" distT="0" distR="114300" distB="0" behindDoc="1">
                <wp:simplePos x="0" y="0"/>
                <wp:positionH relativeFrom="page">
                  <wp:posOffset>891539</wp:posOffset>
                </wp:positionH>
                <wp:positionV relativeFrom="paragraph">
                  <wp:posOffset>327318</wp:posOffset>
                </wp:positionV>
                <wp:extent cx="1054606" cy="0"/>
                <wp:effectExtent l="0" t="0" r="0" b="0"/>
                <wp:wrapNone/>
                <wp:docPr id="71" name="drawingObject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54606" cy="0"/>
                        </a:xfrm>
                        <a:custGeom>
                          <a:avLst/>
                          <a:pathLst>
                            <a:path w="1054606" h="0">
                              <a:moveTo>
                                <a:pt x="0" y="0"/>
                              </a:moveTo>
                              <a:lnTo>
                                <a:pt x="1054606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891539</wp:posOffset>
                </wp:positionH>
                <wp:positionV relativeFrom="paragraph">
                  <wp:posOffset>802806</wp:posOffset>
                </wp:positionV>
                <wp:extent cx="1130806" cy="0"/>
                <wp:effectExtent l="0" t="0" r="0" b="0"/>
                <wp:wrapNone/>
                <wp:docPr id="72" name="drawingObject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30806" cy="0"/>
                        </a:xfrm>
                        <a:custGeom>
                          <a:avLst/>
                          <a:pathLst>
                            <a:path w="1130806" h="0">
                              <a:moveTo>
                                <a:pt x="0" y="0"/>
                              </a:moveTo>
                              <a:lnTo>
                                <a:pt x="1130806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1: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gữ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127"/>
        <w:spacing w:before="1" w:after="0" w:lineRule="auto" w:line="324"/>
        <w:widowControl w:val="0"/>
      </w:pPr>
      <w:r>
        <mc:AlternateContent>
          <mc:Choice Requires="wps">
            <w:drawing>
              <wp:anchor allowOverlap="1" layoutInCell="0" relativeHeight="117" locked="0" simplePos="0" distL="114300" distT="0" distR="114300" distB="0" behindDoc="1">
                <wp:simplePos x="0" y="0"/>
                <wp:positionH relativeFrom="page">
                  <wp:posOffset>891539</wp:posOffset>
                </wp:positionH>
                <wp:positionV relativeFrom="paragraph">
                  <wp:posOffset>327318</wp:posOffset>
                </wp:positionV>
                <wp:extent cx="978406" cy="0"/>
                <wp:effectExtent l="0" t="0" r="0" b="0"/>
                <wp:wrapNone/>
                <wp:docPr id="73" name="drawingObject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78406" cy="0"/>
                        </a:xfrm>
                        <a:custGeom>
                          <a:avLst/>
                          <a:pathLst>
                            <a:path w="978406" h="0">
                              <a:moveTo>
                                <a:pt x="0" y="0"/>
                              </a:moveTo>
                              <a:lnTo>
                                <a:pt x="978406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7" locked="0" simplePos="0" distL="114300" distT="0" distR="114300" distB="0" behindDoc="1">
                <wp:simplePos x="0" y="0"/>
                <wp:positionH relativeFrom="page">
                  <wp:posOffset>891539</wp:posOffset>
                </wp:positionH>
                <wp:positionV relativeFrom="paragraph">
                  <wp:posOffset>802806</wp:posOffset>
                </wp:positionV>
                <wp:extent cx="1054606" cy="0"/>
                <wp:effectExtent l="0" t="0" r="0" b="0"/>
                <wp:wrapNone/>
                <wp:docPr id="74" name="drawingObject7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54606" cy="0"/>
                        </a:xfrm>
                        <a:custGeom>
                          <a:avLst/>
                          <a:pathLst>
                            <a:path w="1054606" h="0">
                              <a:moveTo>
                                <a:pt x="0" y="0"/>
                              </a:moveTo>
                              <a:lnTo>
                                <a:pt x="1054606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2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540" w:right="7272"/>
        <w:spacing w:before="2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57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center"/>
        <w:ind w:firstLine="0" w:left="1014" w:right="89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5.3.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48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ứ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9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8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5.2.2.1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từ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s>
          <w:tab w:val="left" w:leader="none" w:pos="90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tế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định.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s>
          <w:tab w:val="left" w:leader="none" w:pos="90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kèm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ứng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102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center"/>
        <w:ind w:firstLine="0" w:left="282" w:right="-126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0"/>
          <w:strike w:val="0"/>
          <w:u w:val="none"/>
        </w:rPr>
        <w:t>ã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6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ngh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ĩ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5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sau.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5"/>
          <w:strike w:val="0"/>
          <w:u w:val="none"/>
        </w:rPr>
        <w:t>ế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dụng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Mùa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xuâ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chim.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2657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mùi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mặt.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mùa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6089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bưởi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miệng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khế.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317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“l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”.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3396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666" w:top="688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lên,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184" w:left="184" w:right="11"/>
        <w:spacing w:before="0" w:after="0" w:lineRule="auto" w:line="274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4"/>
          <w:szCs w:val="5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ảnh,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184" w:left="184" w:right="619"/>
        <w:spacing w:before="25" w:after="0" w:lineRule="auto" w:line="28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16"/>
          <w:strike w:val="0"/>
          <w:u w:val="none"/>
        </w:rPr>
        <w:t>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184" w:left="184" w:right="133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16"/>
          <w:strike w:val="0"/>
          <w:u w:val="none"/>
        </w:rPr>
        <w:t>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184" w:left="184" w:right="207"/>
        <w:spacing w:before="1" w:after="0" w:lineRule="auto" w:line="284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16"/>
          <w:strike w:val="0"/>
          <w:u w:val="none"/>
        </w:rPr>
        <w:t>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định,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định.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184" w:left="184" w:right="-119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16"/>
          <w:strike w:val="0"/>
          <w:u w:val="none"/>
        </w:rPr>
        <w:t>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Hán-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8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iệt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184" w:left="184" w:right="109"/>
        <w:spacing w:before="1" w:after="0" w:lineRule="auto" w:line="28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623" w:top="94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8"/>
          <w:szCs w:val="48"/>
          <w:spacing w:val="16"/>
          <w:strike w:val="0"/>
          <w:u w:val="none"/>
        </w:rPr>
        <w:t>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hanging="540" w:left="540" w:right="29"/>
        <w:spacing w:before="113" w:after="0" w:lineRule="auto" w:line="28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3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sắ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jc w:val="left"/>
        <w:ind w:hanging="451" w:left="1171" w:right="639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hẹp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720" w:right="3862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hanging="720" w:left="720" w:right="3435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72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720" w:right="3264"/>
        <w:spacing w:before="111" w:after="0" w:lineRule="auto" w:line="28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3" w:footer="0" w:gutter="0" w:header="0" w:left="864" w:right="850" w:top="35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chữ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dạ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abs>
          <w:tab w:val="left" w:leader="none" w:pos="1190"/>
        </w:tabs>
        <w:jc w:val="left"/>
        <w:ind w:hanging="540" w:left="540" w:right="719"/>
        <w:spacing w:before="0" w:after="0" w:lineRule="auto" w:line="34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rống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jc w:val="left"/>
        <w:ind w:firstLine="0" w:left="720" w:right="4642"/>
        <w:spacing w:before="0" w:after="0" w:lineRule="auto" w:line="34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ữ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72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720" w:right="440"/>
        <w:spacing w:before="0" w:after="0" w:lineRule="auto" w:line="34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84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ừ(so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ừ(so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a)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5.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.4.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9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8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câu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hanging="720" w:left="720" w:right="3114"/>
        <w:spacing w:before="78" w:after="0" w:lineRule="auto" w:line="27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4724"/>
        <w:spacing w:before="6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hanging="720" w:left="720" w:right="5844"/>
        <w:spacing w:before="88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úc,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chữa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ẫu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8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8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câu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5545"/>
        <w:spacing w:before="9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994" w:footer="0" w:gutter="0" w:header="0" w:left="864" w:right="850" w:top="10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ề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jc w:val="left"/>
        <w:ind w:firstLine="0" w:left="0" w:right="3405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huốn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jc w:val="left"/>
        <w:ind w:hanging="540" w:left="540" w:right="2408"/>
        <w:spacing w:before="3" w:after="0" w:lineRule="auto" w:line="300"/>
        <w:widowControl w:val="0"/>
      </w:pPr>
      <w:r>
        <mc:AlternateContent>
          <mc:Choice Requires="wps">
            <w:drawing>
              <wp:anchor allowOverlap="1" layoutInCell="0" relativeHeight="101" locked="0" simplePos="0" distL="114300" distT="0" distR="114300" distB="0" behindDoc="1">
                <wp:simplePos x="0" y="0"/>
                <wp:positionH relativeFrom="page">
                  <wp:posOffset>548640</wp:posOffset>
                </wp:positionH>
                <wp:positionV relativeFrom="paragraph">
                  <wp:posOffset>346285</wp:posOffset>
                </wp:positionV>
                <wp:extent cx="2752344" cy="32003"/>
                <wp:effectExtent l="0" t="0" r="0" b="0"/>
                <wp:wrapNone/>
                <wp:docPr id="75" name="drawingObject7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52344" cy="32003"/>
                        </a:xfrm>
                        <a:custGeom>
                          <a:avLst/>
                          <a:pathLst>
                            <a:path w="2752344" h="32003">
                              <a:moveTo>
                                <a:pt x="0" y="0"/>
                              </a:moveTo>
                              <a:lnTo>
                                <a:pt x="0" y="32003"/>
                              </a:lnTo>
                              <a:lnTo>
                                <a:pt x="2752344" y="32003"/>
                              </a:lnTo>
                              <a:lnTo>
                                <a:pt x="27523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jc w:val="left"/>
        <w:ind w:firstLine="0" w:left="540" w:right="3141"/>
        <w:spacing w:before="0" w:after="0" w:lineRule="auto" w:line="30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both"/>
        <w:ind w:hanging="540" w:left="540" w:right="427"/>
        <w:spacing w:before="0" w:after="0" w:lineRule="auto" w:line="250"/>
        <w:widowControl w:val="0"/>
      </w:pPr>
      <w:r>
        <mc:AlternateContent>
          <mc:Choice Requires="wps">
            <w:drawing>
              <wp:anchor allowOverlap="1" layoutInCell="0" relativeHeight="225" locked="0" simplePos="0" distL="114300" distT="0" distR="114300" distB="0" behindDoc="1">
                <wp:simplePos x="0" y="0"/>
                <wp:positionH relativeFrom="page">
                  <wp:posOffset>548640</wp:posOffset>
                </wp:positionH>
                <wp:positionV relativeFrom="paragraph">
                  <wp:posOffset>344031</wp:posOffset>
                </wp:positionV>
                <wp:extent cx="1021079" cy="32003"/>
                <wp:effectExtent l="0" t="0" r="0" b="0"/>
                <wp:wrapNone/>
                <wp:docPr id="76" name="drawingObject7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21079" cy="32003"/>
                        </a:xfrm>
                        <a:custGeom>
                          <a:avLst/>
                          <a:pathLst>
                            <a:path w="1021079" h="32003">
                              <a:moveTo>
                                <a:pt x="0" y="0"/>
                              </a:moveTo>
                              <a:lnTo>
                                <a:pt x="0" y="32003"/>
                              </a:lnTo>
                              <a:lnTo>
                                <a:pt x="1021079" y="32003"/>
                              </a:lnTo>
                              <a:lnTo>
                                <a:pt x="102107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5.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0800" w:orient="landscape" w:w="14400"/>
      <w:pgMar w:bottom="1134" w:footer="0" w:gutter="0" w:header="0" w:left="864" w:right="850" w:top="686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scitqkld.png" Id="R4072d537b1394c65" /><Relationship Type="http://schemas.openxmlformats.org/officeDocument/2006/relationships/image" Target="media/oer5lvah.png" Id="Rd8dbfb4edd564ef0" /><Relationship Type="http://schemas.openxmlformats.org/officeDocument/2006/relationships/image" Target="media/1iuilsbt.png" Id="R8c6ec2e054864422" /><Relationship Type="http://schemas.openxmlformats.org/officeDocument/2006/relationships/image" Target="media/jx2sn1fx.png" Id="Re11c240cd3ed4816" /><Relationship Type="http://schemas.openxmlformats.org/officeDocument/2006/relationships/image" Target="media/g0gra51x.png" Id="R2ec14a9dc85c47e5" /><Relationship Type="http://schemas.openxmlformats.org/officeDocument/2006/relationships/image" Target="media/iph2ffrx.png" Id="R5b820b2398234ece" /><Relationship Type="http://schemas.openxmlformats.org/officeDocument/2006/relationships/image" Target="media/vnax0w20.png" Id="R894b23d1011846c2" /><Relationship Type="http://schemas.openxmlformats.org/officeDocument/2006/relationships/image" Target="media/jhqvehy2.png" Id="Rf891c80ec8b9479c" /><Relationship Type="http://schemas.openxmlformats.org/officeDocument/2006/relationships/image" Target="media/p32httbm.png" Id="R70cadda5609a43ba" /><Relationship Type="http://schemas.openxmlformats.org/officeDocument/2006/relationships/image" Target="media/pbbz4rw1.png" Id="R182ee53e599743f4" /><Relationship Type="http://schemas.openxmlformats.org/officeDocument/2006/relationships/image" Target="media/c3auzlgt.png" Id="R42692763cc764208" /><Relationship Type="http://schemas.openxmlformats.org/officeDocument/2006/relationships/image" Target="media/iyczkwib.png" Id="Re14284da1df64cce" /><Relationship Type="http://schemas.openxmlformats.org/officeDocument/2006/relationships/image" Target="media/etpyxm0l.png" Id="Rd9e87403c4b448fd" /><Relationship Type="http://schemas.openxmlformats.org/officeDocument/2006/relationships/image" Target="media/ybghqnqf.png" Id="Raec2826e865e4ec9" /><Relationship Type="http://schemas.openxmlformats.org/officeDocument/2006/relationships/image" Target="media/nu0pw3vf.png" Id="Rdb0426f02f72433e" /><Relationship Type="http://schemas.openxmlformats.org/officeDocument/2006/relationships/image" Target="media/lp0j5nkr.png" Id="R1c6290e231594d8e" /><Relationship Type="http://schemas.openxmlformats.org/officeDocument/2006/relationships/image" Target="media/bxqw5q24.png" Id="R4d88b54d84024a72" /><Relationship Type="http://schemas.openxmlformats.org/officeDocument/2006/relationships/image" Target="media/wjubiere.png" Id="R0f277f80714c4530" /><Relationship Type="http://schemas.openxmlformats.org/officeDocument/2006/relationships/image" Target="media/dmojm35s.png" Id="R15572612b72b466e" /><Relationship Type="http://schemas.openxmlformats.org/officeDocument/2006/relationships/image" Target="media/3y4a2b5k.png" Id="Rd152eda3217e4b37" /><Relationship Type="http://schemas.openxmlformats.org/officeDocument/2006/relationships/image" Target="media/rb3pj2uj.png" Id="R0ca8124cb0e94b06" /><Relationship Type="http://schemas.openxmlformats.org/officeDocument/2006/relationships/image" Target="media/cxhazwa1.png" Id="R39ac85b6cc914b4a" /><Relationship Type="http://schemas.openxmlformats.org/officeDocument/2006/relationships/image" Target="media/hosq55qk.png" Id="R0c68286111194c62" /><Relationship Type="http://schemas.openxmlformats.org/officeDocument/2006/relationships/image" Target="media/kmchyfhq.png" Id="R5b7185f0116840b2" /><Relationship Type="http://schemas.openxmlformats.org/officeDocument/2006/relationships/image" Target="media/ogfb5qs0.png" Id="R9d699d0a6e064dc8" /><Relationship Type="http://schemas.openxmlformats.org/officeDocument/2006/relationships/hyperlink" Target="mailto:chuhathanhdhv@gmail.com" TargetMode="External" Id="R6e47622adfa448f7" /><Relationship Type="http://schemas.openxmlformats.org/officeDocument/2006/relationships/image" Target="media/qbvhsvju.png" Id="R5a3085df52dc44cc" /><Relationship Type="http://schemas.openxmlformats.org/officeDocument/2006/relationships/image" Target="media/3gim3st2.png" Id="R0c37ae3e11d64f9e" /><Relationship Type="http://schemas.openxmlformats.org/officeDocument/2006/relationships/image" Target="media/b5xz4arg.png" Id="R0834aed7c5964dda" /><Relationship Type="http://schemas.openxmlformats.org/officeDocument/2006/relationships/image" Target="media/sb54vxrz.png" Id="R4b59428af9504d36" /><Relationship Type="http://schemas.openxmlformats.org/officeDocument/2006/relationships/image" Target="media/3ts4szh4.png" Id="Rac14552d60fb41aa" /><Relationship Type="http://schemas.openxmlformats.org/officeDocument/2006/relationships/image" Target="media/3cby1lom.png" Id="R75dff476710c4212" /><Relationship Type="http://schemas.openxmlformats.org/officeDocument/2006/relationships/image" Target="media/phuxe5mv.png" Id="R7ed39cc817e54096" /><Relationship Type="http://schemas.openxmlformats.org/officeDocument/2006/relationships/image" Target="media/bxrvlj2f.png" Id="R32b04cd3172947b7" /><Relationship Type="http://schemas.openxmlformats.org/officeDocument/2006/relationships/image" Target="media/tr4rrxcr.png" Id="Rf425a4610d8e4451" /><Relationship Type="http://schemas.openxmlformats.org/officeDocument/2006/relationships/styles" Target="styles.xml" Id="R65b339a7546a44b6" /><Relationship Type="http://schemas.openxmlformats.org/officeDocument/2006/relationships/settings" Target="settings.xml" Id="Rc7a9e6a8d95d467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v.7.1.9.17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