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fecc90577944f8" /><Relationship Type="http://schemas.openxmlformats.org/package/2006/relationships/metadata/core-properties" Target="/docProps/core.xml" Id="R9e7d36ead9c2405e" /><Relationship Type="http://schemas.openxmlformats.org/officeDocument/2006/relationships/extended-properties" Target="/docProps/app.xml" Id="R51113ce950d24504" /><Relationship Type="http://schemas.openxmlformats.org/officeDocument/2006/relationships/custom-properties" Target="/docProps/custom.xml" Id="Rabb8ee4b00614c7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-36576</wp:posOffset>
                </wp:positionH>
                <wp:positionV relativeFrom="page">
                  <wp:posOffset>3047</wp:posOffset>
                </wp:positionV>
                <wp:extent cx="9180576" cy="1786128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2066984d68bc4eec"/>
                        <a:stretch/>
                      </pic:blipFill>
                      <pic:spPr>
                        <a:xfrm rot="0">
                          <a:ext cx="9180576" cy="17861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0" w:lineRule="exact" w:line="240"/>
      </w:pPr>
    </w:p>
    <w:p>
      <w:pP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abs>
          <w:tab w:val="left" w:leader="none" w:pos="8556"/>
        </w:tabs>
        <w:ind w:firstLine="0" w:left="96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8" locked="0" simplePos="0" distL="114300" distT="0" distR="114300" distB="0" behindDoc="1">
                <wp:simplePos x="0" y="0"/>
                <wp:positionH relativeFrom="page">
                  <wp:posOffset>1534667</wp:posOffset>
                </wp:positionH>
                <wp:positionV relativeFrom="paragraph">
                  <wp:posOffset>-92710</wp:posOffset>
                </wp:positionV>
                <wp:extent cx="6092190" cy="2042922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2190" cy="2042922"/>
                          <a:chOff x="0" y="0"/>
                          <a:chExt cx="6092190" cy="2042922"/>
                        </a:xfrm>
                        <a:noFill/>
                      </wpg:grpSpPr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c1cda5dd110044b8"/>
                          <a:stretch/>
                        </pic:blipFill>
                        <pic:spPr>
                          <a:xfrm rot="0">
                            <a:off x="0" y="0"/>
                            <a:ext cx="5002530" cy="567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bafd1df1957a41d6"/>
                          <a:stretch/>
                        </pic:blipFill>
                        <pic:spPr>
                          <a:xfrm rot="0">
                            <a:off x="4663440" y="0"/>
                            <a:ext cx="424420" cy="567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35f2d44d457e43de"/>
                          <a:stretch/>
                        </pic:blipFill>
                        <pic:spPr>
                          <a:xfrm rot="0">
                            <a:off x="4817364" y="0"/>
                            <a:ext cx="1273301" cy="567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Rf84fe270960e4397"/>
                          <a:stretch/>
                        </pic:blipFill>
                        <pic:spPr>
                          <a:xfrm rot="0">
                            <a:off x="2150364" y="487680"/>
                            <a:ext cx="1465326" cy="677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" name="Picture 8"/>
                          <pic:cNvPicPr/>
                        </pic:nvPicPr>
                        <pic:blipFill>
                          <a:blip r:embed="R38c44d8796a94dec"/>
                          <a:stretch/>
                        </pic:blipFill>
                        <pic:spPr>
                          <a:xfrm rot="0">
                            <a:off x="2333244" y="906779"/>
                            <a:ext cx="1431797" cy="66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" name="Shape 9"/>
                        <wps:cNvSpPr/>
                        <wps:spPr>
                          <a:xfrm rot="0">
                            <a:off x="2339975" y="928877"/>
                            <a:ext cx="1394460" cy="0"/>
                          </a:xfrm>
                          <a:custGeom>
                            <a:avLst/>
                            <a:pathLst>
                              <a:path w="1394460" h="0">
                                <a:moveTo>
                                  <a:pt x="0" y="0"/>
                                </a:moveTo>
                                <a:lnTo>
                                  <a:pt x="1394460" y="0"/>
                                </a:lnTo>
                              </a:path>
                            </a:pathLst>
                          </a:custGeom>
                          <a:noFill/>
                          <a:ln w="2895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" name="Picture 10"/>
                          <pic:cNvPicPr/>
                        </pic:nvPicPr>
                        <pic:blipFill>
                          <a:blip r:embed="Rbaa0513a2b034cb7"/>
                          <a:stretch/>
                        </pic:blipFill>
                        <pic:spPr>
                          <a:xfrm rot="0">
                            <a:off x="3290316" y="487680"/>
                            <a:ext cx="657605" cy="677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221b21b69cdd45c5"/>
                          <a:stretch/>
                        </pic:blipFill>
                        <pic:spPr>
                          <a:xfrm rot="0">
                            <a:off x="6096" y="926592"/>
                            <a:ext cx="4251197" cy="677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" name="Picture 12"/>
                          <pic:cNvPicPr/>
                        </pic:nvPicPr>
                        <pic:blipFill>
                          <a:blip r:embed="Rdf98467341214c29"/>
                          <a:stretch/>
                        </pic:blipFill>
                        <pic:spPr>
                          <a:xfrm rot="0">
                            <a:off x="3854196" y="926592"/>
                            <a:ext cx="2237994" cy="677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5f0e1bcd2a0f411f"/>
                          <a:stretch/>
                        </pic:blipFill>
                        <pic:spPr>
                          <a:xfrm rot="0">
                            <a:off x="1970532" y="1365503"/>
                            <a:ext cx="2233421" cy="677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PHƯƠNG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PHÁP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D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Ạ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Y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HỌC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Ế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Ệ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ab/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PHẦN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2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9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440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3094" w:left="4118" w:right="1751"/>
        <w:spacing w:before="0" w:after="0" w:lineRule="auto" w:line="30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4684" w:right="611"/>
        <w:spacing w:before="0" w:after="0" w:lineRule="auto" w:line="250"/>
        <w:widowControl w:val="0"/>
      </w:pPr>
      <w:r>
        <mc:AlternateContent>
          <mc:Choice Requires="wpg">
            <w:drawing>
              <wp:anchor allowOverlap="1" layoutInCell="0" relativeHeight="220" locked="0" simplePos="0" distL="114300" distT="0" distR="114300" distB="0" behindDoc="1">
                <wp:simplePos x="0" y="0"/>
                <wp:positionH relativeFrom="page">
                  <wp:posOffset>3893820</wp:posOffset>
                </wp:positionH>
                <wp:positionV relativeFrom="paragraph">
                  <wp:posOffset>-93291</wp:posOffset>
                </wp:positionV>
                <wp:extent cx="4429504" cy="1482089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429504" cy="1482089"/>
                          <a:chOff x="0" y="0"/>
                          <a:chExt cx="4429504" cy="1482089"/>
                        </a:xfrm>
                        <a:noFill/>
                      </wpg:grpSpPr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61d5a33400b5452d"/>
                          <a:stretch/>
                        </pic:blipFill>
                        <pic:spPr>
                          <a:xfrm rot="0">
                            <a:off x="0" y="0"/>
                            <a:ext cx="1059941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ab2635f661ce41d5"/>
                          <a:stretch/>
                        </pic:blipFill>
                        <pic:spPr>
                          <a:xfrm rot="0">
                            <a:off x="789431" y="0"/>
                            <a:ext cx="845058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" name="Picture 17"/>
                          <pic:cNvPicPr/>
                        </pic:nvPicPr>
                        <pic:blipFill>
                          <a:blip r:embed="R388e0fdf2aa24320"/>
                          <a:stretch/>
                        </pic:blipFill>
                        <pic:spPr>
                          <a:xfrm rot="0">
                            <a:off x="1295399" y="0"/>
                            <a:ext cx="1524762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" name="Picture 18"/>
                          <pic:cNvPicPr/>
                        </pic:nvPicPr>
                        <pic:blipFill>
                          <a:blip r:embed="Rdf4bdee97ca1465b"/>
                          <a:stretch/>
                        </pic:blipFill>
                        <pic:spPr>
                          <a:xfrm rot="0">
                            <a:off x="2481071" y="0"/>
                            <a:ext cx="720090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" name="Picture 19"/>
                          <pic:cNvPicPr/>
                        </pic:nvPicPr>
                        <pic:blipFill>
                          <a:blip r:embed="R9a7839bd2b63453f"/>
                          <a:stretch/>
                        </pic:blipFill>
                        <pic:spPr>
                          <a:xfrm rot="0">
                            <a:off x="2932175" y="0"/>
                            <a:ext cx="665226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" name="Picture 20"/>
                          <pic:cNvPicPr/>
                        </pic:nvPicPr>
                        <pic:blipFill>
                          <a:blip r:embed="R064d837aa65f47c5"/>
                          <a:stretch/>
                        </pic:blipFill>
                        <pic:spPr>
                          <a:xfrm rot="0">
                            <a:off x="3326890" y="0"/>
                            <a:ext cx="1102614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" name="Picture 21"/>
                          <pic:cNvPicPr/>
                        </pic:nvPicPr>
                        <pic:blipFill>
                          <a:blip r:embed="Reaf9d6e0f6564ba4"/>
                          <a:stretch/>
                        </pic:blipFill>
                        <pic:spPr>
                          <a:xfrm rot="0">
                            <a:off x="0" y="304800"/>
                            <a:ext cx="832865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" name="Picture 22"/>
                          <pic:cNvPicPr/>
                        </pic:nvPicPr>
                        <pic:blipFill>
                          <a:blip r:embed="R2a9ae6eb907e4c0d"/>
                          <a:stretch/>
                        </pic:blipFill>
                        <pic:spPr>
                          <a:xfrm rot="0">
                            <a:off x="562355" y="304800"/>
                            <a:ext cx="521982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" name="Picture 23"/>
                          <pic:cNvPicPr/>
                        </pic:nvPicPr>
                        <pic:blipFill>
                          <a:blip r:embed="R597144e468d34be2"/>
                          <a:stretch/>
                        </pic:blipFill>
                        <pic:spPr>
                          <a:xfrm rot="0">
                            <a:off x="745235" y="304800"/>
                            <a:ext cx="1143761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4" name="Picture 24"/>
                          <pic:cNvPicPr/>
                        </pic:nvPicPr>
                        <pic:blipFill>
                          <a:blip r:embed="Rf565b9b99cf245a5"/>
                          <a:stretch/>
                        </pic:blipFill>
                        <pic:spPr>
                          <a:xfrm rot="0">
                            <a:off x="1549907" y="304800"/>
                            <a:ext cx="877061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5" name="Picture 25"/>
                          <pic:cNvPicPr/>
                        </pic:nvPicPr>
                        <pic:blipFill>
                          <a:blip r:embed="R97a50a6b5ac54f80"/>
                          <a:stretch/>
                        </pic:blipFill>
                        <pic:spPr>
                          <a:xfrm rot="0">
                            <a:off x="2156459" y="304800"/>
                            <a:ext cx="750569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6" name="Picture 26"/>
                          <pic:cNvPicPr/>
                        </pic:nvPicPr>
                        <pic:blipFill>
                          <a:blip r:embed="Rb767fc2c549a4c76"/>
                          <a:stretch/>
                        </pic:blipFill>
                        <pic:spPr>
                          <a:xfrm rot="0">
                            <a:off x="0" y="609600"/>
                            <a:ext cx="863346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7" name="Picture 27"/>
                          <pic:cNvPicPr/>
                        </pic:nvPicPr>
                        <pic:blipFill>
                          <a:blip r:embed="Rd3a1cad2ba9244b0"/>
                          <a:stretch/>
                        </pic:blipFill>
                        <pic:spPr>
                          <a:xfrm rot="0">
                            <a:off x="594359" y="609600"/>
                            <a:ext cx="890777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8" name="Picture 28"/>
                          <pic:cNvPicPr/>
                        </pic:nvPicPr>
                        <pic:blipFill>
                          <a:blip r:embed="R91e5a3a1592c4582"/>
                          <a:stretch/>
                        </pic:blipFill>
                        <pic:spPr>
                          <a:xfrm rot="0">
                            <a:off x="1146047" y="609600"/>
                            <a:ext cx="2641854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9" name="Picture 29"/>
                          <pic:cNvPicPr/>
                        </pic:nvPicPr>
                        <pic:blipFill>
                          <a:blip r:embed="R1e4a2dbc4f904bff"/>
                          <a:stretch/>
                        </pic:blipFill>
                        <pic:spPr>
                          <a:xfrm rot="0">
                            <a:off x="0" y="914400"/>
                            <a:ext cx="3495294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0" name="Picture 30"/>
                          <pic:cNvPicPr/>
                        </pic:nvPicPr>
                        <pic:blipFill>
                          <a:blip r:embed="R3ac2ec282152436a"/>
                          <a:stretch/>
                        </pic:blipFill>
                        <pic:spPr>
                          <a:xfrm rot="0">
                            <a:off x="152400" y="1264919"/>
                            <a:ext cx="3190494" cy="525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ảng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>v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ê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33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TS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1"/>
          <w:strike w:val="0"/>
          <w:u w:val="none"/>
        </w:rPr>
        <w:t>.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Chu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Th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à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Thanh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Đơ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87"/>
          <w:strike w:val="0"/>
          <w:u w:val="none"/>
        </w:rPr>
        <w:t>v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Khoa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Gi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dục</w:t>
      </w:r>
    </w:p>
    <w:p>
      <w:pPr>
        <w:jc w:val="left"/>
        <w:ind w:firstLine="0" w:left="4684" w:right="1623"/>
        <w:spacing w:before="0" w:after="0" w:lineRule="auto" w:line="250"/>
        <w:widowControl w:val="0"/>
      </w:pP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Điện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ho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89"/>
          <w:strike w:val="0"/>
          <w:u w:val="none"/>
        </w:rPr>
        <w:t>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email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0916542059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hyperlink r:id="R91b789e9ad314cab"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uha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1"/>
            <w:sz w:val="40"/>
            <w:szCs w:val="40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han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@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gm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il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1"/>
            <w:sz w:val="40"/>
            <w:szCs w:val="40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CCCC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com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22" w:lineRule="exact" w:line="240"/>
      </w:pPr>
    </w:p>
    <w:p>
      <w:pP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329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0800" w:orient="landscape" w:w="14400"/>
          <w:pgMar w:bottom="855" w:footer="0" w:gutter="0" w:header="0" w:left="1701" w:right="850" w:top="1134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10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-83448</wp:posOffset>
                </wp:positionV>
                <wp:extent cx="9144000" cy="928114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0" cy="928114"/>
                          <a:chOff x="0" y="0"/>
                          <a:chExt cx="9144000" cy="928114"/>
                        </a:xfrm>
                        <a:noFill/>
                      </wpg:grpSpPr>
                      <wps:wsp>
                        <wps:cNvPr id="32" name="Shape 32"/>
                        <wps:cNvSpPr/>
                        <wps:spPr>
                          <a:xfrm rot="0">
                            <a:off x="0" y="475488"/>
                            <a:ext cx="9144000" cy="452626"/>
                          </a:xfrm>
                          <a:custGeom>
                            <a:avLst/>
                            <a:pathLst>
                              <a:path w="9144000" h="452626">
                                <a:moveTo>
                                  <a:pt x="0" y="0"/>
                                </a:moveTo>
                                <a:lnTo>
                                  <a:pt x="0" y="452626"/>
                                </a:lnTo>
                                <a:lnTo>
                                  <a:pt x="9144000" y="452626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3" name="Picture 33"/>
                          <pic:cNvPicPr/>
                        </pic:nvPicPr>
                        <pic:blipFill>
                          <a:blip r:embed="R45db061d2c574cc0"/>
                          <a:stretch/>
                        </pic:blipFill>
                        <pic:spPr>
                          <a:xfrm rot="0">
                            <a:off x="3026664" y="0"/>
                            <a:ext cx="813054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R6895c90929f24a62"/>
                          <a:stretch/>
                        </pic:blipFill>
                        <pic:spPr>
                          <a:xfrm rot="0">
                            <a:off x="3592068" y="0"/>
                            <a:ext cx="710946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5" name="Picture 35"/>
                          <pic:cNvPicPr/>
                        </pic:nvPicPr>
                        <pic:blipFill>
                          <a:blip r:embed="Rd4bfc5765ce34ca8"/>
                          <a:stretch/>
                        </pic:blipFill>
                        <pic:spPr>
                          <a:xfrm rot="0">
                            <a:off x="3997452" y="0"/>
                            <a:ext cx="863346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6" name="Picture 36"/>
                          <pic:cNvPicPr/>
                        </pic:nvPicPr>
                        <pic:blipFill>
                          <a:blip r:embed="Rf1dae41e0f16495e"/>
                          <a:stretch/>
                        </pic:blipFill>
                        <pic:spPr>
                          <a:xfrm rot="0">
                            <a:off x="4614671" y="0"/>
                            <a:ext cx="476262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7" name="Picture 37"/>
                          <pic:cNvPicPr/>
                        </pic:nvPicPr>
                        <pic:blipFill>
                          <a:blip r:embed="R9b26468d1c274441"/>
                          <a:stretch/>
                        </pic:blipFill>
                        <pic:spPr>
                          <a:xfrm rot="0">
                            <a:off x="4785359" y="0"/>
                            <a:ext cx="736853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8" name="Picture 38"/>
                          <pic:cNvPicPr/>
                        </pic:nvPicPr>
                        <pic:blipFill>
                          <a:blip r:embed="R1fe62a8f8b804224"/>
                          <a:stretch/>
                        </pic:blipFill>
                        <pic:spPr>
                          <a:xfrm rot="0">
                            <a:off x="5274564" y="0"/>
                            <a:ext cx="762761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g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hệ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An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88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thá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4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ăm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2020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9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3123"/>
        <w:spacing w:before="0" w:after="0" w:lineRule="auto" w:line="32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7.1.1.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Truyện: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836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truyện,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kiện,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ện: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510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đuôi,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422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888" w:footer="0" w:gutter="0" w:header="0" w:left="122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44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7.1.2.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054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sống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566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7.1.3.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vụ: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831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390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122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hồn,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lũy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sống,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120" w:left="0" w:right="725"/>
        <w:spacing w:before="0" w:after="0" w:lineRule="auto" w:line="32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tổng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120" w:left="0" w:right="360"/>
        <w:spacing w:before="0" w:after="0" w:lineRule="auto" w:line="32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ết/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tuần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120" w:left="0" w:right="929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tuần,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0,5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tuần.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831" w:footer="0" w:gutter="0" w:header="0" w:left="1224" w:right="850" w:top="111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7769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tranh: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tự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3554"/>
        <w:spacing w:before="24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8907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hỏi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7042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vai,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7001"/>
        <w:spacing w:before="24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tạo: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6293"/>
        <w:spacing w:before="0" w:after="0" w:lineRule="auto" w:line="2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1104" w:right="850" w:top="74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sau: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thầy,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122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16"/>
          <w:szCs w:val="16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yện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-3"/>
        <w:spacing w:before="0" w:after="0" w:lineRule="auto" w:line="32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7.3.1.1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7.3.1.2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2579"/>
        <w:spacing w:before="0" w:after="0" w:lineRule="auto" w:line="32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7.3.2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7.3.2.1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6563"/>
        <w:spacing w:before="1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GV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5286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122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hanging="3497" w:left="4607" w:right="132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7.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chuyện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0" w:right="-20"/>
        <w:spacing w:before="0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0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mẫ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/băn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đài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s>
          <w:tab w:val="left" w:leader="none" w:pos="811"/>
        </w:tabs>
        <w:jc w:val="left"/>
        <w:ind w:firstLine="0" w:left="0" w:right="5083"/>
        <w:spacing w:before="114" w:after="0" w:lineRule="auto" w:line="30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0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s>
          <w:tab w:val="left" w:leader="none" w:pos="811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hĩa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s>
          <w:tab w:val="left" w:leader="none" w:pos="811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Nhớ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yện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ở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s>
          <w:tab w:val="left" w:leader="none" w:pos="811"/>
        </w:tabs>
        <w:jc w:val="left"/>
        <w:ind w:firstLine="0" w:left="0" w:right="2844"/>
        <w:spacing w:before="0" w:after="0" w:lineRule="auto" w:line="30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truyệ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Rè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yện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s>
          <w:tab w:val="left" w:leader="none" w:pos="811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033" w:footer="0" w:gutter="0" w:header="0" w:left="1224" w:right="850" w:top="111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yện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7.3.2.2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b.Các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7.4.1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7.4.2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mẫu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1224" w:right="850" w:top="70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7.4.3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665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7.5.1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vừa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7.5.2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169"/>
        <w:spacing w:before="1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7.5.3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535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ạo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782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1224" w:right="850" w:top="86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5431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7.7.1.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837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cũ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5826"/>
        <w:spacing w:before="1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325"/>
        <w:spacing w:before="24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lượt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tạo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B1: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255"/>
        <w:spacing w:before="24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B2: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(kể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ẫu,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hỏi,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3407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B3: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B4: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6152"/>
        <w:spacing w:before="0" w:after="0" w:lineRule="auto" w:line="2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703" w:footer="0" w:gutter="0" w:header="0" w:left="1224" w:right="850" w:top="819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rộng,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dặn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dò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7.7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5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3469"/>
        <w:spacing w:before="22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7.7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I)Muc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tiêu: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chất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cũ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6376"/>
        <w:spacing w:before="22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ài/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4987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3486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5014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5212"/>
        <w:spacing w:before="22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6670"/>
        <w:spacing w:before="22" w:after="0" w:lineRule="auto" w:line="2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692" w:footer="0" w:gutter="0" w:header="0" w:left="1224" w:right="850" w:top="542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rộng,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dò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s>
          <w:tab w:val="left" w:leader="none" w:pos="5300"/>
        </w:tabs>
        <w:jc w:val="left"/>
        <w:ind w:firstLine="0" w:left="0" w:right="-43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7.7.2.2.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iến,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I)Muc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chất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cũ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5829"/>
        <w:spacing w:before="24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3370"/>
        <w:spacing w:before="24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chuyện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352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nhóm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571"/>
        <w:spacing w:before="25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uyện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6154"/>
        <w:spacing w:before="23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rộng,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dặn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dò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0800" w:orient="landscape" w:w="14400"/>
      <w:pgMar w:bottom="703" w:footer="0" w:gutter="0" w:header="0" w:left="1224" w:right="850" w:top="819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5adhond3.png" Id="R2066984d68bc4eec" /><Relationship Type="http://schemas.openxmlformats.org/officeDocument/2006/relationships/image" Target="media/comwfwso.png" Id="Rc1cda5dd110044b8" /><Relationship Type="http://schemas.openxmlformats.org/officeDocument/2006/relationships/image" Target="media/w4murypo.png" Id="Rbafd1df1957a41d6" /><Relationship Type="http://schemas.openxmlformats.org/officeDocument/2006/relationships/image" Target="media/aoqpuuxs.png" Id="R35f2d44d457e43de" /><Relationship Type="http://schemas.openxmlformats.org/officeDocument/2006/relationships/image" Target="media/5ii1x0cw.png" Id="Rf84fe270960e4397" /><Relationship Type="http://schemas.openxmlformats.org/officeDocument/2006/relationships/image" Target="media/puedg2ua.png" Id="R38c44d8796a94dec" /><Relationship Type="http://schemas.openxmlformats.org/officeDocument/2006/relationships/image" Target="media/jc5ys0su.png" Id="Rbaa0513a2b034cb7" /><Relationship Type="http://schemas.openxmlformats.org/officeDocument/2006/relationships/image" Target="media/1dbjxb4l.png" Id="R221b21b69cdd45c5" /><Relationship Type="http://schemas.openxmlformats.org/officeDocument/2006/relationships/image" Target="media/ubbkplpo.png" Id="Rdf98467341214c29" /><Relationship Type="http://schemas.openxmlformats.org/officeDocument/2006/relationships/image" Target="media/i3lp4cdc.png" Id="R5f0e1bcd2a0f411f" /><Relationship Type="http://schemas.openxmlformats.org/officeDocument/2006/relationships/image" Target="media/wd5050kt.png" Id="R61d5a33400b5452d" /><Relationship Type="http://schemas.openxmlformats.org/officeDocument/2006/relationships/image" Target="media/qjiufzkj.png" Id="Rab2635f661ce41d5" /><Relationship Type="http://schemas.openxmlformats.org/officeDocument/2006/relationships/image" Target="media/m21raos0.png" Id="R388e0fdf2aa24320" /><Relationship Type="http://schemas.openxmlformats.org/officeDocument/2006/relationships/image" Target="media/qho5hhbz.png" Id="Rdf4bdee97ca1465b" /><Relationship Type="http://schemas.openxmlformats.org/officeDocument/2006/relationships/image" Target="media/brx5plln.png" Id="R9a7839bd2b63453f" /><Relationship Type="http://schemas.openxmlformats.org/officeDocument/2006/relationships/image" Target="media/2uglevoe.png" Id="R064d837aa65f47c5" /><Relationship Type="http://schemas.openxmlformats.org/officeDocument/2006/relationships/image" Target="media/wdmjhpwa.png" Id="Reaf9d6e0f6564ba4" /><Relationship Type="http://schemas.openxmlformats.org/officeDocument/2006/relationships/image" Target="media/jbmryxdx.png" Id="R2a9ae6eb907e4c0d" /><Relationship Type="http://schemas.openxmlformats.org/officeDocument/2006/relationships/image" Target="media/glzgg4gt.png" Id="R597144e468d34be2" /><Relationship Type="http://schemas.openxmlformats.org/officeDocument/2006/relationships/image" Target="media/jk21ydun.png" Id="Rf565b9b99cf245a5" /><Relationship Type="http://schemas.openxmlformats.org/officeDocument/2006/relationships/image" Target="media/qpumjd5z.png" Id="R97a50a6b5ac54f80" /><Relationship Type="http://schemas.openxmlformats.org/officeDocument/2006/relationships/image" Target="media/ebte1dvy.png" Id="Rb767fc2c549a4c76" /><Relationship Type="http://schemas.openxmlformats.org/officeDocument/2006/relationships/image" Target="media/hphyee50.png" Id="Rd3a1cad2ba9244b0" /><Relationship Type="http://schemas.openxmlformats.org/officeDocument/2006/relationships/image" Target="media/mx34jr0j.png" Id="R91e5a3a1592c4582" /><Relationship Type="http://schemas.openxmlformats.org/officeDocument/2006/relationships/image" Target="media/2wenisbb.png" Id="R1e4a2dbc4f904bff" /><Relationship Type="http://schemas.openxmlformats.org/officeDocument/2006/relationships/image" Target="media/gznipjsi.png" Id="R3ac2ec282152436a" /><Relationship Type="http://schemas.openxmlformats.org/officeDocument/2006/relationships/hyperlink" Target="mailto:chuhathanhdhv@gmail.com" TargetMode="External" Id="R91b789e9ad314cab" /><Relationship Type="http://schemas.openxmlformats.org/officeDocument/2006/relationships/image" Target="media/eetismhr.png" Id="R45db061d2c574cc0" /><Relationship Type="http://schemas.openxmlformats.org/officeDocument/2006/relationships/image" Target="media/bqt2uj52.png" Id="R6895c90929f24a62" /><Relationship Type="http://schemas.openxmlformats.org/officeDocument/2006/relationships/image" Target="media/cbbnpncr.png" Id="Rd4bfc5765ce34ca8" /><Relationship Type="http://schemas.openxmlformats.org/officeDocument/2006/relationships/image" Target="media/fycdixpq.png" Id="Rf1dae41e0f16495e" /><Relationship Type="http://schemas.openxmlformats.org/officeDocument/2006/relationships/image" Target="media/n3qdbnrr.png" Id="R9b26468d1c274441" /><Relationship Type="http://schemas.openxmlformats.org/officeDocument/2006/relationships/image" Target="media/ddtvwxue.png" Id="R1fe62a8f8b804224" /><Relationship Type="http://schemas.openxmlformats.org/officeDocument/2006/relationships/styles" Target="styles.xml" Id="R3ed59d1ce2344477" /><Relationship Type="http://schemas.openxmlformats.org/officeDocument/2006/relationships/settings" Target="settings.xml" Id="R1e9cb07e07f04bc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v.7.1.9.17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