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21980" w14:textId="77777777" w:rsidR="006757E4" w:rsidRDefault="003C348D">
      <w:pPr>
        <w:pStyle w:val="Title"/>
      </w:pPr>
      <w:r>
        <w:t>Project Charter</w:t>
      </w:r>
    </w:p>
    <w:p w14:paraId="09092A3B" w14:textId="77777777" w:rsidR="006757E4" w:rsidRDefault="006757E4">
      <w:pPr>
        <w:rPr>
          <w:b/>
        </w:rPr>
      </w:pPr>
    </w:p>
    <w:p w14:paraId="3FA5CE09" w14:textId="678B2128" w:rsidR="006757E4" w:rsidRDefault="003C348D">
      <w:r>
        <w:rPr>
          <w:b/>
        </w:rPr>
        <w:t>Project Title</w:t>
      </w:r>
      <w:r>
        <w:t xml:space="preserve">: </w:t>
      </w:r>
      <w:r>
        <w:tab/>
      </w:r>
    </w:p>
    <w:p w14:paraId="56DDF660" w14:textId="71E7F102" w:rsidR="006757E4" w:rsidRDefault="003C348D">
      <w:r>
        <w:rPr>
          <w:b/>
        </w:rPr>
        <w:t>Project Start Date:</w:t>
      </w:r>
      <w:r w:rsidR="00CE5BFF">
        <w:t xml:space="preserve">   </w:t>
      </w:r>
      <w:r>
        <w:tab/>
      </w:r>
      <w:r>
        <w:tab/>
      </w:r>
      <w:r>
        <w:tab/>
        <w:t xml:space="preserve">  </w:t>
      </w:r>
      <w:r>
        <w:rPr>
          <w:b/>
        </w:rPr>
        <w:t>Projected Finish Date:</w:t>
      </w:r>
      <w:r>
        <w:t xml:space="preserve"> </w:t>
      </w:r>
      <w:bookmarkStart w:id="0" w:name="_GoBack"/>
      <w:bookmarkEnd w:id="0"/>
    </w:p>
    <w:p w14:paraId="1C41A92D" w14:textId="0BA53AA7" w:rsidR="006757E4" w:rsidRDefault="003C348D">
      <w:bookmarkStart w:id="1" w:name="_gjdgxs" w:colFirst="0" w:colLast="0"/>
      <w:bookmarkEnd w:id="1"/>
      <w:r>
        <w:rPr>
          <w:b/>
        </w:rPr>
        <w:t xml:space="preserve">Budget Information: </w:t>
      </w:r>
    </w:p>
    <w:p w14:paraId="1E03F732" w14:textId="77777777" w:rsidR="006757E4" w:rsidRDefault="006757E4"/>
    <w:p w14:paraId="192EF675" w14:textId="77777777" w:rsidR="006757E4" w:rsidRDefault="003C348D">
      <w:r>
        <w:rPr>
          <w:b/>
        </w:rPr>
        <w:t>Project Manager:</w:t>
      </w:r>
      <w:r>
        <w:t xml:space="preserve"> </w:t>
      </w:r>
    </w:p>
    <w:p w14:paraId="3BA7B201" w14:textId="5CC7CFBD" w:rsidR="006757E4" w:rsidRDefault="003C348D">
      <w:r>
        <w:rPr>
          <w:b/>
        </w:rPr>
        <w:t>Project Objectives</w:t>
      </w:r>
    </w:p>
    <w:p w14:paraId="2B649573" w14:textId="77777777" w:rsidR="006757E4" w:rsidRDefault="003C348D">
      <w:pPr>
        <w:rPr>
          <w:b/>
        </w:rPr>
      </w:pPr>
      <w:r>
        <w:rPr>
          <w:b/>
        </w:rPr>
        <w:t>Main Project Success Criteria:</w:t>
      </w:r>
    </w:p>
    <w:p w14:paraId="6821FFFC" w14:textId="77777777" w:rsidR="006757E4" w:rsidRDefault="006757E4">
      <w:pPr>
        <w:rPr>
          <w:b/>
        </w:rPr>
      </w:pPr>
    </w:p>
    <w:p w14:paraId="7B666672" w14:textId="57324BFD" w:rsidR="006757E4" w:rsidRDefault="003C348D">
      <w:pPr>
        <w:rPr>
          <w:b/>
        </w:rPr>
      </w:pPr>
      <w:r>
        <w:rPr>
          <w:b/>
        </w:rPr>
        <w:t xml:space="preserve">Approach: </w:t>
      </w:r>
      <w:r w:rsidR="00CE5BFF">
        <w:rPr>
          <w:b/>
        </w:rPr>
        <w:t xml:space="preserve">What Approach or tactic will you use? (Agile or Secure Software Development </w:t>
      </w:r>
      <w:r>
        <w:rPr>
          <w:b/>
        </w:rPr>
        <w:t>Process)</w:t>
      </w:r>
    </w:p>
    <w:p w14:paraId="560AA9B5" w14:textId="77777777" w:rsidR="006757E4" w:rsidRDefault="003C348D">
      <w:pPr>
        <w:pBdr>
          <w:top w:val="nil"/>
          <w:left w:val="nil"/>
          <w:bottom w:val="single" w:sz="6" w:space="0" w:color="000000"/>
          <w:right w:val="nil"/>
          <w:between w:val="nil"/>
        </w:pBdr>
        <w:spacing w:before="130"/>
        <w:rPr>
          <w:b/>
          <w:color w:val="000000"/>
        </w:rPr>
      </w:pPr>
      <w:r>
        <w:rPr>
          <w:b/>
          <w:color w:val="000000"/>
        </w:rPr>
        <w:t>Roles and Responsibilities</w:t>
      </w:r>
    </w:p>
    <w:tbl>
      <w:tblPr>
        <w:tblStyle w:val="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1874"/>
        <w:gridCol w:w="2267"/>
        <w:gridCol w:w="2593"/>
      </w:tblGrid>
      <w:tr w:rsidR="006757E4" w14:paraId="2B0050C6" w14:textId="77777777">
        <w:tc>
          <w:tcPr>
            <w:tcW w:w="1896" w:type="dxa"/>
          </w:tcPr>
          <w:p w14:paraId="721D7A9D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</w:t>
            </w:r>
          </w:p>
        </w:tc>
        <w:tc>
          <w:tcPr>
            <w:tcW w:w="1874" w:type="dxa"/>
          </w:tcPr>
          <w:p w14:paraId="6FF5CE85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267" w:type="dxa"/>
          </w:tcPr>
          <w:p w14:paraId="4400BD53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Organization/</w:t>
            </w:r>
          </w:p>
          <w:p w14:paraId="6B6C007A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Position</w:t>
            </w:r>
          </w:p>
        </w:tc>
        <w:tc>
          <w:tcPr>
            <w:tcW w:w="2593" w:type="dxa"/>
          </w:tcPr>
          <w:p w14:paraId="295B34AB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Information</w:t>
            </w:r>
          </w:p>
        </w:tc>
      </w:tr>
      <w:tr w:rsidR="006757E4" w14:paraId="65BDFA15" w14:textId="77777777">
        <w:tc>
          <w:tcPr>
            <w:tcW w:w="1896" w:type="dxa"/>
          </w:tcPr>
          <w:p w14:paraId="46278ECD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Manager</w:t>
            </w:r>
          </w:p>
          <w:p w14:paraId="769E2443" w14:textId="77777777" w:rsidR="006757E4" w:rsidRDefault="006757E4">
            <w:pPr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BE21DB8" w14:textId="3F9A1735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267" w:type="dxa"/>
          </w:tcPr>
          <w:p w14:paraId="1C9AED98" w14:textId="77777777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593" w:type="dxa"/>
          </w:tcPr>
          <w:p w14:paraId="7E999A36" w14:textId="15791995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</w:tr>
      <w:tr w:rsidR="006757E4" w14:paraId="3EFE1962" w14:textId="77777777">
        <w:tc>
          <w:tcPr>
            <w:tcW w:w="1896" w:type="dxa"/>
          </w:tcPr>
          <w:p w14:paraId="442FEA32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Software for desktop developer</w:t>
            </w:r>
          </w:p>
        </w:tc>
        <w:tc>
          <w:tcPr>
            <w:tcW w:w="1874" w:type="dxa"/>
          </w:tcPr>
          <w:p w14:paraId="7D384F96" w14:textId="61D72DFC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267" w:type="dxa"/>
          </w:tcPr>
          <w:p w14:paraId="74521C02" w14:textId="77777777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593" w:type="dxa"/>
          </w:tcPr>
          <w:p w14:paraId="0D0975EF" w14:textId="170C19FB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</w:tr>
      <w:tr w:rsidR="006757E4" w14:paraId="2CCF744B" w14:textId="77777777">
        <w:tc>
          <w:tcPr>
            <w:tcW w:w="1896" w:type="dxa"/>
          </w:tcPr>
          <w:p w14:paraId="352089FC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Tester</w:t>
            </w:r>
          </w:p>
        </w:tc>
        <w:tc>
          <w:tcPr>
            <w:tcW w:w="1874" w:type="dxa"/>
          </w:tcPr>
          <w:p w14:paraId="3C5A6A07" w14:textId="464D6835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267" w:type="dxa"/>
          </w:tcPr>
          <w:p w14:paraId="73A27471" w14:textId="77777777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593" w:type="dxa"/>
          </w:tcPr>
          <w:p w14:paraId="3A5A1474" w14:textId="22A391AC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</w:tr>
      <w:tr w:rsidR="006757E4" w14:paraId="54BAFEF8" w14:textId="77777777">
        <w:tc>
          <w:tcPr>
            <w:tcW w:w="1896" w:type="dxa"/>
          </w:tcPr>
          <w:p w14:paraId="2DAD2608" w14:textId="77777777" w:rsidR="006757E4" w:rsidRDefault="003C348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Mobile app developer</w:t>
            </w:r>
          </w:p>
        </w:tc>
        <w:tc>
          <w:tcPr>
            <w:tcW w:w="1874" w:type="dxa"/>
          </w:tcPr>
          <w:p w14:paraId="6698D101" w14:textId="5389E6CB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267" w:type="dxa"/>
          </w:tcPr>
          <w:p w14:paraId="0F96F3E0" w14:textId="77777777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  <w:tc>
          <w:tcPr>
            <w:tcW w:w="2593" w:type="dxa"/>
          </w:tcPr>
          <w:p w14:paraId="2D168A0E" w14:textId="781833D8" w:rsidR="006757E4" w:rsidRDefault="006757E4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/>
              <w:rPr>
                <w:b/>
                <w:color w:val="000000"/>
              </w:rPr>
            </w:pPr>
          </w:p>
        </w:tc>
      </w:tr>
      <w:tr w:rsidR="006757E4" w14:paraId="3AF7E3D5" w14:textId="77777777">
        <w:tc>
          <w:tcPr>
            <w:tcW w:w="1896" w:type="dxa"/>
          </w:tcPr>
          <w:p w14:paraId="24D45FAA" w14:textId="77777777" w:rsidR="006757E4" w:rsidRDefault="006757E4"/>
        </w:tc>
        <w:tc>
          <w:tcPr>
            <w:tcW w:w="1874" w:type="dxa"/>
          </w:tcPr>
          <w:p w14:paraId="0266C1FF" w14:textId="77777777" w:rsidR="006757E4" w:rsidRDefault="006757E4"/>
        </w:tc>
        <w:tc>
          <w:tcPr>
            <w:tcW w:w="2267" w:type="dxa"/>
          </w:tcPr>
          <w:p w14:paraId="3B2D00D2" w14:textId="77777777" w:rsidR="006757E4" w:rsidRDefault="006757E4"/>
        </w:tc>
        <w:tc>
          <w:tcPr>
            <w:tcW w:w="2593" w:type="dxa"/>
          </w:tcPr>
          <w:p w14:paraId="48854013" w14:textId="77777777" w:rsidR="006757E4" w:rsidRDefault="006757E4"/>
        </w:tc>
      </w:tr>
    </w:tbl>
    <w:p w14:paraId="52EC2E6E" w14:textId="77777777" w:rsidR="006757E4" w:rsidRDefault="006757E4"/>
    <w:p w14:paraId="49BE19D0" w14:textId="77777777" w:rsidR="006757E4" w:rsidRDefault="003C348D">
      <w:r>
        <w:rPr>
          <w:b/>
        </w:rPr>
        <w:t>Sign-off:</w:t>
      </w:r>
      <w:r>
        <w:t xml:space="preserve"> (Signatures of all above stakeholders. Can sign by their names in table above.)</w:t>
      </w:r>
    </w:p>
    <w:p w14:paraId="1CF110F7" w14:textId="6C67E75D" w:rsidR="006757E4" w:rsidRDefault="006757E4"/>
    <w:p w14:paraId="6923D105" w14:textId="1E169EEF" w:rsidR="003C348D" w:rsidRDefault="003C348D"/>
    <w:p w14:paraId="64DC02CD" w14:textId="77777777" w:rsidR="003C348D" w:rsidRDefault="003C348D"/>
    <w:p w14:paraId="67248362" w14:textId="77777777" w:rsidR="006757E4" w:rsidRDefault="003C348D">
      <w:r>
        <w:rPr>
          <w:b/>
        </w:rPr>
        <w:t>Comments:</w:t>
      </w:r>
      <w:r>
        <w:t xml:space="preserve"> (Handwritten or typed comments from above stakeholders, if applicable)</w:t>
      </w:r>
    </w:p>
    <w:sectPr w:rsidR="006757E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47681"/>
    <w:multiLevelType w:val="multilevel"/>
    <w:tmpl w:val="2606418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E4"/>
    <w:rsid w:val="003A220D"/>
    <w:rsid w:val="003C348D"/>
    <w:rsid w:val="006757E4"/>
    <w:rsid w:val="00C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BE10"/>
  <w15:docId w15:val="{E21079A6-89A8-407C-8A36-C1FF6FDF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Saniora Duclervil</dc:creator>
  <cp:lastModifiedBy>Saniora Duclervil</cp:lastModifiedBy>
  <cp:revision>2</cp:revision>
  <dcterms:created xsi:type="dcterms:W3CDTF">2019-03-30T18:14:00Z</dcterms:created>
  <dcterms:modified xsi:type="dcterms:W3CDTF">2019-03-30T18:14:00Z</dcterms:modified>
</cp:coreProperties>
</file>