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8978" w14:textId="77777777" w:rsidR="001E462C" w:rsidRDefault="001E462C" w:rsidP="001E462C">
      <w:pPr>
        <w:jc w:val="center"/>
        <w:rPr>
          <w:b/>
          <w:bCs/>
        </w:rPr>
      </w:pPr>
    </w:p>
    <w:p w14:paraId="31113B69" w14:textId="77777777" w:rsidR="001E462C" w:rsidRDefault="001E462C" w:rsidP="001E462C">
      <w:pPr>
        <w:jc w:val="center"/>
        <w:rPr>
          <w:b/>
          <w:bCs/>
        </w:rPr>
      </w:pPr>
    </w:p>
    <w:p w14:paraId="731473E5" w14:textId="77777777" w:rsidR="001E462C" w:rsidRDefault="001E462C" w:rsidP="001E462C">
      <w:pPr>
        <w:jc w:val="center"/>
        <w:rPr>
          <w:b/>
          <w:bCs/>
        </w:rPr>
      </w:pPr>
    </w:p>
    <w:p w14:paraId="4B0DD993" w14:textId="7D20EC41" w:rsidR="001E462C" w:rsidRDefault="001E462C" w:rsidP="001E462C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Title of Project</w:t>
      </w:r>
    </w:p>
    <w:p w14:paraId="47839DF9" w14:textId="6E01830F" w:rsidR="00876125" w:rsidRDefault="00876125">
      <w:r>
        <w:rPr>
          <w:b/>
          <w:bCs/>
        </w:rPr>
        <w:t>Prepared by:</w:t>
      </w:r>
      <w:r>
        <w:tab/>
      </w:r>
      <w:r w:rsidR="001B5923">
        <w:t>Saniora Duclervil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1B5923">
        <w:rPr>
          <w:b/>
          <w:bCs/>
        </w:rPr>
        <w:t xml:space="preserve"> 2/9/18</w:t>
      </w:r>
    </w:p>
    <w:p w14:paraId="1F504655" w14:textId="77777777" w:rsidR="00876125" w:rsidRDefault="00876125"/>
    <w:p w14:paraId="65A6DB6E" w14:textId="193F2698" w:rsidR="00F50CDC" w:rsidRDefault="001B5923" w:rsidP="00F50CDC">
      <w:r>
        <w:rPr>
          <w:b/>
          <w:bCs/>
        </w:rPr>
        <w:t>Objective:</w:t>
      </w:r>
      <w:r w:rsidR="00F50CDC">
        <w:rPr>
          <w:b/>
          <w:bCs/>
        </w:rPr>
        <w:t xml:space="preserve"> </w:t>
      </w:r>
    </w:p>
    <w:p w14:paraId="4D3CFFC6" w14:textId="77777777" w:rsidR="009B45FD" w:rsidRPr="001B5923" w:rsidRDefault="009B45FD" w:rsidP="009B45FD">
      <w:pPr>
        <w:rPr>
          <w:b/>
          <w:bCs/>
        </w:rPr>
      </w:pPr>
    </w:p>
    <w:p w14:paraId="382D2F97" w14:textId="77777777"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14:paraId="3F65A49A" w14:textId="77777777" w:rsidR="00876125" w:rsidRDefault="00876125"/>
    <w:p w14:paraId="396871E6" w14:textId="26B84699"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14:paraId="067929F6" w14:textId="714B75B1" w:rsidR="001E462C" w:rsidRDefault="001E462C">
      <w:pPr>
        <w:rPr>
          <w:b/>
          <w:bCs/>
        </w:rPr>
      </w:pPr>
    </w:p>
    <w:p w14:paraId="76EEF165" w14:textId="77777777" w:rsidR="001E462C" w:rsidRPr="00C10660" w:rsidRDefault="001E462C">
      <w:pPr>
        <w:rPr>
          <w:b/>
          <w:bCs/>
        </w:rPr>
      </w:pPr>
    </w:p>
    <w:p w14:paraId="034EA872" w14:textId="77777777" w:rsidR="009B45FD" w:rsidRPr="00C10660" w:rsidRDefault="00876125" w:rsidP="009B45FD">
      <w:pPr>
        <w:rPr>
          <w:b/>
          <w:bCs/>
        </w:rPr>
      </w:pPr>
      <w:r>
        <w:rPr>
          <w:b/>
          <w:bCs/>
        </w:rPr>
        <w:t>Cost:</w:t>
      </w:r>
    </w:p>
    <w:p w14:paraId="622D1B81" w14:textId="47AFB7B0" w:rsidR="00876125" w:rsidRDefault="00876125"/>
    <w:p w14:paraId="3B26A87D" w14:textId="77777777" w:rsidR="001E462C" w:rsidRDefault="001E462C"/>
    <w:p w14:paraId="7784FFA6" w14:textId="77777777" w:rsidR="009B45FD" w:rsidRPr="005C46F4" w:rsidRDefault="00876125" w:rsidP="009B45FD">
      <w:pPr>
        <w:rPr>
          <w:b/>
          <w:bCs/>
        </w:rPr>
      </w:pPr>
      <w:r>
        <w:rPr>
          <w:b/>
          <w:bCs/>
        </w:rPr>
        <w:t>Schedule:</w:t>
      </w:r>
    </w:p>
    <w:p w14:paraId="5D00645C" w14:textId="551A9D2C" w:rsidR="009B45FD" w:rsidRPr="00333839" w:rsidRDefault="009B45FD"/>
    <w:sectPr w:rsidR="009B45FD" w:rsidRPr="00333839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EFEAD" w14:textId="77777777" w:rsidR="00D76FE6" w:rsidRDefault="00D76FE6" w:rsidP="001E462C">
      <w:r>
        <w:separator/>
      </w:r>
    </w:p>
  </w:endnote>
  <w:endnote w:type="continuationSeparator" w:id="0">
    <w:p w14:paraId="547B3994" w14:textId="77777777" w:rsidR="00D76FE6" w:rsidRDefault="00D76FE6" w:rsidP="001E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47C6" w14:textId="77777777" w:rsidR="00D76FE6" w:rsidRDefault="00D76FE6" w:rsidP="001E462C">
      <w:r>
        <w:separator/>
      </w:r>
    </w:p>
  </w:footnote>
  <w:footnote w:type="continuationSeparator" w:id="0">
    <w:p w14:paraId="61C98B73" w14:textId="77777777" w:rsidR="00D76FE6" w:rsidRDefault="00D76FE6" w:rsidP="001E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C8011" w14:textId="5B8B8A01" w:rsidR="001E462C" w:rsidRPr="001E462C" w:rsidRDefault="001E462C">
    <w:pPr>
      <w:pStyle w:val="Header"/>
      <w:rPr>
        <w:sz w:val="36"/>
        <w:szCs w:val="36"/>
      </w:rPr>
    </w:pPr>
    <w:r w:rsidRPr="001E462C">
      <w:rPr>
        <w:sz w:val="36"/>
        <w:szCs w:val="36"/>
      </w:rPr>
      <w:t>Project Description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45"/>
    <w:rsid w:val="00030052"/>
    <w:rsid w:val="00196EA9"/>
    <w:rsid w:val="001A7534"/>
    <w:rsid w:val="001B5923"/>
    <w:rsid w:val="001E462C"/>
    <w:rsid w:val="00200845"/>
    <w:rsid w:val="002064F3"/>
    <w:rsid w:val="00215248"/>
    <w:rsid w:val="00333839"/>
    <w:rsid w:val="005C46F4"/>
    <w:rsid w:val="005D6235"/>
    <w:rsid w:val="00721E8F"/>
    <w:rsid w:val="00761F2F"/>
    <w:rsid w:val="00855A1D"/>
    <w:rsid w:val="00876125"/>
    <w:rsid w:val="00946DC5"/>
    <w:rsid w:val="009B45FD"/>
    <w:rsid w:val="00C10660"/>
    <w:rsid w:val="00CD081C"/>
    <w:rsid w:val="00D76FE6"/>
    <w:rsid w:val="00DC13DE"/>
    <w:rsid w:val="00E179B4"/>
    <w:rsid w:val="00EE34F4"/>
    <w:rsid w:val="00F5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BA3E"/>
  <w15:docId w15:val="{05C8E0E2-E9A3-49D8-95F7-181D7ADA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unhideWhenUsed/>
    <w:rsid w:val="001E4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462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1E4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462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Saniora Duclervil</cp:lastModifiedBy>
  <cp:revision>2</cp:revision>
  <dcterms:created xsi:type="dcterms:W3CDTF">2019-03-30T19:03:00Z</dcterms:created>
  <dcterms:modified xsi:type="dcterms:W3CDTF">2019-03-30T19:03:00Z</dcterms:modified>
</cp:coreProperties>
</file>