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4933B" w14:textId="77777777" w:rsidR="00E53C0E" w:rsidRDefault="00E53C0E">
      <w:pPr>
        <w:pStyle w:val="Title"/>
      </w:pPr>
      <w:r>
        <w:t xml:space="preserve">Statement of Work for </w:t>
      </w:r>
      <w:r w:rsidR="007B26EA">
        <w:t>(</w:t>
      </w:r>
      <w:r w:rsidR="00FA344D">
        <w:t>Title of Project</w:t>
      </w:r>
      <w:r w:rsidR="007B26EA">
        <w:t>)</w:t>
      </w:r>
    </w:p>
    <w:p w14:paraId="51B123A9" w14:textId="77777777" w:rsidR="00E53C0E" w:rsidRDefault="00E53C0E">
      <w:pPr>
        <w:pStyle w:val="Title"/>
      </w:pPr>
    </w:p>
    <w:p w14:paraId="13B1F386" w14:textId="1C1BF8C9" w:rsidR="00E53C0E" w:rsidRDefault="00E53C0E">
      <w:pPr>
        <w:pStyle w:val="Title"/>
        <w:jc w:val="left"/>
        <w:rPr>
          <w:sz w:val="24"/>
        </w:rPr>
      </w:pPr>
      <w:r>
        <w:rPr>
          <w:sz w:val="24"/>
        </w:rPr>
        <w:t>Prepared by:</w:t>
      </w:r>
      <w:r>
        <w:rPr>
          <w:sz w:val="24"/>
        </w:rPr>
        <w:tab/>
      </w:r>
      <w:r w:rsidR="00FA344D">
        <w:rPr>
          <w:sz w:val="24"/>
        </w:rPr>
        <w:t xml:space="preserve">          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Date:</w:t>
      </w:r>
      <w:r w:rsidR="00BD46D2">
        <w:rPr>
          <w:sz w:val="24"/>
        </w:rPr>
        <w:t xml:space="preserve"> </w:t>
      </w:r>
    </w:p>
    <w:p w14:paraId="2CD80916" w14:textId="77777777" w:rsidR="00E53C0E" w:rsidRDefault="00E53C0E"/>
    <w:p w14:paraId="76E16DAD" w14:textId="7823E685" w:rsidR="00E53C0E" w:rsidRDefault="00E53C0E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Scope of Work:</w:t>
      </w:r>
    </w:p>
    <w:p w14:paraId="144F82AA" w14:textId="49548175" w:rsidR="00FA344D" w:rsidRDefault="00FA344D" w:rsidP="00FA344D">
      <w:pPr>
        <w:rPr>
          <w:b/>
          <w:bCs/>
        </w:rPr>
      </w:pPr>
    </w:p>
    <w:p w14:paraId="49F74D34" w14:textId="77777777" w:rsidR="00FA344D" w:rsidRDefault="00FA344D" w:rsidP="00FA344D">
      <w:pPr>
        <w:rPr>
          <w:b/>
          <w:bCs/>
        </w:rPr>
      </w:pPr>
    </w:p>
    <w:p w14:paraId="4AEDA177" w14:textId="77777777" w:rsidR="00E53C0E" w:rsidRDefault="00E53C0E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Location of Work:</w:t>
      </w:r>
    </w:p>
    <w:p w14:paraId="677436A4" w14:textId="1E43C6BE" w:rsidR="00E53C0E" w:rsidRDefault="007B26EA">
      <w:r>
        <w:t>(</w:t>
      </w:r>
      <w:r w:rsidR="00E53C0E">
        <w:t>Describe where the work must be performed.  Specify the location of hardware and software and where the people must perform the work</w:t>
      </w:r>
      <w:r>
        <w:t>)</w:t>
      </w:r>
      <w:r w:rsidR="00925036">
        <w:t xml:space="preserve">. </w:t>
      </w:r>
    </w:p>
    <w:p w14:paraId="292C2DD5" w14:textId="1EE710CF" w:rsidR="00FA344D" w:rsidRDefault="00FA344D"/>
    <w:p w14:paraId="217C932B" w14:textId="4326946A" w:rsidR="00FA344D" w:rsidRDefault="00FA344D"/>
    <w:p w14:paraId="3A187E66" w14:textId="58B5EB5D" w:rsidR="00FA344D" w:rsidRDefault="00FA344D"/>
    <w:p w14:paraId="56134698" w14:textId="77777777" w:rsidR="00FA344D" w:rsidRDefault="00FA344D"/>
    <w:p w14:paraId="563956F5" w14:textId="4D4306C3" w:rsidR="00E53C0E" w:rsidRDefault="00E53C0E" w:rsidP="00FA344D">
      <w:r>
        <w:rPr>
          <w:b/>
          <w:bCs/>
        </w:rPr>
        <w:t>Period of Performance:</w:t>
      </w:r>
      <w:r w:rsidR="004E0DC6">
        <w:rPr>
          <w:b/>
          <w:bCs/>
        </w:rPr>
        <w:t xml:space="preserve"> </w:t>
      </w:r>
    </w:p>
    <w:p w14:paraId="1F6757D6" w14:textId="5AA15CEB" w:rsidR="00FA344D" w:rsidRDefault="00FA344D" w:rsidP="00FA344D"/>
    <w:p w14:paraId="7B769BB4" w14:textId="77777777" w:rsidR="00FA344D" w:rsidRDefault="00FA344D" w:rsidP="00FA344D">
      <w:pPr>
        <w:rPr>
          <w:b/>
          <w:bCs/>
        </w:rPr>
      </w:pPr>
    </w:p>
    <w:p w14:paraId="70C9C8D9" w14:textId="77777777" w:rsidR="004E0DC6" w:rsidRDefault="004E0DC6" w:rsidP="004E0DC6">
      <w:pPr>
        <w:ind w:left="720"/>
        <w:rPr>
          <w:b/>
          <w:bCs/>
        </w:rPr>
      </w:pPr>
    </w:p>
    <w:p w14:paraId="082B107E" w14:textId="77777777" w:rsidR="00E53C0E" w:rsidRDefault="00E53C0E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Deliverables Schedule:</w:t>
      </w:r>
    </w:p>
    <w:p w14:paraId="47EBB557" w14:textId="0B8A13DA" w:rsidR="00E53C0E" w:rsidRDefault="00E53C0E"/>
    <w:p w14:paraId="4B28400D" w14:textId="622E12DB" w:rsidR="00FA344D" w:rsidRDefault="00FA344D"/>
    <w:p w14:paraId="1C963720" w14:textId="77777777" w:rsidR="00FA344D" w:rsidRDefault="00FA344D"/>
    <w:p w14:paraId="38989B74" w14:textId="77777777" w:rsidR="00E53C0E" w:rsidRDefault="00E53C0E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Applicable Standards:</w:t>
      </w:r>
    </w:p>
    <w:p w14:paraId="31223181" w14:textId="49CD78C0" w:rsidR="00ED225D" w:rsidRDefault="00ED225D"/>
    <w:p w14:paraId="6A9E4B71" w14:textId="77777777" w:rsidR="00FA344D" w:rsidRDefault="00FA344D"/>
    <w:p w14:paraId="07D1E980" w14:textId="77777777" w:rsidR="00E53C0E" w:rsidRDefault="00E53C0E"/>
    <w:p w14:paraId="1AF7797E" w14:textId="77777777" w:rsidR="00E53C0E" w:rsidRDefault="00E53C0E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Acceptance Criteria: </w:t>
      </w:r>
    </w:p>
    <w:p w14:paraId="4DD7A4D8" w14:textId="77777777" w:rsidR="00ED225D" w:rsidRDefault="00ED225D" w:rsidP="00ED225D"/>
    <w:p w14:paraId="64DBC9FC" w14:textId="6CCC384B" w:rsidR="00E53C0E" w:rsidRDefault="00E53C0E" w:rsidP="00ED225D">
      <w:pPr>
        <w:rPr>
          <w:b/>
          <w:bCs/>
        </w:rPr>
      </w:pPr>
      <w:r>
        <w:rPr>
          <w:b/>
          <w:bCs/>
        </w:rPr>
        <w:t>Special Requirements</w:t>
      </w:r>
      <w:r w:rsidR="00FA344D">
        <w:rPr>
          <w:b/>
          <w:bCs/>
        </w:rPr>
        <w:t xml:space="preserve"> (for wok, like what kind of skills needed)</w:t>
      </w:r>
      <w:r>
        <w:rPr>
          <w:b/>
          <w:bCs/>
        </w:rPr>
        <w:t>:</w:t>
      </w:r>
      <w:r w:rsidR="00FA344D">
        <w:rPr>
          <w:b/>
          <w:bCs/>
        </w:rPr>
        <w:t xml:space="preserve"> </w:t>
      </w:r>
    </w:p>
    <w:p w14:paraId="6BA8774A" w14:textId="77777777" w:rsidR="00E53C0E" w:rsidRDefault="00E53C0E">
      <w:bookmarkStart w:id="0" w:name="_GoBack"/>
      <w:bookmarkEnd w:id="0"/>
    </w:p>
    <w:sectPr w:rsidR="00E53C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A783F"/>
    <w:multiLevelType w:val="singleLevel"/>
    <w:tmpl w:val="983E0446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C0A"/>
    <w:rsid w:val="00086EAA"/>
    <w:rsid w:val="0028338C"/>
    <w:rsid w:val="002E1E56"/>
    <w:rsid w:val="00300273"/>
    <w:rsid w:val="0040274F"/>
    <w:rsid w:val="00415C0A"/>
    <w:rsid w:val="00462C57"/>
    <w:rsid w:val="004E0DC6"/>
    <w:rsid w:val="005A1AA8"/>
    <w:rsid w:val="006C13ED"/>
    <w:rsid w:val="007376C2"/>
    <w:rsid w:val="00797968"/>
    <w:rsid w:val="007B26EA"/>
    <w:rsid w:val="00895483"/>
    <w:rsid w:val="008A657E"/>
    <w:rsid w:val="00922139"/>
    <w:rsid w:val="00925036"/>
    <w:rsid w:val="009A3E5B"/>
    <w:rsid w:val="00B672C5"/>
    <w:rsid w:val="00BD46D2"/>
    <w:rsid w:val="00C301BB"/>
    <w:rsid w:val="00E53C0E"/>
    <w:rsid w:val="00E672B5"/>
    <w:rsid w:val="00E828C1"/>
    <w:rsid w:val="00ED225D"/>
    <w:rsid w:val="00ED32C7"/>
    <w:rsid w:val="00F02301"/>
    <w:rsid w:val="00FA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34E3E9"/>
  <w15:docId w15:val="{1E84736B-5108-4EB1-B580-821249FF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Work for Project Name</vt:lpstr>
    </vt:vector>
  </TitlesOfParts>
  <Company>Augsburg College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 for Project Name</dc:title>
  <dc:subject/>
  <dc:creator>IT Department</dc:creator>
  <cp:keywords/>
  <dc:description/>
  <cp:lastModifiedBy>Saniora Duclervil</cp:lastModifiedBy>
  <cp:revision>2</cp:revision>
  <dcterms:created xsi:type="dcterms:W3CDTF">2019-03-30T18:57:00Z</dcterms:created>
  <dcterms:modified xsi:type="dcterms:W3CDTF">2019-03-30T18:57:00Z</dcterms:modified>
</cp:coreProperties>
</file>