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C6A" w:rsidRDefault="003B2D86">
      <w:r w:rsidRPr="003B2D86">
        <w:t xml:space="preserve">Do you use any of the other platforms from Question 1? </w:t>
      </w:r>
      <w:proofErr w:type="gramStart"/>
      <w:r w:rsidRPr="003B2D86">
        <w:t>if</w:t>
      </w:r>
      <w:proofErr w:type="gramEnd"/>
      <w:r w:rsidRPr="003B2D86">
        <w:t xml:space="preserve"> so, why is your first choice better for you?</w:t>
      </w:r>
    </w:p>
    <w:p w:rsidR="003B2D86" w:rsidRDefault="003B2D86"/>
    <w:p w:rsidR="003B2D86" w:rsidRDefault="003B2D86">
      <w:r w:rsidRPr="003B2D86">
        <w:t>What is the disadvantage of the streaming service you use the least? How</w:t>
      </w:r>
    </w:p>
    <w:p w:rsidR="003B2D86" w:rsidRDefault="003B2D86">
      <w:r w:rsidRPr="003B2D86">
        <w:t xml:space="preserve">Do </w:t>
      </w:r>
      <w:proofErr w:type="gramStart"/>
      <w:r w:rsidRPr="003B2D86">
        <w:t>You</w:t>
      </w:r>
      <w:proofErr w:type="gramEnd"/>
      <w:r w:rsidRPr="003B2D86">
        <w:t xml:space="preserve"> believe that you most used streaming platform can be improved as well? </w:t>
      </w:r>
      <w:proofErr w:type="gramStart"/>
      <w:r w:rsidRPr="003B2D86">
        <w:t>if</w:t>
      </w:r>
      <w:proofErr w:type="gramEnd"/>
      <w:r w:rsidRPr="003B2D86">
        <w:t xml:space="preserve"> so how?</w:t>
      </w:r>
    </w:p>
    <w:p w:rsidR="003B2D86" w:rsidRDefault="003B2D86"/>
    <w:p w:rsidR="003B2D86" w:rsidRDefault="003B2D86"/>
    <w:p w:rsidR="003B2D86" w:rsidRDefault="003B2D86">
      <w:r>
        <w:t>Get more technica</w:t>
      </w:r>
      <w:bookmarkStart w:id="0" w:name="_GoBack"/>
      <w:bookmarkEnd w:id="0"/>
    </w:p>
    <w:p w:rsidR="003B2D86" w:rsidRDefault="003B2D86"/>
    <w:sectPr w:rsidR="003B2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D86"/>
    <w:rsid w:val="000B132D"/>
    <w:rsid w:val="002857D0"/>
    <w:rsid w:val="003B2D86"/>
    <w:rsid w:val="005E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4CE70-BAD1-4FF9-8B8D-11911D23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Saniora Duclervil</dc:creator>
  <cp:keywords/>
  <dc:description/>
  <cp:lastModifiedBy>Saniora Duclervil</cp:lastModifiedBy>
  <cp:revision>1</cp:revision>
  <dcterms:created xsi:type="dcterms:W3CDTF">2019-02-23T04:35:00Z</dcterms:created>
  <dcterms:modified xsi:type="dcterms:W3CDTF">2019-02-23T04:39:00Z</dcterms:modified>
</cp:coreProperties>
</file>