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9F7F" w14:textId="0791FBB0" w:rsidR="00B600DC" w:rsidRPr="00B26EA1" w:rsidRDefault="006E07C4" w:rsidP="00B26EA1">
      <w:pPr>
        <w:pStyle w:val="Title"/>
        <w:jc w:val="center"/>
      </w:pPr>
      <w:r w:rsidRPr="00B26EA1">
        <w:t>Lab</w:t>
      </w:r>
      <w:r w:rsidR="00B26EA1" w:rsidRPr="00B26EA1">
        <w:t xml:space="preserve"> Report</w:t>
      </w:r>
      <w:r w:rsidRPr="00B26EA1">
        <w:t xml:space="preserve"> 12</w:t>
      </w:r>
    </w:p>
    <w:p w14:paraId="2CBAC7B1" w14:textId="148B9ABC" w:rsidR="001157C4" w:rsidRPr="001157C4" w:rsidRDefault="00270289" w:rsidP="00231FDC">
      <w:pPr>
        <w:pStyle w:val="Heading2"/>
      </w:pPr>
      <w:r w:rsidRPr="00B26EA1">
        <w:t>Assignment 1</w:t>
      </w:r>
      <w:r w:rsidR="00C433CD" w:rsidRPr="00B26EA1">
        <w:t>:</w:t>
      </w:r>
    </w:p>
    <w:p w14:paraId="4A65637D" w14:textId="305E4CF3" w:rsidR="003F71C8" w:rsidRPr="00B26EA1" w:rsidRDefault="00994A49" w:rsidP="00F940EE">
      <w:pPr>
        <w:rPr>
          <w:rFonts w:ascii="Times New Roman" w:hAnsi="Times New Roman" w:cs="Times New Roman"/>
          <w:sz w:val="28"/>
          <w:szCs w:val="28"/>
        </w:rPr>
      </w:pPr>
      <w:r w:rsidRPr="00B26EA1">
        <w:rPr>
          <w:rFonts w:ascii="Times New Roman" w:hAnsi="Times New Roman" w:cs="Times New Roman"/>
          <w:noProof/>
        </w:rPr>
        <w:drawing>
          <wp:inline distT="0" distB="0" distL="0" distR="0" wp14:anchorId="56D843EA" wp14:editId="28611B3A">
            <wp:extent cx="5548179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91" t="4254" b="18235"/>
                    <a:stretch/>
                  </pic:blipFill>
                  <pic:spPr bwMode="auto">
                    <a:xfrm>
                      <a:off x="0" y="0"/>
                      <a:ext cx="5550459" cy="2499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B3275" w14:textId="2A10F396" w:rsidR="003F71C8" w:rsidRPr="00B26EA1" w:rsidRDefault="003F71C8" w:rsidP="00231FDC">
      <w:pPr>
        <w:pStyle w:val="Heading2"/>
      </w:pPr>
      <w:r w:rsidRPr="00B26EA1">
        <w:t>Assignment 2:</w:t>
      </w:r>
    </w:p>
    <w:p w14:paraId="20B8F2C0" w14:textId="77777777" w:rsidR="00231FDC" w:rsidRDefault="006D4C28" w:rsidP="00231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B1">
        <w:rPr>
          <w:rFonts w:ascii="Times New Roman" w:hAnsi="Times New Roman" w:cs="Times New Roman"/>
          <w:sz w:val="24"/>
          <w:szCs w:val="24"/>
        </w:rPr>
        <w:t>A full 32-bit address in cache memory is used in some principles:</w:t>
      </w:r>
    </w:p>
    <w:p w14:paraId="4A421568" w14:textId="5D0194DE" w:rsidR="006D4C28" w:rsidRPr="00231FDC" w:rsidRDefault="006D4C28" w:rsidP="00231F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1FDC">
        <w:rPr>
          <w:rFonts w:ascii="Times New Roman" w:hAnsi="Times New Roman" w:cs="Times New Roman"/>
          <w:sz w:val="24"/>
          <w:szCs w:val="24"/>
        </w:rPr>
        <w:t>The least significant bits of the address are used to specify the byte within the block.</w:t>
      </w:r>
    </w:p>
    <w:p w14:paraId="039F2311" w14:textId="409D4AB0" w:rsidR="006D4C28" w:rsidRPr="000122B1" w:rsidRDefault="00D10288" w:rsidP="00D102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B1">
        <w:rPr>
          <w:rFonts w:ascii="Times New Roman" w:hAnsi="Times New Roman" w:cs="Times New Roman"/>
          <w:sz w:val="24"/>
          <w:szCs w:val="24"/>
        </w:rPr>
        <w:t>The next set of bits are used to specify the block number within the cache.</w:t>
      </w:r>
    </w:p>
    <w:p w14:paraId="6D472584" w14:textId="05166010" w:rsidR="00D10288" w:rsidRPr="000122B1" w:rsidRDefault="00D10288" w:rsidP="00D102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B1">
        <w:rPr>
          <w:rFonts w:ascii="Times New Roman" w:hAnsi="Times New Roman" w:cs="Times New Roman"/>
          <w:sz w:val="24"/>
          <w:szCs w:val="24"/>
        </w:rPr>
        <w:t>The remaining bits, known as the tag, are used to identify the main memory location of the block.</w:t>
      </w:r>
    </w:p>
    <w:p w14:paraId="601120E9" w14:textId="3177DBF9" w:rsidR="00D10288" w:rsidRPr="000122B1" w:rsidRDefault="00D10288" w:rsidP="00D10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B1">
        <w:rPr>
          <w:rFonts w:ascii="Times New Roman" w:hAnsi="Times New Roman" w:cs="Times New Roman"/>
          <w:sz w:val="24"/>
          <w:szCs w:val="24"/>
        </w:rPr>
        <w:t xml:space="preserve">When there is a cache miss, the processor must access the main memory to retrieve the requested </w:t>
      </w:r>
      <w:r w:rsidR="00B26EA1" w:rsidRPr="000122B1">
        <w:rPr>
          <w:rFonts w:ascii="Times New Roman" w:hAnsi="Times New Roman" w:cs="Times New Roman"/>
          <w:sz w:val="24"/>
          <w:szCs w:val="24"/>
        </w:rPr>
        <w:t>data.</w:t>
      </w:r>
    </w:p>
    <w:p w14:paraId="18B77A39" w14:textId="30E7CB41" w:rsidR="00D10288" w:rsidRPr="000122B1" w:rsidRDefault="00D10288" w:rsidP="00D10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B1">
        <w:rPr>
          <w:rFonts w:ascii="Times New Roman" w:hAnsi="Times New Roman" w:cs="Times New Roman"/>
          <w:sz w:val="24"/>
          <w:szCs w:val="24"/>
        </w:rPr>
        <w:t xml:space="preserve">When there is a cache hit, the processor can access the requested data from the cache, which is much faster than accessing the main </w:t>
      </w:r>
      <w:r w:rsidR="00B26EA1" w:rsidRPr="000122B1">
        <w:rPr>
          <w:rFonts w:ascii="Times New Roman" w:hAnsi="Times New Roman" w:cs="Times New Roman"/>
          <w:sz w:val="24"/>
          <w:szCs w:val="24"/>
        </w:rPr>
        <w:t>memory.</w:t>
      </w:r>
    </w:p>
    <w:p w14:paraId="6C3464B6" w14:textId="4A6B1EA1" w:rsidR="00D10288" w:rsidRPr="000122B1" w:rsidRDefault="00392CF7" w:rsidP="00D10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B1">
        <w:rPr>
          <w:rFonts w:ascii="Times New Roman" w:hAnsi="Times New Roman" w:cs="Times New Roman"/>
          <w:sz w:val="24"/>
          <w:szCs w:val="24"/>
        </w:rPr>
        <w:t xml:space="preserve">The block size is 4 words ~ 16 </w:t>
      </w:r>
      <w:r w:rsidR="00B26EA1" w:rsidRPr="000122B1">
        <w:rPr>
          <w:rFonts w:ascii="Times New Roman" w:hAnsi="Times New Roman" w:cs="Times New Roman"/>
          <w:sz w:val="24"/>
          <w:szCs w:val="24"/>
        </w:rPr>
        <w:t>bytes.</w:t>
      </w:r>
    </w:p>
    <w:p w14:paraId="466FF5FE" w14:textId="3E5E8AEB" w:rsidR="00D10288" w:rsidRPr="000122B1" w:rsidRDefault="00392CF7" w:rsidP="00B15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B1">
        <w:rPr>
          <w:rFonts w:ascii="Times New Roman" w:hAnsi="Times New Roman" w:cs="Times New Roman"/>
          <w:sz w:val="24"/>
          <w:szCs w:val="24"/>
        </w:rPr>
        <w:t xml:space="preserve">The tag is used to identify the main memory location of the block stored in the </w:t>
      </w:r>
      <w:r w:rsidR="00B26EA1" w:rsidRPr="000122B1">
        <w:rPr>
          <w:rFonts w:ascii="Times New Roman" w:hAnsi="Times New Roman" w:cs="Times New Roman"/>
          <w:sz w:val="24"/>
          <w:szCs w:val="24"/>
        </w:rPr>
        <w:t>cache.</w:t>
      </w:r>
    </w:p>
    <w:p w14:paraId="53A4C833" w14:textId="30000397" w:rsidR="00BC29FB" w:rsidRPr="00B26EA1" w:rsidRDefault="00BC29FB" w:rsidP="00231FDC">
      <w:pPr>
        <w:pStyle w:val="Heading2"/>
      </w:pPr>
      <w:r w:rsidRPr="00B26EA1">
        <w:t>Assignment 3:</w:t>
      </w:r>
    </w:p>
    <w:p w14:paraId="77D209BA" w14:textId="156C01CE" w:rsidR="00264B24" w:rsidRPr="000122B1" w:rsidRDefault="00264B24" w:rsidP="00264B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22B1">
        <w:rPr>
          <w:rFonts w:ascii="Times New Roman" w:hAnsi="Times New Roman" w:cs="Times New Roman"/>
          <w:bCs/>
          <w:sz w:val="24"/>
          <w:szCs w:val="24"/>
        </w:rPr>
        <w:t>Answer the questions:</w:t>
      </w:r>
    </w:p>
    <w:p w14:paraId="4CBA9E23" w14:textId="5EBDED3C" w:rsidR="00392CF7" w:rsidRPr="000122B1" w:rsidRDefault="00392CF7" w:rsidP="00264B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22B1">
        <w:rPr>
          <w:rFonts w:ascii="Times New Roman" w:hAnsi="Times New Roman" w:cs="Times New Roman"/>
          <w:bCs/>
          <w:sz w:val="24"/>
          <w:szCs w:val="24"/>
        </w:rPr>
        <w:t>Cache size: total size of the cache</w:t>
      </w:r>
      <w:r w:rsidR="00B3180E" w:rsidRPr="000122B1">
        <w:rPr>
          <w:rFonts w:ascii="Times New Roman" w:hAnsi="Times New Roman" w:cs="Times New Roman"/>
          <w:bCs/>
          <w:sz w:val="24"/>
          <w:szCs w:val="24"/>
        </w:rPr>
        <w:t xml:space="preserve"> (128 bytes)</w:t>
      </w:r>
    </w:p>
    <w:p w14:paraId="4B4F85FB" w14:textId="1F4CE0EC" w:rsidR="00392CF7" w:rsidRPr="000122B1" w:rsidRDefault="00392CF7" w:rsidP="00264B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22B1">
        <w:rPr>
          <w:rFonts w:ascii="Times New Roman" w:hAnsi="Times New Roman" w:cs="Times New Roman"/>
          <w:bCs/>
          <w:sz w:val="24"/>
          <w:szCs w:val="24"/>
        </w:rPr>
        <w:t xml:space="preserve">Block size: </w:t>
      </w:r>
      <w:r w:rsidR="00B3180E" w:rsidRPr="000122B1">
        <w:rPr>
          <w:rFonts w:ascii="Times New Roman" w:hAnsi="Times New Roman" w:cs="Times New Roman"/>
          <w:bCs/>
          <w:sz w:val="24"/>
          <w:szCs w:val="24"/>
        </w:rPr>
        <w:t>size of each cache line (4 words = 16 bytes)</w:t>
      </w:r>
    </w:p>
    <w:p w14:paraId="00F4435C" w14:textId="2F488FF2" w:rsidR="00B3180E" w:rsidRPr="000122B1" w:rsidRDefault="00B3180E" w:rsidP="00264B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22B1">
        <w:rPr>
          <w:rFonts w:ascii="Times New Roman" w:hAnsi="Times New Roman" w:cs="Times New Roman"/>
          <w:bCs/>
          <w:sz w:val="24"/>
          <w:szCs w:val="24"/>
        </w:rPr>
        <w:t>Set size: size of each set (apply for</w:t>
      </w:r>
      <w:r w:rsidR="00CD1AB5" w:rsidRPr="000122B1">
        <w:rPr>
          <w:rFonts w:ascii="Times New Roman" w:hAnsi="Times New Roman" w:cs="Times New Roman"/>
          <w:bCs/>
          <w:sz w:val="24"/>
          <w:szCs w:val="24"/>
        </w:rPr>
        <w:t xml:space="preserve"> set</w:t>
      </w:r>
      <w:r w:rsidRPr="000122B1">
        <w:rPr>
          <w:rFonts w:ascii="Times New Roman" w:hAnsi="Times New Roman" w:cs="Times New Roman"/>
          <w:bCs/>
          <w:sz w:val="24"/>
          <w:szCs w:val="24"/>
        </w:rPr>
        <w:t xml:space="preserve"> associative placement policies) (1 block – no set split)</w:t>
      </w:r>
    </w:p>
    <w:p w14:paraId="157A0ABC" w14:textId="2C05F360" w:rsidR="00B3180E" w:rsidRPr="000122B1" w:rsidRDefault="00B3180E" w:rsidP="00264B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22B1">
        <w:rPr>
          <w:rFonts w:ascii="Times New Roman" w:hAnsi="Times New Roman" w:cs="Times New Roman"/>
          <w:bCs/>
          <w:sz w:val="24"/>
          <w:szCs w:val="24"/>
        </w:rPr>
        <w:t>Write policy: the policy</w:t>
      </w:r>
      <w:r w:rsidR="00CD1AB5" w:rsidRPr="000122B1">
        <w:rPr>
          <w:rFonts w:ascii="Times New Roman" w:hAnsi="Times New Roman" w:cs="Times New Roman"/>
          <w:bCs/>
          <w:sz w:val="24"/>
          <w:szCs w:val="24"/>
        </w:rPr>
        <w:t xml:space="preserve"> to determine</w:t>
      </w:r>
      <w:r w:rsidRPr="000122B1">
        <w:rPr>
          <w:rFonts w:ascii="Times New Roman" w:hAnsi="Times New Roman" w:cs="Times New Roman"/>
          <w:bCs/>
          <w:sz w:val="24"/>
          <w:szCs w:val="24"/>
        </w:rPr>
        <w:t xml:space="preserve"> which </w:t>
      </w:r>
      <w:r w:rsidR="00CD1AB5" w:rsidRPr="000122B1">
        <w:rPr>
          <w:rFonts w:ascii="Times New Roman" w:hAnsi="Times New Roman" w:cs="Times New Roman"/>
          <w:bCs/>
          <w:sz w:val="24"/>
          <w:szCs w:val="24"/>
        </w:rPr>
        <w:t xml:space="preserve">memory block should be placed in the cache (Direct, fully </w:t>
      </w:r>
      <w:r w:rsidR="00B26EA1" w:rsidRPr="000122B1">
        <w:rPr>
          <w:rFonts w:ascii="Times New Roman" w:hAnsi="Times New Roman" w:cs="Times New Roman"/>
          <w:bCs/>
          <w:sz w:val="24"/>
          <w:szCs w:val="24"/>
        </w:rPr>
        <w:t>associative…</w:t>
      </w:r>
      <w:r w:rsidR="00CD1AB5" w:rsidRPr="000122B1">
        <w:rPr>
          <w:rFonts w:ascii="Times New Roman" w:hAnsi="Times New Roman" w:cs="Times New Roman"/>
          <w:bCs/>
          <w:sz w:val="24"/>
          <w:szCs w:val="24"/>
        </w:rPr>
        <w:t>)</w:t>
      </w:r>
    </w:p>
    <w:p w14:paraId="0FE504F3" w14:textId="409D79F0" w:rsidR="00CD1AB5" w:rsidRPr="000122B1" w:rsidRDefault="00CD1AB5" w:rsidP="00264B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22B1">
        <w:rPr>
          <w:rFonts w:ascii="Times New Roman" w:hAnsi="Times New Roman" w:cs="Times New Roman"/>
          <w:bCs/>
          <w:sz w:val="24"/>
          <w:szCs w:val="24"/>
        </w:rPr>
        <w:t xml:space="preserve">Replacement policy: the policy to determine which cache line should be replaced when the cache is full (LRU, LFU, random, </w:t>
      </w:r>
      <w:r w:rsidR="00B26EA1" w:rsidRPr="000122B1">
        <w:rPr>
          <w:rFonts w:ascii="Times New Roman" w:hAnsi="Times New Roman" w:cs="Times New Roman"/>
          <w:bCs/>
          <w:sz w:val="24"/>
          <w:szCs w:val="24"/>
        </w:rPr>
        <w:t>FIFO…</w:t>
      </w:r>
      <w:r w:rsidRPr="000122B1">
        <w:rPr>
          <w:rFonts w:ascii="Times New Roman" w:hAnsi="Times New Roman" w:cs="Times New Roman"/>
          <w:bCs/>
          <w:sz w:val="24"/>
          <w:szCs w:val="24"/>
        </w:rPr>
        <w:t>)</w:t>
      </w:r>
    </w:p>
    <w:p w14:paraId="72BCC039" w14:textId="145BC157" w:rsidR="001E7E7E" w:rsidRPr="000122B1" w:rsidRDefault="0071729A" w:rsidP="00A13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B1">
        <w:rPr>
          <w:rFonts w:ascii="Times New Roman" w:hAnsi="Times New Roman" w:cs="Times New Roman"/>
          <w:sz w:val="24"/>
          <w:szCs w:val="24"/>
        </w:rPr>
        <w:t xml:space="preserve">In </w:t>
      </w:r>
      <w:r w:rsidR="00B26EA1" w:rsidRPr="000122B1">
        <w:rPr>
          <w:rFonts w:ascii="Times New Roman" w:hAnsi="Times New Roman" w:cs="Times New Roman"/>
          <w:sz w:val="24"/>
          <w:szCs w:val="24"/>
        </w:rPr>
        <w:t>the worst</w:t>
      </w:r>
      <w:r w:rsidRPr="000122B1">
        <w:rPr>
          <w:rFonts w:ascii="Times New Roman" w:hAnsi="Times New Roman" w:cs="Times New Roman"/>
          <w:sz w:val="24"/>
          <w:szCs w:val="24"/>
        </w:rPr>
        <w:t xml:space="preserve"> case, it is the number of iterations multiplies with number of memory requests (store/load). In best case, only number of memory requests of 1 loop.</w:t>
      </w:r>
    </w:p>
    <w:p w14:paraId="0C5588CF" w14:textId="125924BE" w:rsidR="001A63CA" w:rsidRPr="000122B1" w:rsidRDefault="001E7E7E" w:rsidP="00A13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B1">
        <w:rPr>
          <w:rFonts w:ascii="Times New Roman" w:hAnsi="Times New Roman" w:cs="Times New Roman"/>
          <w:sz w:val="24"/>
          <w:szCs w:val="24"/>
        </w:rPr>
        <w:t>Some optimization ways:</w:t>
      </w:r>
    </w:p>
    <w:p w14:paraId="4FE8001C" w14:textId="23A9B09C" w:rsidR="001E7E7E" w:rsidRPr="000122B1" w:rsidRDefault="001E7E7E" w:rsidP="001E7E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B1">
        <w:rPr>
          <w:rFonts w:ascii="Times New Roman" w:hAnsi="Times New Roman" w:cs="Times New Roman"/>
          <w:sz w:val="24"/>
          <w:szCs w:val="24"/>
        </w:rPr>
        <w:t xml:space="preserve">Not use stack and recursion, since it will make </w:t>
      </w:r>
      <w:r w:rsidR="00B26EA1" w:rsidRPr="000122B1">
        <w:rPr>
          <w:rFonts w:ascii="Times New Roman" w:hAnsi="Times New Roman" w:cs="Times New Roman"/>
          <w:sz w:val="24"/>
          <w:szCs w:val="24"/>
        </w:rPr>
        <w:t>a greater</w:t>
      </w:r>
      <w:r w:rsidRPr="000122B1">
        <w:rPr>
          <w:rFonts w:ascii="Times New Roman" w:hAnsi="Times New Roman" w:cs="Times New Roman"/>
          <w:sz w:val="24"/>
          <w:szCs w:val="24"/>
        </w:rPr>
        <w:t xml:space="preserve"> number of new </w:t>
      </w:r>
      <w:r w:rsidR="00B26EA1" w:rsidRPr="000122B1">
        <w:rPr>
          <w:rFonts w:ascii="Times New Roman" w:hAnsi="Times New Roman" w:cs="Times New Roman"/>
          <w:sz w:val="24"/>
          <w:szCs w:val="24"/>
        </w:rPr>
        <w:t>calls</w:t>
      </w:r>
      <w:r w:rsidRPr="000122B1">
        <w:rPr>
          <w:rFonts w:ascii="Times New Roman" w:hAnsi="Times New Roman" w:cs="Times New Roman"/>
          <w:sz w:val="24"/>
          <w:szCs w:val="24"/>
        </w:rPr>
        <w:t xml:space="preserve"> that increase cache miss rate.</w:t>
      </w:r>
    </w:p>
    <w:p w14:paraId="0E253294" w14:textId="4FC93A33" w:rsidR="001E7E7E" w:rsidRPr="000122B1" w:rsidRDefault="001E7E7E" w:rsidP="001E7E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22B1">
        <w:rPr>
          <w:rFonts w:ascii="Times New Roman" w:hAnsi="Times New Roman" w:cs="Times New Roman"/>
          <w:sz w:val="24"/>
          <w:szCs w:val="24"/>
        </w:rPr>
        <w:lastRenderedPageBreak/>
        <w:t>Use loop + store the temporary results</w:t>
      </w:r>
      <w:r w:rsidR="007D29C7" w:rsidRPr="000122B1">
        <w:rPr>
          <w:rFonts w:ascii="Times New Roman" w:hAnsi="Times New Roman" w:cs="Times New Roman"/>
          <w:sz w:val="24"/>
          <w:szCs w:val="24"/>
        </w:rPr>
        <w:t xml:space="preserve"> (</w:t>
      </w:r>
      <w:r w:rsidR="00607DBB" w:rsidRPr="000122B1">
        <w:rPr>
          <w:rFonts w:ascii="Times New Roman" w:hAnsi="Times New Roman" w:cs="Times New Roman"/>
          <w:sz w:val="24"/>
          <w:szCs w:val="24"/>
        </w:rPr>
        <w:t>factorial computation temporary results, the respective n number (n &lt;= N)</w:t>
      </w:r>
      <w:r w:rsidR="007D29C7" w:rsidRPr="000122B1">
        <w:rPr>
          <w:rFonts w:ascii="Times New Roman" w:hAnsi="Times New Roman" w:cs="Times New Roman"/>
          <w:sz w:val="24"/>
          <w:szCs w:val="24"/>
        </w:rPr>
        <w:t>)</w:t>
      </w:r>
      <w:r w:rsidR="0071729A" w:rsidRPr="000122B1">
        <w:rPr>
          <w:rFonts w:ascii="Times New Roman" w:hAnsi="Times New Roman" w:cs="Times New Roman"/>
          <w:sz w:val="24"/>
          <w:szCs w:val="24"/>
        </w:rPr>
        <w:t xml:space="preserve"> and initial results (</w:t>
      </w:r>
      <w:r w:rsidR="00607DBB" w:rsidRPr="000122B1">
        <w:rPr>
          <w:rFonts w:ascii="Times New Roman" w:hAnsi="Times New Roman" w:cs="Times New Roman"/>
          <w:sz w:val="24"/>
          <w:szCs w:val="24"/>
        </w:rPr>
        <w:t xml:space="preserve">results </w:t>
      </w:r>
      <w:r w:rsidR="0071729A" w:rsidRPr="000122B1">
        <w:rPr>
          <w:rFonts w:ascii="Times New Roman" w:hAnsi="Times New Roman" w:cs="Times New Roman"/>
          <w:sz w:val="24"/>
          <w:szCs w:val="24"/>
        </w:rPr>
        <w:t>with base case N = 1, N = 0)</w:t>
      </w:r>
      <w:r w:rsidRPr="000122B1">
        <w:rPr>
          <w:rFonts w:ascii="Times New Roman" w:hAnsi="Times New Roman" w:cs="Times New Roman"/>
          <w:sz w:val="24"/>
          <w:szCs w:val="24"/>
        </w:rPr>
        <w:t xml:space="preserve"> in </w:t>
      </w:r>
      <w:r w:rsidR="0071729A" w:rsidRPr="000122B1">
        <w:rPr>
          <w:rFonts w:ascii="Times New Roman" w:hAnsi="Times New Roman" w:cs="Times New Roman"/>
          <w:sz w:val="24"/>
          <w:szCs w:val="24"/>
        </w:rPr>
        <w:t>registers</w:t>
      </w:r>
      <w:r w:rsidRPr="000122B1">
        <w:rPr>
          <w:rFonts w:ascii="Times New Roman" w:hAnsi="Times New Roman" w:cs="Times New Roman"/>
          <w:sz w:val="24"/>
          <w:szCs w:val="24"/>
        </w:rPr>
        <w:t xml:space="preserve"> to store computation results</w:t>
      </w:r>
      <w:r w:rsidR="0071729A" w:rsidRPr="000122B1">
        <w:rPr>
          <w:rFonts w:ascii="Times New Roman" w:hAnsi="Times New Roman" w:cs="Times New Roman"/>
          <w:sz w:val="24"/>
          <w:szCs w:val="24"/>
        </w:rPr>
        <w:t xml:space="preserve"> to reduce requests to cache.</w:t>
      </w:r>
    </w:p>
    <w:sectPr w:rsidR="001E7E7E" w:rsidRPr="000122B1" w:rsidSect="0048343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E0D"/>
    <w:multiLevelType w:val="hybridMultilevel"/>
    <w:tmpl w:val="3B5EE0C2"/>
    <w:lvl w:ilvl="0" w:tplc="902ED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D6D0C"/>
    <w:multiLevelType w:val="hybridMultilevel"/>
    <w:tmpl w:val="312A8146"/>
    <w:lvl w:ilvl="0" w:tplc="9D929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D3F63"/>
    <w:multiLevelType w:val="hybridMultilevel"/>
    <w:tmpl w:val="E862A790"/>
    <w:lvl w:ilvl="0" w:tplc="4A20FF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249880">
    <w:abstractNumId w:val="2"/>
  </w:num>
  <w:num w:numId="2" w16cid:durableId="1288968379">
    <w:abstractNumId w:val="0"/>
  </w:num>
  <w:num w:numId="3" w16cid:durableId="1966620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E60"/>
    <w:rsid w:val="000122B1"/>
    <w:rsid w:val="00063B8A"/>
    <w:rsid w:val="0007159A"/>
    <w:rsid w:val="00086317"/>
    <w:rsid w:val="0009781A"/>
    <w:rsid w:val="000B1C03"/>
    <w:rsid w:val="001157C4"/>
    <w:rsid w:val="00126E3B"/>
    <w:rsid w:val="001700C0"/>
    <w:rsid w:val="001A63CA"/>
    <w:rsid w:val="001D7FF1"/>
    <w:rsid w:val="001E7E7E"/>
    <w:rsid w:val="00231FDC"/>
    <w:rsid w:val="00264B24"/>
    <w:rsid w:val="00270289"/>
    <w:rsid w:val="00274C20"/>
    <w:rsid w:val="002832D6"/>
    <w:rsid w:val="002E06AF"/>
    <w:rsid w:val="00392CF7"/>
    <w:rsid w:val="003C03EE"/>
    <w:rsid w:val="003D5C8C"/>
    <w:rsid w:val="003F71C8"/>
    <w:rsid w:val="00431D33"/>
    <w:rsid w:val="00435135"/>
    <w:rsid w:val="00462396"/>
    <w:rsid w:val="0046487A"/>
    <w:rsid w:val="0048343A"/>
    <w:rsid w:val="004D7557"/>
    <w:rsid w:val="00510C02"/>
    <w:rsid w:val="00513E4D"/>
    <w:rsid w:val="00561EE2"/>
    <w:rsid w:val="0058554D"/>
    <w:rsid w:val="005C0C64"/>
    <w:rsid w:val="00607DBB"/>
    <w:rsid w:val="00625E60"/>
    <w:rsid w:val="006D4C28"/>
    <w:rsid w:val="006E07C4"/>
    <w:rsid w:val="006E4802"/>
    <w:rsid w:val="0071729A"/>
    <w:rsid w:val="00757917"/>
    <w:rsid w:val="007644D1"/>
    <w:rsid w:val="007B1271"/>
    <w:rsid w:val="007D29C7"/>
    <w:rsid w:val="007D41B9"/>
    <w:rsid w:val="007F3012"/>
    <w:rsid w:val="008E7A5A"/>
    <w:rsid w:val="00927E36"/>
    <w:rsid w:val="00941479"/>
    <w:rsid w:val="009749C9"/>
    <w:rsid w:val="00994A49"/>
    <w:rsid w:val="00A12CD4"/>
    <w:rsid w:val="00A13E9A"/>
    <w:rsid w:val="00A26F1B"/>
    <w:rsid w:val="00A40313"/>
    <w:rsid w:val="00B05650"/>
    <w:rsid w:val="00B15250"/>
    <w:rsid w:val="00B16704"/>
    <w:rsid w:val="00B26EA1"/>
    <w:rsid w:val="00B3180E"/>
    <w:rsid w:val="00B600DC"/>
    <w:rsid w:val="00B9107A"/>
    <w:rsid w:val="00B921EE"/>
    <w:rsid w:val="00BA6ACE"/>
    <w:rsid w:val="00BC29FB"/>
    <w:rsid w:val="00BD5833"/>
    <w:rsid w:val="00C15499"/>
    <w:rsid w:val="00C433CD"/>
    <w:rsid w:val="00CD1AB5"/>
    <w:rsid w:val="00CF2C02"/>
    <w:rsid w:val="00D10288"/>
    <w:rsid w:val="00D60BF9"/>
    <w:rsid w:val="00E10424"/>
    <w:rsid w:val="00E7010C"/>
    <w:rsid w:val="00EB53AE"/>
    <w:rsid w:val="00EF0107"/>
    <w:rsid w:val="00F5646C"/>
    <w:rsid w:val="00F940EE"/>
    <w:rsid w:val="00FA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2CFA"/>
  <w15:docId w15:val="{EA0C9FBB-552F-4C51-8F05-E8162FF3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0D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6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1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 Minh Duc 20200164</cp:lastModifiedBy>
  <cp:revision>8</cp:revision>
  <dcterms:created xsi:type="dcterms:W3CDTF">2022-11-10T07:50:00Z</dcterms:created>
  <dcterms:modified xsi:type="dcterms:W3CDTF">2023-02-04T12:40:00Z</dcterms:modified>
</cp:coreProperties>
</file>