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F612" w14:textId="1EFE3FA7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 xml:space="preserve"> Write a query to find the name (first_name, last_name) and the salary of the employees who have a higher salary than the employee whose last_name='Bull'. </w:t>
      </w:r>
    </w:p>
    <w:p w14:paraId="30C59582" w14:textId="20BB559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all employees who works in the IT department. </w:t>
      </w:r>
    </w:p>
    <w:p w14:paraId="104FB0CC" w14:textId="4D89B15C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have a manager and worked in a USA based department. </w:t>
      </w:r>
    </w:p>
    <w:p w14:paraId="258413DC" w14:textId="00F29E2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are managers. </w:t>
      </w:r>
    </w:p>
    <w:p w14:paraId="4658AF52" w14:textId="15FDCA9C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whose salary is greater than the average salary. </w:t>
      </w:r>
    </w:p>
    <w:p w14:paraId="43C6503D" w14:textId="5DA39D8B" w:rsidR="00F07904" w:rsidRPr="00F07904" w:rsidRDefault="00F07904" w:rsidP="00F07904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F07904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F07904">
        <w:rPr>
          <w:rFonts w:ascii="Helvetica" w:eastAsia="Times New Roman" w:hAnsi="Helvetica" w:cs="Times New Roman"/>
          <w:sz w:val="26"/>
          <w:szCs w:val="26"/>
        </w:rPr>
        <w:t> Write a query to find the name (first_name, last_name), and salary of the employees whose salary is equal to the minimum salary for their job grade.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682B80AD" w14:textId="68DFB3E3" w:rsidR="00F07904" w:rsidRPr="00F07904" w:rsidRDefault="00F07904" w:rsidP="00F07904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F07904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F07904">
        <w:rPr>
          <w:rFonts w:ascii="Helvetica" w:eastAsia="Times New Roman" w:hAnsi="Helvetica" w:cs="Times New Roman"/>
          <w:sz w:val="26"/>
          <w:szCs w:val="26"/>
        </w:rPr>
        <w:t> Write a query to find the name (first_name, last_name), and salary of the employees who earns more than the average salary and works in any of the IT departments.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18C8AB9" w14:textId="077666C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 earns more than the earning of Mr. Bell. </w:t>
      </w:r>
    </w:p>
    <w:p w14:paraId="5A879AC7" w14:textId="1371722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 earn the same salary as the minimum salary for all departments. </w:t>
      </w:r>
    </w:p>
    <w:p w14:paraId="5F731259" w14:textId="425F2808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whose salary is greater than the average salary of all departments. </w:t>
      </w:r>
    </w:p>
    <w:p w14:paraId="29C44075" w14:textId="38EB9BD7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find the name (first_name, last_name) and salary of the employees who earn a salary that is higher than the salary of all the Shipping Clerk (JOB_ID = 'SH_CLERK'). Sort the results of the salary of the lowest to highest. </w:t>
      </w:r>
    </w:p>
    <w:p w14:paraId="198B869D" w14:textId="71B01F0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are not supervisors. </w:t>
      </w:r>
    </w:p>
    <w:p w14:paraId="710DF48B" w14:textId="697D518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 xml:space="preserve"> Write a query to display the employee ID, first name, last name, and department names of all employees. </w:t>
      </w:r>
    </w:p>
    <w:p w14:paraId="476B2279" w14:textId="228858E0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14.</w:t>
      </w:r>
      <w:r>
        <w:rPr>
          <w:rFonts w:ascii="Helvetica" w:hAnsi="Helvetica"/>
          <w:sz w:val="26"/>
          <w:szCs w:val="26"/>
        </w:rPr>
        <w:t xml:space="preserve"> Write a query to display the employee ID, first name, last name, salary of all employees whose salary is above average for their departments. </w:t>
      </w:r>
    </w:p>
    <w:p w14:paraId="732D5132" w14:textId="4AA87FDF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fetch even numbered records from employees table. </w:t>
      </w:r>
    </w:p>
    <w:p w14:paraId="4A11EA1E" w14:textId="1DC40C2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16.</w:t>
      </w:r>
      <w:r>
        <w:rPr>
          <w:rFonts w:ascii="Helvetica" w:hAnsi="Helvetica"/>
          <w:sz w:val="26"/>
          <w:szCs w:val="26"/>
        </w:rPr>
        <w:t xml:space="preserve"> Write a query to find the 5th maximum salary in the employees table. </w:t>
      </w:r>
    </w:p>
    <w:p w14:paraId="11ACF00A" w14:textId="2D5F3C2B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 xml:space="preserve"> Write a query to find the 4th minimum salary in the employees table. </w:t>
      </w:r>
    </w:p>
    <w:p w14:paraId="27FBCA92" w14:textId="7F6391E9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 xml:space="preserve"> Write a query to select last 10 records from a table. </w:t>
      </w:r>
    </w:p>
    <w:p w14:paraId="224B4236" w14:textId="4C15ADD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19.</w:t>
      </w:r>
      <w:r>
        <w:rPr>
          <w:rFonts w:ascii="Helvetica" w:hAnsi="Helvetica"/>
          <w:sz w:val="26"/>
          <w:szCs w:val="26"/>
        </w:rPr>
        <w:t xml:space="preserve"> Write a query to list the department ID and name of all the departments where no employee is working. </w:t>
      </w:r>
    </w:p>
    <w:p w14:paraId="2583A2B5" w14:textId="67C91E6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20.</w:t>
      </w:r>
      <w:r>
        <w:rPr>
          <w:rFonts w:ascii="Helvetica" w:hAnsi="Helvetica"/>
          <w:sz w:val="26"/>
          <w:szCs w:val="26"/>
        </w:rPr>
        <w:t xml:space="preserve"> Write a query to get 3 maximum salaries. </w:t>
      </w:r>
    </w:p>
    <w:p w14:paraId="3DBB5669" w14:textId="2DBE884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 xml:space="preserve"> Write a query to get 3 minimum salaries. </w:t>
      </w:r>
    </w:p>
    <w:p w14:paraId="7F8EB160" w14:textId="61B0FB3F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22.</w:t>
      </w:r>
      <w:r>
        <w:rPr>
          <w:rFonts w:ascii="Helvetica" w:hAnsi="Helvetica"/>
          <w:sz w:val="26"/>
          <w:szCs w:val="26"/>
        </w:rPr>
        <w:t xml:space="preserve"> Write a query to get nth max salaries of employees. </w:t>
      </w:r>
    </w:p>
    <w:p w14:paraId="66FD8234" w14:textId="77777777" w:rsidR="0092648A" w:rsidRDefault="0092648A" w:rsidP="00F07904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4"/>
    <w:rsid w:val="0010619B"/>
    <w:rsid w:val="003614EA"/>
    <w:rsid w:val="00375E14"/>
    <w:rsid w:val="00470CD4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F07904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F88"/>
  <w14:defaultImageDpi w14:val="32767"/>
  <w15:chartTrackingRefBased/>
  <w15:docId w15:val="{CB9C7386-D92C-B34C-8C52-AFFDEC4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07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7E7D-430F-474A-8D83-357C7CF2609A}"/>
</file>

<file path=customXml/itemProps2.xml><?xml version="1.0" encoding="utf-8"?>
<ds:datastoreItem xmlns:ds="http://schemas.openxmlformats.org/officeDocument/2006/customXml" ds:itemID="{7185CC4E-0E1D-4062-A04F-B193EC0DB50C}"/>
</file>

<file path=customXml/itemProps3.xml><?xml version="1.0" encoding="utf-8"?>
<ds:datastoreItem xmlns:ds="http://schemas.openxmlformats.org/officeDocument/2006/customXml" ds:itemID="{4893B761-04FB-4DAE-B790-170C94ED65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4</cp:revision>
  <dcterms:created xsi:type="dcterms:W3CDTF">2019-09-30T08:38:00Z</dcterms:created>
  <dcterms:modified xsi:type="dcterms:W3CDTF">2021-04-16T01:21:00Z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