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73A14DA8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</w:t>
            </w:r>
            <w:proofErr w:type="spell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DatabaseLab</w:t>
            </w:r>
            <w:proofErr w:type="spell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1 </w:t>
            </w:r>
          </w:p>
          <w:p w14:paraId="0D796023" w14:textId="468FFA2C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Date: Dec 7, 2022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Duration :</w:t>
            </w:r>
            <w:proofErr w:type="gram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0196EB" w14:textId="7AF3AD4C" w:rsidR="00532CE5" w:rsidRPr="00C111AE" w:rsidRDefault="00532CE5" w:rsidP="00C111AE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copy your query and its result including the status bar (print screen) </w:t>
      </w:r>
    </w:p>
    <w:p w14:paraId="17E0DC5F" w14:textId="4B5CA35B" w:rsidR="00532CE5" w:rsidRPr="00532CE5" w:rsidRDefault="00532CE5" w:rsidP="00C111AE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532CE5">
        <w:rPr>
          <w:rFonts w:ascii="Times New Roman" w:hAnsi="Times New Roman" w:cs="Times New Roman"/>
          <w:sz w:val="24"/>
          <w:szCs w:val="24"/>
        </w:rPr>
        <w:t>Example</w:t>
      </w:r>
      <w:r w:rsidR="00C111AE">
        <w:rPr>
          <w:rFonts w:ascii="Times New Roman" w:hAnsi="Times New Roman" w:cs="Times New Roman"/>
          <w:sz w:val="24"/>
          <w:szCs w:val="24"/>
        </w:rPr>
        <w:t xml:space="preserve">: </w:t>
      </w:r>
      <w:r w:rsidRPr="00532CE5">
        <w:rPr>
          <w:rFonts w:ascii="Times New Roman" w:hAnsi="Times New Roman" w:cs="Times New Roman"/>
          <w:sz w:val="24"/>
          <w:szCs w:val="24"/>
        </w:rPr>
        <w:t>List all customers</w:t>
      </w:r>
    </w:p>
    <w:p w14:paraId="01769C8E" w14:textId="18DCE218" w:rsidR="00532CE5" w:rsidRPr="00532CE5" w:rsidRDefault="00532CE5" w:rsidP="00532C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32CE5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6CDA60DF" w14:textId="7D1A8DF6" w:rsidR="00532CE5" w:rsidRPr="00532CE5" w:rsidRDefault="00C111AE" w:rsidP="00532CE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50269" wp14:editId="1AAE027B">
                <wp:simplePos x="0" y="0"/>
                <wp:positionH relativeFrom="column">
                  <wp:posOffset>3765550</wp:posOffset>
                </wp:positionH>
                <wp:positionV relativeFrom="paragraph">
                  <wp:posOffset>2965450</wp:posOffset>
                </wp:positionV>
                <wp:extent cx="2514600" cy="2603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442F4" id="Oval 3" o:spid="_x0000_s1026" style="position:absolute;margin-left:296.5pt;margin-top:233.5pt;width:198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532CE5" w:rsidRPr="0053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7E1B4" wp14:editId="2C277EB9">
            <wp:extent cx="5943600" cy="3343275"/>
            <wp:effectExtent l="0" t="0" r="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0398" w14:textId="20A1F6C3" w:rsidR="00532CE5" w:rsidRDefault="00532CE5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454A9" w14:textId="6FB08540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4C862" w14:textId="06B83EC8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D36B3" w14:textId="5E386C22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93EE7" w14:textId="530EE2A2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93BF6" w14:textId="4C1E47C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45710" w14:textId="617CDC60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F275E" w14:textId="5C36087B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02D87" w14:textId="5C0F5B8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70875" w14:textId="5E4C561B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02F56" w14:textId="0374D4CE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07BB3" w14:textId="0C5673C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41C36" w14:textId="77777777" w:rsidR="00C111AE" w:rsidRPr="00532CE5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89DAA" w14:textId="34C40192" w:rsidR="008A6239" w:rsidRDefault="00C111AE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lastRenderedPageBreak/>
        <w:t xml:space="preserve">Display the list of categories in alphabetical order according to the category name   </w:t>
      </w:r>
    </w:p>
    <w:p w14:paraId="5E7D1148" w14:textId="77777777" w:rsidR="008753C1" w:rsidRP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408329" w14:textId="42C31645" w:rsidR="00AE7886" w:rsidRPr="008753C1" w:rsidRDefault="00AE7886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</w:t>
      </w:r>
      <w:r w:rsidR="000D276F" w:rsidRPr="008753C1">
        <w:rPr>
          <w:rFonts w:ascii="Times New Roman" w:hAnsi="Times New Roman" w:cs="Times New Roman"/>
          <w:sz w:val="24"/>
          <w:szCs w:val="24"/>
        </w:rPr>
        <w:t>the list of orders and their details (</w:t>
      </w:r>
      <w:proofErr w:type="spellStart"/>
      <w:r w:rsidR="000D276F" w:rsidRPr="008753C1">
        <w:rPr>
          <w:rFonts w:ascii="Times New Roman" w:hAnsi="Times New Roman" w:cs="Times New Roman"/>
          <w:sz w:val="24"/>
          <w:szCs w:val="24"/>
        </w:rPr>
        <w:t>orderlines</w:t>
      </w:r>
      <w:proofErr w:type="spellEnd"/>
      <w:r w:rsidR="000D276F" w:rsidRPr="008753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580328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0B8628" w14:textId="7F0CEFCA" w:rsidR="000D276F" w:rsidRPr="008753C1" w:rsidRDefault="000D276F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Update order date </w:t>
      </w:r>
      <w:r w:rsidR="00965DBF" w:rsidRPr="008753C1">
        <w:rPr>
          <w:rFonts w:ascii="Times New Roman" w:hAnsi="Times New Roman" w:cs="Times New Roman"/>
          <w:sz w:val="24"/>
          <w:szCs w:val="24"/>
        </w:rPr>
        <w:t>of the order number 2 (</w:t>
      </w:r>
      <w:proofErr w:type="spellStart"/>
      <w:r w:rsidR="00965DBF" w:rsidRPr="008753C1">
        <w:rPr>
          <w:rFonts w:ascii="Times New Roman" w:hAnsi="Times New Roman" w:cs="Times New Roman"/>
          <w:sz w:val="24"/>
          <w:szCs w:val="24"/>
        </w:rPr>
        <w:t>ordereid</w:t>
      </w:r>
      <w:proofErr w:type="spellEnd"/>
      <w:r w:rsidR="00965DBF" w:rsidRPr="008753C1">
        <w:rPr>
          <w:rFonts w:ascii="Times New Roman" w:hAnsi="Times New Roman" w:cs="Times New Roman"/>
          <w:sz w:val="24"/>
          <w:szCs w:val="24"/>
        </w:rPr>
        <w:t xml:space="preserve">) to Jan 2, 2004 </w:t>
      </w:r>
    </w:p>
    <w:p w14:paraId="56692BCA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5E27E4" w14:textId="017DE93B" w:rsidR="00965DBF" w:rsidRPr="008753C1" w:rsidRDefault="00965DBF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Re-execute the query number 2. Is there any difference between the answer of these 2 queries </w:t>
      </w:r>
    </w:p>
    <w:p w14:paraId="71807B4A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4A7875" w14:textId="1BC1B66F" w:rsidR="008A6239" w:rsidRPr="008753C1" w:rsidRDefault="008F7AB5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list of customers and their order if any </w:t>
      </w:r>
    </w:p>
    <w:p w14:paraId="43A22F0C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466363" w14:textId="6906C436" w:rsidR="008F7AB5" w:rsidRPr="008753C1" w:rsidRDefault="008F7AB5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>Display the list of products appeared in the order</w:t>
      </w:r>
      <w:r w:rsidR="006B6F3B" w:rsidRPr="008753C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B6F3B" w:rsidRPr="008753C1">
        <w:rPr>
          <w:rFonts w:ascii="Times New Roman" w:hAnsi="Times New Roman" w:cs="Times New Roman"/>
          <w:sz w:val="24"/>
          <w:szCs w:val="24"/>
        </w:rPr>
        <w:t xml:space="preserve">s) </w:t>
      </w:r>
      <w:r w:rsidRPr="008753C1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Pr="008753C1">
        <w:rPr>
          <w:rFonts w:ascii="Times New Roman" w:hAnsi="Times New Roman" w:cs="Times New Roman"/>
          <w:sz w:val="24"/>
          <w:szCs w:val="24"/>
        </w:rPr>
        <w:t xml:space="preserve"> </w:t>
      </w:r>
      <w:r w:rsidR="005731C6" w:rsidRPr="008753C1">
        <w:rPr>
          <w:rFonts w:ascii="Times New Roman" w:hAnsi="Times New Roman" w:cs="Times New Roman"/>
          <w:sz w:val="24"/>
          <w:szCs w:val="24"/>
        </w:rPr>
        <w:t>Jan 1, 2004</w:t>
      </w:r>
      <w:r w:rsidRPr="00875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B48BF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6A83E7" w14:textId="3FF3BA9F" w:rsidR="006B6F3B" w:rsidRPr="008753C1" w:rsidRDefault="006B6F3B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Delete all orders on Jan 1, 2004 </w:t>
      </w:r>
    </w:p>
    <w:p w14:paraId="4652A573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0D2B90" w14:textId="573278D7" w:rsidR="006B6F3B" w:rsidRPr="008753C1" w:rsidRDefault="006B6F3B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Do you have any comment/remarks on the previous query (number 7) </w:t>
      </w:r>
    </w:p>
    <w:p w14:paraId="4140D471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B49628" w14:textId="6BA20258" w:rsidR="008A6239" w:rsidRPr="008753C1" w:rsidRDefault="00AF408D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orders in </w:t>
      </w:r>
      <w:proofErr w:type="gramStart"/>
      <w:r w:rsidRPr="008753C1">
        <w:rPr>
          <w:rFonts w:ascii="Times New Roman" w:hAnsi="Times New Roman" w:cs="Times New Roman"/>
          <w:sz w:val="24"/>
          <w:szCs w:val="24"/>
        </w:rPr>
        <w:t>January,</w:t>
      </w:r>
      <w:proofErr w:type="gramEnd"/>
      <w:r w:rsidRPr="008753C1">
        <w:rPr>
          <w:rFonts w:ascii="Times New Roman" w:hAnsi="Times New Roman" w:cs="Times New Roman"/>
          <w:sz w:val="24"/>
          <w:szCs w:val="24"/>
        </w:rPr>
        <w:t xml:space="preserve"> 2004 </w:t>
      </w:r>
    </w:p>
    <w:p w14:paraId="25C1D100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6B1057" w14:textId="6F22D13C" w:rsidR="0033571C" w:rsidRPr="008753C1" w:rsidRDefault="0033571C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>Display the list of customers whose credit card is expired in May 2012</w:t>
      </w:r>
    </w:p>
    <w:p w14:paraId="012387D1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02D926" w14:textId="177BBD8D" w:rsidR="00532CE5" w:rsidRPr="008753C1" w:rsidRDefault="00586CE9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list of products and </w:t>
      </w:r>
      <w:proofErr w:type="gramStart"/>
      <w:r w:rsidRPr="008753C1">
        <w:rPr>
          <w:rFonts w:ascii="Times New Roman" w:hAnsi="Times New Roman" w:cs="Times New Roman"/>
          <w:sz w:val="24"/>
          <w:szCs w:val="24"/>
        </w:rPr>
        <w:t>total  ordered</w:t>
      </w:r>
      <w:proofErr w:type="gramEnd"/>
      <w:r w:rsidRPr="008753C1">
        <w:rPr>
          <w:rFonts w:ascii="Times New Roman" w:hAnsi="Times New Roman" w:cs="Times New Roman"/>
          <w:sz w:val="24"/>
          <w:szCs w:val="24"/>
        </w:rPr>
        <w:t xml:space="preserve"> quantities per month </w:t>
      </w:r>
    </w:p>
    <w:p w14:paraId="5D2E3CA8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3D81D5" w14:textId="4B1E1C3D" w:rsidR="00F56179" w:rsidRPr="008753C1" w:rsidRDefault="00586CE9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products that is not ordered yet </w:t>
      </w:r>
    </w:p>
    <w:p w14:paraId="2E4A51DD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60CC01" w14:textId="51D9DEEF" w:rsidR="00F56179" w:rsidRPr="008753C1" w:rsidRDefault="00586CE9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customers </w:t>
      </w:r>
      <w:r w:rsidR="00D1448D" w:rsidRPr="008753C1">
        <w:rPr>
          <w:rFonts w:ascii="Times New Roman" w:hAnsi="Times New Roman" w:cs="Times New Roman"/>
          <w:sz w:val="24"/>
          <w:szCs w:val="24"/>
        </w:rPr>
        <w:t xml:space="preserve">and the total amount of their orders </w:t>
      </w:r>
    </w:p>
    <w:p w14:paraId="70F80299" w14:textId="77777777" w:rsidR="008753C1" w:rsidRDefault="008753C1" w:rsidP="008753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0B40B4" w14:textId="7433595C" w:rsidR="00F56179" w:rsidRPr="008753C1" w:rsidRDefault="00D1448D" w:rsidP="008753C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753C1">
        <w:rPr>
          <w:rFonts w:ascii="Times New Roman" w:hAnsi="Times New Roman" w:cs="Times New Roman"/>
          <w:sz w:val="24"/>
          <w:szCs w:val="24"/>
        </w:rPr>
        <w:t xml:space="preserve">Display the list of states and the number of customers </w:t>
      </w:r>
      <w:r w:rsidR="00BC2C44" w:rsidRPr="008753C1">
        <w:rPr>
          <w:rFonts w:ascii="Times New Roman" w:hAnsi="Times New Roman" w:cs="Times New Roman"/>
          <w:sz w:val="24"/>
          <w:szCs w:val="24"/>
        </w:rPr>
        <w:t>in</w:t>
      </w:r>
      <w:r w:rsidRPr="008753C1">
        <w:rPr>
          <w:rFonts w:ascii="Times New Roman" w:hAnsi="Times New Roman" w:cs="Times New Roman"/>
          <w:sz w:val="24"/>
          <w:szCs w:val="24"/>
        </w:rPr>
        <w:t xml:space="preserve"> each state if </w:t>
      </w:r>
      <w:r w:rsidR="00BC2C44" w:rsidRPr="008753C1">
        <w:rPr>
          <w:rFonts w:ascii="Times New Roman" w:hAnsi="Times New Roman" w:cs="Times New Roman"/>
          <w:sz w:val="24"/>
          <w:szCs w:val="24"/>
        </w:rPr>
        <w:t>it is</w:t>
      </w:r>
      <w:r w:rsidRPr="008753C1">
        <w:rPr>
          <w:rFonts w:ascii="Times New Roman" w:hAnsi="Times New Roman" w:cs="Times New Roman"/>
          <w:sz w:val="24"/>
          <w:szCs w:val="24"/>
        </w:rPr>
        <w:t xml:space="preserve"> greater than 200 </w:t>
      </w:r>
    </w:p>
    <w:p w14:paraId="58770DB5" w14:textId="77777777" w:rsidR="00F56179" w:rsidRPr="00225AD6" w:rsidRDefault="00F56179" w:rsidP="00F5617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F56179" w:rsidRPr="0022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0288" w14:textId="77777777" w:rsidR="00B72A80" w:rsidRDefault="00B72A80" w:rsidP="00532CE5">
      <w:pPr>
        <w:spacing w:after="0" w:line="240" w:lineRule="auto"/>
      </w:pPr>
      <w:r>
        <w:separator/>
      </w:r>
    </w:p>
  </w:endnote>
  <w:endnote w:type="continuationSeparator" w:id="0">
    <w:p w14:paraId="39B60668" w14:textId="77777777" w:rsidR="00B72A80" w:rsidRDefault="00B72A80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DD76" w14:textId="77777777" w:rsidR="00B72A80" w:rsidRDefault="00B72A80" w:rsidP="00532CE5">
      <w:pPr>
        <w:spacing w:after="0" w:line="240" w:lineRule="auto"/>
      </w:pPr>
      <w:r>
        <w:separator/>
      </w:r>
    </w:p>
  </w:footnote>
  <w:footnote w:type="continuationSeparator" w:id="0">
    <w:p w14:paraId="3CC56D5F" w14:textId="77777777" w:rsidR="00B72A80" w:rsidRDefault="00B72A80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B24B4C"/>
    <w:multiLevelType w:val="hybridMultilevel"/>
    <w:tmpl w:val="B3DC82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99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909303">
    <w:abstractNumId w:val="0"/>
  </w:num>
  <w:num w:numId="2" w16cid:durableId="1520698857">
    <w:abstractNumId w:val="1"/>
  </w:num>
  <w:num w:numId="3" w16cid:durableId="466632272">
    <w:abstractNumId w:val="2"/>
  </w:num>
  <w:num w:numId="4" w16cid:durableId="147884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94E3A"/>
    <w:rsid w:val="000D276F"/>
    <w:rsid w:val="00225AD6"/>
    <w:rsid w:val="00234542"/>
    <w:rsid w:val="00291323"/>
    <w:rsid w:val="002D2B28"/>
    <w:rsid w:val="0033571C"/>
    <w:rsid w:val="0043100F"/>
    <w:rsid w:val="00532CE5"/>
    <w:rsid w:val="005367F5"/>
    <w:rsid w:val="005731C6"/>
    <w:rsid w:val="00586CE9"/>
    <w:rsid w:val="006B6F3B"/>
    <w:rsid w:val="006C59DA"/>
    <w:rsid w:val="006C79B0"/>
    <w:rsid w:val="008753C1"/>
    <w:rsid w:val="008A6239"/>
    <w:rsid w:val="008F7AB5"/>
    <w:rsid w:val="00943728"/>
    <w:rsid w:val="009625A9"/>
    <w:rsid w:val="00965DBF"/>
    <w:rsid w:val="00A247B6"/>
    <w:rsid w:val="00AA1A5F"/>
    <w:rsid w:val="00AE7886"/>
    <w:rsid w:val="00AF408D"/>
    <w:rsid w:val="00B72A80"/>
    <w:rsid w:val="00BC2C44"/>
    <w:rsid w:val="00C111AE"/>
    <w:rsid w:val="00C33A03"/>
    <w:rsid w:val="00D1448D"/>
    <w:rsid w:val="00D16D0E"/>
    <w:rsid w:val="00EC51EF"/>
    <w:rsid w:val="00F448E9"/>
    <w:rsid w:val="00F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10187038B504CB92CEDAC1316F434" ma:contentTypeVersion="0" ma:contentTypeDescription="Create a new document." ma:contentTypeScope="" ma:versionID="9888f309a1a2721f054250deff8aa2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92D0B-B56C-42E4-91A1-D837D71C5D5D}"/>
</file>

<file path=customXml/itemProps2.xml><?xml version="1.0" encoding="utf-8"?>
<ds:datastoreItem xmlns:ds="http://schemas.openxmlformats.org/officeDocument/2006/customXml" ds:itemID="{4E896C5C-D876-4C51-9FD8-5572B30F3EAB}"/>
</file>

<file path=customXml/itemProps3.xml><?xml version="1.0" encoding="utf-8"?>
<ds:datastoreItem xmlns:ds="http://schemas.openxmlformats.org/officeDocument/2006/customXml" ds:itemID="{DC7D3E39-ECB5-403F-B6EE-767629D82C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2</cp:revision>
  <dcterms:created xsi:type="dcterms:W3CDTF">2022-12-06T22:21:00Z</dcterms:created>
  <dcterms:modified xsi:type="dcterms:W3CDTF">2022-12-06T22:21:00Z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0x010100B5110187038B504CB92CEDAC1316F434</vt:lpwstr>
  </property>
</Properties>
</file>