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FE1" w:rsidRPr="00E91BBE" w:rsidRDefault="009D2FE1" w:rsidP="009D2FE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1BBE">
        <w:rPr>
          <w:rFonts w:ascii="Times New Roman" w:hAnsi="Times New Roman" w:cs="Times New Roman"/>
          <w:b/>
          <w:sz w:val="28"/>
          <w:szCs w:val="28"/>
        </w:rPr>
        <w:t>LẬP TRÌNH</w:t>
      </w:r>
      <w:r>
        <w:rPr>
          <w:rFonts w:ascii="Times New Roman" w:hAnsi="Times New Roman" w:cs="Times New Roman"/>
          <w:b/>
          <w:sz w:val="28"/>
          <w:szCs w:val="28"/>
        </w:rPr>
        <w:t xml:space="preserve"> HỆ THỐNG</w:t>
      </w:r>
      <w:r w:rsidRPr="00E91BBE">
        <w:rPr>
          <w:rFonts w:ascii="Times New Roman" w:hAnsi="Times New Roman" w:cs="Times New Roman"/>
          <w:b/>
          <w:sz w:val="28"/>
          <w:szCs w:val="28"/>
        </w:rPr>
        <w:t xml:space="preserve">– LỚP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NT209</w:t>
      </w:r>
      <w:r w:rsidRPr="00E91BB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.L21.ANTN </w:t>
      </w:r>
    </w:p>
    <w:p w:rsidR="009D2FE1" w:rsidRPr="00E91BBE" w:rsidRDefault="009D2FE1" w:rsidP="009D2FE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 CHALLENGES: </w:t>
      </w:r>
      <w:r>
        <w:rPr>
          <w:rFonts w:ascii="Times New Roman" w:hAnsi="Times New Roman" w:cs="Times New Roman"/>
          <w:b/>
          <w:sz w:val="28"/>
          <w:szCs w:val="28"/>
        </w:rPr>
        <w:t>LUCKY_NB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3022"/>
        <w:gridCol w:w="1488"/>
        <w:gridCol w:w="1872"/>
      </w:tblGrid>
      <w:tr w:rsidR="009D2FE1" w:rsidRPr="00E91BBE" w:rsidTr="00255F67">
        <w:trPr>
          <w:jc w:val="center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FE1" w:rsidRPr="00E91BBE" w:rsidRDefault="009D2FE1" w:rsidP="00255F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BBE">
              <w:rPr>
                <w:rFonts w:ascii="Times New Roman" w:hAnsi="Times New Roman" w:cs="Times New Roman"/>
                <w:b/>
                <w:sz w:val="24"/>
                <w:szCs w:val="24"/>
              </w:rPr>
              <w:t>Giảng viên hướng dẫn</w:t>
            </w:r>
          </w:p>
        </w:tc>
        <w:tc>
          <w:tcPr>
            <w:tcW w:w="4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FE1" w:rsidRPr="00E91BBE" w:rsidRDefault="009D2FE1" w:rsidP="00255F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Phạm Văn Hậu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FE1" w:rsidRPr="00E91BBE" w:rsidRDefault="009D2FE1" w:rsidP="00255F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BBE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</w:p>
        </w:tc>
      </w:tr>
      <w:tr w:rsidR="009D2FE1" w:rsidRPr="00E91BBE" w:rsidTr="00255F67">
        <w:trPr>
          <w:jc w:val="center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FE1" w:rsidRPr="00E91BBE" w:rsidRDefault="009D2FE1" w:rsidP="00255F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BBE">
              <w:rPr>
                <w:rFonts w:ascii="Times New Roman" w:hAnsi="Times New Roman" w:cs="Times New Roman"/>
                <w:b/>
                <w:sz w:val="24"/>
                <w:szCs w:val="24"/>
              </w:rPr>
              <w:t>Sinh viên thực hiện 1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FE1" w:rsidRPr="00E91BBE" w:rsidRDefault="009D2FE1" w:rsidP="00255F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BBE">
              <w:rPr>
                <w:rFonts w:ascii="Times New Roman" w:hAnsi="Times New Roman" w:cs="Times New Roman"/>
                <w:b/>
                <w:sz w:val="24"/>
                <w:szCs w:val="24"/>
              </w:rPr>
              <w:t>Trần Đức Lương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FE1" w:rsidRPr="00E91BBE" w:rsidRDefault="009D2FE1" w:rsidP="00255F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BBE">
              <w:rPr>
                <w:rFonts w:ascii="Times New Roman" w:hAnsi="Times New Roman" w:cs="Times New Roman"/>
                <w:b/>
                <w:sz w:val="24"/>
                <w:szCs w:val="24"/>
              </w:rPr>
              <w:t>19521815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FE1" w:rsidRPr="00E91BBE" w:rsidRDefault="009D2FE1" w:rsidP="00255F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16C80" w:rsidRDefault="00116C80"/>
    <w:p w:rsidR="009D2FE1" w:rsidRPr="00634C2D" w:rsidRDefault="009D2FE1">
      <w:pPr>
        <w:rPr>
          <w:rFonts w:ascii="Times New Roman" w:hAnsi="Times New Roman" w:cs="Times New Roman"/>
          <w:sz w:val="28"/>
          <w:szCs w:val="28"/>
        </w:rPr>
      </w:pPr>
      <w:r w:rsidRPr="00634C2D">
        <w:rPr>
          <w:rFonts w:ascii="Times New Roman" w:hAnsi="Times New Roman" w:cs="Times New Roman"/>
          <w:sz w:val="28"/>
          <w:szCs w:val="28"/>
        </w:rPr>
        <w:t>Đây là file ELF 32-bit chạy trên Linux. Tuy nhiên, file này đã bị stripped.</w:t>
      </w:r>
    </w:p>
    <w:p w:rsidR="009D2FE1" w:rsidRPr="00634C2D" w:rsidRDefault="009D2FE1">
      <w:pPr>
        <w:rPr>
          <w:rFonts w:ascii="Times New Roman" w:hAnsi="Times New Roman" w:cs="Times New Roman"/>
          <w:sz w:val="28"/>
          <w:szCs w:val="28"/>
        </w:rPr>
      </w:pPr>
      <w:r w:rsidRPr="00634C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60125"/>
            <wp:effectExtent l="152400" t="152400" r="342900" b="368935"/>
            <wp:docPr id="1" name="Picture 1" descr="https://raw.githubusercontent.com/ducluongtran9121/RE-WriteUp/main/19521815/Release_1/Lucky/file.png?token=AOZ4VHM66PULRS7ADXEAXEDAUOOZ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ducluongtran9121/RE-WriteUp/main/19521815/Release_1/Lucky/file.png?token=AOZ4VHM66PULRS7ADXEAXEDAUOOZ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2FE1" w:rsidRPr="00634C2D" w:rsidRDefault="009D2FE1">
      <w:pPr>
        <w:rPr>
          <w:rFonts w:ascii="Times New Roman" w:hAnsi="Times New Roman" w:cs="Times New Roman"/>
          <w:sz w:val="28"/>
          <w:szCs w:val="28"/>
        </w:rPr>
      </w:pPr>
      <w:r w:rsidRPr="00634C2D">
        <w:rPr>
          <w:rFonts w:ascii="Times New Roman" w:hAnsi="Times New Roman" w:cs="Times New Roman"/>
          <w:sz w:val="28"/>
          <w:szCs w:val="28"/>
        </w:rPr>
        <w:t>Chạy thử chương trình, nhập vào giá trị 19 thì chương trình báo về kết quả sai “Sorry :((”. Ý tưởng bài này sẽ là nhập vào 1 số, nếu nó là lucky number thì sẽ trả về kết quả thành công.</w:t>
      </w:r>
    </w:p>
    <w:p w:rsidR="009D2FE1" w:rsidRPr="00634C2D" w:rsidRDefault="009D2FE1">
      <w:pPr>
        <w:rPr>
          <w:rFonts w:ascii="Times New Roman" w:hAnsi="Times New Roman" w:cs="Times New Roman"/>
          <w:sz w:val="28"/>
          <w:szCs w:val="28"/>
        </w:rPr>
      </w:pPr>
      <w:r w:rsidRPr="00634C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725831"/>
            <wp:effectExtent l="152400" t="152400" r="361950" b="360045"/>
            <wp:docPr id="2" name="Picture 2" descr="https://raw.githubusercontent.com/ducluongtran9121/RE-WriteUp/main/19521815/Release_1/Lucky/demo.png?token=AOZ4VHIYLVRXJ5PQ2G4QIYTAUOOZ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ducluongtran9121/RE-WriteUp/main/19521815/Release_1/Lucky/demo.png?token=AOZ4VHIYLVRXJ5PQ2G4QIYTAUOOZ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58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2FE1" w:rsidRPr="00634C2D" w:rsidRDefault="009D2FE1">
      <w:pPr>
        <w:rPr>
          <w:rFonts w:ascii="Times New Roman" w:hAnsi="Times New Roman" w:cs="Times New Roman"/>
          <w:sz w:val="28"/>
          <w:szCs w:val="28"/>
        </w:rPr>
      </w:pPr>
      <w:r w:rsidRPr="00634C2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Dùng GDB mở file, ta không tìm thấy functions nào cả vì file đã bị strip</w:t>
      </w:r>
      <w:r w:rsidRPr="00634C2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ped. Khi đó chạy câu lệnh start sẽ debug chương trình từ dòng đầu tiên của chương trình.</w:t>
      </w:r>
    </w:p>
    <w:p w:rsidR="009D2FE1" w:rsidRPr="00634C2D" w:rsidRDefault="009D2FE1">
      <w:pPr>
        <w:rPr>
          <w:rFonts w:ascii="Times New Roman" w:hAnsi="Times New Roman" w:cs="Times New Roman"/>
          <w:sz w:val="28"/>
          <w:szCs w:val="28"/>
        </w:rPr>
      </w:pPr>
      <w:r w:rsidRPr="00634C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23460" cy="807720"/>
            <wp:effectExtent l="152400" t="152400" r="358140" b="354330"/>
            <wp:docPr id="3" name="Picture 3" descr="https://raw.githubusercontent.com/ducluongtran9121/RE-WriteUp/main/19521815/Release_1/Lucky/run.png?token=AOZ4VHLC3Y6PLMZ7HQW34ELAUOO2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usercontent.com/ducluongtran9121/RE-WriteUp/main/19521815/Release_1/Lucky/run.png?token=AOZ4VHLC3Y6PLMZ7HQW34ELAUOO2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807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2FE1" w:rsidRPr="00634C2D" w:rsidRDefault="009D2FE1">
      <w:pPr>
        <w:rPr>
          <w:rFonts w:ascii="Times New Roman" w:hAnsi="Times New Roman" w:cs="Times New Roman"/>
          <w:sz w:val="28"/>
          <w:szCs w:val="28"/>
        </w:rPr>
      </w:pPr>
      <w:r w:rsidRPr="00634C2D">
        <w:rPr>
          <w:rFonts w:ascii="Times New Roman" w:hAnsi="Times New Roman" w:cs="Times New Roman"/>
          <w:sz w:val="28"/>
          <w:szCs w:val="28"/>
        </w:rPr>
        <w:t>Đây chính là bước nhậ</w:t>
      </w:r>
      <w:r w:rsidR="00634C2D" w:rsidRPr="00634C2D">
        <w:rPr>
          <w:rFonts w:ascii="Times New Roman" w:hAnsi="Times New Roman" w:cs="Times New Roman"/>
          <w:sz w:val="28"/>
          <w:szCs w:val="28"/>
        </w:rPr>
        <w:t>p chuỗi số</w:t>
      </w:r>
      <w:r w:rsidRPr="00634C2D">
        <w:rPr>
          <w:rFonts w:ascii="Times New Roman" w:hAnsi="Times New Roman" w:cs="Times New Roman"/>
          <w:sz w:val="28"/>
          <w:szCs w:val="28"/>
        </w:rPr>
        <w:t>, nó sẽ được lưu ở địa chỉ 0x804a024 với tối đa 2 ký tự.</w:t>
      </w:r>
    </w:p>
    <w:p w:rsidR="009D2FE1" w:rsidRPr="00634C2D" w:rsidRDefault="009D2FE1">
      <w:pPr>
        <w:rPr>
          <w:rFonts w:ascii="Times New Roman" w:hAnsi="Times New Roman" w:cs="Times New Roman"/>
          <w:sz w:val="28"/>
          <w:szCs w:val="28"/>
        </w:rPr>
      </w:pPr>
      <w:r w:rsidRPr="00634C2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823460" cy="807720"/>
            <wp:effectExtent l="152400" t="152400" r="358140" b="354330"/>
            <wp:docPr id="5" name="Picture 5" descr="https://raw.githubusercontent.com/ducluongtran9121/RE-WriteUp/main/19521815/Release_1/Lucky/input.png?token=AOZ4VHO4POHKMXHBJ27VY6DAUOO4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aw.githubusercontent.com/ducluongtran9121/RE-WriteUp/main/19521815/Release_1/Lucky/input.png?token=AOZ4VHO4POHKMXHBJ27VY6DAUOO4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807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34C2D" w:rsidRPr="00634C2D" w:rsidRDefault="00634C2D">
      <w:pPr>
        <w:rPr>
          <w:rFonts w:ascii="Times New Roman" w:hAnsi="Times New Roman" w:cs="Times New Roman"/>
          <w:sz w:val="28"/>
          <w:szCs w:val="28"/>
        </w:rPr>
      </w:pPr>
      <w:r w:rsidRPr="00634C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742552" wp14:editId="09C89CCD">
            <wp:extent cx="5730240" cy="1828800"/>
            <wp:effectExtent l="152400" t="152400" r="365760" b="361950"/>
            <wp:docPr id="4" name="Picture 4" descr="https://raw.githubusercontent.com/ducluongtran9121/RE-WriteUp/main/19521815/Release_1/Lucky/fail.png?token=AOZ4VHNXA2UEKQKPGQ3WJKLAUOO3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raw.githubusercontent.com/ducluongtran9121/RE-WriteUp/main/19521815/Release_1/Lucky/fail.png?token=AOZ4VHNXA2UEKQKPGQ3WJKLAUOO3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28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34C2D" w:rsidRPr="00634C2D" w:rsidRDefault="009D2FE1">
      <w:pPr>
        <w:rPr>
          <w:rFonts w:ascii="Times New Roman" w:hAnsi="Times New Roman" w:cs="Times New Roman"/>
          <w:sz w:val="28"/>
          <w:szCs w:val="28"/>
        </w:rPr>
      </w:pPr>
      <w:r w:rsidRPr="00634C2D">
        <w:rPr>
          <w:rFonts w:ascii="Times New Roman" w:hAnsi="Times New Roman" w:cs="Times New Roman"/>
          <w:sz w:val="28"/>
          <w:szCs w:val="28"/>
        </w:rPr>
        <w:t xml:space="preserve">Lần lượt lấy </w:t>
      </w:r>
      <w:r w:rsidR="00634C2D" w:rsidRPr="00634C2D">
        <w:rPr>
          <w:rFonts w:ascii="Times New Roman" w:hAnsi="Times New Roman" w:cs="Times New Roman"/>
          <w:sz w:val="28"/>
          <w:szCs w:val="28"/>
        </w:rPr>
        <w:t>từng kí tự của chuỗi số vừa nhập trừ đi 0x30 lưu tại 2 thanh ghi al và bl ,sau đó thực hiện so sánh tổng hai giá trị trên với 0x16 (1). Nếu bằng chương trình tiếp tục so sánh kí tự thứ 2 (lúc đầu) với 0x38, ngược lại nhảy xuống hàm tại 0x8049000 báo sai.</w:t>
      </w:r>
    </w:p>
    <w:p w:rsidR="009D2FE1" w:rsidRPr="00634C2D" w:rsidRDefault="009D2FE1">
      <w:pPr>
        <w:rPr>
          <w:rFonts w:ascii="Times New Roman" w:hAnsi="Times New Roman" w:cs="Times New Roman"/>
          <w:sz w:val="28"/>
          <w:szCs w:val="28"/>
        </w:rPr>
      </w:pPr>
      <w:r w:rsidRPr="00634C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23460" cy="1859280"/>
            <wp:effectExtent l="152400" t="152400" r="358140" b="369570"/>
            <wp:docPr id="7" name="Picture 7" descr="https://raw.githubusercontent.com/ducluongtran9121/RE-WriteUp/main/19521815/Release_1/Lucky/core.png?token=AOZ4VHOIKCOURH4HG4HR7WDAUOO5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raw.githubusercontent.com/ducluongtran9121/RE-WriteUp/main/19521815/Release_1/Lucky/core.png?token=AOZ4VHOIKCOURH4HG4HR7WDAUOO5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1859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634C2D" w:rsidRPr="00634C2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4C2D" w:rsidRPr="00634C2D" w:rsidRDefault="00634C2D">
      <w:pPr>
        <w:rPr>
          <w:rFonts w:ascii="Times New Roman" w:hAnsi="Times New Roman" w:cs="Times New Roman"/>
          <w:sz w:val="28"/>
          <w:szCs w:val="28"/>
        </w:rPr>
      </w:pPr>
      <w:r w:rsidRPr="00634C2D">
        <w:rPr>
          <w:rFonts w:ascii="Times New Roman" w:hAnsi="Times New Roman" w:cs="Times New Roman"/>
          <w:sz w:val="28"/>
          <w:szCs w:val="28"/>
        </w:rPr>
        <w:lastRenderedPageBreak/>
        <w:t xml:space="preserve">Nếu kí tự thứ 2 chính bằng 0x38(2), tức là ‘8’ (theo Ascii code), chương trình nhảy xuống hàm tại offset 0x804901d, chính là hàm báo thành công. </w:t>
      </w:r>
      <w:r w:rsidRPr="00634C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A96551" wp14:editId="0DB62F02">
            <wp:extent cx="4792980" cy="1479372"/>
            <wp:effectExtent l="152400" t="152400" r="369570" b="3689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55" cy="14856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2FE1" w:rsidRPr="00634C2D" w:rsidRDefault="00634C2D">
      <w:pPr>
        <w:rPr>
          <w:rFonts w:ascii="Times New Roman" w:hAnsi="Times New Roman" w:cs="Times New Roman"/>
          <w:sz w:val="28"/>
          <w:szCs w:val="28"/>
        </w:rPr>
      </w:pPr>
      <w:r w:rsidRPr="00634C2D">
        <w:rPr>
          <w:rFonts w:ascii="Times New Roman" w:hAnsi="Times New Roman" w:cs="Times New Roman"/>
          <w:sz w:val="28"/>
          <w:szCs w:val="28"/>
        </w:rPr>
        <w:t xml:space="preserve">Kết hợp (1) và (2) suy ra hai kí tự đều bằng 0x38 tức là ‘8’.  </w:t>
      </w:r>
      <w:r w:rsidRPr="00634C2D">
        <w:rPr>
          <w:rFonts w:ascii="Times New Roman" w:hAnsi="Times New Roman" w:cs="Times New Roman"/>
          <w:sz w:val="28"/>
          <w:szCs w:val="28"/>
        </w:rPr>
        <w:t>Khi đó lucky number chính là “88”</w:t>
      </w:r>
    </w:p>
    <w:p w:rsidR="009D2FE1" w:rsidRDefault="009D2FE1">
      <w:bookmarkStart w:id="0" w:name="_GoBack"/>
      <w:r w:rsidRPr="009D2FE1">
        <w:drawing>
          <wp:inline distT="0" distB="0" distL="0" distR="0" wp14:anchorId="6CB7AC1C" wp14:editId="5B660537">
            <wp:extent cx="5943600" cy="833755"/>
            <wp:effectExtent l="152400" t="152400" r="361950" b="3663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37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9D2FE1" w:rsidRDefault="009D2FE1"/>
    <w:sectPr w:rsidR="009D2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FE1"/>
    <w:rsid w:val="00116C80"/>
    <w:rsid w:val="00634C2D"/>
    <w:rsid w:val="008418E5"/>
    <w:rsid w:val="008F407B"/>
    <w:rsid w:val="009D2FE1"/>
    <w:rsid w:val="00A8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21B40B-CDE0-4445-AE56-95067CF88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2F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2021-05-18T10:56:00Z</dcterms:created>
  <dcterms:modified xsi:type="dcterms:W3CDTF">2021-05-18T11:17:00Z</dcterms:modified>
</cp:coreProperties>
</file>