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14" w:rsidRPr="00E91BBE" w:rsidRDefault="009E6114" w:rsidP="009E6114">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9E6114" w:rsidRPr="00E91BBE" w:rsidRDefault="009E6114" w:rsidP="009E611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w:t>
      </w:r>
      <w:r>
        <w:rPr>
          <w:rFonts w:ascii="Times New Roman" w:hAnsi="Times New Roman" w:cs="Times New Roman"/>
          <w:b/>
          <w:sz w:val="28"/>
          <w:szCs w:val="28"/>
        </w:rPr>
        <w:t>CLONE</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9E6114" w:rsidRPr="00E91BBE" w:rsidTr="0083357D">
        <w:trPr>
          <w:jc w:val="center"/>
        </w:trPr>
        <w:tc>
          <w:tcPr>
            <w:tcW w:w="2785" w:type="dxa"/>
            <w:tcBorders>
              <w:top w:val="single" w:sz="4" w:space="0" w:color="auto"/>
              <w:left w:val="single" w:sz="4" w:space="0" w:color="auto"/>
              <w:bottom w:val="single" w:sz="4" w:space="0" w:color="auto"/>
              <w:right w:val="single" w:sz="4" w:space="0" w:color="auto"/>
            </w:tcBorders>
            <w:hideMark/>
          </w:tcPr>
          <w:p w:rsidR="009E6114" w:rsidRPr="00E91BBE" w:rsidRDefault="009E6114" w:rsidP="0083357D">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9E6114" w:rsidRPr="00E91BBE" w:rsidRDefault="009E6114" w:rsidP="0083357D">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9E6114" w:rsidRPr="00E91BBE" w:rsidRDefault="009E6114" w:rsidP="0083357D">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9E6114" w:rsidRPr="00E91BBE" w:rsidTr="0083357D">
        <w:trPr>
          <w:jc w:val="center"/>
        </w:trPr>
        <w:tc>
          <w:tcPr>
            <w:tcW w:w="2785" w:type="dxa"/>
            <w:tcBorders>
              <w:top w:val="single" w:sz="4" w:space="0" w:color="auto"/>
              <w:left w:val="single" w:sz="4" w:space="0" w:color="auto"/>
              <w:bottom w:val="single" w:sz="4" w:space="0" w:color="auto"/>
              <w:right w:val="single" w:sz="4" w:space="0" w:color="auto"/>
            </w:tcBorders>
            <w:hideMark/>
          </w:tcPr>
          <w:p w:rsidR="009E6114" w:rsidRPr="00E91BBE" w:rsidRDefault="009E6114" w:rsidP="0083357D">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9E6114" w:rsidRPr="00E91BBE" w:rsidRDefault="009E6114" w:rsidP="0083357D">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9E6114" w:rsidRPr="00E91BBE" w:rsidRDefault="009E6114" w:rsidP="0083357D">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9E6114" w:rsidRPr="00E91BBE" w:rsidRDefault="009E6114" w:rsidP="0083357D">
            <w:pPr>
              <w:rPr>
                <w:rFonts w:ascii="Times New Roman" w:hAnsi="Times New Roman" w:cs="Times New Roman"/>
                <w:b/>
                <w:sz w:val="24"/>
                <w:szCs w:val="24"/>
              </w:rPr>
            </w:pPr>
          </w:p>
        </w:tc>
      </w:tr>
    </w:tbl>
    <w:p w:rsidR="00116C80" w:rsidRDefault="00116C80"/>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Thử chạy chương trình cho ra một giao diện đăng nhập với user và serial. Thử test như hình dưới thì thấy chương trình không thông báo gì, tức là đã không thành công.</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drawing>
          <wp:inline distT="0" distB="0" distL="0" distR="0">
            <wp:extent cx="2880360" cy="1173480"/>
            <wp:effectExtent l="152400" t="152400" r="358140" b="369570"/>
            <wp:docPr id="1" name="Picture 1" descr="https://lh3.googleusercontent.com/Ph6uW1BspnJsxOCM63hIBmMhJfmb2zKEFd4Z68XlYUfkmwO85wwAhGaOuaarhqrrFM7ud8BfN4flHjkdg-VmeoLFB7wCASAxLNOoUr8NLNtx2y8v0DEfuURBnCFB3uY9e3Hx6V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h6uW1BspnJsxOCM63hIBmMhJfmb2zKEFd4Z68XlYUfkmwO85wwAhGaOuaarhqrrFM7ud8BfN4flHjkdg-VmeoLFB7wCASAxLNOoUr8NLNtx2y8v0DEfuURBnCFB3uY9e3Hx6Vm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1173480"/>
                    </a:xfrm>
                    <a:prstGeom prst="rect">
                      <a:avLst/>
                    </a:prstGeom>
                    <a:ln>
                      <a:noFill/>
                    </a:ln>
                    <a:effectLst>
                      <a:outerShdw blurRad="292100" dist="139700" dir="2700000" algn="tl" rotWithShape="0">
                        <a:srgbClr val="333333">
                          <a:alpha val="65000"/>
                        </a:srgbClr>
                      </a:outerShdw>
                    </a:effectLst>
                  </pic:spPr>
                </pic:pic>
              </a:graphicData>
            </a:graphic>
          </wp:inline>
        </w:drawing>
      </w:r>
    </w:p>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Mở chương trình bằng IDA Pro, dùng strings thì thấy đây là những dòng thông báo thành công, tức là khi mình nhập đúng thì sẽ hiện ra những dòng này. Ý tưởng của bài có lẽ sẽ nhập user và serial sẽ phụ thuộc vào giá trị của user đó.</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drawing>
          <wp:inline distT="0" distB="0" distL="0" distR="0" wp14:anchorId="454EB5F9" wp14:editId="77A7EA9E">
            <wp:extent cx="5730240" cy="617220"/>
            <wp:effectExtent l="152400" t="152400" r="365760" b="354330"/>
            <wp:docPr id="2" name="Picture 2" descr="https://lh5.googleusercontent.com/ek-NtzaCxEyz6pstCyPEic7IOqTEiLTFHLTE1hB6mMIOKZe6IjPj5moUyJZbZFobHifQd6aWQ7in3KuHG2EbLWJHOs4xucFW0k9PgfaMbaV3Q-ZTSjLwfuWFsilg-vMJ7X9JK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k-NtzaCxEyz6pstCyPEic7IOqTEiLTFHLTE1hB6mMIOKZe6IjPj5moUyJZbZFobHifQd6aWQ7in3KuHG2EbLWJHOs4xucFW0k9PgfaMbaV3Q-ZTSjLwfuWFsilg-vMJ7X9JK5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617220"/>
                    </a:xfrm>
                    <a:prstGeom prst="rect">
                      <a:avLst/>
                    </a:prstGeom>
                    <a:ln>
                      <a:noFill/>
                    </a:ln>
                    <a:effectLst>
                      <a:outerShdw blurRad="292100" dist="139700" dir="2700000" algn="tl" rotWithShape="0">
                        <a:srgbClr val="333333">
                          <a:alpha val="65000"/>
                        </a:srgbClr>
                      </a:outerShdw>
                    </a:effectLst>
                  </pic:spPr>
                </pic:pic>
              </a:graphicData>
            </a:graphic>
          </wp:inline>
        </w:drawing>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lastRenderedPageBreak/>
        <w:drawing>
          <wp:anchor distT="0" distB="0" distL="114300" distR="114300" simplePos="0" relativeHeight="251658240" behindDoc="1" locked="0" layoutInCell="1" allowOverlap="1" wp14:anchorId="3E404235" wp14:editId="4238B32F">
            <wp:simplePos x="0" y="0"/>
            <wp:positionH relativeFrom="margin">
              <wp:posOffset>1592580</wp:posOffset>
            </wp:positionH>
            <wp:positionV relativeFrom="paragraph">
              <wp:posOffset>466090</wp:posOffset>
            </wp:positionV>
            <wp:extent cx="1645920" cy="3548380"/>
            <wp:effectExtent l="152400" t="152400" r="354330" b="356870"/>
            <wp:wrapTight wrapText="bothSides">
              <wp:wrapPolygon edited="0">
                <wp:start x="1000" y="-928"/>
                <wp:lineTo x="-2000" y="-696"/>
                <wp:lineTo x="-2000" y="22033"/>
                <wp:lineTo x="1750" y="23424"/>
                <wp:lineTo x="1750" y="23656"/>
                <wp:lineTo x="22250" y="23656"/>
                <wp:lineTo x="22500" y="23424"/>
                <wp:lineTo x="25750" y="21685"/>
                <wp:lineTo x="26000" y="1160"/>
                <wp:lineTo x="23000" y="-580"/>
                <wp:lineTo x="22750" y="-928"/>
                <wp:lineTo x="1000" y="-928"/>
              </wp:wrapPolygon>
            </wp:wrapTight>
            <wp:docPr id="3" name="Picture 3" descr="https://lh5.googleusercontent.com/FOlzMeb62ZN-TY3FXLPFzv_gFN3DNlbG5jGHwnhqMS3phNmHTwHHVfqdzijcskyE_sQBXFxgQGuahSP22D2ygEGa8DiDod8PTjiUuVWaadsRxHTJwV5uVS7OisUcL0Sep45ImZ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OlzMeb62ZN-TY3FXLPFzv_gFN3DNlbG5jGHwnhqMS3phNmHTwHHVfqdzijcskyE_sQBXFxgQGuahSP22D2ygEGa8DiDod8PTjiUuVWaadsRxHTJwV5uVS7OisUcL0Sep45ImZn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35483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46843">
        <w:rPr>
          <w:rFonts w:ascii="Times New Roman" w:hAnsi="Times New Roman" w:cs="Times New Roman"/>
          <w:sz w:val="28"/>
          <w:szCs w:val="28"/>
        </w:rPr>
        <w:t>Đây là sơ đồ thực thi của chương trình với hàm start bắt đầu và gọi hàm sub_40101D().</w:t>
      </w: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p>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Thực hiện quá trình xem mã giả của hàm sub_40101D() thì thấy ngay đầu hàm chương trình đã tiếp tục gọi hàm sub_401180().</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drawing>
          <wp:inline distT="0" distB="0" distL="0" distR="0">
            <wp:extent cx="3406140" cy="1417320"/>
            <wp:effectExtent l="152400" t="152400" r="365760" b="354330"/>
            <wp:docPr id="4" name="Picture 4" descr="https://lh5.googleusercontent.com/ehYplRzQ3rytvrwWNDEsI9EaF4ZapIgMyokWNzY5zAyoPmMcZ_Vx-ICmgOfrCrDTx31glnsQ3wJy4yXHvagyzQn9TuYPHMTRDewDMaj8JVSuo-QkDfq3lJHzEKdCwJddCynbmX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hYplRzQ3rytvrwWNDEsI9EaF4ZapIgMyokWNzY5zAyoPmMcZ_Vx-ICmgOfrCrDTx31glnsQ3wJy4yXHvagyzQn9TuYPHMTRDewDMaj8JVSuo-QkDfq3lJHzEKdCwJddCynbmX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1417320"/>
                    </a:xfrm>
                    <a:prstGeom prst="rect">
                      <a:avLst/>
                    </a:prstGeom>
                    <a:ln>
                      <a:noFill/>
                    </a:ln>
                    <a:effectLst>
                      <a:outerShdw blurRad="292100" dist="139700" dir="2700000" algn="tl" rotWithShape="0">
                        <a:srgbClr val="333333">
                          <a:alpha val="65000"/>
                        </a:srgbClr>
                      </a:outerShdw>
                    </a:effectLst>
                  </pic:spPr>
                </pic:pic>
              </a:graphicData>
            </a:graphic>
          </wp:inline>
        </w:drawing>
      </w:r>
    </w:p>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Trong hàm sub_401180() xuất hiện dòng if bên dưới. Sau khi debug thì thấy byte_40307C chính là biến lưu user và String là biến lưu serial. Cụ thể user phải có số kí tự ít nhất là 5 và serial có đúng 8 kí tự.</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lastRenderedPageBreak/>
        <w:drawing>
          <wp:inline distT="0" distB="0" distL="0" distR="0">
            <wp:extent cx="5730240" cy="731520"/>
            <wp:effectExtent l="152400" t="152400" r="365760" b="354330"/>
            <wp:docPr id="5" name="Picture 5" descr="https://lh3.googleusercontent.com/kQR4LB06NvvQNrHtdLkVL5XAXo9qzZ-fg31F1F7hZVEE-l0-2LC6IoVIdFo2PrFWem0XSu3zZcEtxaEvj3HvassYQwBv0RcjFPkeTtwnaiJis9P2hOClF4NG8Qu6V3wSE-phMI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kQR4LB06NvvQNrHtdLkVL5XAXo9qzZ-fg31F1F7hZVEE-l0-2LC6IoVIdFo2PrFWem0XSu3zZcEtxaEvj3HvassYQwBv0RcjFPkeTtwnaiJis9P2hOClF4NG8Qu6V3wSE-phMIK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731520"/>
                    </a:xfrm>
                    <a:prstGeom prst="rect">
                      <a:avLst/>
                    </a:prstGeom>
                    <a:ln>
                      <a:noFill/>
                    </a:ln>
                    <a:effectLst>
                      <a:outerShdw blurRad="292100" dist="139700" dir="2700000" algn="tl" rotWithShape="0">
                        <a:srgbClr val="333333">
                          <a:alpha val="65000"/>
                        </a:srgbClr>
                      </a:outerShdw>
                    </a:effectLst>
                  </pic:spPr>
                </pic:pic>
              </a:graphicData>
            </a:graphic>
          </wp:inline>
        </w:drawing>
      </w:r>
    </w:p>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Block code dưới nằm trong hàm sub_</w:t>
      </w:r>
      <w:r w:rsidRPr="00746843">
        <w:rPr>
          <w:rFonts w:ascii="Times New Roman" w:hAnsi="Times New Roman" w:cs="Times New Roman"/>
          <w:sz w:val="28"/>
          <w:szCs w:val="28"/>
        </w:rPr>
        <w:t>401180()</w:t>
      </w:r>
      <w:r w:rsidRPr="00746843">
        <w:rPr>
          <w:rFonts w:ascii="Times New Roman" w:hAnsi="Times New Roman" w:cs="Times New Roman"/>
          <w:sz w:val="28"/>
          <w:szCs w:val="28"/>
        </w:rPr>
        <w:t xml:space="preserve"> nhằm xử lý thông tin từ user. Cái mình cần quan tâm ở đây là giá trị của biến dword_4030C8 sau khi chạy xong block này vì </w:t>
      </w:r>
      <w:r w:rsidRPr="00746843">
        <w:rPr>
          <w:rFonts w:ascii="Times New Roman" w:hAnsi="Times New Roman" w:cs="Times New Roman"/>
          <w:sz w:val="28"/>
          <w:szCs w:val="28"/>
        </w:rPr>
        <w:t>dword_4030C8</w:t>
      </w:r>
      <w:r w:rsidRPr="00746843">
        <w:rPr>
          <w:rFonts w:ascii="Times New Roman" w:hAnsi="Times New Roman" w:cs="Times New Roman"/>
          <w:sz w:val="28"/>
          <w:szCs w:val="28"/>
        </w:rPr>
        <w:t xml:space="preserve"> sẽ được dùng cho quá trình tiếp theo. </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drawing>
          <wp:inline distT="0" distB="0" distL="0" distR="0">
            <wp:extent cx="5730240" cy="1706880"/>
            <wp:effectExtent l="152400" t="152400" r="365760" b="369570"/>
            <wp:docPr id="6" name="Picture 6" descr="https://lh5.googleusercontent.com/Gb_CCeDadlK0DGD4cvpcWiKNLF4dm5yV4hwheAVZ208FyAufGB9MBtNkdA1c0LTbhqWLTeLzxLgXtdjzUJJ4czYNrLg7aGwtLl-mgWknBhIFUYBeZhs6QRJWEP7iY65YtZQ_3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Gb_CCeDadlK0DGD4cvpcWiKNLF4dm5yV4hwheAVZ208FyAufGB9MBtNkdA1c0LTbhqWLTeLzxLgXtdjzUJJ4czYNrLg7aGwtLl-mgWknBhIFUYBeZhs6QRJWEP7iY65YtZQ_3vE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ln>
                      <a:noFill/>
                    </a:ln>
                    <a:effectLst>
                      <a:outerShdw blurRad="292100" dist="139700" dir="2700000" algn="tl" rotWithShape="0">
                        <a:srgbClr val="333333">
                          <a:alpha val="65000"/>
                        </a:srgbClr>
                      </a:outerShdw>
                    </a:effectLst>
                  </pic:spPr>
                </pic:pic>
              </a:graphicData>
            </a:graphic>
          </wp:inline>
        </w:drawing>
      </w:r>
    </w:p>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Sau khi debug với user = “11111” thì nhận được dword_4030C8 = 0x514081B1 (Little Endian)</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drawing>
          <wp:inline distT="0" distB="0" distL="0" distR="0">
            <wp:extent cx="5067300" cy="419100"/>
            <wp:effectExtent l="152400" t="152400" r="361950" b="361950"/>
            <wp:docPr id="7" name="Picture 7" descr="https://lh4.googleusercontent.com/HNM2jDtvbqGthabTLjiPn2juU5qk5Xb3De8XQop0b7W-Cy7UAdrvYdyDPHhIxroBUY9SpiAqWZc3yuU1OLqlVwHbRMEvp6zj6-0zWhu0VwMDjKGpaJ7VM04i-BelJDIOS7FUhA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HNM2jDtvbqGthabTLjiPn2juU5qk5Xb3De8XQop0b7W-Cy7UAdrvYdyDPHhIxroBUY9SpiAqWZc3yuU1OLqlVwHbRMEvp6zj6-0zWhu0VwMDjKGpaJ7VM04i-BelJDIOS7FUhAO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419100"/>
                    </a:xfrm>
                    <a:prstGeom prst="rect">
                      <a:avLst/>
                    </a:prstGeom>
                    <a:ln>
                      <a:noFill/>
                    </a:ln>
                    <a:effectLst>
                      <a:outerShdw blurRad="292100" dist="139700" dir="2700000" algn="tl" rotWithShape="0">
                        <a:srgbClr val="333333">
                          <a:alpha val="65000"/>
                        </a:srgbClr>
                      </a:outerShdw>
                    </a:effectLst>
                  </pic:spPr>
                </pic:pic>
              </a:graphicData>
            </a:graphic>
          </wp:inline>
        </w:drawing>
      </w:r>
    </w:p>
    <w:p w:rsidR="009E6114" w:rsidRPr="00746843" w:rsidRDefault="009E6114">
      <w:pPr>
        <w:rPr>
          <w:rFonts w:ascii="Times New Roman" w:hAnsi="Times New Roman" w:cs="Times New Roman"/>
          <w:sz w:val="28"/>
          <w:szCs w:val="28"/>
        </w:rPr>
      </w:pPr>
      <w:r w:rsidRPr="00746843">
        <w:rPr>
          <w:rFonts w:ascii="Times New Roman" w:hAnsi="Times New Roman" w:cs="Times New Roman"/>
          <w:sz w:val="28"/>
          <w:szCs w:val="28"/>
        </w:rPr>
        <w:t>Bên dưới đây là block xử lí thông tin từ serial, cụ thể hàm này chỉ rõ ra các ký tự của serial chỉ nằm trong dãy các kí tự là (‘0’,</w:t>
      </w:r>
      <w:r w:rsidR="00A5291D" w:rsidRPr="00746843">
        <w:rPr>
          <w:rFonts w:ascii="Times New Roman" w:hAnsi="Times New Roman" w:cs="Times New Roman"/>
          <w:sz w:val="28"/>
          <w:szCs w:val="28"/>
        </w:rPr>
        <w:t>’1’,’2’,’3’,’4’,’5’,’6’,’7’,’8’,’9’,’A’,’B’,’C’,’D’,’E’,’F’</w:t>
      </w:r>
      <w:r w:rsidRPr="00746843">
        <w:rPr>
          <w:rFonts w:ascii="Times New Roman" w:hAnsi="Times New Roman" w:cs="Times New Roman"/>
          <w:sz w:val="28"/>
          <w:szCs w:val="28"/>
        </w:rPr>
        <w:t>)</w:t>
      </w:r>
      <w:r w:rsidR="00A5291D" w:rsidRPr="00746843">
        <w:rPr>
          <w:rFonts w:ascii="Times New Roman" w:hAnsi="Times New Roman" w:cs="Times New Roman"/>
          <w:sz w:val="28"/>
          <w:szCs w:val="28"/>
        </w:rPr>
        <w:t xml:space="preserve">. Và hơn nữa byte_4030B8 bây giờ sẽ là một mảng lưu mã hex thật của các ký tự trong khoảng trên. VD chuỗi là “ABC12345” thì byte_4030B8 = {0xA,0xB,0xC,0x1,0x2,0x3,0x4,0x5}  </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lastRenderedPageBreak/>
        <w:drawing>
          <wp:inline distT="0" distB="0" distL="0" distR="0">
            <wp:extent cx="4450080" cy="4640580"/>
            <wp:effectExtent l="152400" t="152400" r="369570" b="369570"/>
            <wp:docPr id="8" name="Picture 8" descr="https://lh3.googleusercontent.com/mYIL5lRm00jI_RfbAs2wFXr0Yz0KIysl7Z2vEU1A1Lzu6s0mbrQnG_npnRSp045J5dSdtgSjbShqgvUCFczdoV0gd3P5If6DKMlLIW3Bb6JzUthIHL1SBVL8Gj9_lbDLFOUEa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mYIL5lRm00jI_RfbAs2wFXr0Yz0KIysl7Z2vEU1A1Lzu6s0mbrQnG_npnRSp045J5dSdtgSjbShqgvUCFczdoV0gd3P5If6DKMlLIW3Bb6JzUthIHL1SBVL8Gj9_lbDLFOUEan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4640580"/>
                    </a:xfrm>
                    <a:prstGeom prst="rect">
                      <a:avLst/>
                    </a:prstGeom>
                    <a:ln>
                      <a:noFill/>
                    </a:ln>
                    <a:effectLst>
                      <a:outerShdw blurRad="292100" dist="139700" dir="2700000" algn="tl" rotWithShape="0">
                        <a:srgbClr val="333333">
                          <a:alpha val="65000"/>
                        </a:srgbClr>
                      </a:outerShdw>
                    </a:effectLst>
                  </pic:spPr>
                </pic:pic>
              </a:graphicData>
            </a:graphic>
          </wp:inline>
        </w:drawing>
      </w:r>
    </w:p>
    <w:p w:rsidR="00A5291D" w:rsidRPr="00746843" w:rsidRDefault="00A5291D">
      <w:pPr>
        <w:rPr>
          <w:rFonts w:ascii="Times New Roman" w:hAnsi="Times New Roman" w:cs="Times New Roman"/>
          <w:sz w:val="28"/>
          <w:szCs w:val="28"/>
        </w:rPr>
      </w:pPr>
      <w:r w:rsidRPr="00746843">
        <w:rPr>
          <w:rFonts w:ascii="Times New Roman" w:hAnsi="Times New Roman" w:cs="Times New Roman"/>
          <w:sz w:val="28"/>
          <w:szCs w:val="28"/>
        </w:rPr>
        <w:t>Dòng if này chính là điều kiện chúng ta cần check, nếu đúng thì chương trình sẽ báo thành công.</w:t>
      </w:r>
    </w:p>
    <w:p w:rsidR="00A5291D" w:rsidRPr="00746843" w:rsidRDefault="00A5291D">
      <w:pPr>
        <w:rPr>
          <w:rFonts w:ascii="Times New Roman" w:hAnsi="Times New Roman" w:cs="Times New Roman"/>
          <w:sz w:val="28"/>
          <w:szCs w:val="28"/>
        </w:rPr>
      </w:pPr>
      <w:r w:rsidRPr="00746843">
        <w:rPr>
          <w:rFonts w:ascii="Times New Roman" w:hAnsi="Times New Roman" w:cs="Times New Roman"/>
          <w:sz w:val="28"/>
          <w:szCs w:val="28"/>
        </w:rPr>
        <w:drawing>
          <wp:inline distT="0" distB="0" distL="0" distR="0" wp14:anchorId="7D1F35B4" wp14:editId="7CE85DC5">
            <wp:extent cx="5943600" cy="419100"/>
            <wp:effectExtent l="152400" t="152400" r="36195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100"/>
                    </a:xfrm>
                    <a:prstGeom prst="rect">
                      <a:avLst/>
                    </a:prstGeom>
                    <a:ln>
                      <a:noFill/>
                    </a:ln>
                    <a:effectLst>
                      <a:outerShdw blurRad="292100" dist="139700" dir="2700000" algn="tl" rotWithShape="0">
                        <a:srgbClr val="333333">
                          <a:alpha val="65000"/>
                        </a:srgbClr>
                      </a:outerShdw>
                    </a:effectLst>
                  </pic:spPr>
                </pic:pic>
              </a:graphicData>
            </a:graphic>
          </wp:inline>
        </w:drawing>
      </w:r>
    </w:p>
    <w:p w:rsidR="00A5291D" w:rsidRPr="00746843" w:rsidRDefault="00A5291D">
      <w:pPr>
        <w:rPr>
          <w:rFonts w:ascii="Times New Roman" w:hAnsi="Times New Roman" w:cs="Times New Roman"/>
          <w:sz w:val="28"/>
          <w:szCs w:val="28"/>
        </w:rPr>
      </w:pPr>
      <w:r w:rsidRPr="00746843">
        <w:rPr>
          <w:rFonts w:ascii="Times New Roman" w:hAnsi="Times New Roman" w:cs="Times New Roman"/>
          <w:sz w:val="28"/>
          <w:szCs w:val="28"/>
        </w:rPr>
        <w:t xml:space="preserve">Đại loại của dòng if trên sẽ là so sánh xem giá trị tính toán dựa trên byte_4030B8 có bằng với dword_4030C8 không. Như phân tích  trên dùng với user = “11111” nên ta có: </w:t>
      </w:r>
      <w:r w:rsidRPr="00746843">
        <w:rPr>
          <w:rFonts w:ascii="Times New Roman" w:hAnsi="Times New Roman" w:cs="Times New Roman"/>
          <w:sz w:val="28"/>
          <w:szCs w:val="28"/>
        </w:rPr>
        <w:t>dword_4030C8 = 0x514081B1 (Little Endian)</w:t>
      </w:r>
      <w:r w:rsidRPr="00746843">
        <w:rPr>
          <w:rFonts w:ascii="Times New Roman" w:hAnsi="Times New Roman" w:cs="Times New Roman"/>
          <w:sz w:val="28"/>
          <w:szCs w:val="28"/>
        </w:rPr>
        <w:t>.</w:t>
      </w:r>
    </w:p>
    <w:p w:rsidR="00A5291D" w:rsidRPr="00746843" w:rsidRDefault="00A5291D">
      <w:pPr>
        <w:rPr>
          <w:rFonts w:ascii="Times New Roman" w:hAnsi="Times New Roman" w:cs="Times New Roman"/>
          <w:sz w:val="28"/>
          <w:szCs w:val="28"/>
        </w:rPr>
      </w:pPr>
      <w:r w:rsidRPr="00746843">
        <w:rPr>
          <w:rFonts w:ascii="Times New Roman" w:hAnsi="Times New Roman" w:cs="Times New Roman"/>
          <w:sz w:val="28"/>
          <w:szCs w:val="28"/>
        </w:rPr>
        <w:t>Cụ thể khi đó: (s chính là byte_4030B8)</w:t>
      </w:r>
    </w:p>
    <w:p w:rsidR="00A5291D" w:rsidRPr="00746843" w:rsidRDefault="00A5291D" w:rsidP="00A5291D">
      <w:pPr>
        <w:rPr>
          <w:rFonts w:ascii="Times New Roman" w:hAnsi="Times New Roman" w:cs="Times New Roman"/>
          <w:sz w:val="28"/>
          <w:szCs w:val="28"/>
        </w:rPr>
      </w:pPr>
      <w:r w:rsidRPr="00746843">
        <w:rPr>
          <w:rFonts w:ascii="Times New Roman" w:hAnsi="Times New Roman" w:cs="Times New Roman"/>
          <w:sz w:val="28"/>
          <w:szCs w:val="28"/>
        </w:rPr>
        <w:lastRenderedPageBreak/>
        <w:t>s[i] thuộc</w:t>
      </w:r>
      <w:r w:rsidR="00746843">
        <w:rPr>
          <w:rFonts w:ascii="Times New Roman" w:hAnsi="Times New Roman" w:cs="Times New Roman"/>
          <w:sz w:val="28"/>
          <w:szCs w:val="28"/>
        </w:rPr>
        <w:t xml:space="preserve"> </w:t>
      </w:r>
      <w:bookmarkStart w:id="0" w:name="_GoBack"/>
      <w:bookmarkEnd w:id="0"/>
      <w:r w:rsidRPr="00746843">
        <w:rPr>
          <w:rFonts w:ascii="Times New Roman" w:hAnsi="Times New Roman" w:cs="Times New Roman"/>
          <w:sz w:val="28"/>
          <w:szCs w:val="28"/>
        </w:rPr>
        <w:t>{0x0,0x1,0x2,0x3,0x4,0x5,0x6,0x7,0x8,0x9,0xA,0xB,0xC,0xD,0xE,0xF}</w:t>
      </w:r>
    </w:p>
    <w:p w:rsidR="00A5291D" w:rsidRPr="00746843" w:rsidRDefault="00A5291D" w:rsidP="00746843">
      <w:pPr>
        <w:pStyle w:val="ListParagraph"/>
        <w:numPr>
          <w:ilvl w:val="0"/>
          <w:numId w:val="1"/>
        </w:numPr>
        <w:rPr>
          <w:rFonts w:ascii="Times New Roman" w:hAnsi="Times New Roman" w:cs="Times New Roman"/>
          <w:sz w:val="28"/>
          <w:szCs w:val="28"/>
        </w:rPr>
      </w:pPr>
      <w:r w:rsidRPr="00746843">
        <w:rPr>
          <w:rFonts w:ascii="Times New Roman" w:hAnsi="Times New Roman" w:cs="Times New Roman"/>
          <w:sz w:val="28"/>
          <w:szCs w:val="28"/>
        </w:rPr>
        <w:t>(s[1] + s[0] &lt;&lt; 4) ^ 0x12) + 0x34 = 0xB1 =&gt; (s[1] + s[0] &lt;&lt; 4) = 0x6F =&gt; s[0] == 0x6</w:t>
      </w:r>
      <w:r w:rsidR="00746843" w:rsidRPr="00746843">
        <w:rPr>
          <w:rFonts w:ascii="Times New Roman" w:hAnsi="Times New Roman" w:cs="Times New Roman"/>
          <w:sz w:val="28"/>
          <w:szCs w:val="28"/>
        </w:rPr>
        <w:t xml:space="preserve"> </w:t>
      </w:r>
      <w:r w:rsidRPr="00746843">
        <w:rPr>
          <w:rFonts w:ascii="Times New Roman" w:hAnsi="Times New Roman" w:cs="Times New Roman"/>
          <w:sz w:val="28"/>
          <w:szCs w:val="28"/>
        </w:rPr>
        <w:t xml:space="preserve">('6') , s[1] ==0xF ('F') </w:t>
      </w:r>
    </w:p>
    <w:p w:rsidR="00A5291D" w:rsidRPr="00746843" w:rsidRDefault="00A5291D" w:rsidP="00746843">
      <w:pPr>
        <w:pStyle w:val="ListParagraph"/>
        <w:numPr>
          <w:ilvl w:val="0"/>
          <w:numId w:val="1"/>
        </w:numPr>
        <w:rPr>
          <w:rFonts w:ascii="Times New Roman" w:hAnsi="Times New Roman" w:cs="Times New Roman"/>
          <w:sz w:val="28"/>
          <w:szCs w:val="28"/>
        </w:rPr>
      </w:pPr>
      <w:r w:rsidRPr="00746843">
        <w:rPr>
          <w:rFonts w:ascii="Times New Roman" w:hAnsi="Times New Roman" w:cs="Times New Roman"/>
          <w:sz w:val="28"/>
          <w:szCs w:val="28"/>
        </w:rPr>
        <w:t>(s[3] + s[2] &lt;&lt; 4) ^ 0x56) + 0x78 = 0x81 =&gt; (s[3] + s[2] &lt;&lt; 4) = 0x5F =&gt; s[2] == 0x5</w:t>
      </w:r>
      <w:r w:rsidR="00746843" w:rsidRPr="00746843">
        <w:rPr>
          <w:rFonts w:ascii="Times New Roman" w:hAnsi="Times New Roman" w:cs="Times New Roman"/>
          <w:sz w:val="28"/>
          <w:szCs w:val="28"/>
        </w:rPr>
        <w:t xml:space="preserve"> </w:t>
      </w:r>
      <w:r w:rsidRPr="00746843">
        <w:rPr>
          <w:rFonts w:ascii="Times New Roman" w:hAnsi="Times New Roman" w:cs="Times New Roman"/>
          <w:sz w:val="28"/>
          <w:szCs w:val="28"/>
        </w:rPr>
        <w:t xml:space="preserve">('5') , s[3] ==0xF ('F') </w:t>
      </w:r>
    </w:p>
    <w:p w:rsidR="00A5291D" w:rsidRPr="00746843" w:rsidRDefault="00A5291D" w:rsidP="00746843">
      <w:pPr>
        <w:pStyle w:val="ListParagraph"/>
        <w:numPr>
          <w:ilvl w:val="0"/>
          <w:numId w:val="1"/>
        </w:numPr>
        <w:rPr>
          <w:rFonts w:ascii="Times New Roman" w:hAnsi="Times New Roman" w:cs="Times New Roman"/>
          <w:sz w:val="28"/>
          <w:szCs w:val="28"/>
        </w:rPr>
      </w:pPr>
      <w:r w:rsidRPr="00746843">
        <w:rPr>
          <w:rFonts w:ascii="Times New Roman" w:hAnsi="Times New Roman" w:cs="Times New Roman"/>
          <w:sz w:val="28"/>
          <w:szCs w:val="28"/>
        </w:rPr>
        <w:t>(s[5] + s[4] &lt;&lt; 4) ^ 0x90) + 0xAB = 0x40 =&gt; (s[5] + s[4] &lt;&lt; 4) = 0x05 =&gt; s[4] == 0x0</w:t>
      </w:r>
      <w:r w:rsidR="00746843" w:rsidRPr="00746843">
        <w:rPr>
          <w:rFonts w:ascii="Times New Roman" w:hAnsi="Times New Roman" w:cs="Times New Roman"/>
          <w:sz w:val="28"/>
          <w:szCs w:val="28"/>
        </w:rPr>
        <w:t xml:space="preserve"> </w:t>
      </w:r>
      <w:r w:rsidRPr="00746843">
        <w:rPr>
          <w:rFonts w:ascii="Times New Roman" w:hAnsi="Times New Roman" w:cs="Times New Roman"/>
          <w:sz w:val="28"/>
          <w:szCs w:val="28"/>
        </w:rPr>
        <w:t xml:space="preserve">('0') , s[5] ==0x5 ('5') </w:t>
      </w:r>
    </w:p>
    <w:p w:rsidR="00A5291D" w:rsidRPr="00746843" w:rsidRDefault="00A5291D" w:rsidP="00746843">
      <w:pPr>
        <w:pStyle w:val="ListParagraph"/>
        <w:numPr>
          <w:ilvl w:val="0"/>
          <w:numId w:val="1"/>
        </w:numPr>
        <w:rPr>
          <w:rFonts w:ascii="Times New Roman" w:hAnsi="Times New Roman" w:cs="Times New Roman"/>
          <w:sz w:val="28"/>
          <w:szCs w:val="28"/>
        </w:rPr>
      </w:pPr>
      <w:r w:rsidRPr="00746843">
        <w:rPr>
          <w:rFonts w:ascii="Times New Roman" w:hAnsi="Times New Roman" w:cs="Times New Roman"/>
          <w:sz w:val="28"/>
          <w:szCs w:val="28"/>
        </w:rPr>
        <w:t>(s[7] + s[6] &lt;&lt; 4) ^ 0xCD) + 0xEF = 0x51 =&gt; (s[7] + s[6] &lt;&lt; 4) = 0xAF =&gt; s[6] == 0xA</w:t>
      </w:r>
      <w:r w:rsidR="00746843" w:rsidRPr="00746843">
        <w:rPr>
          <w:rFonts w:ascii="Times New Roman" w:hAnsi="Times New Roman" w:cs="Times New Roman"/>
          <w:sz w:val="28"/>
          <w:szCs w:val="28"/>
        </w:rPr>
        <w:t xml:space="preserve"> </w:t>
      </w:r>
      <w:r w:rsidRPr="00746843">
        <w:rPr>
          <w:rFonts w:ascii="Times New Roman" w:hAnsi="Times New Roman" w:cs="Times New Roman"/>
          <w:sz w:val="28"/>
          <w:szCs w:val="28"/>
        </w:rPr>
        <w:t>('A') , s[7] ==0xF ('F')</w:t>
      </w:r>
    </w:p>
    <w:p w:rsidR="00A5291D" w:rsidRPr="00746843" w:rsidRDefault="00746843">
      <w:pPr>
        <w:rPr>
          <w:rFonts w:ascii="Times New Roman" w:hAnsi="Times New Roman" w:cs="Times New Roman"/>
          <w:sz w:val="28"/>
          <w:szCs w:val="28"/>
        </w:rPr>
      </w:pPr>
      <w:r w:rsidRPr="00746843">
        <w:rPr>
          <w:rFonts w:ascii="Times New Roman" w:hAnsi="Times New Roman" w:cs="Times New Roman"/>
          <w:sz w:val="28"/>
          <w:szCs w:val="28"/>
        </w:rPr>
        <w:t>Suy ra serial cần tìm để dòng if đó đúng là : “6F5F05AF”</w:t>
      </w:r>
    </w:p>
    <w:p w:rsidR="00A5291D" w:rsidRPr="00746843" w:rsidRDefault="00746843">
      <w:pPr>
        <w:rPr>
          <w:rFonts w:ascii="Times New Roman" w:hAnsi="Times New Roman" w:cs="Times New Roman"/>
          <w:sz w:val="28"/>
          <w:szCs w:val="28"/>
        </w:rPr>
      </w:pPr>
      <w:r w:rsidRPr="00746843">
        <w:rPr>
          <w:rFonts w:ascii="Times New Roman" w:hAnsi="Times New Roman" w:cs="Times New Roman"/>
          <w:sz w:val="28"/>
          <w:szCs w:val="28"/>
        </w:rPr>
        <w:t>Thực hiện đăng nhập với kết quả trên ta nhận được thông báo thành công của chương trình.</w:t>
      </w:r>
    </w:p>
    <w:p w:rsidR="009E6114" w:rsidRPr="00746843" w:rsidRDefault="009E6114">
      <w:pPr>
        <w:rPr>
          <w:rFonts w:ascii="Times New Roman" w:hAnsi="Times New Roman" w:cs="Times New Roman"/>
          <w:sz w:val="28"/>
          <w:szCs w:val="28"/>
        </w:rPr>
      </w:pPr>
      <w:r w:rsidRPr="00746843">
        <w:rPr>
          <w:rFonts w:ascii="Times New Roman" w:hAnsi="Times New Roman" w:cs="Times New Roman"/>
          <w:noProof/>
          <w:color w:val="000000"/>
          <w:sz w:val="28"/>
          <w:szCs w:val="28"/>
          <w:bdr w:val="none" w:sz="0" w:space="0" w:color="auto" w:frame="1"/>
          <w:vertAlign w:val="superscript"/>
        </w:rPr>
        <w:drawing>
          <wp:inline distT="0" distB="0" distL="0" distR="0">
            <wp:extent cx="4229100" cy="3794760"/>
            <wp:effectExtent l="152400" t="152400" r="361950" b="358140"/>
            <wp:docPr id="9" name="Picture 9" descr="https://lh4.googleusercontent.com/qZD86zQxObVy37mOp-oKh_W3ngAC56rFhijqoUSu_5ey1IWs0MjuQcP7D4pN3aUBLybDks5prDp05-sSkaBaNwqZFbYYm1uBDf2KQOfY545X5YHbpsePR8jijxelGQntbjUBAn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qZD86zQxObVy37mOp-oKh_W3ngAC56rFhijqoUSu_5ey1IWs0MjuQcP7D4pN3aUBLybDks5prDp05-sSkaBaNwqZFbYYm1uBDf2KQOfY545X5YHbpsePR8jijxelGQntbjUBAn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79476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E6114" w:rsidRPr="00746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1C5" w:rsidRDefault="00F131C5" w:rsidP="009E6114">
      <w:pPr>
        <w:spacing w:after="0" w:line="240" w:lineRule="auto"/>
      </w:pPr>
      <w:r>
        <w:separator/>
      </w:r>
    </w:p>
  </w:endnote>
  <w:endnote w:type="continuationSeparator" w:id="0">
    <w:p w:rsidR="00F131C5" w:rsidRDefault="00F131C5" w:rsidP="009E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1C5" w:rsidRDefault="00F131C5" w:rsidP="009E6114">
      <w:pPr>
        <w:spacing w:after="0" w:line="240" w:lineRule="auto"/>
      </w:pPr>
      <w:r>
        <w:separator/>
      </w:r>
    </w:p>
  </w:footnote>
  <w:footnote w:type="continuationSeparator" w:id="0">
    <w:p w:rsidR="00F131C5" w:rsidRDefault="00F131C5" w:rsidP="009E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BE66D6"/>
    <w:multiLevelType w:val="hybridMultilevel"/>
    <w:tmpl w:val="6610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14"/>
    <w:rsid w:val="00116C80"/>
    <w:rsid w:val="00746843"/>
    <w:rsid w:val="008418E5"/>
    <w:rsid w:val="009E6114"/>
    <w:rsid w:val="00A5291D"/>
    <w:rsid w:val="00A856DC"/>
    <w:rsid w:val="00F1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E47A5-D43B-4FCE-87E3-7A8F0A13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114"/>
  </w:style>
  <w:style w:type="paragraph" w:styleId="Footer">
    <w:name w:val="footer"/>
    <w:basedOn w:val="Normal"/>
    <w:link w:val="FooterChar"/>
    <w:uiPriority w:val="99"/>
    <w:unhideWhenUsed/>
    <w:rsid w:val="009E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114"/>
  </w:style>
  <w:style w:type="paragraph" w:styleId="ListParagraph">
    <w:name w:val="List Paragraph"/>
    <w:basedOn w:val="Normal"/>
    <w:uiPriority w:val="34"/>
    <w:qFormat/>
    <w:rsid w:val="0074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2021-05-19T04:59:00Z</dcterms:created>
  <dcterms:modified xsi:type="dcterms:W3CDTF">2021-05-19T05:24:00Z</dcterms:modified>
</cp:coreProperties>
</file>