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A1" w:rsidRPr="00E91BBE" w:rsidRDefault="00DD0FA1" w:rsidP="00DD0FA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DD0FA1" w:rsidRPr="00E91BBE" w:rsidRDefault="00DD0FA1" w:rsidP="00DD0FA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 CHALLENGES 3: </w:t>
      </w:r>
      <w:r w:rsidR="00475177">
        <w:rPr>
          <w:rFonts w:ascii="Times New Roman" w:hAnsi="Times New Roman" w:cs="Times New Roman"/>
          <w:b/>
          <w:sz w:val="28"/>
          <w:szCs w:val="28"/>
        </w:rPr>
        <w:t>Catalina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DD0FA1" w:rsidRPr="00E91BBE" w:rsidTr="006A0154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A1" w:rsidRPr="00E91BBE" w:rsidRDefault="00DD0FA1" w:rsidP="006A0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A1" w:rsidRPr="00E91BBE" w:rsidRDefault="00DD0FA1" w:rsidP="006A01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A1" w:rsidRPr="00E91BBE" w:rsidRDefault="00DD0FA1" w:rsidP="006A01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DD0FA1" w:rsidRPr="00E91BBE" w:rsidTr="006A0154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A1" w:rsidRPr="00E91BBE" w:rsidRDefault="00DD0FA1" w:rsidP="006A0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A1" w:rsidRPr="00E91BBE" w:rsidRDefault="00DD0FA1" w:rsidP="006A01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A1" w:rsidRPr="00E91BBE" w:rsidRDefault="00DD0FA1" w:rsidP="006A01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A1" w:rsidRPr="00E91BBE" w:rsidRDefault="00DD0FA1" w:rsidP="006A0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5177" w:rsidRDefault="00475177"/>
    <w:p w:rsidR="000B120B" w:rsidRPr="00475177" w:rsidRDefault="000B120B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t>Đây là file thực thi PE 64-bit. Có thể thấy chương trình yêu cầu nhập password như là tham số đầu vào. Thực hiệ</w:t>
      </w:r>
      <w:r w:rsidR="00043ABC" w:rsidRPr="00475177">
        <w:rPr>
          <w:rFonts w:ascii="Times New Roman" w:hAnsi="Times New Roman" w:cs="Times New Roman"/>
          <w:sz w:val="28"/>
          <w:szCs w:val="28"/>
        </w:rPr>
        <w:t>n chạy thử với password  “</w:t>
      </w:r>
      <w:r w:rsidR="00043ABC" w:rsidRPr="00475177">
        <w:rPr>
          <w:rFonts w:ascii="Times New Roman" w:hAnsi="Times New Roman" w:cs="Times New Roman"/>
          <w:b/>
          <w:i/>
          <w:sz w:val="28"/>
          <w:szCs w:val="28"/>
        </w:rPr>
        <w:t>test</w:t>
      </w:r>
      <w:r w:rsidR="00043ABC" w:rsidRPr="00475177">
        <w:rPr>
          <w:rFonts w:ascii="Times New Roman" w:hAnsi="Times New Roman" w:cs="Times New Roman"/>
          <w:sz w:val="28"/>
          <w:szCs w:val="28"/>
        </w:rPr>
        <w:t xml:space="preserve">” thì thấy chương trình báo flag không hợp lệ. </w:t>
      </w:r>
    </w:p>
    <w:p w:rsidR="00116C80" w:rsidRPr="00475177" w:rsidRDefault="00DD0FA1" w:rsidP="00475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F3974" wp14:editId="4C923584">
            <wp:extent cx="5037798" cy="1444599"/>
            <wp:effectExtent l="152400" t="152400" r="353695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0715" cy="1454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ABC" w:rsidRPr="00475177" w:rsidRDefault="00043ABC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t xml:space="preserve">Mở file </w:t>
      </w:r>
      <w:r w:rsidRPr="00475177">
        <w:rPr>
          <w:rFonts w:ascii="Times New Roman" w:hAnsi="Times New Roman" w:cs="Times New Roman"/>
          <w:b/>
          <w:i/>
          <w:sz w:val="28"/>
          <w:szCs w:val="28"/>
        </w:rPr>
        <w:t>crackme</w:t>
      </w:r>
      <w:r w:rsidRPr="00475177">
        <w:rPr>
          <w:rFonts w:ascii="Times New Roman" w:hAnsi="Times New Roman" w:cs="Times New Roman"/>
          <w:sz w:val="28"/>
          <w:szCs w:val="28"/>
        </w:rPr>
        <w:t xml:space="preserve"> bằng IDA Pro thực hiện quá trình dịch ngược. Mở Subview -&gt;  Strings thì thấy xuất hiện dòng chữ “</w:t>
      </w:r>
      <w:r w:rsidRPr="00475177">
        <w:rPr>
          <w:rFonts w:ascii="Times New Roman" w:hAnsi="Times New Roman" w:cs="Times New Roman"/>
          <w:b/>
          <w:i/>
          <w:sz w:val="28"/>
          <w:szCs w:val="28"/>
        </w:rPr>
        <w:t>Congratulations…</w:t>
      </w:r>
      <w:r w:rsidRPr="00475177">
        <w:rPr>
          <w:rFonts w:ascii="Times New Roman" w:hAnsi="Times New Roman" w:cs="Times New Roman"/>
          <w:sz w:val="28"/>
          <w:szCs w:val="28"/>
        </w:rPr>
        <w:t>” chính là mục tiêu chúng ta cần hướng đến.</w:t>
      </w:r>
    </w:p>
    <w:p w:rsidR="00043ABC" w:rsidRPr="00475177" w:rsidRDefault="00043ABC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52DFA" wp14:editId="6FCBE832">
            <wp:extent cx="5943600" cy="535940"/>
            <wp:effectExtent l="152400" t="152400" r="361950" b="359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ABC" w:rsidRPr="00475177" w:rsidRDefault="00043ABC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t xml:space="preserve">Thực hiện truy xuất strings trên thì thấy nó nằm trong hàm </w:t>
      </w:r>
      <w:r w:rsidRPr="00475177">
        <w:rPr>
          <w:rFonts w:ascii="Times New Roman" w:hAnsi="Times New Roman" w:cs="Times New Roman"/>
          <w:b/>
          <w:i/>
          <w:sz w:val="28"/>
          <w:szCs w:val="28"/>
        </w:rPr>
        <w:t>main</w:t>
      </w:r>
      <w:r w:rsidRPr="00475177">
        <w:rPr>
          <w:rFonts w:ascii="Times New Roman" w:hAnsi="Times New Roman" w:cs="Times New Roman"/>
          <w:sz w:val="28"/>
          <w:szCs w:val="28"/>
        </w:rPr>
        <w:t xml:space="preserve">. Bắt đầu phân tích hàm </w:t>
      </w:r>
      <w:r w:rsidRPr="00475177">
        <w:rPr>
          <w:rFonts w:ascii="Times New Roman" w:hAnsi="Times New Roman" w:cs="Times New Roman"/>
          <w:b/>
          <w:i/>
          <w:sz w:val="28"/>
          <w:szCs w:val="28"/>
        </w:rPr>
        <w:t>main</w:t>
      </w:r>
      <w:r w:rsidRPr="00475177">
        <w:rPr>
          <w:rFonts w:ascii="Times New Roman" w:hAnsi="Times New Roman" w:cs="Times New Roman"/>
          <w:sz w:val="28"/>
          <w:szCs w:val="28"/>
        </w:rPr>
        <w:t>:</w:t>
      </w:r>
    </w:p>
    <w:p w:rsidR="00427158" w:rsidRPr="00475177" w:rsidRDefault="00427158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94D92" wp14:editId="30618426">
            <wp:extent cx="5940482" cy="304800"/>
            <wp:effectExtent l="152400" t="152400" r="34607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488" cy="305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7158" w:rsidRPr="00475177" w:rsidRDefault="00427158" w:rsidP="00475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F7F5B8" wp14:editId="629A599A">
            <wp:extent cx="4710313" cy="2134738"/>
            <wp:effectExtent l="152400" t="152400" r="357505" b="3613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313" cy="2134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7158" w:rsidRPr="00475177" w:rsidRDefault="00427158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t>Chương trình thực hiện tạo giá trị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v8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từ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v12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cho trước thông qua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v9</w:t>
      </w:r>
      <w:r w:rsidR="006B12E8" w:rsidRPr="00475177">
        <w:rPr>
          <w:rFonts w:ascii="Times New Roman" w:hAnsi="Times New Roman" w:cs="Times New Roman"/>
          <w:sz w:val="28"/>
          <w:szCs w:val="28"/>
        </w:rPr>
        <w:t>.</w:t>
      </w:r>
      <w:r w:rsidR="003B4787" w:rsidRPr="00475177">
        <w:rPr>
          <w:rFonts w:ascii="Times New Roman" w:hAnsi="Times New Roman" w:cs="Times New Roman"/>
          <w:sz w:val="28"/>
          <w:szCs w:val="28"/>
        </w:rPr>
        <w:t xml:space="preserve"> Ta không cần quan tâm phần này vì không liên quan đến password chúng ta nhậ</w:t>
      </w:r>
      <w:r w:rsidR="00475177" w:rsidRPr="00475177">
        <w:rPr>
          <w:rFonts w:ascii="Times New Roman" w:hAnsi="Times New Roman" w:cs="Times New Roman"/>
          <w:sz w:val="28"/>
          <w:szCs w:val="28"/>
        </w:rPr>
        <w:t xml:space="preserve">p vào. </w:t>
      </w:r>
    </w:p>
    <w:p w:rsidR="00043ABC" w:rsidRPr="00475177" w:rsidRDefault="00043ABC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EE8C7" wp14:editId="0A64D38B">
            <wp:extent cx="5943600" cy="807720"/>
            <wp:effectExtent l="152400" t="152400" r="361950" b="3543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ABC" w:rsidRPr="00475177" w:rsidRDefault="00043ABC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t xml:space="preserve">Có thể nhìn thấy rằng, chương trình sẽ chỉ in ra dòng chữ thành công khi giá trị </w:t>
      </w:r>
      <w:r w:rsidRPr="00475177">
        <w:rPr>
          <w:rFonts w:ascii="Times New Roman" w:hAnsi="Times New Roman" w:cs="Times New Roman"/>
          <w:b/>
          <w:i/>
          <w:sz w:val="28"/>
          <w:szCs w:val="28"/>
        </w:rPr>
        <w:t>v13 == 24</w:t>
      </w:r>
      <w:r w:rsidRPr="004751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3ABC" w:rsidRPr="00475177" w:rsidRDefault="00043ABC" w:rsidP="00475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A4810" wp14:editId="3CEB5705">
            <wp:extent cx="3665284" cy="2395476"/>
            <wp:effectExtent l="152400" t="152400" r="354330" b="3670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84" cy="2395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FED" w:rsidRPr="00475177" w:rsidRDefault="00756DB7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lastRenderedPageBreak/>
        <w:t xml:space="preserve">Giá trị </w:t>
      </w:r>
      <w:r w:rsidRPr="00475177">
        <w:rPr>
          <w:rFonts w:ascii="Times New Roman" w:hAnsi="Times New Roman" w:cs="Times New Roman"/>
          <w:b/>
          <w:i/>
          <w:sz w:val="28"/>
          <w:szCs w:val="28"/>
        </w:rPr>
        <w:t xml:space="preserve">v13 </w:t>
      </w:r>
      <w:r w:rsidR="0037441C" w:rsidRPr="00475177">
        <w:rPr>
          <w:rFonts w:ascii="Times New Roman" w:hAnsi="Times New Roman" w:cs="Times New Roman"/>
          <w:b/>
          <w:i/>
          <w:sz w:val="28"/>
          <w:szCs w:val="28"/>
        </w:rPr>
        <w:t>== 24</w:t>
      </w:r>
      <w:r w:rsidR="0037441C" w:rsidRPr="00475177">
        <w:rPr>
          <w:rFonts w:ascii="Times New Roman" w:hAnsi="Times New Roman" w:cs="Times New Roman"/>
          <w:sz w:val="28"/>
          <w:szCs w:val="28"/>
        </w:rPr>
        <w:t xml:space="preserve"> khi và chỉ khi </w:t>
      </w:r>
      <w:r w:rsidR="0037441C" w:rsidRPr="00475177">
        <w:rPr>
          <w:rFonts w:ascii="Times New Roman" w:hAnsi="Times New Roman" w:cs="Times New Roman"/>
          <w:b/>
          <w:i/>
          <w:sz w:val="28"/>
          <w:szCs w:val="28"/>
        </w:rPr>
        <w:t>v4 == v5[v7]</w:t>
      </w:r>
      <w:r w:rsidR="0037441C" w:rsidRPr="00475177">
        <w:rPr>
          <w:rFonts w:ascii="Times New Roman" w:hAnsi="Times New Roman" w:cs="Times New Roman"/>
          <w:sz w:val="28"/>
          <w:szCs w:val="28"/>
        </w:rPr>
        <w:t xml:space="preserve"> trong cả 24 lần lặp của vòng while. Cụ thể </w:t>
      </w:r>
      <w:r w:rsidR="0037441C" w:rsidRPr="00475177">
        <w:rPr>
          <w:rFonts w:ascii="Times New Roman" w:hAnsi="Times New Roman" w:cs="Times New Roman"/>
          <w:b/>
          <w:i/>
          <w:sz w:val="28"/>
          <w:szCs w:val="28"/>
        </w:rPr>
        <w:t>v5 = a2[1]</w:t>
      </w:r>
      <w:r w:rsidR="0037441C" w:rsidRPr="00475177">
        <w:rPr>
          <w:rFonts w:ascii="Times New Roman" w:hAnsi="Times New Roman" w:cs="Times New Roman"/>
          <w:sz w:val="28"/>
          <w:szCs w:val="28"/>
        </w:rPr>
        <w:t xml:space="preserve"> chính là giá trị password chúng ta nhập vào. </w:t>
      </w:r>
      <w:r w:rsidR="00427158" w:rsidRPr="00475177">
        <w:rPr>
          <w:rFonts w:ascii="Times New Roman" w:hAnsi="Times New Roman" w:cs="Times New Roman"/>
          <w:sz w:val="28"/>
          <w:szCs w:val="28"/>
        </w:rPr>
        <w:t>Cứ mỗi lần lặp, chương trình lấ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y từng kí tự của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v8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sau khi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xor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với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0x41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</w:t>
      </w:r>
      <w:r w:rsidR="00475177" w:rsidRPr="00475177">
        <w:rPr>
          <w:rFonts w:ascii="Times New Roman" w:hAnsi="Times New Roman" w:cs="Times New Roman"/>
          <w:sz w:val="28"/>
          <w:szCs w:val="28"/>
        </w:rPr>
        <w:t>gán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vào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v4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và so sánh với kí tự ở vị trí tương ứng của password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v5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. Nếu bằng nhau thì giá trị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v13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tăng thêm 1. Điều này có nghĩa là password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v5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cần tìm</w:t>
      </w:r>
      <w:r w:rsidR="003B4787" w:rsidRPr="00475177">
        <w:rPr>
          <w:rFonts w:ascii="Times New Roman" w:hAnsi="Times New Roman" w:cs="Times New Roman"/>
          <w:sz w:val="28"/>
          <w:szCs w:val="28"/>
        </w:rPr>
        <w:t xml:space="preserve"> sẽ có tối thiểu 24 kí tự và chứa chuỗi 24 kí tự đầu tiên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chính bằng </w:t>
      </w:r>
      <w:r w:rsidR="006B12E8" w:rsidRPr="00475177">
        <w:rPr>
          <w:rFonts w:ascii="Times New Roman" w:hAnsi="Times New Roman" w:cs="Times New Roman"/>
          <w:b/>
          <w:i/>
          <w:sz w:val="28"/>
          <w:szCs w:val="28"/>
        </w:rPr>
        <w:t>v8</w:t>
      </w:r>
      <w:r w:rsidR="006B12E8" w:rsidRPr="00475177">
        <w:rPr>
          <w:rFonts w:ascii="Times New Roman" w:hAnsi="Times New Roman" w:cs="Times New Roman"/>
          <w:sz w:val="28"/>
          <w:szCs w:val="28"/>
        </w:rPr>
        <w:t xml:space="preserve"> sau khi vòng while kết thúc. </w:t>
      </w:r>
    </w:p>
    <w:p w:rsidR="006B1FED" w:rsidRPr="00475177" w:rsidRDefault="006B1FED" w:rsidP="00475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DF755" wp14:editId="7996767A">
            <wp:extent cx="4409507" cy="1705856"/>
            <wp:effectExtent l="152400" t="152400" r="353060" b="3708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992" cy="1715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FA1" w:rsidRPr="00475177" w:rsidRDefault="003B4787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t>Thực hiện Linux remote debug với password đầu vào như trên tại breakpoint ngay sau vòng while vừa rồi, thì thấy giá trị của chuỗi v8 tại đó là “</w:t>
      </w:r>
      <w:r w:rsidRPr="00475177">
        <w:rPr>
          <w:rFonts w:ascii="Times New Roman" w:hAnsi="Times New Roman" w:cs="Times New Roman"/>
          <w:b/>
          <w:i/>
          <w:sz w:val="28"/>
          <w:szCs w:val="28"/>
        </w:rPr>
        <w:t>flag{2020_sana_sa3ida:)}</w:t>
      </w:r>
      <w:r w:rsidRPr="00475177">
        <w:rPr>
          <w:rFonts w:ascii="Times New Roman" w:hAnsi="Times New Roman" w:cs="Times New Roman"/>
          <w:sz w:val="28"/>
          <w:szCs w:val="28"/>
        </w:rPr>
        <w:t>”</w:t>
      </w:r>
    </w:p>
    <w:p w:rsidR="00DD0FA1" w:rsidRPr="00475177" w:rsidRDefault="00DD0FA1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BCB91" wp14:editId="75DADBE8">
            <wp:extent cx="5943600" cy="189865"/>
            <wp:effectExtent l="152400" t="152400" r="342900" b="362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787" w:rsidRPr="00475177" w:rsidRDefault="003B4787">
      <w:pPr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t>Vậy password cần tìm là bắt đầu bằng 24 kí tự trên. Thực hiện chạy với password = “</w:t>
      </w:r>
      <w:r w:rsidRPr="00475177">
        <w:rPr>
          <w:rFonts w:ascii="Times New Roman" w:hAnsi="Times New Roman" w:cs="Times New Roman"/>
          <w:b/>
          <w:i/>
          <w:sz w:val="28"/>
          <w:szCs w:val="28"/>
        </w:rPr>
        <w:t>flag{2020_sana_sa3ida:)}</w:t>
      </w:r>
      <w:r w:rsidRPr="00475177">
        <w:rPr>
          <w:rFonts w:ascii="Times New Roman" w:hAnsi="Times New Roman" w:cs="Times New Roman"/>
          <w:sz w:val="28"/>
          <w:szCs w:val="28"/>
        </w:rPr>
        <w:t>”</w:t>
      </w:r>
      <w:r w:rsidR="00475177" w:rsidRPr="00475177">
        <w:rPr>
          <w:rFonts w:ascii="Times New Roman" w:hAnsi="Times New Roman" w:cs="Times New Roman"/>
          <w:sz w:val="28"/>
          <w:szCs w:val="28"/>
        </w:rPr>
        <w:t xml:space="preserve"> hay </w:t>
      </w:r>
      <w:r w:rsidR="00475177" w:rsidRPr="00475177">
        <w:rPr>
          <w:rFonts w:ascii="Times New Roman" w:hAnsi="Times New Roman" w:cs="Times New Roman"/>
          <w:sz w:val="28"/>
          <w:szCs w:val="28"/>
        </w:rPr>
        <w:t>“</w:t>
      </w:r>
      <w:r w:rsidR="00475177" w:rsidRPr="00475177">
        <w:rPr>
          <w:rFonts w:ascii="Times New Roman" w:hAnsi="Times New Roman" w:cs="Times New Roman"/>
          <w:b/>
          <w:i/>
          <w:sz w:val="28"/>
          <w:szCs w:val="28"/>
        </w:rPr>
        <w:t>flag{2020_sana_sa3ida:)}</w:t>
      </w:r>
      <w:r w:rsidR="00475177" w:rsidRPr="00475177">
        <w:rPr>
          <w:rFonts w:ascii="Times New Roman" w:hAnsi="Times New Roman" w:cs="Times New Roman"/>
          <w:b/>
          <w:i/>
          <w:sz w:val="28"/>
          <w:szCs w:val="28"/>
        </w:rPr>
        <w:t>aa</w:t>
      </w:r>
      <w:r w:rsidR="00475177" w:rsidRPr="00475177">
        <w:rPr>
          <w:rFonts w:ascii="Times New Roman" w:hAnsi="Times New Roman" w:cs="Times New Roman"/>
          <w:sz w:val="28"/>
          <w:szCs w:val="28"/>
        </w:rPr>
        <w:t>”</w:t>
      </w:r>
      <w:r w:rsidR="00475177" w:rsidRPr="00475177">
        <w:rPr>
          <w:rFonts w:ascii="Times New Roman" w:hAnsi="Times New Roman" w:cs="Times New Roman"/>
          <w:sz w:val="28"/>
          <w:szCs w:val="28"/>
        </w:rPr>
        <w:t xml:space="preserve"> hay </w:t>
      </w:r>
      <w:r w:rsidR="00475177" w:rsidRPr="00475177">
        <w:rPr>
          <w:rFonts w:ascii="Times New Roman" w:hAnsi="Times New Roman" w:cs="Times New Roman"/>
          <w:sz w:val="28"/>
          <w:szCs w:val="28"/>
        </w:rPr>
        <w:t>“</w:t>
      </w:r>
      <w:r w:rsidR="00475177" w:rsidRPr="00475177">
        <w:rPr>
          <w:rFonts w:ascii="Times New Roman" w:hAnsi="Times New Roman" w:cs="Times New Roman"/>
          <w:b/>
          <w:i/>
          <w:sz w:val="28"/>
          <w:szCs w:val="28"/>
        </w:rPr>
        <w:t>flag{2020_sana_sa3ida:)}</w:t>
      </w:r>
      <w:r w:rsidR="00475177" w:rsidRPr="00475177">
        <w:rPr>
          <w:rFonts w:ascii="Times New Roman" w:hAnsi="Times New Roman" w:cs="Times New Roman"/>
          <w:b/>
          <w:i/>
          <w:sz w:val="28"/>
          <w:szCs w:val="28"/>
        </w:rPr>
        <w:t>aaaaa</w:t>
      </w:r>
      <w:r w:rsidR="00475177" w:rsidRPr="00475177">
        <w:rPr>
          <w:rFonts w:ascii="Times New Roman" w:hAnsi="Times New Roman" w:cs="Times New Roman"/>
          <w:sz w:val="28"/>
          <w:szCs w:val="28"/>
        </w:rPr>
        <w:t>”</w:t>
      </w:r>
      <w:r w:rsidR="00475177" w:rsidRPr="00475177">
        <w:rPr>
          <w:rFonts w:ascii="Times New Roman" w:hAnsi="Times New Roman" w:cs="Times New Roman"/>
          <w:sz w:val="28"/>
          <w:szCs w:val="28"/>
        </w:rPr>
        <w:t xml:space="preserve"> đều thành công.</w:t>
      </w:r>
    </w:p>
    <w:p w:rsidR="00DD0FA1" w:rsidRPr="00475177" w:rsidRDefault="00475177" w:rsidP="00475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1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8A1F4" wp14:editId="2AC38C50">
            <wp:extent cx="4464423" cy="1588305"/>
            <wp:effectExtent l="152400" t="152400" r="355600" b="3549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563" cy="1591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FA1" w:rsidRPr="00475177" w:rsidRDefault="00DD0FA1">
      <w:pPr>
        <w:rPr>
          <w:rFonts w:ascii="Times New Roman" w:hAnsi="Times New Roman" w:cs="Times New Roman"/>
          <w:sz w:val="28"/>
          <w:szCs w:val="28"/>
        </w:rPr>
      </w:pPr>
    </w:p>
    <w:p w:rsidR="00DD0FA1" w:rsidRPr="00475177" w:rsidRDefault="00DD0FA1">
      <w:pPr>
        <w:rPr>
          <w:rFonts w:ascii="Times New Roman" w:hAnsi="Times New Roman" w:cs="Times New Roman"/>
          <w:sz w:val="28"/>
          <w:szCs w:val="28"/>
        </w:rPr>
      </w:pPr>
    </w:p>
    <w:sectPr w:rsidR="00DD0FA1" w:rsidRPr="0047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A1"/>
    <w:rsid w:val="00043ABC"/>
    <w:rsid w:val="000B120B"/>
    <w:rsid w:val="00116C80"/>
    <w:rsid w:val="0037441C"/>
    <w:rsid w:val="003B4787"/>
    <w:rsid w:val="00427158"/>
    <w:rsid w:val="00475177"/>
    <w:rsid w:val="006B12E8"/>
    <w:rsid w:val="006B1FED"/>
    <w:rsid w:val="00756DB7"/>
    <w:rsid w:val="008418E5"/>
    <w:rsid w:val="00A856DC"/>
    <w:rsid w:val="00DD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19FA0-11F6-4AFE-948F-894145AA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2021-07-03T10:36:00Z</dcterms:created>
  <dcterms:modified xsi:type="dcterms:W3CDTF">2021-07-03T18:41:00Z</dcterms:modified>
</cp:coreProperties>
</file>