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43CB9" w:rsidR="00AB4392" w:rsidRDefault="00AB4392" w14:paraId="2F6C6088" w14:textId="77777777">
      <w:pPr>
        <w:spacing w:before="2200"/>
        <w:rPr>
          <w:rFonts w:asciiTheme="majorHAnsi" w:hAnsiTheme="majorHAnsi" w:cstheme="majorHAnsi"/>
        </w:rPr>
      </w:pPr>
    </w:p>
    <w:p w:rsidRPr="00443CB9" w:rsidR="00AB4392" w:rsidRDefault="00665304" w14:paraId="6BC014B9" w14:textId="77777777">
      <w:pPr>
        <w:spacing w:after="200"/>
        <w:jc w:val="center"/>
        <w:rPr>
          <w:rFonts w:asciiTheme="majorHAnsi" w:hAnsiTheme="majorHAnsi" w:cstheme="majorHAnsi"/>
        </w:rPr>
      </w:pPr>
      <w:r w:rsidRPr="00443CB9">
        <w:rPr>
          <w:rFonts w:asciiTheme="majorHAnsi" w:hAnsiTheme="majorHAnsi" w:cstheme="majorHAnsi"/>
          <w:b/>
          <w:bCs/>
          <w:sz w:val="40"/>
          <w:szCs w:val="40"/>
        </w:rPr>
        <w:t>TÀI LIỆU ĐẶC TẢ YÊU CẦU PHẦN MỀM</w:t>
      </w:r>
    </w:p>
    <w:p w:rsidRPr="00443CB9" w:rsidR="00AB4392" w:rsidRDefault="00665304" w14:paraId="42E7FCCF" w14:textId="77777777">
      <w:pPr>
        <w:spacing w:after="120"/>
        <w:jc w:val="center"/>
        <w:rPr>
          <w:rFonts w:asciiTheme="majorHAnsi" w:hAnsiTheme="majorHAnsi" w:cstheme="majorHAnsi"/>
        </w:rPr>
      </w:pPr>
      <w:r w:rsidRPr="00443CB9">
        <w:rPr>
          <w:rFonts w:asciiTheme="majorHAnsi" w:hAnsiTheme="majorHAnsi" w:cstheme="majorHAnsi"/>
          <w:i/>
          <w:iCs/>
          <w:color w:val="6B6B66"/>
          <w:sz w:val="24"/>
          <w:szCs w:val="24"/>
        </w:rPr>
        <w:t>Software Requirements Specification (SRS)</w:t>
      </w:r>
    </w:p>
    <w:p w:rsidRPr="00443CB9" w:rsidR="00AB4392" w:rsidRDefault="00665304" w14:paraId="58DA77ED" w14:textId="77777777">
      <w:pPr>
        <w:spacing w:before="400" w:after="100"/>
        <w:jc w:val="center"/>
        <w:rPr>
          <w:rFonts w:asciiTheme="majorHAnsi" w:hAnsiTheme="majorHAnsi" w:cstheme="majorHAnsi"/>
        </w:rPr>
      </w:pPr>
      <w:r w:rsidRPr="00443CB9">
        <w:rPr>
          <w:rFonts w:asciiTheme="majorHAnsi" w:hAnsiTheme="majorHAnsi" w:cstheme="majorHAnsi"/>
          <w:b/>
          <w:bCs/>
          <w:color w:val="1F7A63"/>
          <w:sz w:val="30"/>
          <w:szCs w:val="30"/>
        </w:rPr>
        <w:t>Hệ thống Quản trị Chatbot RAG</w:t>
      </w:r>
    </w:p>
    <w:p w:rsidRPr="00443CB9" w:rsidR="00AB4392" w:rsidRDefault="00665304" w14:paraId="50379A0F" w14:textId="77777777">
      <w:pPr>
        <w:spacing w:after="600"/>
        <w:jc w:val="center"/>
        <w:rPr>
          <w:rFonts w:asciiTheme="majorHAnsi" w:hAnsiTheme="majorHAnsi" w:cstheme="majorHAnsi"/>
        </w:rPr>
      </w:pPr>
      <w:r w:rsidRPr="00443CB9">
        <w:rPr>
          <w:rFonts w:asciiTheme="majorHAnsi" w:hAnsiTheme="majorHAnsi" w:cstheme="majorHAnsi"/>
          <w:color w:val="6B6B66"/>
          <w:sz w:val="22"/>
          <w:szCs w:val="22"/>
        </w:rPr>
        <w:t>Báo cáo · Tài liệu tri thức · FAQ · Cấu hình bot</w:t>
      </w:r>
    </w:p>
    <w:p w:rsidRPr="00443CB9" w:rsidR="00AB4392" w:rsidRDefault="00665304" w14:paraId="001E1EEC" w14:textId="5204C04A">
      <w:pPr>
        <w:pBdr>
          <w:top w:val="single" w:color="D9D4C8" w:sz="6" w:space="0"/>
        </w:pBdr>
        <w:spacing w:before="1900" w:after="60"/>
        <w:jc w:val="center"/>
        <w:rPr>
          <w:rFonts w:asciiTheme="majorHAnsi" w:hAnsiTheme="majorHAnsi" w:cstheme="majorHAnsi"/>
        </w:rPr>
      </w:pPr>
      <w:r w:rsidRPr="00443CB9">
        <w:rPr>
          <w:rFonts w:asciiTheme="majorHAnsi" w:hAnsiTheme="majorHAnsi" w:cstheme="majorHAnsi"/>
          <w:sz w:val="22"/>
          <w:szCs w:val="22"/>
        </w:rPr>
        <w:t xml:space="preserve">Phiên bản </w:t>
      </w:r>
      <w:r w:rsidRPr="00443CB9" w:rsidR="007F1051">
        <w:rPr>
          <w:rFonts w:asciiTheme="majorHAnsi" w:hAnsiTheme="majorHAnsi" w:cstheme="majorHAnsi"/>
          <w:sz w:val="22"/>
          <w:szCs w:val="22"/>
          <w:lang w:val="en-US"/>
        </w:rPr>
        <w:t>1</w:t>
      </w:r>
      <w:r w:rsidRPr="00443CB9">
        <w:rPr>
          <w:rFonts w:asciiTheme="majorHAnsi" w:hAnsiTheme="majorHAnsi" w:cstheme="majorHAnsi"/>
          <w:sz w:val="22"/>
          <w:szCs w:val="22"/>
        </w:rPr>
        <w:t>.0</w:t>
      </w:r>
    </w:p>
    <w:p w:rsidRPr="00443CB9" w:rsidR="00AB4392" w:rsidRDefault="00665304" w14:paraId="1E9505AC" w14:textId="77777777">
      <w:pPr>
        <w:jc w:val="center"/>
        <w:rPr>
          <w:rFonts w:asciiTheme="majorHAnsi" w:hAnsiTheme="majorHAnsi" w:cstheme="majorHAnsi"/>
        </w:rPr>
      </w:pPr>
      <w:r w:rsidRPr="00443CB9">
        <w:rPr>
          <w:rFonts w:asciiTheme="majorHAnsi" w:hAnsiTheme="majorHAnsi" w:cstheme="majorHAnsi"/>
          <w:color w:val="6B6B66"/>
          <w:sz w:val="22"/>
          <w:szCs w:val="22"/>
        </w:rPr>
        <w:t>Ngày 03/07/2026</w:t>
      </w:r>
    </w:p>
    <w:p w:rsidRPr="00443CB9" w:rsidR="00AB4392" w:rsidRDefault="00665304" w14:paraId="56076B54" w14:textId="77777777">
      <w:pPr>
        <w:rPr>
          <w:rFonts w:asciiTheme="majorHAnsi" w:hAnsiTheme="majorHAnsi" w:cstheme="majorHAnsi"/>
        </w:rPr>
      </w:pPr>
      <w:r w:rsidRPr="00443CB9">
        <w:rPr>
          <w:rFonts w:asciiTheme="majorHAnsi" w:hAnsiTheme="majorHAnsi" w:cstheme="majorHAnsi"/>
        </w:rPr>
        <w:br w:type="page"/>
      </w:r>
    </w:p>
    <w:p w:rsidRPr="00443CB9" w:rsidR="00AB4392" w:rsidP="4507A267" w:rsidRDefault="05D60AB1" w14:paraId="0A22FBA2" w14:textId="77777777">
      <w:pPr>
        <w:pStyle w:val="Heading1"/>
        <w:spacing w:before="260" w:after="120"/>
        <w:rPr>
          <w:rFonts w:asciiTheme="majorHAnsi" w:hAnsiTheme="majorHAnsi" w:cstheme="majorBidi"/>
        </w:rPr>
      </w:pPr>
      <w:bookmarkStart w:name="_Toc234573148" w:id="0"/>
      <w:r w:rsidRPr="4507A267">
        <w:rPr>
          <w:rFonts w:asciiTheme="majorHAnsi" w:hAnsiTheme="majorHAnsi" w:cstheme="majorBidi"/>
          <w:color w:val="1F2937"/>
        </w:rPr>
        <w:lastRenderedPageBreak/>
        <w:t>Mục lục</w:t>
      </w:r>
      <w:bookmarkEnd w:id="0"/>
    </w:p>
    <w:sdt>
      <w:sdtPr>
        <w:alias w:val="Mục lục"/>
        <w:id w:val="-665475766"/>
        <w:placeholder>
          <w:docPart w:val="DefaultPlaceholder_1081868574"/>
        </w:placeholder>
        <w:rPr>
          <w:rFonts w:ascii="Aptos Display" w:hAnsi="Aptos Display" w:cs="Times New Roman" w:asciiTheme="majorAscii" w:hAnsiTheme="majorAscii" w:cstheme="majorBidi"/>
        </w:rPr>
      </w:sdtPr>
      <w:sdtEndPr>
        <w:rPr>
          <w:rFonts w:ascii="Aptos Display" w:hAnsi="Aptos Display" w:cs="Times New Roman" w:asciiTheme="majorAscii" w:hAnsiTheme="majorAscii" w:cstheme="majorBidi"/>
        </w:rPr>
      </w:sdtEndPr>
      <w:sdtContent>
        <w:p w:rsidR="00147CB4" w:rsidRDefault="00665304" w14:paraId="7E3C3389" w14:textId="2A343EFB">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r w:rsidRPr="00443CB9">
            <w:fldChar w:fldCharType="begin"/>
          </w:r>
          <w:r>
            <w:instrText>TOC \z \u \h</w:instrText>
          </w:r>
          <w:r w:rsidRPr="00443CB9">
            <w:fldChar w:fldCharType="separate"/>
          </w:r>
          <w:hyperlink w:history="1" w:anchor="_Toc234573148">
            <w:r w:rsidRPr="00C627D6" w:rsidR="00147CB4">
              <w:rPr>
                <w:rStyle w:val="Hyperlink"/>
                <w:rFonts w:asciiTheme="majorHAnsi" w:hAnsiTheme="majorHAnsi" w:cstheme="majorBidi"/>
                <w:noProof/>
              </w:rPr>
              <w:t>Mục lục</w:t>
            </w:r>
            <w:r w:rsidR="00147CB4">
              <w:rPr>
                <w:noProof/>
                <w:webHidden/>
              </w:rPr>
              <w:tab/>
            </w:r>
            <w:r w:rsidR="00147CB4">
              <w:rPr>
                <w:noProof/>
                <w:webHidden/>
              </w:rPr>
              <w:fldChar w:fldCharType="begin"/>
            </w:r>
            <w:r w:rsidR="00147CB4">
              <w:rPr>
                <w:noProof/>
                <w:webHidden/>
              </w:rPr>
              <w:instrText xml:space="preserve"> PAGEREF _Toc234573148 \h </w:instrText>
            </w:r>
            <w:r w:rsidR="00147CB4">
              <w:rPr>
                <w:noProof/>
                <w:webHidden/>
              </w:rPr>
            </w:r>
            <w:r w:rsidR="00147CB4">
              <w:rPr>
                <w:noProof/>
                <w:webHidden/>
              </w:rPr>
              <w:fldChar w:fldCharType="separate"/>
            </w:r>
            <w:r w:rsidR="00147CB4">
              <w:rPr>
                <w:noProof/>
                <w:webHidden/>
              </w:rPr>
              <w:t>2</w:t>
            </w:r>
            <w:r w:rsidR="00147CB4">
              <w:rPr>
                <w:noProof/>
                <w:webHidden/>
              </w:rPr>
              <w:fldChar w:fldCharType="end"/>
            </w:r>
          </w:hyperlink>
        </w:p>
        <w:p w:rsidR="00147CB4" w:rsidRDefault="00147CB4" w14:paraId="669213C4" w14:textId="702B289C">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49">
            <w:r w:rsidRPr="00C627D6">
              <w:rPr>
                <w:rStyle w:val="Hyperlink"/>
                <w:rFonts w:asciiTheme="majorHAnsi" w:hAnsiTheme="majorHAnsi" w:cstheme="majorBidi"/>
                <w:noProof/>
              </w:rPr>
              <w:t>1. Giới thiệu</w:t>
            </w:r>
            <w:r>
              <w:rPr>
                <w:noProof/>
                <w:webHidden/>
              </w:rPr>
              <w:tab/>
            </w:r>
            <w:r>
              <w:rPr>
                <w:noProof/>
                <w:webHidden/>
              </w:rPr>
              <w:fldChar w:fldCharType="begin"/>
            </w:r>
            <w:r>
              <w:rPr>
                <w:noProof/>
                <w:webHidden/>
              </w:rPr>
              <w:instrText xml:space="preserve"> PAGEREF _Toc234573149 \h </w:instrText>
            </w:r>
            <w:r>
              <w:rPr>
                <w:noProof/>
                <w:webHidden/>
              </w:rPr>
            </w:r>
            <w:r>
              <w:rPr>
                <w:noProof/>
                <w:webHidden/>
              </w:rPr>
              <w:fldChar w:fldCharType="separate"/>
            </w:r>
            <w:r>
              <w:rPr>
                <w:noProof/>
                <w:webHidden/>
              </w:rPr>
              <w:t>4</w:t>
            </w:r>
            <w:r>
              <w:rPr>
                <w:noProof/>
                <w:webHidden/>
              </w:rPr>
              <w:fldChar w:fldCharType="end"/>
            </w:r>
          </w:hyperlink>
        </w:p>
        <w:p w:rsidR="00147CB4" w:rsidRDefault="00147CB4" w14:paraId="0D0D2FEE" w14:textId="20CE10A1">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0">
            <w:r w:rsidRPr="00C627D6">
              <w:rPr>
                <w:rStyle w:val="Hyperlink"/>
                <w:rFonts w:asciiTheme="majorHAnsi" w:hAnsiTheme="majorHAnsi" w:cstheme="majorBidi"/>
                <w:noProof/>
              </w:rPr>
              <w:t>1.1. Mục đích tài liệu</w:t>
            </w:r>
            <w:r>
              <w:rPr>
                <w:noProof/>
                <w:webHidden/>
              </w:rPr>
              <w:tab/>
            </w:r>
            <w:r>
              <w:rPr>
                <w:noProof/>
                <w:webHidden/>
              </w:rPr>
              <w:fldChar w:fldCharType="begin"/>
            </w:r>
            <w:r>
              <w:rPr>
                <w:noProof/>
                <w:webHidden/>
              </w:rPr>
              <w:instrText xml:space="preserve"> PAGEREF _Toc234573150 \h </w:instrText>
            </w:r>
            <w:r>
              <w:rPr>
                <w:noProof/>
                <w:webHidden/>
              </w:rPr>
            </w:r>
            <w:r>
              <w:rPr>
                <w:noProof/>
                <w:webHidden/>
              </w:rPr>
              <w:fldChar w:fldCharType="separate"/>
            </w:r>
            <w:r>
              <w:rPr>
                <w:noProof/>
                <w:webHidden/>
              </w:rPr>
              <w:t>4</w:t>
            </w:r>
            <w:r>
              <w:rPr>
                <w:noProof/>
                <w:webHidden/>
              </w:rPr>
              <w:fldChar w:fldCharType="end"/>
            </w:r>
          </w:hyperlink>
        </w:p>
        <w:p w:rsidR="00147CB4" w:rsidRDefault="00147CB4" w14:paraId="4DF47C40" w14:textId="44595710">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1">
            <w:r w:rsidRPr="00C627D6">
              <w:rPr>
                <w:rStyle w:val="Hyperlink"/>
                <w:rFonts w:asciiTheme="majorHAnsi" w:hAnsiTheme="majorHAnsi" w:cstheme="majorBidi"/>
                <w:noProof/>
              </w:rPr>
              <w:t>1.2. Phạm vi</w:t>
            </w:r>
            <w:r>
              <w:rPr>
                <w:noProof/>
                <w:webHidden/>
              </w:rPr>
              <w:tab/>
            </w:r>
            <w:r>
              <w:rPr>
                <w:noProof/>
                <w:webHidden/>
              </w:rPr>
              <w:fldChar w:fldCharType="begin"/>
            </w:r>
            <w:r>
              <w:rPr>
                <w:noProof/>
                <w:webHidden/>
              </w:rPr>
              <w:instrText xml:space="preserve"> PAGEREF _Toc234573151 \h </w:instrText>
            </w:r>
            <w:r>
              <w:rPr>
                <w:noProof/>
                <w:webHidden/>
              </w:rPr>
            </w:r>
            <w:r>
              <w:rPr>
                <w:noProof/>
                <w:webHidden/>
              </w:rPr>
              <w:fldChar w:fldCharType="separate"/>
            </w:r>
            <w:r>
              <w:rPr>
                <w:noProof/>
                <w:webHidden/>
              </w:rPr>
              <w:t>4</w:t>
            </w:r>
            <w:r>
              <w:rPr>
                <w:noProof/>
                <w:webHidden/>
              </w:rPr>
              <w:fldChar w:fldCharType="end"/>
            </w:r>
          </w:hyperlink>
        </w:p>
        <w:p w:rsidR="00147CB4" w:rsidRDefault="00147CB4" w14:paraId="374F8555" w14:textId="3CEE18E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2">
            <w:r w:rsidRPr="00C627D6">
              <w:rPr>
                <w:rStyle w:val="Hyperlink"/>
                <w:rFonts w:asciiTheme="majorHAnsi" w:hAnsiTheme="majorHAnsi" w:cstheme="majorBidi"/>
                <w:noProof/>
              </w:rPr>
              <w:t>1.3. Định nghĩa, từ viết tắt</w:t>
            </w:r>
            <w:r>
              <w:rPr>
                <w:noProof/>
                <w:webHidden/>
              </w:rPr>
              <w:tab/>
            </w:r>
            <w:r>
              <w:rPr>
                <w:noProof/>
                <w:webHidden/>
              </w:rPr>
              <w:fldChar w:fldCharType="begin"/>
            </w:r>
            <w:r>
              <w:rPr>
                <w:noProof/>
                <w:webHidden/>
              </w:rPr>
              <w:instrText xml:space="preserve"> PAGEREF _Toc234573152 \h </w:instrText>
            </w:r>
            <w:r>
              <w:rPr>
                <w:noProof/>
                <w:webHidden/>
              </w:rPr>
            </w:r>
            <w:r>
              <w:rPr>
                <w:noProof/>
                <w:webHidden/>
              </w:rPr>
              <w:fldChar w:fldCharType="separate"/>
            </w:r>
            <w:r>
              <w:rPr>
                <w:noProof/>
                <w:webHidden/>
              </w:rPr>
              <w:t>4</w:t>
            </w:r>
            <w:r>
              <w:rPr>
                <w:noProof/>
                <w:webHidden/>
              </w:rPr>
              <w:fldChar w:fldCharType="end"/>
            </w:r>
          </w:hyperlink>
        </w:p>
        <w:p w:rsidR="00147CB4" w:rsidRDefault="00147CB4" w14:paraId="00BADECE" w14:textId="6E08443C">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3">
            <w:r w:rsidRPr="00C627D6">
              <w:rPr>
                <w:rStyle w:val="Hyperlink"/>
                <w:rFonts w:asciiTheme="majorHAnsi" w:hAnsiTheme="majorHAnsi" w:cstheme="majorBidi"/>
                <w:noProof/>
              </w:rPr>
              <w:t>1.4. Vai trò người dùng</w:t>
            </w:r>
            <w:r>
              <w:rPr>
                <w:noProof/>
                <w:webHidden/>
              </w:rPr>
              <w:tab/>
            </w:r>
            <w:r>
              <w:rPr>
                <w:noProof/>
                <w:webHidden/>
              </w:rPr>
              <w:fldChar w:fldCharType="begin"/>
            </w:r>
            <w:r>
              <w:rPr>
                <w:noProof/>
                <w:webHidden/>
              </w:rPr>
              <w:instrText xml:space="preserve"> PAGEREF _Toc234573153 \h </w:instrText>
            </w:r>
            <w:r>
              <w:rPr>
                <w:noProof/>
                <w:webHidden/>
              </w:rPr>
            </w:r>
            <w:r>
              <w:rPr>
                <w:noProof/>
                <w:webHidden/>
              </w:rPr>
              <w:fldChar w:fldCharType="separate"/>
            </w:r>
            <w:r>
              <w:rPr>
                <w:noProof/>
                <w:webHidden/>
              </w:rPr>
              <w:t>4</w:t>
            </w:r>
            <w:r>
              <w:rPr>
                <w:noProof/>
                <w:webHidden/>
              </w:rPr>
              <w:fldChar w:fldCharType="end"/>
            </w:r>
          </w:hyperlink>
        </w:p>
        <w:p w:rsidR="00147CB4" w:rsidRDefault="00147CB4" w14:paraId="1C023EE8" w14:textId="6C114E21">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4">
            <w:r w:rsidRPr="00C627D6">
              <w:rPr>
                <w:rStyle w:val="Hyperlink"/>
                <w:rFonts w:asciiTheme="majorHAnsi" w:hAnsiTheme="majorHAnsi" w:cstheme="majorBidi"/>
                <w:noProof/>
              </w:rPr>
              <w:t>2. Màn hình Báo cáo &amp; Thống kê</w:t>
            </w:r>
            <w:r>
              <w:rPr>
                <w:noProof/>
                <w:webHidden/>
              </w:rPr>
              <w:tab/>
            </w:r>
            <w:r>
              <w:rPr>
                <w:noProof/>
                <w:webHidden/>
              </w:rPr>
              <w:fldChar w:fldCharType="begin"/>
            </w:r>
            <w:r>
              <w:rPr>
                <w:noProof/>
                <w:webHidden/>
              </w:rPr>
              <w:instrText xml:space="preserve"> PAGEREF _Toc234573154 \h </w:instrText>
            </w:r>
            <w:r>
              <w:rPr>
                <w:noProof/>
                <w:webHidden/>
              </w:rPr>
            </w:r>
            <w:r>
              <w:rPr>
                <w:noProof/>
                <w:webHidden/>
              </w:rPr>
              <w:fldChar w:fldCharType="separate"/>
            </w:r>
            <w:r>
              <w:rPr>
                <w:noProof/>
                <w:webHidden/>
              </w:rPr>
              <w:t>5</w:t>
            </w:r>
            <w:r>
              <w:rPr>
                <w:noProof/>
                <w:webHidden/>
              </w:rPr>
              <w:fldChar w:fldCharType="end"/>
            </w:r>
          </w:hyperlink>
        </w:p>
        <w:p w:rsidR="00147CB4" w:rsidRDefault="00147CB4" w14:paraId="1D341B5B" w14:textId="67BDAAA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5">
            <w:r w:rsidRPr="00C627D6">
              <w:rPr>
                <w:rStyle w:val="Hyperlink"/>
                <w:rFonts w:asciiTheme="majorHAnsi" w:hAnsiTheme="majorHAnsi" w:cstheme="majorBidi"/>
                <w:noProof/>
              </w:rPr>
              <w:t>2.1. Mô tả chung</w:t>
            </w:r>
            <w:r>
              <w:rPr>
                <w:noProof/>
                <w:webHidden/>
              </w:rPr>
              <w:tab/>
            </w:r>
            <w:r>
              <w:rPr>
                <w:noProof/>
                <w:webHidden/>
              </w:rPr>
              <w:fldChar w:fldCharType="begin"/>
            </w:r>
            <w:r>
              <w:rPr>
                <w:noProof/>
                <w:webHidden/>
              </w:rPr>
              <w:instrText xml:space="preserve"> PAGEREF _Toc234573155 \h </w:instrText>
            </w:r>
            <w:r>
              <w:rPr>
                <w:noProof/>
                <w:webHidden/>
              </w:rPr>
            </w:r>
            <w:r>
              <w:rPr>
                <w:noProof/>
                <w:webHidden/>
              </w:rPr>
              <w:fldChar w:fldCharType="separate"/>
            </w:r>
            <w:r>
              <w:rPr>
                <w:noProof/>
                <w:webHidden/>
              </w:rPr>
              <w:t>5</w:t>
            </w:r>
            <w:r>
              <w:rPr>
                <w:noProof/>
                <w:webHidden/>
              </w:rPr>
              <w:fldChar w:fldCharType="end"/>
            </w:r>
          </w:hyperlink>
        </w:p>
        <w:p w:rsidR="00147CB4" w:rsidRDefault="00147CB4" w14:paraId="730A4590" w14:textId="6BBC76C9">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6">
            <w:r w:rsidRPr="00C627D6">
              <w:rPr>
                <w:rStyle w:val="Hyperlink"/>
                <w:rFonts w:asciiTheme="majorHAnsi" w:hAnsiTheme="majorHAnsi" w:cstheme="majorBidi"/>
                <w:noProof/>
              </w:rPr>
              <w:t>2.2. Yêu cầu chức năng</w:t>
            </w:r>
            <w:r>
              <w:rPr>
                <w:noProof/>
                <w:webHidden/>
              </w:rPr>
              <w:tab/>
            </w:r>
            <w:r>
              <w:rPr>
                <w:noProof/>
                <w:webHidden/>
              </w:rPr>
              <w:fldChar w:fldCharType="begin"/>
            </w:r>
            <w:r>
              <w:rPr>
                <w:noProof/>
                <w:webHidden/>
              </w:rPr>
              <w:instrText xml:space="preserve"> PAGEREF _Toc234573156 \h </w:instrText>
            </w:r>
            <w:r>
              <w:rPr>
                <w:noProof/>
                <w:webHidden/>
              </w:rPr>
            </w:r>
            <w:r>
              <w:rPr>
                <w:noProof/>
                <w:webHidden/>
              </w:rPr>
              <w:fldChar w:fldCharType="separate"/>
            </w:r>
            <w:r>
              <w:rPr>
                <w:noProof/>
                <w:webHidden/>
              </w:rPr>
              <w:t>5</w:t>
            </w:r>
            <w:r>
              <w:rPr>
                <w:noProof/>
                <w:webHidden/>
              </w:rPr>
              <w:fldChar w:fldCharType="end"/>
            </w:r>
          </w:hyperlink>
        </w:p>
        <w:p w:rsidR="00147CB4" w:rsidRDefault="00147CB4" w14:paraId="6C1BA327" w14:textId="249E4363">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7">
            <w:r w:rsidRPr="00C627D6">
              <w:rPr>
                <w:rStyle w:val="Hyperlink"/>
                <w:rFonts w:asciiTheme="majorHAnsi" w:hAnsiTheme="majorHAnsi" w:cstheme="majorBidi"/>
                <w:noProof/>
              </w:rPr>
              <w:t>3. Màn hình Quản lý tài liệu tri thức</w:t>
            </w:r>
            <w:r>
              <w:rPr>
                <w:noProof/>
                <w:webHidden/>
              </w:rPr>
              <w:tab/>
            </w:r>
            <w:r>
              <w:rPr>
                <w:noProof/>
                <w:webHidden/>
              </w:rPr>
              <w:fldChar w:fldCharType="begin"/>
            </w:r>
            <w:r>
              <w:rPr>
                <w:noProof/>
                <w:webHidden/>
              </w:rPr>
              <w:instrText xml:space="preserve"> PAGEREF _Toc234573157 \h </w:instrText>
            </w:r>
            <w:r>
              <w:rPr>
                <w:noProof/>
                <w:webHidden/>
              </w:rPr>
            </w:r>
            <w:r>
              <w:rPr>
                <w:noProof/>
                <w:webHidden/>
              </w:rPr>
              <w:fldChar w:fldCharType="separate"/>
            </w:r>
            <w:r>
              <w:rPr>
                <w:noProof/>
                <w:webHidden/>
              </w:rPr>
              <w:t>6</w:t>
            </w:r>
            <w:r>
              <w:rPr>
                <w:noProof/>
                <w:webHidden/>
              </w:rPr>
              <w:fldChar w:fldCharType="end"/>
            </w:r>
          </w:hyperlink>
        </w:p>
        <w:p w:rsidR="00147CB4" w:rsidRDefault="00147CB4" w14:paraId="7B4EFEBC" w14:textId="21C622DA">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8">
            <w:r w:rsidRPr="00C627D6">
              <w:rPr>
                <w:rStyle w:val="Hyperlink"/>
                <w:rFonts w:asciiTheme="majorHAnsi" w:hAnsiTheme="majorHAnsi" w:cstheme="majorBidi"/>
                <w:noProof/>
              </w:rPr>
              <w:t>3.1. Mô tả chung</w:t>
            </w:r>
            <w:r>
              <w:rPr>
                <w:noProof/>
                <w:webHidden/>
              </w:rPr>
              <w:tab/>
            </w:r>
            <w:r>
              <w:rPr>
                <w:noProof/>
                <w:webHidden/>
              </w:rPr>
              <w:fldChar w:fldCharType="begin"/>
            </w:r>
            <w:r>
              <w:rPr>
                <w:noProof/>
                <w:webHidden/>
              </w:rPr>
              <w:instrText xml:space="preserve"> PAGEREF _Toc234573158 \h </w:instrText>
            </w:r>
            <w:r>
              <w:rPr>
                <w:noProof/>
                <w:webHidden/>
              </w:rPr>
            </w:r>
            <w:r>
              <w:rPr>
                <w:noProof/>
                <w:webHidden/>
              </w:rPr>
              <w:fldChar w:fldCharType="separate"/>
            </w:r>
            <w:r>
              <w:rPr>
                <w:noProof/>
                <w:webHidden/>
              </w:rPr>
              <w:t>6</w:t>
            </w:r>
            <w:r>
              <w:rPr>
                <w:noProof/>
                <w:webHidden/>
              </w:rPr>
              <w:fldChar w:fldCharType="end"/>
            </w:r>
          </w:hyperlink>
        </w:p>
        <w:p w:rsidR="00147CB4" w:rsidRDefault="00147CB4" w14:paraId="208F5DF9" w14:textId="614044A5">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59">
            <w:r w:rsidRPr="00C627D6">
              <w:rPr>
                <w:rStyle w:val="Hyperlink"/>
                <w:rFonts w:asciiTheme="majorHAnsi" w:hAnsiTheme="majorHAnsi" w:cstheme="majorBidi"/>
                <w:noProof/>
              </w:rPr>
              <w:t>3.2. Thành phần giao diện</w:t>
            </w:r>
            <w:r>
              <w:rPr>
                <w:noProof/>
                <w:webHidden/>
              </w:rPr>
              <w:tab/>
            </w:r>
            <w:r>
              <w:rPr>
                <w:noProof/>
                <w:webHidden/>
              </w:rPr>
              <w:fldChar w:fldCharType="begin"/>
            </w:r>
            <w:r>
              <w:rPr>
                <w:noProof/>
                <w:webHidden/>
              </w:rPr>
              <w:instrText xml:space="preserve"> PAGEREF _Toc234573159 \h </w:instrText>
            </w:r>
            <w:r>
              <w:rPr>
                <w:noProof/>
                <w:webHidden/>
              </w:rPr>
            </w:r>
            <w:r>
              <w:rPr>
                <w:noProof/>
                <w:webHidden/>
              </w:rPr>
              <w:fldChar w:fldCharType="separate"/>
            </w:r>
            <w:r>
              <w:rPr>
                <w:noProof/>
                <w:webHidden/>
              </w:rPr>
              <w:t>6</w:t>
            </w:r>
            <w:r>
              <w:rPr>
                <w:noProof/>
                <w:webHidden/>
              </w:rPr>
              <w:fldChar w:fldCharType="end"/>
            </w:r>
          </w:hyperlink>
        </w:p>
        <w:p w:rsidR="00147CB4" w:rsidRDefault="00147CB4" w14:paraId="3714CDAF" w14:textId="17C2190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0">
            <w:r w:rsidRPr="00C627D6">
              <w:rPr>
                <w:rStyle w:val="Hyperlink"/>
                <w:rFonts w:asciiTheme="majorHAnsi" w:hAnsiTheme="majorHAnsi" w:cstheme="majorBidi"/>
                <w:noProof/>
              </w:rPr>
              <w:t>3.3. Yêu cầu chức năng</w:t>
            </w:r>
            <w:r>
              <w:rPr>
                <w:noProof/>
                <w:webHidden/>
              </w:rPr>
              <w:tab/>
            </w:r>
            <w:r>
              <w:rPr>
                <w:noProof/>
                <w:webHidden/>
              </w:rPr>
              <w:fldChar w:fldCharType="begin"/>
            </w:r>
            <w:r>
              <w:rPr>
                <w:noProof/>
                <w:webHidden/>
              </w:rPr>
              <w:instrText xml:space="preserve"> PAGEREF _Toc234573160 \h </w:instrText>
            </w:r>
            <w:r>
              <w:rPr>
                <w:noProof/>
                <w:webHidden/>
              </w:rPr>
            </w:r>
            <w:r>
              <w:rPr>
                <w:noProof/>
                <w:webHidden/>
              </w:rPr>
              <w:fldChar w:fldCharType="separate"/>
            </w:r>
            <w:r>
              <w:rPr>
                <w:noProof/>
                <w:webHidden/>
              </w:rPr>
              <w:t>7</w:t>
            </w:r>
            <w:r>
              <w:rPr>
                <w:noProof/>
                <w:webHidden/>
              </w:rPr>
              <w:fldChar w:fldCharType="end"/>
            </w:r>
          </w:hyperlink>
        </w:p>
        <w:p w:rsidR="00147CB4" w:rsidRDefault="00147CB4" w14:paraId="34237D34" w14:textId="7A545EC8">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1">
            <w:r w:rsidRPr="00C627D6">
              <w:rPr>
                <w:rStyle w:val="Hyperlink"/>
                <w:rFonts w:asciiTheme="majorHAnsi" w:hAnsiTheme="majorHAnsi" w:cstheme="majorBidi"/>
                <w:noProof/>
              </w:rPr>
              <w:t>3.4. Ràng buộc và trạng thái đặc biệt</w:t>
            </w:r>
            <w:r>
              <w:rPr>
                <w:noProof/>
                <w:webHidden/>
              </w:rPr>
              <w:tab/>
            </w:r>
            <w:r>
              <w:rPr>
                <w:noProof/>
                <w:webHidden/>
              </w:rPr>
              <w:fldChar w:fldCharType="begin"/>
            </w:r>
            <w:r>
              <w:rPr>
                <w:noProof/>
                <w:webHidden/>
              </w:rPr>
              <w:instrText xml:space="preserve"> PAGEREF _Toc234573161 \h </w:instrText>
            </w:r>
            <w:r>
              <w:rPr>
                <w:noProof/>
                <w:webHidden/>
              </w:rPr>
            </w:r>
            <w:r>
              <w:rPr>
                <w:noProof/>
                <w:webHidden/>
              </w:rPr>
              <w:fldChar w:fldCharType="separate"/>
            </w:r>
            <w:r>
              <w:rPr>
                <w:noProof/>
                <w:webHidden/>
              </w:rPr>
              <w:t>8</w:t>
            </w:r>
            <w:r>
              <w:rPr>
                <w:noProof/>
                <w:webHidden/>
              </w:rPr>
              <w:fldChar w:fldCharType="end"/>
            </w:r>
          </w:hyperlink>
        </w:p>
        <w:p w:rsidR="00147CB4" w:rsidRDefault="00147CB4" w14:paraId="50870A6F" w14:textId="4EEAD5F3">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2">
            <w:r w:rsidRPr="00C627D6">
              <w:rPr>
                <w:rStyle w:val="Hyperlink"/>
                <w:rFonts w:asciiTheme="majorHAnsi" w:hAnsiTheme="majorHAnsi" w:cstheme="majorBidi"/>
                <w:noProof/>
              </w:rPr>
              <w:t>4. Màn hình Quản lý FAQ</w:t>
            </w:r>
            <w:r>
              <w:rPr>
                <w:noProof/>
                <w:webHidden/>
              </w:rPr>
              <w:tab/>
            </w:r>
            <w:r>
              <w:rPr>
                <w:noProof/>
                <w:webHidden/>
              </w:rPr>
              <w:fldChar w:fldCharType="begin"/>
            </w:r>
            <w:r>
              <w:rPr>
                <w:noProof/>
                <w:webHidden/>
              </w:rPr>
              <w:instrText xml:space="preserve"> PAGEREF _Toc234573162 \h </w:instrText>
            </w:r>
            <w:r>
              <w:rPr>
                <w:noProof/>
                <w:webHidden/>
              </w:rPr>
            </w:r>
            <w:r>
              <w:rPr>
                <w:noProof/>
                <w:webHidden/>
              </w:rPr>
              <w:fldChar w:fldCharType="separate"/>
            </w:r>
            <w:r>
              <w:rPr>
                <w:noProof/>
                <w:webHidden/>
              </w:rPr>
              <w:t>9</w:t>
            </w:r>
            <w:r>
              <w:rPr>
                <w:noProof/>
                <w:webHidden/>
              </w:rPr>
              <w:fldChar w:fldCharType="end"/>
            </w:r>
          </w:hyperlink>
        </w:p>
        <w:p w:rsidR="00147CB4" w:rsidRDefault="00147CB4" w14:paraId="67A8164B" w14:textId="0C8063C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3">
            <w:r w:rsidRPr="00C627D6">
              <w:rPr>
                <w:rStyle w:val="Hyperlink"/>
                <w:rFonts w:asciiTheme="majorHAnsi" w:hAnsiTheme="majorHAnsi" w:cstheme="majorBidi"/>
                <w:noProof/>
              </w:rPr>
              <w:t>4.1. Mô tả chung</w:t>
            </w:r>
            <w:r>
              <w:rPr>
                <w:noProof/>
                <w:webHidden/>
              </w:rPr>
              <w:tab/>
            </w:r>
            <w:r>
              <w:rPr>
                <w:noProof/>
                <w:webHidden/>
              </w:rPr>
              <w:fldChar w:fldCharType="begin"/>
            </w:r>
            <w:r>
              <w:rPr>
                <w:noProof/>
                <w:webHidden/>
              </w:rPr>
              <w:instrText xml:space="preserve"> PAGEREF _Toc234573163 \h </w:instrText>
            </w:r>
            <w:r>
              <w:rPr>
                <w:noProof/>
                <w:webHidden/>
              </w:rPr>
            </w:r>
            <w:r>
              <w:rPr>
                <w:noProof/>
                <w:webHidden/>
              </w:rPr>
              <w:fldChar w:fldCharType="separate"/>
            </w:r>
            <w:r>
              <w:rPr>
                <w:noProof/>
                <w:webHidden/>
              </w:rPr>
              <w:t>9</w:t>
            </w:r>
            <w:r>
              <w:rPr>
                <w:noProof/>
                <w:webHidden/>
              </w:rPr>
              <w:fldChar w:fldCharType="end"/>
            </w:r>
          </w:hyperlink>
        </w:p>
        <w:p w:rsidR="00147CB4" w:rsidRDefault="00147CB4" w14:paraId="366C3083" w14:textId="396E91BD">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4">
            <w:r w:rsidRPr="00C627D6">
              <w:rPr>
                <w:rStyle w:val="Hyperlink"/>
                <w:rFonts w:asciiTheme="majorHAnsi" w:hAnsiTheme="majorHAnsi" w:cstheme="majorBidi"/>
                <w:noProof/>
              </w:rPr>
              <w:t>4.2. Thành phần giao diện</w:t>
            </w:r>
            <w:r>
              <w:rPr>
                <w:noProof/>
                <w:webHidden/>
              </w:rPr>
              <w:tab/>
            </w:r>
            <w:r>
              <w:rPr>
                <w:noProof/>
                <w:webHidden/>
              </w:rPr>
              <w:fldChar w:fldCharType="begin"/>
            </w:r>
            <w:r>
              <w:rPr>
                <w:noProof/>
                <w:webHidden/>
              </w:rPr>
              <w:instrText xml:space="preserve"> PAGEREF _Toc234573164 \h </w:instrText>
            </w:r>
            <w:r>
              <w:rPr>
                <w:noProof/>
                <w:webHidden/>
              </w:rPr>
            </w:r>
            <w:r>
              <w:rPr>
                <w:noProof/>
                <w:webHidden/>
              </w:rPr>
              <w:fldChar w:fldCharType="separate"/>
            </w:r>
            <w:r>
              <w:rPr>
                <w:noProof/>
                <w:webHidden/>
              </w:rPr>
              <w:t>9</w:t>
            </w:r>
            <w:r>
              <w:rPr>
                <w:noProof/>
                <w:webHidden/>
              </w:rPr>
              <w:fldChar w:fldCharType="end"/>
            </w:r>
          </w:hyperlink>
        </w:p>
        <w:p w:rsidR="00147CB4" w:rsidRDefault="00147CB4" w14:paraId="6F8DCF54" w14:textId="7E96685D">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5">
            <w:r w:rsidRPr="00C627D6">
              <w:rPr>
                <w:rStyle w:val="Hyperlink"/>
                <w:rFonts w:asciiTheme="majorHAnsi" w:hAnsiTheme="majorHAnsi" w:cstheme="majorBidi"/>
                <w:noProof/>
              </w:rPr>
              <w:t>4.3. Yêu cầu chức năng</w:t>
            </w:r>
            <w:r>
              <w:rPr>
                <w:noProof/>
                <w:webHidden/>
              </w:rPr>
              <w:tab/>
            </w:r>
            <w:r>
              <w:rPr>
                <w:noProof/>
                <w:webHidden/>
              </w:rPr>
              <w:fldChar w:fldCharType="begin"/>
            </w:r>
            <w:r>
              <w:rPr>
                <w:noProof/>
                <w:webHidden/>
              </w:rPr>
              <w:instrText xml:space="preserve"> PAGEREF _Toc234573165 \h </w:instrText>
            </w:r>
            <w:r>
              <w:rPr>
                <w:noProof/>
                <w:webHidden/>
              </w:rPr>
            </w:r>
            <w:r>
              <w:rPr>
                <w:noProof/>
                <w:webHidden/>
              </w:rPr>
              <w:fldChar w:fldCharType="separate"/>
            </w:r>
            <w:r>
              <w:rPr>
                <w:noProof/>
                <w:webHidden/>
              </w:rPr>
              <w:t>9</w:t>
            </w:r>
            <w:r>
              <w:rPr>
                <w:noProof/>
                <w:webHidden/>
              </w:rPr>
              <w:fldChar w:fldCharType="end"/>
            </w:r>
          </w:hyperlink>
        </w:p>
        <w:p w:rsidR="00147CB4" w:rsidRDefault="00147CB4" w14:paraId="2E57BD22" w14:textId="7C5D7F2C">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6">
            <w:r w:rsidRPr="00C627D6">
              <w:rPr>
                <w:rStyle w:val="Hyperlink"/>
                <w:rFonts w:asciiTheme="majorHAnsi" w:hAnsiTheme="majorHAnsi" w:cstheme="majorBidi"/>
                <w:noProof/>
              </w:rPr>
              <w:t>5. Màn hình Cấu hình thông tin bot</w:t>
            </w:r>
            <w:r>
              <w:rPr>
                <w:noProof/>
                <w:webHidden/>
              </w:rPr>
              <w:tab/>
            </w:r>
            <w:r>
              <w:rPr>
                <w:noProof/>
                <w:webHidden/>
              </w:rPr>
              <w:fldChar w:fldCharType="begin"/>
            </w:r>
            <w:r>
              <w:rPr>
                <w:noProof/>
                <w:webHidden/>
              </w:rPr>
              <w:instrText xml:space="preserve"> PAGEREF _Toc234573166 \h </w:instrText>
            </w:r>
            <w:r>
              <w:rPr>
                <w:noProof/>
                <w:webHidden/>
              </w:rPr>
            </w:r>
            <w:r>
              <w:rPr>
                <w:noProof/>
                <w:webHidden/>
              </w:rPr>
              <w:fldChar w:fldCharType="separate"/>
            </w:r>
            <w:r>
              <w:rPr>
                <w:noProof/>
                <w:webHidden/>
              </w:rPr>
              <w:t>11</w:t>
            </w:r>
            <w:r>
              <w:rPr>
                <w:noProof/>
                <w:webHidden/>
              </w:rPr>
              <w:fldChar w:fldCharType="end"/>
            </w:r>
          </w:hyperlink>
        </w:p>
        <w:p w:rsidR="00147CB4" w:rsidRDefault="00147CB4" w14:paraId="76FF7F50" w14:textId="44531030">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7">
            <w:r w:rsidRPr="00C627D6">
              <w:rPr>
                <w:rStyle w:val="Hyperlink"/>
                <w:rFonts w:asciiTheme="majorHAnsi" w:hAnsiTheme="majorHAnsi" w:cstheme="majorBidi"/>
                <w:noProof/>
              </w:rPr>
              <w:t>5.1. Mô tả chung</w:t>
            </w:r>
            <w:r>
              <w:rPr>
                <w:noProof/>
                <w:webHidden/>
              </w:rPr>
              <w:tab/>
            </w:r>
            <w:r>
              <w:rPr>
                <w:noProof/>
                <w:webHidden/>
              </w:rPr>
              <w:fldChar w:fldCharType="begin"/>
            </w:r>
            <w:r>
              <w:rPr>
                <w:noProof/>
                <w:webHidden/>
              </w:rPr>
              <w:instrText xml:space="preserve"> PAGEREF _Toc234573167 \h </w:instrText>
            </w:r>
            <w:r>
              <w:rPr>
                <w:noProof/>
                <w:webHidden/>
              </w:rPr>
            </w:r>
            <w:r>
              <w:rPr>
                <w:noProof/>
                <w:webHidden/>
              </w:rPr>
              <w:fldChar w:fldCharType="separate"/>
            </w:r>
            <w:r>
              <w:rPr>
                <w:noProof/>
                <w:webHidden/>
              </w:rPr>
              <w:t>11</w:t>
            </w:r>
            <w:r>
              <w:rPr>
                <w:noProof/>
                <w:webHidden/>
              </w:rPr>
              <w:fldChar w:fldCharType="end"/>
            </w:r>
          </w:hyperlink>
        </w:p>
        <w:p w:rsidR="00147CB4" w:rsidRDefault="00147CB4" w14:paraId="42C42895" w14:textId="53901E63">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8">
            <w:r w:rsidRPr="00C627D6">
              <w:rPr>
                <w:rStyle w:val="Hyperlink"/>
                <w:rFonts w:asciiTheme="majorHAnsi" w:hAnsiTheme="majorHAnsi" w:cstheme="majorBidi"/>
                <w:noProof/>
              </w:rPr>
              <w:t>5.2. Nhóm Thông tin chung</w:t>
            </w:r>
            <w:r>
              <w:rPr>
                <w:noProof/>
                <w:webHidden/>
              </w:rPr>
              <w:tab/>
            </w:r>
            <w:r>
              <w:rPr>
                <w:noProof/>
                <w:webHidden/>
              </w:rPr>
              <w:fldChar w:fldCharType="begin"/>
            </w:r>
            <w:r>
              <w:rPr>
                <w:noProof/>
                <w:webHidden/>
              </w:rPr>
              <w:instrText xml:space="preserve"> PAGEREF _Toc234573168 \h </w:instrText>
            </w:r>
            <w:r>
              <w:rPr>
                <w:noProof/>
                <w:webHidden/>
              </w:rPr>
            </w:r>
            <w:r>
              <w:rPr>
                <w:noProof/>
                <w:webHidden/>
              </w:rPr>
              <w:fldChar w:fldCharType="separate"/>
            </w:r>
            <w:r>
              <w:rPr>
                <w:noProof/>
                <w:webHidden/>
              </w:rPr>
              <w:t>13</w:t>
            </w:r>
            <w:r>
              <w:rPr>
                <w:noProof/>
                <w:webHidden/>
              </w:rPr>
              <w:fldChar w:fldCharType="end"/>
            </w:r>
          </w:hyperlink>
        </w:p>
        <w:p w:rsidR="00147CB4" w:rsidRDefault="00147CB4" w14:paraId="7A55B42B" w14:textId="7428B584">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69">
            <w:r w:rsidRPr="00C627D6">
              <w:rPr>
                <w:rStyle w:val="Hyperlink"/>
                <w:rFonts w:asciiTheme="majorHAnsi" w:hAnsiTheme="majorHAnsi" w:cstheme="majorBidi"/>
                <w:noProof/>
              </w:rPr>
              <w:t>5.3. Nhóm Chủ đề cấm</w:t>
            </w:r>
            <w:r>
              <w:rPr>
                <w:noProof/>
                <w:webHidden/>
              </w:rPr>
              <w:tab/>
            </w:r>
            <w:r>
              <w:rPr>
                <w:noProof/>
                <w:webHidden/>
              </w:rPr>
              <w:fldChar w:fldCharType="begin"/>
            </w:r>
            <w:r>
              <w:rPr>
                <w:noProof/>
                <w:webHidden/>
              </w:rPr>
              <w:instrText xml:space="preserve"> PAGEREF _Toc234573169 \h </w:instrText>
            </w:r>
            <w:r>
              <w:rPr>
                <w:noProof/>
                <w:webHidden/>
              </w:rPr>
            </w:r>
            <w:r>
              <w:rPr>
                <w:noProof/>
                <w:webHidden/>
              </w:rPr>
              <w:fldChar w:fldCharType="separate"/>
            </w:r>
            <w:r>
              <w:rPr>
                <w:noProof/>
                <w:webHidden/>
              </w:rPr>
              <w:t>14</w:t>
            </w:r>
            <w:r>
              <w:rPr>
                <w:noProof/>
                <w:webHidden/>
              </w:rPr>
              <w:fldChar w:fldCharType="end"/>
            </w:r>
          </w:hyperlink>
        </w:p>
        <w:p w:rsidR="00147CB4" w:rsidRDefault="00147CB4" w14:paraId="44EDBFDF" w14:textId="1C57627D">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0">
            <w:r w:rsidRPr="00C627D6">
              <w:rPr>
                <w:rStyle w:val="Hyperlink"/>
                <w:rFonts w:asciiTheme="majorHAnsi" w:hAnsiTheme="majorHAnsi" w:cstheme="majorBidi"/>
                <w:noProof/>
              </w:rPr>
              <w:t>5.4. Ràng buộc</w:t>
            </w:r>
            <w:r>
              <w:rPr>
                <w:noProof/>
                <w:webHidden/>
              </w:rPr>
              <w:tab/>
            </w:r>
            <w:r>
              <w:rPr>
                <w:noProof/>
                <w:webHidden/>
              </w:rPr>
              <w:fldChar w:fldCharType="begin"/>
            </w:r>
            <w:r>
              <w:rPr>
                <w:noProof/>
                <w:webHidden/>
              </w:rPr>
              <w:instrText xml:space="preserve"> PAGEREF _Toc234573170 \h </w:instrText>
            </w:r>
            <w:r>
              <w:rPr>
                <w:noProof/>
                <w:webHidden/>
              </w:rPr>
            </w:r>
            <w:r>
              <w:rPr>
                <w:noProof/>
                <w:webHidden/>
              </w:rPr>
              <w:fldChar w:fldCharType="separate"/>
            </w:r>
            <w:r>
              <w:rPr>
                <w:noProof/>
                <w:webHidden/>
              </w:rPr>
              <w:t>14</w:t>
            </w:r>
            <w:r>
              <w:rPr>
                <w:noProof/>
                <w:webHidden/>
              </w:rPr>
              <w:fldChar w:fldCharType="end"/>
            </w:r>
          </w:hyperlink>
        </w:p>
        <w:p w:rsidR="00147CB4" w:rsidRDefault="00147CB4" w14:paraId="6FE6975D" w14:textId="06BAA667">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1">
            <w:r w:rsidRPr="00C627D6">
              <w:rPr>
                <w:rStyle w:val="Hyperlink"/>
                <w:rFonts w:asciiTheme="majorHAnsi" w:hAnsiTheme="majorHAnsi" w:cstheme="majorBidi"/>
                <w:noProof/>
              </w:rPr>
              <w:t>6. Màn hình Vận hành bot</w:t>
            </w:r>
            <w:r>
              <w:rPr>
                <w:noProof/>
                <w:webHidden/>
              </w:rPr>
              <w:tab/>
            </w:r>
            <w:r>
              <w:rPr>
                <w:noProof/>
                <w:webHidden/>
              </w:rPr>
              <w:fldChar w:fldCharType="begin"/>
            </w:r>
            <w:r>
              <w:rPr>
                <w:noProof/>
                <w:webHidden/>
              </w:rPr>
              <w:instrText xml:space="preserve"> PAGEREF _Toc234573171 \h </w:instrText>
            </w:r>
            <w:r>
              <w:rPr>
                <w:noProof/>
                <w:webHidden/>
              </w:rPr>
            </w:r>
            <w:r>
              <w:rPr>
                <w:noProof/>
                <w:webHidden/>
              </w:rPr>
              <w:fldChar w:fldCharType="separate"/>
            </w:r>
            <w:r>
              <w:rPr>
                <w:noProof/>
                <w:webHidden/>
              </w:rPr>
              <w:t>15</w:t>
            </w:r>
            <w:r>
              <w:rPr>
                <w:noProof/>
                <w:webHidden/>
              </w:rPr>
              <w:fldChar w:fldCharType="end"/>
            </w:r>
          </w:hyperlink>
        </w:p>
        <w:p w:rsidR="00147CB4" w:rsidRDefault="00147CB4" w14:paraId="7C49C451" w14:textId="0EC4C76E">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2">
            <w:r w:rsidRPr="00C627D6">
              <w:rPr>
                <w:rStyle w:val="Hyperlink"/>
                <w:rFonts w:asciiTheme="majorHAnsi" w:hAnsiTheme="majorHAnsi" w:cstheme="majorHAnsi"/>
                <w:b/>
                <w:bCs/>
                <w:noProof/>
                <w:lang w:val="en-US"/>
              </w:rPr>
              <w:t>6</w:t>
            </w:r>
            <w:r w:rsidRPr="00C627D6">
              <w:rPr>
                <w:rStyle w:val="Hyperlink"/>
                <w:rFonts w:asciiTheme="majorHAnsi" w:hAnsiTheme="majorHAnsi" w:cstheme="majorHAnsi"/>
                <w:b/>
                <w:bCs/>
                <w:noProof/>
              </w:rPr>
              <w:t>.1. Mô tả chung</w:t>
            </w:r>
            <w:r>
              <w:rPr>
                <w:noProof/>
                <w:webHidden/>
              </w:rPr>
              <w:tab/>
            </w:r>
            <w:r>
              <w:rPr>
                <w:noProof/>
                <w:webHidden/>
              </w:rPr>
              <w:fldChar w:fldCharType="begin"/>
            </w:r>
            <w:r>
              <w:rPr>
                <w:noProof/>
                <w:webHidden/>
              </w:rPr>
              <w:instrText xml:space="preserve"> PAGEREF _Toc234573172 \h </w:instrText>
            </w:r>
            <w:r>
              <w:rPr>
                <w:noProof/>
                <w:webHidden/>
              </w:rPr>
            </w:r>
            <w:r>
              <w:rPr>
                <w:noProof/>
                <w:webHidden/>
              </w:rPr>
              <w:fldChar w:fldCharType="separate"/>
            </w:r>
            <w:r>
              <w:rPr>
                <w:noProof/>
                <w:webHidden/>
              </w:rPr>
              <w:t>15</w:t>
            </w:r>
            <w:r>
              <w:rPr>
                <w:noProof/>
                <w:webHidden/>
              </w:rPr>
              <w:fldChar w:fldCharType="end"/>
            </w:r>
          </w:hyperlink>
        </w:p>
        <w:p w:rsidR="00147CB4" w:rsidRDefault="00147CB4" w14:paraId="34FD493E" w14:textId="228187D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3">
            <w:r w:rsidRPr="00C627D6">
              <w:rPr>
                <w:rStyle w:val="Hyperlink"/>
                <w:rFonts w:asciiTheme="majorHAnsi" w:hAnsiTheme="majorHAnsi" w:cstheme="majorHAnsi"/>
                <w:b/>
                <w:bCs/>
                <w:noProof/>
                <w:lang w:val="en-US"/>
              </w:rPr>
              <w:t>6</w:t>
            </w:r>
            <w:r w:rsidRPr="00C627D6">
              <w:rPr>
                <w:rStyle w:val="Hyperlink"/>
                <w:rFonts w:asciiTheme="majorHAnsi" w:hAnsiTheme="majorHAnsi" w:cstheme="majorHAnsi"/>
                <w:b/>
                <w:bCs/>
                <w:noProof/>
              </w:rPr>
              <w:t>.2. Nguyên tắc thiết kế</w:t>
            </w:r>
            <w:r>
              <w:rPr>
                <w:noProof/>
                <w:webHidden/>
              </w:rPr>
              <w:tab/>
            </w:r>
            <w:r>
              <w:rPr>
                <w:noProof/>
                <w:webHidden/>
              </w:rPr>
              <w:fldChar w:fldCharType="begin"/>
            </w:r>
            <w:r>
              <w:rPr>
                <w:noProof/>
                <w:webHidden/>
              </w:rPr>
              <w:instrText xml:space="preserve"> PAGEREF _Toc234573173 \h </w:instrText>
            </w:r>
            <w:r>
              <w:rPr>
                <w:noProof/>
                <w:webHidden/>
              </w:rPr>
            </w:r>
            <w:r>
              <w:rPr>
                <w:noProof/>
                <w:webHidden/>
              </w:rPr>
              <w:fldChar w:fldCharType="separate"/>
            </w:r>
            <w:r>
              <w:rPr>
                <w:noProof/>
                <w:webHidden/>
              </w:rPr>
              <w:t>15</w:t>
            </w:r>
            <w:r>
              <w:rPr>
                <w:noProof/>
                <w:webHidden/>
              </w:rPr>
              <w:fldChar w:fldCharType="end"/>
            </w:r>
          </w:hyperlink>
        </w:p>
        <w:p w:rsidR="00147CB4" w:rsidRDefault="00147CB4" w14:paraId="73EFA610" w14:textId="124516E3">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4">
            <w:r w:rsidRPr="00C627D6">
              <w:rPr>
                <w:rStyle w:val="Hyperlink"/>
                <w:rFonts w:asciiTheme="majorHAnsi" w:hAnsiTheme="majorHAnsi" w:cstheme="majorHAnsi"/>
                <w:b/>
                <w:bCs/>
                <w:noProof/>
                <w:lang w:val="en-US"/>
              </w:rPr>
              <w:t>6</w:t>
            </w:r>
            <w:r w:rsidRPr="00C627D6">
              <w:rPr>
                <w:rStyle w:val="Hyperlink"/>
                <w:rFonts w:asciiTheme="majorHAnsi" w:hAnsiTheme="majorHAnsi" w:cstheme="majorHAnsi"/>
                <w:b/>
                <w:bCs/>
                <w:noProof/>
              </w:rPr>
              <w:t>.3. Thành phần giao diện</w:t>
            </w:r>
            <w:r>
              <w:rPr>
                <w:noProof/>
                <w:webHidden/>
              </w:rPr>
              <w:tab/>
            </w:r>
            <w:r>
              <w:rPr>
                <w:noProof/>
                <w:webHidden/>
              </w:rPr>
              <w:fldChar w:fldCharType="begin"/>
            </w:r>
            <w:r>
              <w:rPr>
                <w:noProof/>
                <w:webHidden/>
              </w:rPr>
              <w:instrText xml:space="preserve"> PAGEREF _Toc234573174 \h </w:instrText>
            </w:r>
            <w:r>
              <w:rPr>
                <w:noProof/>
                <w:webHidden/>
              </w:rPr>
            </w:r>
            <w:r>
              <w:rPr>
                <w:noProof/>
                <w:webHidden/>
              </w:rPr>
              <w:fldChar w:fldCharType="separate"/>
            </w:r>
            <w:r>
              <w:rPr>
                <w:noProof/>
                <w:webHidden/>
              </w:rPr>
              <w:t>15</w:t>
            </w:r>
            <w:r>
              <w:rPr>
                <w:noProof/>
                <w:webHidden/>
              </w:rPr>
              <w:fldChar w:fldCharType="end"/>
            </w:r>
          </w:hyperlink>
        </w:p>
        <w:p w:rsidR="00147CB4" w:rsidRDefault="00147CB4" w14:paraId="4BC2AC26" w14:textId="3039B46B">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5">
            <w:r w:rsidRPr="00C627D6">
              <w:rPr>
                <w:rStyle w:val="Hyperlink"/>
                <w:rFonts w:asciiTheme="majorHAnsi" w:hAnsiTheme="majorHAnsi" w:cstheme="majorBidi"/>
                <w:b/>
                <w:bCs/>
                <w:noProof/>
                <w:lang w:val="en-US"/>
              </w:rPr>
              <w:t>6</w:t>
            </w:r>
            <w:r w:rsidRPr="00C627D6">
              <w:rPr>
                <w:rStyle w:val="Hyperlink"/>
                <w:rFonts w:asciiTheme="majorHAnsi" w:hAnsiTheme="majorHAnsi" w:cstheme="majorBidi"/>
                <w:b/>
                <w:bCs/>
                <w:noProof/>
              </w:rPr>
              <w:t>.4. Yêu cầu chức năng</w:t>
            </w:r>
            <w:r>
              <w:rPr>
                <w:noProof/>
                <w:webHidden/>
              </w:rPr>
              <w:tab/>
            </w:r>
            <w:r>
              <w:rPr>
                <w:noProof/>
                <w:webHidden/>
              </w:rPr>
              <w:fldChar w:fldCharType="begin"/>
            </w:r>
            <w:r>
              <w:rPr>
                <w:noProof/>
                <w:webHidden/>
              </w:rPr>
              <w:instrText xml:space="preserve"> PAGEREF _Toc234573175 \h </w:instrText>
            </w:r>
            <w:r>
              <w:rPr>
                <w:noProof/>
                <w:webHidden/>
              </w:rPr>
            </w:r>
            <w:r>
              <w:rPr>
                <w:noProof/>
                <w:webHidden/>
              </w:rPr>
              <w:fldChar w:fldCharType="separate"/>
            </w:r>
            <w:r>
              <w:rPr>
                <w:noProof/>
                <w:webHidden/>
              </w:rPr>
              <w:t>17</w:t>
            </w:r>
            <w:r>
              <w:rPr>
                <w:noProof/>
                <w:webHidden/>
              </w:rPr>
              <w:fldChar w:fldCharType="end"/>
            </w:r>
          </w:hyperlink>
        </w:p>
        <w:p w:rsidR="00147CB4" w:rsidRDefault="00147CB4" w14:paraId="0652FCDC" w14:textId="00C94CC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6">
            <w:r w:rsidRPr="00C627D6">
              <w:rPr>
                <w:rStyle w:val="Hyperlink"/>
                <w:rFonts w:asciiTheme="majorHAnsi" w:hAnsiTheme="majorHAnsi" w:cstheme="majorHAnsi"/>
                <w:b/>
                <w:bCs/>
                <w:noProof/>
                <w:lang w:val="en-US"/>
              </w:rPr>
              <w:t>6</w:t>
            </w:r>
            <w:r w:rsidRPr="00C627D6">
              <w:rPr>
                <w:rStyle w:val="Hyperlink"/>
                <w:rFonts w:asciiTheme="majorHAnsi" w:hAnsiTheme="majorHAnsi" w:cstheme="majorHAnsi"/>
                <w:b/>
                <w:bCs/>
                <w:noProof/>
              </w:rPr>
              <w:t>.5. Kiến trúc và ràng buộc kỹ thuật</w:t>
            </w:r>
            <w:r>
              <w:rPr>
                <w:noProof/>
                <w:webHidden/>
              </w:rPr>
              <w:tab/>
            </w:r>
            <w:r>
              <w:rPr>
                <w:noProof/>
                <w:webHidden/>
              </w:rPr>
              <w:fldChar w:fldCharType="begin"/>
            </w:r>
            <w:r>
              <w:rPr>
                <w:noProof/>
                <w:webHidden/>
              </w:rPr>
              <w:instrText xml:space="preserve"> PAGEREF _Toc234573176 \h </w:instrText>
            </w:r>
            <w:r>
              <w:rPr>
                <w:noProof/>
                <w:webHidden/>
              </w:rPr>
            </w:r>
            <w:r>
              <w:rPr>
                <w:noProof/>
                <w:webHidden/>
              </w:rPr>
              <w:fldChar w:fldCharType="separate"/>
            </w:r>
            <w:r>
              <w:rPr>
                <w:noProof/>
                <w:webHidden/>
              </w:rPr>
              <w:t>18</w:t>
            </w:r>
            <w:r>
              <w:rPr>
                <w:noProof/>
                <w:webHidden/>
              </w:rPr>
              <w:fldChar w:fldCharType="end"/>
            </w:r>
          </w:hyperlink>
        </w:p>
        <w:p w:rsidR="00147CB4" w:rsidRDefault="00147CB4" w14:paraId="38BB293D" w14:textId="374CE235">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7">
            <w:r w:rsidRPr="00C627D6">
              <w:rPr>
                <w:rStyle w:val="Hyperlink"/>
                <w:rFonts w:asciiTheme="majorHAnsi" w:hAnsiTheme="majorHAnsi" w:cstheme="majorBidi"/>
                <w:b/>
                <w:bCs/>
                <w:noProof/>
                <w:lang w:val="en-US"/>
              </w:rPr>
              <w:t>6</w:t>
            </w:r>
            <w:r w:rsidRPr="00C627D6">
              <w:rPr>
                <w:rStyle w:val="Hyperlink"/>
                <w:rFonts w:asciiTheme="majorHAnsi" w:hAnsiTheme="majorHAnsi" w:cstheme="majorBidi"/>
                <w:b/>
                <w:bCs/>
                <w:noProof/>
              </w:rPr>
              <w:t>.6. Phân quyền</w:t>
            </w:r>
            <w:r>
              <w:rPr>
                <w:noProof/>
                <w:webHidden/>
              </w:rPr>
              <w:tab/>
            </w:r>
            <w:r>
              <w:rPr>
                <w:noProof/>
                <w:webHidden/>
              </w:rPr>
              <w:fldChar w:fldCharType="begin"/>
            </w:r>
            <w:r>
              <w:rPr>
                <w:noProof/>
                <w:webHidden/>
              </w:rPr>
              <w:instrText xml:space="preserve"> PAGEREF _Toc234573177 \h </w:instrText>
            </w:r>
            <w:r>
              <w:rPr>
                <w:noProof/>
                <w:webHidden/>
              </w:rPr>
            </w:r>
            <w:r>
              <w:rPr>
                <w:noProof/>
                <w:webHidden/>
              </w:rPr>
              <w:fldChar w:fldCharType="separate"/>
            </w:r>
            <w:r>
              <w:rPr>
                <w:noProof/>
                <w:webHidden/>
              </w:rPr>
              <w:t>18</w:t>
            </w:r>
            <w:r>
              <w:rPr>
                <w:noProof/>
                <w:webHidden/>
              </w:rPr>
              <w:fldChar w:fldCharType="end"/>
            </w:r>
          </w:hyperlink>
        </w:p>
        <w:p w:rsidR="00147CB4" w:rsidRDefault="00147CB4" w14:paraId="7F29CE2A" w14:textId="5353C2C3">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8">
            <w:r w:rsidRPr="00C627D6">
              <w:rPr>
                <w:rStyle w:val="Hyperlink"/>
                <w:rFonts w:asciiTheme="majorHAnsi" w:hAnsiTheme="majorHAnsi" w:cstheme="majorHAnsi"/>
                <w:b/>
                <w:bCs/>
                <w:noProof/>
                <w:lang w:val="en-US"/>
              </w:rPr>
              <w:t>6</w:t>
            </w:r>
            <w:r w:rsidRPr="00C627D6">
              <w:rPr>
                <w:rStyle w:val="Hyperlink"/>
                <w:rFonts w:asciiTheme="majorHAnsi" w:hAnsiTheme="majorHAnsi" w:cstheme="majorHAnsi"/>
                <w:b/>
                <w:bCs/>
                <w:noProof/>
              </w:rPr>
              <w:t>.7. Trạng thái đặc biệt</w:t>
            </w:r>
            <w:r>
              <w:rPr>
                <w:noProof/>
                <w:webHidden/>
              </w:rPr>
              <w:tab/>
            </w:r>
            <w:r>
              <w:rPr>
                <w:noProof/>
                <w:webHidden/>
              </w:rPr>
              <w:fldChar w:fldCharType="begin"/>
            </w:r>
            <w:r>
              <w:rPr>
                <w:noProof/>
                <w:webHidden/>
              </w:rPr>
              <w:instrText xml:space="preserve"> PAGEREF _Toc234573178 \h </w:instrText>
            </w:r>
            <w:r>
              <w:rPr>
                <w:noProof/>
                <w:webHidden/>
              </w:rPr>
            </w:r>
            <w:r>
              <w:rPr>
                <w:noProof/>
                <w:webHidden/>
              </w:rPr>
              <w:fldChar w:fldCharType="separate"/>
            </w:r>
            <w:r>
              <w:rPr>
                <w:noProof/>
                <w:webHidden/>
              </w:rPr>
              <w:t>18</w:t>
            </w:r>
            <w:r>
              <w:rPr>
                <w:noProof/>
                <w:webHidden/>
              </w:rPr>
              <w:fldChar w:fldCharType="end"/>
            </w:r>
          </w:hyperlink>
        </w:p>
        <w:p w:rsidR="00147CB4" w:rsidRDefault="00147CB4" w14:paraId="01D72CA1" w14:textId="39BC9983">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79">
            <w:r w:rsidRPr="00C627D6">
              <w:rPr>
                <w:rStyle w:val="Hyperlink"/>
                <w:rFonts w:asciiTheme="majorHAnsi" w:hAnsiTheme="majorHAnsi" w:eastAsiaTheme="majorEastAsia" w:cstheme="majorBidi"/>
                <w:noProof/>
              </w:rPr>
              <w:t>7. Màn hình Báo cáo thống kê phiên chat</w:t>
            </w:r>
            <w:r>
              <w:rPr>
                <w:noProof/>
                <w:webHidden/>
              </w:rPr>
              <w:tab/>
            </w:r>
            <w:r>
              <w:rPr>
                <w:noProof/>
                <w:webHidden/>
              </w:rPr>
              <w:fldChar w:fldCharType="begin"/>
            </w:r>
            <w:r>
              <w:rPr>
                <w:noProof/>
                <w:webHidden/>
              </w:rPr>
              <w:instrText xml:space="preserve"> PAGEREF _Toc234573179 \h </w:instrText>
            </w:r>
            <w:r>
              <w:rPr>
                <w:noProof/>
                <w:webHidden/>
              </w:rPr>
            </w:r>
            <w:r>
              <w:rPr>
                <w:noProof/>
                <w:webHidden/>
              </w:rPr>
              <w:fldChar w:fldCharType="separate"/>
            </w:r>
            <w:r>
              <w:rPr>
                <w:noProof/>
                <w:webHidden/>
              </w:rPr>
              <w:t>18</w:t>
            </w:r>
            <w:r>
              <w:rPr>
                <w:noProof/>
                <w:webHidden/>
              </w:rPr>
              <w:fldChar w:fldCharType="end"/>
            </w:r>
          </w:hyperlink>
        </w:p>
        <w:p w:rsidR="00147CB4" w:rsidRDefault="00147CB4" w14:paraId="36D7CA45" w14:textId="006EC68F">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0">
            <w:r w:rsidRPr="00C627D6">
              <w:rPr>
                <w:rStyle w:val="Hyperlink"/>
                <w:b/>
                <w:bCs/>
                <w:noProof/>
                <w:lang w:val="en-US"/>
              </w:rPr>
              <w:t>7</w:t>
            </w:r>
            <w:r w:rsidRPr="00C627D6">
              <w:rPr>
                <w:rStyle w:val="Hyperlink"/>
                <w:b/>
                <w:bCs/>
                <w:noProof/>
              </w:rPr>
              <w:t>.1. Mô tả chung</w:t>
            </w:r>
            <w:r>
              <w:rPr>
                <w:noProof/>
                <w:webHidden/>
              </w:rPr>
              <w:tab/>
            </w:r>
            <w:r>
              <w:rPr>
                <w:noProof/>
                <w:webHidden/>
              </w:rPr>
              <w:fldChar w:fldCharType="begin"/>
            </w:r>
            <w:r>
              <w:rPr>
                <w:noProof/>
                <w:webHidden/>
              </w:rPr>
              <w:instrText xml:space="preserve"> PAGEREF _Toc234573180 \h </w:instrText>
            </w:r>
            <w:r>
              <w:rPr>
                <w:noProof/>
                <w:webHidden/>
              </w:rPr>
            </w:r>
            <w:r>
              <w:rPr>
                <w:noProof/>
                <w:webHidden/>
              </w:rPr>
              <w:fldChar w:fldCharType="separate"/>
            </w:r>
            <w:r>
              <w:rPr>
                <w:noProof/>
                <w:webHidden/>
              </w:rPr>
              <w:t>18</w:t>
            </w:r>
            <w:r>
              <w:rPr>
                <w:noProof/>
                <w:webHidden/>
              </w:rPr>
              <w:fldChar w:fldCharType="end"/>
            </w:r>
          </w:hyperlink>
        </w:p>
        <w:p w:rsidR="00147CB4" w:rsidRDefault="00147CB4" w14:paraId="0F77923D" w14:textId="62DDDFC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1">
            <w:r w:rsidRPr="00C627D6">
              <w:rPr>
                <w:rStyle w:val="Hyperlink"/>
                <w:b/>
                <w:bCs/>
                <w:noProof/>
                <w:lang w:val="en-US"/>
              </w:rPr>
              <w:t>7</w:t>
            </w:r>
            <w:r w:rsidRPr="00C627D6">
              <w:rPr>
                <w:rStyle w:val="Hyperlink"/>
                <w:b/>
                <w:bCs/>
                <w:noProof/>
              </w:rPr>
              <w:t>.2. Thành phần giao diện</w:t>
            </w:r>
            <w:r>
              <w:rPr>
                <w:noProof/>
                <w:webHidden/>
              </w:rPr>
              <w:tab/>
            </w:r>
            <w:r>
              <w:rPr>
                <w:noProof/>
                <w:webHidden/>
              </w:rPr>
              <w:fldChar w:fldCharType="begin"/>
            </w:r>
            <w:r>
              <w:rPr>
                <w:noProof/>
                <w:webHidden/>
              </w:rPr>
              <w:instrText xml:space="preserve"> PAGEREF _Toc234573181 \h </w:instrText>
            </w:r>
            <w:r>
              <w:rPr>
                <w:noProof/>
                <w:webHidden/>
              </w:rPr>
            </w:r>
            <w:r>
              <w:rPr>
                <w:noProof/>
                <w:webHidden/>
              </w:rPr>
              <w:fldChar w:fldCharType="separate"/>
            </w:r>
            <w:r>
              <w:rPr>
                <w:noProof/>
                <w:webHidden/>
              </w:rPr>
              <w:t>18</w:t>
            </w:r>
            <w:r>
              <w:rPr>
                <w:noProof/>
                <w:webHidden/>
              </w:rPr>
              <w:fldChar w:fldCharType="end"/>
            </w:r>
          </w:hyperlink>
        </w:p>
        <w:p w:rsidR="00147CB4" w:rsidRDefault="00147CB4" w14:paraId="7931D81E" w14:textId="02BB2669">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2">
            <w:r w:rsidRPr="00C627D6">
              <w:rPr>
                <w:rStyle w:val="Hyperlink"/>
                <w:b/>
                <w:bCs/>
                <w:noProof/>
                <w:lang w:val="en-US"/>
              </w:rPr>
              <w:t>7</w:t>
            </w:r>
            <w:r w:rsidRPr="00C627D6">
              <w:rPr>
                <w:rStyle w:val="Hyperlink"/>
                <w:b/>
                <w:bCs/>
                <w:noProof/>
              </w:rPr>
              <w:t>.3. Yêu cầu chức năng</w:t>
            </w:r>
            <w:r>
              <w:rPr>
                <w:noProof/>
                <w:webHidden/>
              </w:rPr>
              <w:tab/>
            </w:r>
            <w:r>
              <w:rPr>
                <w:noProof/>
                <w:webHidden/>
              </w:rPr>
              <w:fldChar w:fldCharType="begin"/>
            </w:r>
            <w:r>
              <w:rPr>
                <w:noProof/>
                <w:webHidden/>
              </w:rPr>
              <w:instrText xml:space="preserve"> PAGEREF _Toc234573182 \h </w:instrText>
            </w:r>
            <w:r>
              <w:rPr>
                <w:noProof/>
                <w:webHidden/>
              </w:rPr>
            </w:r>
            <w:r>
              <w:rPr>
                <w:noProof/>
                <w:webHidden/>
              </w:rPr>
              <w:fldChar w:fldCharType="separate"/>
            </w:r>
            <w:r>
              <w:rPr>
                <w:noProof/>
                <w:webHidden/>
              </w:rPr>
              <w:t>20</w:t>
            </w:r>
            <w:r>
              <w:rPr>
                <w:noProof/>
                <w:webHidden/>
              </w:rPr>
              <w:fldChar w:fldCharType="end"/>
            </w:r>
          </w:hyperlink>
        </w:p>
        <w:p w:rsidR="00147CB4" w:rsidRDefault="00147CB4" w14:paraId="083CEC51" w14:textId="584ABEEA">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3">
            <w:r w:rsidRPr="00C627D6">
              <w:rPr>
                <w:rStyle w:val="Hyperlink"/>
                <w:rFonts w:asciiTheme="majorHAnsi" w:hAnsiTheme="majorHAnsi" w:cstheme="majorBidi"/>
                <w:noProof/>
                <w:lang w:val="en-US"/>
              </w:rPr>
              <w:t xml:space="preserve">8. </w:t>
            </w:r>
            <w:r w:rsidRPr="00C627D6">
              <w:rPr>
                <w:rStyle w:val="Hyperlink"/>
                <w:rFonts w:asciiTheme="majorHAnsi" w:hAnsiTheme="majorHAnsi" w:cstheme="majorBidi"/>
                <w:noProof/>
              </w:rPr>
              <w:t>Yêu cầu phi chức năng chung</w:t>
            </w:r>
            <w:r>
              <w:rPr>
                <w:noProof/>
                <w:webHidden/>
              </w:rPr>
              <w:tab/>
            </w:r>
            <w:r>
              <w:rPr>
                <w:noProof/>
                <w:webHidden/>
              </w:rPr>
              <w:fldChar w:fldCharType="begin"/>
            </w:r>
            <w:r>
              <w:rPr>
                <w:noProof/>
                <w:webHidden/>
              </w:rPr>
              <w:instrText xml:space="preserve"> PAGEREF _Toc234573183 \h </w:instrText>
            </w:r>
            <w:r>
              <w:rPr>
                <w:noProof/>
                <w:webHidden/>
              </w:rPr>
            </w:r>
            <w:r>
              <w:rPr>
                <w:noProof/>
                <w:webHidden/>
              </w:rPr>
              <w:fldChar w:fldCharType="separate"/>
            </w:r>
            <w:r>
              <w:rPr>
                <w:noProof/>
                <w:webHidden/>
              </w:rPr>
              <w:t>20</w:t>
            </w:r>
            <w:r>
              <w:rPr>
                <w:noProof/>
                <w:webHidden/>
              </w:rPr>
              <w:fldChar w:fldCharType="end"/>
            </w:r>
          </w:hyperlink>
        </w:p>
        <w:p w:rsidR="00147CB4" w:rsidRDefault="00147CB4" w14:paraId="244284D1" w14:textId="5F48B855">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4">
            <w:r w:rsidRPr="00C627D6">
              <w:rPr>
                <w:rStyle w:val="Hyperlink"/>
                <w:rFonts w:asciiTheme="majorHAnsi" w:hAnsiTheme="majorHAnsi" w:cstheme="majorBidi"/>
                <w:noProof/>
                <w:lang w:val="en-US"/>
              </w:rPr>
              <w:t>8</w:t>
            </w:r>
            <w:r w:rsidRPr="00C627D6">
              <w:rPr>
                <w:rStyle w:val="Hyperlink"/>
                <w:rFonts w:asciiTheme="majorHAnsi" w:hAnsiTheme="majorHAnsi" w:cstheme="majorBidi"/>
                <w:noProof/>
              </w:rPr>
              <w:t>.1. Hiệu năng</w:t>
            </w:r>
            <w:r>
              <w:rPr>
                <w:noProof/>
                <w:webHidden/>
              </w:rPr>
              <w:tab/>
            </w:r>
            <w:r>
              <w:rPr>
                <w:noProof/>
                <w:webHidden/>
              </w:rPr>
              <w:fldChar w:fldCharType="begin"/>
            </w:r>
            <w:r>
              <w:rPr>
                <w:noProof/>
                <w:webHidden/>
              </w:rPr>
              <w:instrText xml:space="preserve"> PAGEREF _Toc234573184 \h </w:instrText>
            </w:r>
            <w:r>
              <w:rPr>
                <w:noProof/>
                <w:webHidden/>
              </w:rPr>
            </w:r>
            <w:r>
              <w:rPr>
                <w:noProof/>
                <w:webHidden/>
              </w:rPr>
              <w:fldChar w:fldCharType="separate"/>
            </w:r>
            <w:r>
              <w:rPr>
                <w:noProof/>
                <w:webHidden/>
              </w:rPr>
              <w:t>20</w:t>
            </w:r>
            <w:r>
              <w:rPr>
                <w:noProof/>
                <w:webHidden/>
              </w:rPr>
              <w:fldChar w:fldCharType="end"/>
            </w:r>
          </w:hyperlink>
        </w:p>
        <w:p w:rsidR="00147CB4" w:rsidRDefault="00147CB4" w14:paraId="26EE11E8" w14:textId="0B54503B">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5">
            <w:r w:rsidRPr="00C627D6">
              <w:rPr>
                <w:rStyle w:val="Hyperlink"/>
                <w:rFonts w:asciiTheme="majorHAnsi" w:hAnsiTheme="majorHAnsi" w:cstheme="majorBidi"/>
                <w:noProof/>
                <w:lang w:val="en-US"/>
              </w:rPr>
              <w:t>8</w:t>
            </w:r>
            <w:r w:rsidRPr="00C627D6">
              <w:rPr>
                <w:rStyle w:val="Hyperlink"/>
                <w:rFonts w:asciiTheme="majorHAnsi" w:hAnsiTheme="majorHAnsi" w:cstheme="majorBidi"/>
                <w:noProof/>
              </w:rPr>
              <w:t>.2. Khả năng sử dụng</w:t>
            </w:r>
            <w:r>
              <w:rPr>
                <w:noProof/>
                <w:webHidden/>
              </w:rPr>
              <w:tab/>
            </w:r>
            <w:r>
              <w:rPr>
                <w:noProof/>
                <w:webHidden/>
              </w:rPr>
              <w:fldChar w:fldCharType="begin"/>
            </w:r>
            <w:r>
              <w:rPr>
                <w:noProof/>
                <w:webHidden/>
              </w:rPr>
              <w:instrText xml:space="preserve"> PAGEREF _Toc234573185 \h </w:instrText>
            </w:r>
            <w:r>
              <w:rPr>
                <w:noProof/>
                <w:webHidden/>
              </w:rPr>
            </w:r>
            <w:r>
              <w:rPr>
                <w:noProof/>
                <w:webHidden/>
              </w:rPr>
              <w:fldChar w:fldCharType="separate"/>
            </w:r>
            <w:r>
              <w:rPr>
                <w:noProof/>
                <w:webHidden/>
              </w:rPr>
              <w:t>20</w:t>
            </w:r>
            <w:r>
              <w:rPr>
                <w:noProof/>
                <w:webHidden/>
              </w:rPr>
              <w:fldChar w:fldCharType="end"/>
            </w:r>
          </w:hyperlink>
        </w:p>
        <w:p w:rsidR="00147CB4" w:rsidRDefault="00147CB4" w14:paraId="1631ABCE" w14:textId="77F5977F">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6">
            <w:r w:rsidRPr="00C627D6">
              <w:rPr>
                <w:rStyle w:val="Hyperlink"/>
                <w:rFonts w:asciiTheme="majorHAnsi" w:hAnsiTheme="majorHAnsi" w:cstheme="majorBidi"/>
                <w:noProof/>
                <w:lang w:val="en-US"/>
              </w:rPr>
              <w:t>8</w:t>
            </w:r>
            <w:r w:rsidRPr="00C627D6">
              <w:rPr>
                <w:rStyle w:val="Hyperlink"/>
                <w:rFonts w:asciiTheme="majorHAnsi" w:hAnsiTheme="majorHAnsi" w:cstheme="majorBidi"/>
                <w:noProof/>
              </w:rPr>
              <w:t>.3. Độ tin cậy và trạng thái đặc biệt</w:t>
            </w:r>
            <w:r>
              <w:rPr>
                <w:noProof/>
                <w:webHidden/>
              </w:rPr>
              <w:tab/>
            </w:r>
            <w:r>
              <w:rPr>
                <w:noProof/>
                <w:webHidden/>
              </w:rPr>
              <w:fldChar w:fldCharType="begin"/>
            </w:r>
            <w:r>
              <w:rPr>
                <w:noProof/>
                <w:webHidden/>
              </w:rPr>
              <w:instrText xml:space="preserve"> PAGEREF _Toc234573186 \h </w:instrText>
            </w:r>
            <w:r>
              <w:rPr>
                <w:noProof/>
                <w:webHidden/>
              </w:rPr>
            </w:r>
            <w:r>
              <w:rPr>
                <w:noProof/>
                <w:webHidden/>
              </w:rPr>
              <w:fldChar w:fldCharType="separate"/>
            </w:r>
            <w:r>
              <w:rPr>
                <w:noProof/>
                <w:webHidden/>
              </w:rPr>
              <w:t>20</w:t>
            </w:r>
            <w:r>
              <w:rPr>
                <w:noProof/>
                <w:webHidden/>
              </w:rPr>
              <w:fldChar w:fldCharType="end"/>
            </w:r>
          </w:hyperlink>
        </w:p>
        <w:p w:rsidR="00147CB4" w:rsidRDefault="00147CB4" w14:paraId="0A98ABFF" w14:textId="5E050BE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7">
            <w:r w:rsidRPr="00C627D6">
              <w:rPr>
                <w:rStyle w:val="Hyperlink"/>
                <w:rFonts w:asciiTheme="majorHAnsi" w:hAnsiTheme="majorHAnsi" w:cstheme="majorBidi"/>
                <w:noProof/>
                <w:lang w:val="en-US"/>
              </w:rPr>
              <w:t>8</w:t>
            </w:r>
            <w:r w:rsidRPr="00C627D6">
              <w:rPr>
                <w:rStyle w:val="Hyperlink"/>
                <w:rFonts w:asciiTheme="majorHAnsi" w:hAnsiTheme="majorHAnsi" w:cstheme="majorBidi"/>
                <w:noProof/>
              </w:rPr>
              <w:t>.4. Bảo mật</w:t>
            </w:r>
            <w:r>
              <w:rPr>
                <w:noProof/>
                <w:webHidden/>
              </w:rPr>
              <w:tab/>
            </w:r>
            <w:r>
              <w:rPr>
                <w:noProof/>
                <w:webHidden/>
              </w:rPr>
              <w:fldChar w:fldCharType="begin"/>
            </w:r>
            <w:r>
              <w:rPr>
                <w:noProof/>
                <w:webHidden/>
              </w:rPr>
              <w:instrText xml:space="preserve"> PAGEREF _Toc234573187 \h </w:instrText>
            </w:r>
            <w:r>
              <w:rPr>
                <w:noProof/>
                <w:webHidden/>
              </w:rPr>
            </w:r>
            <w:r>
              <w:rPr>
                <w:noProof/>
                <w:webHidden/>
              </w:rPr>
              <w:fldChar w:fldCharType="separate"/>
            </w:r>
            <w:r>
              <w:rPr>
                <w:noProof/>
                <w:webHidden/>
              </w:rPr>
              <w:t>20</w:t>
            </w:r>
            <w:r>
              <w:rPr>
                <w:noProof/>
                <w:webHidden/>
              </w:rPr>
              <w:fldChar w:fldCharType="end"/>
            </w:r>
          </w:hyperlink>
        </w:p>
        <w:p w:rsidR="00147CB4" w:rsidRDefault="00147CB4" w14:paraId="1E0B04EB" w14:textId="4A1AC023">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8">
            <w:r w:rsidRPr="00C627D6">
              <w:rPr>
                <w:rStyle w:val="Hyperlink"/>
                <w:rFonts w:asciiTheme="majorHAnsi" w:hAnsiTheme="majorHAnsi" w:cstheme="majorBidi"/>
                <w:noProof/>
                <w:lang w:val="en-US"/>
              </w:rPr>
              <w:t>8</w:t>
            </w:r>
            <w:r w:rsidRPr="00C627D6">
              <w:rPr>
                <w:rStyle w:val="Hyperlink"/>
                <w:rFonts w:asciiTheme="majorHAnsi" w:hAnsiTheme="majorHAnsi" w:cstheme="majorBidi"/>
                <w:noProof/>
              </w:rPr>
              <w:t>.5. Tương thích</w:t>
            </w:r>
            <w:r>
              <w:rPr>
                <w:noProof/>
                <w:webHidden/>
              </w:rPr>
              <w:tab/>
            </w:r>
            <w:r>
              <w:rPr>
                <w:noProof/>
                <w:webHidden/>
              </w:rPr>
              <w:fldChar w:fldCharType="begin"/>
            </w:r>
            <w:r>
              <w:rPr>
                <w:noProof/>
                <w:webHidden/>
              </w:rPr>
              <w:instrText xml:space="preserve"> PAGEREF _Toc234573188 \h </w:instrText>
            </w:r>
            <w:r>
              <w:rPr>
                <w:noProof/>
                <w:webHidden/>
              </w:rPr>
            </w:r>
            <w:r>
              <w:rPr>
                <w:noProof/>
                <w:webHidden/>
              </w:rPr>
              <w:fldChar w:fldCharType="separate"/>
            </w:r>
            <w:r>
              <w:rPr>
                <w:noProof/>
                <w:webHidden/>
              </w:rPr>
              <w:t>20</w:t>
            </w:r>
            <w:r>
              <w:rPr>
                <w:noProof/>
                <w:webHidden/>
              </w:rPr>
              <w:fldChar w:fldCharType="end"/>
            </w:r>
          </w:hyperlink>
        </w:p>
        <w:p w:rsidR="00147CB4" w:rsidRDefault="00147CB4" w14:paraId="27C87673" w14:textId="4D8199B8">
          <w:pPr>
            <w:pStyle w:val="TOC1"/>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34573189">
            <w:r w:rsidRPr="00C627D6">
              <w:rPr>
                <w:rStyle w:val="Hyperlink"/>
                <w:rFonts w:asciiTheme="majorHAnsi" w:hAnsiTheme="majorHAnsi" w:cstheme="majorBidi"/>
                <w:noProof/>
                <w:lang w:val="en-US"/>
              </w:rPr>
              <w:t>8</w:t>
            </w:r>
            <w:r w:rsidRPr="00C627D6">
              <w:rPr>
                <w:rStyle w:val="Hyperlink"/>
                <w:rFonts w:asciiTheme="majorHAnsi" w:hAnsiTheme="majorHAnsi" w:cstheme="majorBidi"/>
                <w:noProof/>
              </w:rPr>
              <w:t>. Bảng truy vết yêu cầu</w:t>
            </w:r>
            <w:r>
              <w:rPr>
                <w:noProof/>
                <w:webHidden/>
              </w:rPr>
              <w:tab/>
            </w:r>
            <w:r>
              <w:rPr>
                <w:noProof/>
                <w:webHidden/>
              </w:rPr>
              <w:fldChar w:fldCharType="begin"/>
            </w:r>
            <w:r>
              <w:rPr>
                <w:noProof/>
                <w:webHidden/>
              </w:rPr>
              <w:instrText xml:space="preserve"> PAGEREF _Toc234573189 \h </w:instrText>
            </w:r>
            <w:r>
              <w:rPr>
                <w:noProof/>
                <w:webHidden/>
              </w:rPr>
            </w:r>
            <w:r>
              <w:rPr>
                <w:noProof/>
                <w:webHidden/>
              </w:rPr>
              <w:fldChar w:fldCharType="separate"/>
            </w:r>
            <w:r>
              <w:rPr>
                <w:noProof/>
                <w:webHidden/>
              </w:rPr>
              <w:t>22</w:t>
            </w:r>
            <w:r>
              <w:rPr>
                <w:noProof/>
                <w:webHidden/>
              </w:rPr>
              <w:fldChar w:fldCharType="end"/>
            </w:r>
          </w:hyperlink>
        </w:p>
        <w:p w:rsidRPr="00443CB9" w:rsidR="00AB4392" w:rsidRDefault="00665304" w14:paraId="3889ECC4" w14:textId="5074F3C4">
          <w:pPr>
            <w:rPr>
              <w:rFonts w:asciiTheme="majorHAnsi" w:hAnsiTheme="majorHAnsi" w:cstheme="majorHAnsi"/>
            </w:rPr>
          </w:pPr>
          <w:r w:rsidRPr="00443CB9">
            <w:rPr>
              <w:rFonts w:asciiTheme="majorHAnsi" w:hAnsiTheme="majorHAnsi" w:cstheme="majorHAnsi"/>
            </w:rPr>
            <w:fldChar w:fldCharType="end"/>
          </w:r>
        </w:p>
      </w:sdtContent>
    </w:sdt>
    <w:p w:rsidRPr="00443CB9" w:rsidR="00AB4392" w:rsidRDefault="00665304" w14:paraId="1E4CF14C" w14:textId="77777777">
      <w:pPr>
        <w:rPr>
          <w:rFonts w:asciiTheme="majorHAnsi" w:hAnsiTheme="majorHAnsi" w:cstheme="majorHAnsi"/>
        </w:rPr>
      </w:pPr>
      <w:r w:rsidRPr="00443CB9">
        <w:rPr>
          <w:rFonts w:asciiTheme="majorHAnsi" w:hAnsiTheme="majorHAnsi" w:cstheme="majorHAnsi"/>
        </w:rPr>
        <w:br w:type="page"/>
      </w:r>
    </w:p>
    <w:p w:rsidRPr="00443CB9" w:rsidR="00AB4392" w:rsidP="4507A267" w:rsidRDefault="05D60AB1" w14:paraId="08D1BF23" w14:textId="77777777">
      <w:pPr>
        <w:pStyle w:val="Heading1"/>
        <w:spacing w:before="260" w:after="120"/>
        <w:jc w:val="both"/>
        <w:rPr>
          <w:rFonts w:asciiTheme="majorHAnsi" w:hAnsiTheme="majorHAnsi" w:cstheme="majorBidi"/>
        </w:rPr>
      </w:pPr>
      <w:bookmarkStart w:name="_Toc234573149" w:id="1"/>
      <w:r w:rsidRPr="4507A267">
        <w:rPr>
          <w:rFonts w:asciiTheme="majorHAnsi" w:hAnsiTheme="majorHAnsi" w:cstheme="majorBidi"/>
          <w:color w:val="1F2937"/>
        </w:rPr>
        <w:lastRenderedPageBreak/>
        <w:t>1. Giới thiệu</w:t>
      </w:r>
      <w:bookmarkEnd w:id="1"/>
    </w:p>
    <w:p w:rsidRPr="00443CB9" w:rsidR="00AB4392" w:rsidP="4507A267" w:rsidRDefault="05D60AB1" w14:paraId="719E62FA" w14:textId="77777777">
      <w:pPr>
        <w:pStyle w:val="Heading2"/>
        <w:spacing w:before="260" w:after="120"/>
        <w:jc w:val="both"/>
        <w:rPr>
          <w:rFonts w:asciiTheme="majorHAnsi" w:hAnsiTheme="majorHAnsi" w:cstheme="majorBidi"/>
        </w:rPr>
      </w:pPr>
      <w:bookmarkStart w:name="_Toc234573150" w:id="2"/>
      <w:r w:rsidRPr="4507A267">
        <w:rPr>
          <w:rFonts w:asciiTheme="majorHAnsi" w:hAnsiTheme="majorHAnsi" w:cstheme="majorBidi"/>
        </w:rPr>
        <w:t>1.1. Mục đích tài liệu</w:t>
      </w:r>
      <w:bookmarkEnd w:id="2"/>
    </w:p>
    <w:p w:rsidRPr="00443CB9" w:rsidR="00AB4392" w:rsidP="00443CB9" w:rsidRDefault="00665304" w14:paraId="6447F2AD" w14:textId="77777777">
      <w:pPr>
        <w:spacing w:after="120" w:line="276" w:lineRule="auto"/>
        <w:jc w:val="both"/>
        <w:rPr>
          <w:rFonts w:asciiTheme="majorHAnsi" w:hAnsiTheme="majorHAnsi" w:cstheme="majorHAnsi"/>
        </w:rPr>
      </w:pPr>
      <w:r w:rsidRPr="00443CB9">
        <w:rPr>
          <w:rFonts w:asciiTheme="majorHAnsi" w:hAnsiTheme="majorHAnsi" w:cstheme="majorHAnsi"/>
        </w:rPr>
        <w:t>Tài liệu này đặc tả yêu cầu chức năng và phi chức năng của Hệ thống Quản trị Chatbot RAG. Hệ thống cho phép người quản trị theo dõi mức độ sử dụng, quản lý nguồn tri thức, quản lý các cặp câu hỏi – câu trả lời (FAQ) và cấu hình cách bot phản hồi.</w:t>
      </w:r>
    </w:p>
    <w:p w:rsidRPr="00443CB9" w:rsidR="00AB4392" w:rsidP="00443CB9" w:rsidRDefault="00665304" w14:paraId="3735B961" w14:textId="77777777">
      <w:pPr>
        <w:spacing w:after="120" w:line="276" w:lineRule="auto"/>
        <w:jc w:val="both"/>
        <w:rPr>
          <w:rFonts w:asciiTheme="majorHAnsi" w:hAnsiTheme="majorHAnsi" w:cstheme="majorHAnsi"/>
        </w:rPr>
      </w:pPr>
      <w:r w:rsidRPr="00443CB9">
        <w:rPr>
          <w:rFonts w:asciiTheme="majorHAnsi" w:hAnsiTheme="majorHAnsi" w:cstheme="majorHAnsi"/>
        </w:rPr>
        <w:t>Tài liệu là cơ sở thống nhất giữa các bên liên quan trong quá trình thiết kế, xây dựng và nghiệm thu sản phẩm.</w:t>
      </w:r>
    </w:p>
    <w:p w:rsidRPr="00443CB9" w:rsidR="00AB4392" w:rsidP="4507A267" w:rsidRDefault="05D60AB1" w14:paraId="2315929C" w14:textId="77777777">
      <w:pPr>
        <w:pStyle w:val="Heading2"/>
        <w:spacing w:before="260" w:after="120"/>
        <w:jc w:val="both"/>
        <w:rPr>
          <w:rFonts w:asciiTheme="majorHAnsi" w:hAnsiTheme="majorHAnsi" w:cstheme="majorBidi"/>
        </w:rPr>
      </w:pPr>
      <w:bookmarkStart w:name="_Toc234573151" w:id="3"/>
      <w:r w:rsidRPr="4507A267">
        <w:rPr>
          <w:rFonts w:asciiTheme="majorHAnsi" w:hAnsiTheme="majorHAnsi" w:cstheme="majorBidi"/>
        </w:rPr>
        <w:t>1.2. Phạm vi</w:t>
      </w:r>
      <w:bookmarkEnd w:id="3"/>
    </w:p>
    <w:p w:rsidRPr="00443CB9" w:rsidR="00AB4392" w:rsidP="00443CB9" w:rsidRDefault="00665304" w14:paraId="0DA63262" w14:textId="77777777">
      <w:pPr>
        <w:spacing w:after="120" w:line="276" w:lineRule="auto"/>
        <w:jc w:val="both"/>
        <w:rPr>
          <w:rFonts w:asciiTheme="majorHAnsi" w:hAnsiTheme="majorHAnsi" w:cstheme="majorHAnsi"/>
        </w:rPr>
      </w:pPr>
      <w:r w:rsidRPr="00443CB9">
        <w:rPr>
          <w:rFonts w:asciiTheme="majorHAnsi" w:hAnsiTheme="majorHAnsi" w:cstheme="majorHAnsi"/>
        </w:rPr>
        <w:t>Hệ thống gồm bốn phân hệ (màn hình lớn), mỗi phân hệ được đặc tả thành một mục riêng trong tài liệu này:</w:t>
      </w:r>
    </w:p>
    <w:p w:rsidRPr="00443CB9" w:rsidR="00AB4392" w:rsidP="00443CB9" w:rsidRDefault="00665304" w14:paraId="3BE7868F"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Báo cáo &amp; Thống kê: tổng hợp chỉ số sử dụng, token và chi phí theo thời gian.</w:t>
      </w:r>
    </w:p>
    <w:p w:rsidRPr="00443CB9" w:rsidR="00AB4392" w:rsidP="00443CB9" w:rsidRDefault="00665304" w14:paraId="3C21F53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Quản lý tài liệu tri thức: tải lên, lập chỉ mục và quản lý nguồn tri thức cho chatbot RAG.</w:t>
      </w:r>
    </w:p>
    <w:p w:rsidRPr="00443CB9" w:rsidR="00AB4392" w:rsidP="00443CB9" w:rsidRDefault="00665304" w14:paraId="7DC81916"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Quản lý FAQ: quản lý các cặp câu hỏi – câu trả lời được ưu tiên khi trùng khớp.</w:t>
      </w:r>
    </w:p>
    <w:p w:rsidRPr="00443CB9" w:rsidR="00AB4392" w:rsidP="00443CB9" w:rsidRDefault="00665304" w14:paraId="00775B5B"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Cấu hình thông tin bot: thiết lập câu trả lời mặc định, thông tin giới thiệu và chủ đề cấm.</w:t>
      </w:r>
    </w:p>
    <w:p w:rsidRPr="00443CB9" w:rsidR="00AB4392" w:rsidP="4507A267" w:rsidRDefault="05D60AB1" w14:paraId="7DF856FF" w14:textId="77777777">
      <w:pPr>
        <w:pStyle w:val="Heading2"/>
        <w:spacing w:before="260" w:after="120"/>
        <w:jc w:val="both"/>
        <w:rPr>
          <w:rFonts w:asciiTheme="majorHAnsi" w:hAnsiTheme="majorHAnsi" w:cstheme="majorBidi"/>
        </w:rPr>
      </w:pPr>
      <w:bookmarkStart w:name="_Toc234573152" w:id="4"/>
      <w:r w:rsidRPr="4507A267">
        <w:rPr>
          <w:rFonts w:asciiTheme="majorHAnsi" w:hAnsiTheme="majorHAnsi" w:cstheme="majorBidi"/>
        </w:rPr>
        <w:t>1.3. Định nghĩa, từ viết tắt</w:t>
      </w:r>
      <w:bookmarkEnd w:id="4"/>
    </w:p>
    <w:tbl>
      <w:tblPr>
        <w:tblW w:w="9300" w:type="dxa"/>
        <w:tblBorders>
          <w:top w:val="single" w:color="D9D4C8" w:sz="4" w:space="0"/>
          <w:left w:val="single" w:color="D9D4C8" w:sz="4" w:space="0"/>
          <w:bottom w:val="single" w:color="D9D4C8" w:sz="4" w:space="0"/>
          <w:right w:val="single" w:color="D9D4C8" w:sz="4" w:space="0"/>
          <w:insideH w:val="single" w:color="D9D4C8" w:sz="4" w:space="0"/>
          <w:insideV w:val="single" w:color="D9D4C8" w:sz="4" w:space="0"/>
        </w:tblBorders>
        <w:tblCellMar>
          <w:left w:w="10" w:type="dxa"/>
          <w:right w:w="10" w:type="dxa"/>
        </w:tblCellMar>
        <w:tblLook w:val="0000" w:firstRow="0" w:lastRow="0" w:firstColumn="0" w:lastColumn="0" w:noHBand="0" w:noVBand="0"/>
      </w:tblPr>
      <w:tblGrid>
        <w:gridCol w:w="2400"/>
        <w:gridCol w:w="6900"/>
        <w:tblGridChange w:id="5">
          <w:tblGrid>
            <w:gridCol w:w="2400"/>
            <w:gridCol w:w="6900"/>
          </w:tblGrid>
        </w:tblGridChange>
      </w:tblGrid>
      <w:tr w:rsidRPr="00443CB9" w:rsidR="00AB4392" w:rsidTr="4507A267" w14:paraId="792B2405" w14:textId="77777777">
        <w:trPr>
          <w:tblHeader/>
        </w:trPr>
        <w:tc>
          <w:tcPr>
            <w:tcW w:w="2400" w:type="dxa"/>
            <w:shd w:val="clear" w:color="auto" w:fill="EAF3F1"/>
            <w:tcMar>
              <w:top w:w="60" w:type="dxa"/>
              <w:left w:w="90" w:type="dxa"/>
              <w:bottom w:w="60" w:type="dxa"/>
              <w:right w:w="90" w:type="dxa"/>
            </w:tcMar>
          </w:tcPr>
          <w:p w:rsidRPr="00443CB9" w:rsidR="00AB4392" w:rsidP="00443CB9" w:rsidRDefault="00665304" w14:paraId="3B2E6388" w14:textId="77777777">
            <w:pPr>
              <w:jc w:val="both"/>
              <w:rPr>
                <w:rFonts w:asciiTheme="majorHAnsi" w:hAnsiTheme="majorHAnsi" w:cstheme="majorHAnsi"/>
              </w:rPr>
            </w:pPr>
            <w:r w:rsidRPr="00443CB9">
              <w:rPr>
                <w:rFonts w:asciiTheme="majorHAnsi" w:hAnsiTheme="majorHAnsi" w:cstheme="majorHAnsi"/>
                <w:b/>
                <w:bCs/>
                <w:sz w:val="20"/>
                <w:szCs w:val="20"/>
              </w:rPr>
              <w:t>Thuật ngữ</w:t>
            </w:r>
          </w:p>
        </w:tc>
        <w:tc>
          <w:tcPr>
            <w:tcW w:w="6900" w:type="dxa"/>
            <w:shd w:val="clear" w:color="auto" w:fill="EAF3F1"/>
            <w:tcMar>
              <w:top w:w="60" w:type="dxa"/>
              <w:left w:w="90" w:type="dxa"/>
              <w:bottom w:w="60" w:type="dxa"/>
              <w:right w:w="90" w:type="dxa"/>
            </w:tcMar>
          </w:tcPr>
          <w:p w:rsidRPr="00443CB9" w:rsidR="00AB4392" w:rsidP="00443CB9" w:rsidRDefault="00665304" w14:paraId="7DAD3730" w14:textId="77777777">
            <w:pPr>
              <w:jc w:val="both"/>
              <w:rPr>
                <w:rFonts w:asciiTheme="majorHAnsi" w:hAnsiTheme="majorHAnsi" w:cstheme="majorHAnsi"/>
              </w:rPr>
            </w:pPr>
            <w:r w:rsidRPr="00443CB9">
              <w:rPr>
                <w:rFonts w:asciiTheme="majorHAnsi" w:hAnsiTheme="majorHAnsi" w:cstheme="majorHAnsi"/>
                <w:b/>
                <w:bCs/>
                <w:sz w:val="20"/>
                <w:szCs w:val="20"/>
              </w:rPr>
              <w:t>Giải thích</w:t>
            </w:r>
          </w:p>
        </w:tc>
      </w:tr>
      <w:tr w:rsidRPr="00443CB9" w:rsidR="00AB4392" w:rsidTr="4507A267" w14:paraId="6ECC135A" w14:textId="77777777">
        <w:tc>
          <w:tcPr>
            <w:tcW w:w="2400" w:type="dxa"/>
            <w:tcMar>
              <w:top w:w="50" w:type="dxa"/>
              <w:left w:w="90" w:type="dxa"/>
              <w:bottom w:w="50" w:type="dxa"/>
              <w:right w:w="90" w:type="dxa"/>
            </w:tcMar>
          </w:tcPr>
          <w:p w:rsidRPr="00443CB9" w:rsidR="00AB4392" w:rsidP="00443CB9" w:rsidRDefault="00665304" w14:paraId="0711D020" w14:textId="77777777">
            <w:pPr>
              <w:jc w:val="both"/>
              <w:rPr>
                <w:rFonts w:asciiTheme="majorHAnsi" w:hAnsiTheme="majorHAnsi" w:cstheme="majorHAnsi"/>
              </w:rPr>
            </w:pPr>
            <w:r w:rsidRPr="00443CB9">
              <w:rPr>
                <w:rFonts w:asciiTheme="majorHAnsi" w:hAnsiTheme="majorHAnsi" w:cstheme="majorHAnsi"/>
                <w:sz w:val="20"/>
                <w:szCs w:val="20"/>
              </w:rPr>
              <w:t>RAG</w:t>
            </w:r>
          </w:p>
        </w:tc>
        <w:tc>
          <w:tcPr>
            <w:tcW w:w="6900" w:type="dxa"/>
            <w:tcMar>
              <w:top w:w="50" w:type="dxa"/>
              <w:left w:w="90" w:type="dxa"/>
              <w:bottom w:w="50" w:type="dxa"/>
              <w:right w:w="90" w:type="dxa"/>
            </w:tcMar>
          </w:tcPr>
          <w:p w:rsidRPr="00443CB9" w:rsidR="00AB4392" w:rsidP="00443CB9" w:rsidRDefault="00665304" w14:paraId="516A1C4A" w14:textId="77777777">
            <w:pPr>
              <w:jc w:val="both"/>
              <w:rPr>
                <w:rFonts w:asciiTheme="majorHAnsi" w:hAnsiTheme="majorHAnsi" w:cstheme="majorHAnsi"/>
              </w:rPr>
            </w:pPr>
            <w:r w:rsidRPr="00443CB9">
              <w:rPr>
                <w:rFonts w:asciiTheme="majorHAnsi" w:hAnsiTheme="majorHAnsi" w:cstheme="majorHAnsi"/>
                <w:sz w:val="20"/>
                <w:szCs w:val="20"/>
              </w:rPr>
              <w:t>Retrieval-Augmented Generation – sinh câu trả lời dựa trên tri thức được truy hồi.</w:t>
            </w:r>
          </w:p>
        </w:tc>
      </w:tr>
      <w:tr w:rsidRPr="00443CB9" w:rsidR="00AB4392" w:rsidTr="4507A267" w14:paraId="32D509BD" w14:textId="77777777">
        <w:tc>
          <w:tcPr>
            <w:tcW w:w="2400" w:type="dxa"/>
            <w:shd w:val="clear" w:color="auto" w:fill="F7F5EF"/>
            <w:tcMar>
              <w:top w:w="50" w:type="dxa"/>
              <w:left w:w="90" w:type="dxa"/>
              <w:bottom w:w="50" w:type="dxa"/>
              <w:right w:w="90" w:type="dxa"/>
            </w:tcMar>
          </w:tcPr>
          <w:p w:rsidRPr="00443CB9" w:rsidR="00AB4392" w:rsidP="00443CB9" w:rsidRDefault="00665304" w14:paraId="260F670C" w14:textId="77777777">
            <w:pPr>
              <w:jc w:val="both"/>
              <w:rPr>
                <w:rFonts w:asciiTheme="majorHAnsi" w:hAnsiTheme="majorHAnsi" w:cstheme="majorHAnsi"/>
              </w:rPr>
            </w:pPr>
            <w:r w:rsidRPr="00443CB9">
              <w:rPr>
                <w:rFonts w:asciiTheme="majorHAnsi" w:hAnsiTheme="majorHAnsi" w:cstheme="majorHAnsi"/>
                <w:sz w:val="20"/>
                <w:szCs w:val="20"/>
              </w:rPr>
              <w:t>Lập chỉ mục</w:t>
            </w:r>
          </w:p>
        </w:tc>
        <w:tc>
          <w:tcPr>
            <w:tcW w:w="6900" w:type="dxa"/>
            <w:shd w:val="clear" w:color="auto" w:fill="F7F5EF"/>
            <w:tcMar>
              <w:top w:w="50" w:type="dxa"/>
              <w:left w:w="90" w:type="dxa"/>
              <w:bottom w:w="50" w:type="dxa"/>
              <w:right w:w="90" w:type="dxa"/>
            </w:tcMar>
          </w:tcPr>
          <w:p w:rsidRPr="00443CB9" w:rsidR="00AB4392" w:rsidP="00443CB9" w:rsidRDefault="00665304" w14:paraId="37F0FADF" w14:textId="77777777">
            <w:pPr>
              <w:jc w:val="both"/>
              <w:rPr>
                <w:rFonts w:asciiTheme="majorHAnsi" w:hAnsiTheme="majorHAnsi" w:cstheme="majorHAnsi"/>
              </w:rPr>
            </w:pPr>
            <w:r w:rsidRPr="00443CB9">
              <w:rPr>
                <w:rFonts w:asciiTheme="majorHAnsi" w:hAnsiTheme="majorHAnsi" w:cstheme="majorHAnsi"/>
                <w:sz w:val="20"/>
                <w:szCs w:val="20"/>
              </w:rPr>
              <w:t>Quá trình xử lý tài liệu thành các đoạn (chunk) để bot truy hồi khi trả lời.</w:t>
            </w:r>
          </w:p>
        </w:tc>
      </w:tr>
      <w:tr w:rsidRPr="00443CB9" w:rsidR="00AB4392" w:rsidTr="4507A267" w14:paraId="1AB42A60" w14:textId="77777777">
        <w:tc>
          <w:tcPr>
            <w:tcW w:w="2400" w:type="dxa"/>
            <w:tcMar>
              <w:top w:w="50" w:type="dxa"/>
              <w:left w:w="90" w:type="dxa"/>
              <w:bottom w:w="50" w:type="dxa"/>
              <w:right w:w="90" w:type="dxa"/>
            </w:tcMar>
          </w:tcPr>
          <w:p w:rsidRPr="00443CB9" w:rsidR="00AB4392" w:rsidP="00443CB9" w:rsidRDefault="00665304" w14:paraId="31E37180" w14:textId="77777777">
            <w:pPr>
              <w:jc w:val="both"/>
              <w:rPr>
                <w:rFonts w:asciiTheme="majorHAnsi" w:hAnsiTheme="majorHAnsi" w:cstheme="majorHAnsi"/>
              </w:rPr>
            </w:pPr>
            <w:r w:rsidRPr="00443CB9">
              <w:rPr>
                <w:rFonts w:asciiTheme="majorHAnsi" w:hAnsiTheme="majorHAnsi" w:cstheme="majorHAnsi"/>
                <w:sz w:val="20"/>
                <w:szCs w:val="20"/>
              </w:rPr>
              <w:t>Đoạn (chunk)</w:t>
            </w:r>
          </w:p>
        </w:tc>
        <w:tc>
          <w:tcPr>
            <w:tcW w:w="6900" w:type="dxa"/>
            <w:tcMar>
              <w:top w:w="50" w:type="dxa"/>
              <w:left w:w="90" w:type="dxa"/>
              <w:bottom w:w="50" w:type="dxa"/>
              <w:right w:w="90" w:type="dxa"/>
            </w:tcMar>
          </w:tcPr>
          <w:p w:rsidRPr="00443CB9" w:rsidR="00AB4392" w:rsidP="00443CB9" w:rsidRDefault="00665304" w14:paraId="7D860D2B" w14:textId="77777777">
            <w:pPr>
              <w:jc w:val="both"/>
              <w:rPr>
                <w:rFonts w:asciiTheme="majorHAnsi" w:hAnsiTheme="majorHAnsi" w:cstheme="majorHAnsi"/>
              </w:rPr>
            </w:pPr>
            <w:r w:rsidRPr="00443CB9">
              <w:rPr>
                <w:rFonts w:asciiTheme="majorHAnsi" w:hAnsiTheme="majorHAnsi" w:cstheme="majorHAnsi"/>
                <w:sz w:val="20"/>
                <w:szCs w:val="20"/>
              </w:rPr>
              <w:t>Một phần văn bản được tách từ tài liệu để phục vụ truy hồi.</w:t>
            </w:r>
          </w:p>
        </w:tc>
      </w:tr>
      <w:tr w:rsidRPr="00443CB9" w:rsidR="00AB4392" w:rsidTr="4507A267" w14:paraId="278C7266" w14:textId="77777777">
        <w:tblPrEx>
          <w:tblW w:w="9300" w:type="dxa"/>
          <w:tblBorders>
            <w:top w:val="single" w:color="D9D4C8" w:sz="4" w:space="0"/>
            <w:left w:val="single" w:color="D9D4C8" w:sz="4" w:space="0"/>
            <w:bottom w:val="single" w:color="D9D4C8" w:sz="4" w:space="0"/>
            <w:right w:val="single" w:color="D9D4C8" w:sz="4" w:space="0"/>
            <w:insideH w:val="single" w:color="D9D4C8" w:sz="4" w:space="0"/>
            <w:insideV w:val="single" w:color="D9D4C8" w:sz="4" w:space="0"/>
          </w:tblBorders>
          <w:tblCellMar>
            <w:left w:w="10" w:type="dxa"/>
            <w:right w:w="10" w:type="dxa"/>
          </w:tblCellMar>
          <w:tblLook w:val="0000" w:firstRow="0" w:lastRow="0" w:firstColumn="0" w:lastColumn="0" w:noHBand="0" w:noVBand="0"/>
          <w:tblPrExChange w:author="Vo Thi My Trinh (OPS.PCS)" w:date="2026-07-08T09:54:00Z" w:id="6">
            <w:tblPrEx>
              <w:tblW w:w="9300" w:type="dxa"/>
              <w:tblBorders>
                <w:top w:val="single" w:color="D9D4C8" w:sz="4" w:space="0"/>
                <w:left w:val="single" w:color="D9D4C8" w:sz="4" w:space="0"/>
                <w:bottom w:val="single" w:color="D9D4C8" w:sz="4" w:space="0"/>
                <w:right w:val="single" w:color="D9D4C8" w:sz="4" w:space="0"/>
                <w:insideH w:val="single" w:color="D9D4C8" w:sz="4" w:space="0"/>
                <w:insideV w:val="single" w:color="D9D4C8" w:sz="4" w:space="0"/>
              </w:tblBorders>
              <w:tblLook w:val="0000" w:firstRow="0" w:lastRow="0" w:firstColumn="0" w:lastColumn="0" w:noHBand="0" w:noVBand="0"/>
            </w:tblPrEx>
          </w:tblPrExChange>
        </w:tblPrEx>
        <w:trPr>
          <w:trHeight w:val="690"/>
          <w:trPrChange w:author="Vo Thi My Trinh (OPS.PCS)" w:date="2026-07-08T09:54:00Z" w:id="7">
            <w:trPr>
              <w:trHeight w:val="300"/>
            </w:trPr>
          </w:trPrChange>
        </w:trPr>
        <w:tc>
          <w:tcPr>
            <w:tcW w:w="2400" w:type="dxa"/>
            <w:shd w:val="clear" w:color="auto" w:fill="F7F5EF"/>
            <w:tcMar>
              <w:top w:w="50" w:type="dxa"/>
              <w:left w:w="90" w:type="dxa"/>
              <w:bottom w:w="50" w:type="dxa"/>
              <w:right w:w="90" w:type="dxa"/>
            </w:tcMar>
            <w:tcPrChange w:author="Vo Thi My Trinh (OPS.PCS)" w:date="2026-07-08T09:54:00Z" w:id="8">
              <w:tcPr>
                <w:tcW w:w="2400" w:type="dxa"/>
                <w:shd w:val="clear" w:color="auto" w:fill="F7F5EF"/>
                <w:tcMar>
                  <w:top w:w="50" w:type="dxa"/>
                  <w:left w:w="90" w:type="dxa"/>
                  <w:bottom w:w="50" w:type="dxa"/>
                  <w:right w:w="90" w:type="dxa"/>
                </w:tcMar>
              </w:tcPr>
            </w:tcPrChange>
          </w:tcPr>
          <w:p w:rsidRPr="00443CB9" w:rsidR="00AB4392" w:rsidP="00443CB9" w:rsidRDefault="00665304" w14:paraId="0CCA732E" w14:textId="77777777">
            <w:pPr>
              <w:jc w:val="both"/>
              <w:rPr>
                <w:rFonts w:asciiTheme="majorHAnsi" w:hAnsiTheme="majorHAnsi" w:cstheme="majorHAnsi"/>
              </w:rPr>
            </w:pPr>
            <w:r w:rsidRPr="00443CB9">
              <w:rPr>
                <w:rFonts w:asciiTheme="majorHAnsi" w:hAnsiTheme="majorHAnsi" w:cstheme="majorHAnsi"/>
                <w:sz w:val="20"/>
                <w:szCs w:val="20"/>
              </w:rPr>
              <w:t>FAQ</w:t>
            </w:r>
          </w:p>
        </w:tc>
        <w:tc>
          <w:tcPr>
            <w:tcW w:w="6900" w:type="dxa"/>
            <w:shd w:val="clear" w:color="auto" w:fill="F7F5EF"/>
            <w:tcMar>
              <w:top w:w="50" w:type="dxa"/>
              <w:left w:w="90" w:type="dxa"/>
              <w:bottom w:w="50" w:type="dxa"/>
              <w:right w:w="90" w:type="dxa"/>
            </w:tcMar>
            <w:tcPrChange w:author="Vo Thi My Trinh (OPS.PCS)" w:date="2026-07-08T09:54:00Z" w:id="9">
              <w:tcPr>
                <w:tcW w:w="6900" w:type="dxa"/>
                <w:shd w:val="clear" w:color="auto" w:fill="F7F5EF"/>
                <w:tcMar>
                  <w:top w:w="50" w:type="dxa"/>
                  <w:left w:w="90" w:type="dxa"/>
                  <w:bottom w:w="50" w:type="dxa"/>
                  <w:right w:w="90" w:type="dxa"/>
                </w:tcMar>
              </w:tcPr>
            </w:tcPrChange>
          </w:tcPr>
          <w:p w:rsidRPr="00443CB9" w:rsidR="00AB4392" w:rsidP="00443CB9" w:rsidRDefault="00665304" w14:paraId="4DB15811" w14:textId="77777777">
            <w:pPr>
              <w:jc w:val="both"/>
              <w:rPr>
                <w:rFonts w:asciiTheme="majorHAnsi" w:hAnsiTheme="majorHAnsi" w:cstheme="majorHAnsi"/>
              </w:rPr>
            </w:pPr>
            <w:r w:rsidRPr="00443CB9">
              <w:rPr>
                <w:rFonts w:asciiTheme="majorHAnsi" w:hAnsiTheme="majorHAnsi" w:cstheme="majorHAnsi"/>
                <w:sz w:val="20"/>
                <w:szCs w:val="20"/>
              </w:rPr>
              <w:t>Cặp câu hỏi – câu trả lời được ưu tiên khi câu hỏi người dùng trùng hoặc tương đồng.</w:t>
            </w:r>
          </w:p>
        </w:tc>
      </w:tr>
      <w:tr w:rsidRPr="00443CB9" w:rsidR="00AB4392" w:rsidTr="4507A267" w14:paraId="73BF68D4" w14:textId="77777777">
        <w:tc>
          <w:tcPr>
            <w:tcW w:w="2400" w:type="dxa"/>
            <w:tcMar>
              <w:top w:w="50" w:type="dxa"/>
              <w:left w:w="90" w:type="dxa"/>
              <w:bottom w:w="50" w:type="dxa"/>
              <w:right w:w="90" w:type="dxa"/>
            </w:tcMar>
          </w:tcPr>
          <w:p w:rsidRPr="00443CB9" w:rsidR="00AB4392" w:rsidP="00443CB9" w:rsidRDefault="00665304" w14:paraId="520D6DF3" w14:textId="77777777">
            <w:pPr>
              <w:jc w:val="both"/>
              <w:rPr>
                <w:rFonts w:asciiTheme="majorHAnsi" w:hAnsiTheme="majorHAnsi" w:cstheme="majorHAnsi"/>
              </w:rPr>
            </w:pPr>
            <w:r w:rsidRPr="00443CB9">
              <w:rPr>
                <w:rFonts w:asciiTheme="majorHAnsi" w:hAnsiTheme="majorHAnsi" w:cstheme="majorHAnsi"/>
                <w:sz w:val="20"/>
                <w:szCs w:val="20"/>
              </w:rPr>
              <w:t>Chủ đề cấm</w:t>
            </w:r>
          </w:p>
        </w:tc>
        <w:tc>
          <w:tcPr>
            <w:tcW w:w="6900" w:type="dxa"/>
            <w:tcMar>
              <w:top w:w="50" w:type="dxa"/>
              <w:left w:w="90" w:type="dxa"/>
              <w:bottom w:w="50" w:type="dxa"/>
              <w:right w:w="90" w:type="dxa"/>
            </w:tcMar>
          </w:tcPr>
          <w:p w:rsidRPr="00443CB9" w:rsidR="00AB4392" w:rsidP="00443CB9" w:rsidRDefault="00665304" w14:paraId="683FD446" w14:textId="77777777">
            <w:pPr>
              <w:jc w:val="both"/>
              <w:rPr>
                <w:rFonts w:asciiTheme="majorHAnsi" w:hAnsiTheme="majorHAnsi" w:cstheme="majorHAnsi"/>
              </w:rPr>
            </w:pPr>
            <w:r w:rsidRPr="00443CB9">
              <w:rPr>
                <w:rFonts w:asciiTheme="majorHAnsi" w:hAnsiTheme="majorHAnsi" w:cstheme="majorHAnsi"/>
                <w:sz w:val="20"/>
                <w:szCs w:val="20"/>
              </w:rPr>
              <w:t>Nhóm chủ đề bot từ chối trả lời, kèm câu từ chối tương ứng.</w:t>
            </w:r>
          </w:p>
        </w:tc>
      </w:tr>
      <w:tr w:rsidRPr="00443CB9" w:rsidR="00AB4392" w:rsidTr="4507A267" w14:paraId="630E8084" w14:textId="77777777">
        <w:tc>
          <w:tcPr>
            <w:tcW w:w="2400" w:type="dxa"/>
            <w:shd w:val="clear" w:color="auto" w:fill="F7F5EF"/>
            <w:tcMar>
              <w:top w:w="50" w:type="dxa"/>
              <w:left w:w="90" w:type="dxa"/>
              <w:bottom w:w="50" w:type="dxa"/>
              <w:right w:w="90" w:type="dxa"/>
            </w:tcMar>
          </w:tcPr>
          <w:p w:rsidRPr="00443CB9" w:rsidR="00AB4392" w:rsidP="00443CB9" w:rsidRDefault="00665304" w14:paraId="11258055" w14:textId="77777777">
            <w:pPr>
              <w:jc w:val="both"/>
              <w:rPr>
                <w:rFonts w:asciiTheme="majorHAnsi" w:hAnsiTheme="majorHAnsi" w:cstheme="majorHAnsi"/>
              </w:rPr>
            </w:pPr>
            <w:r w:rsidRPr="00443CB9">
              <w:rPr>
                <w:rFonts w:asciiTheme="majorHAnsi" w:hAnsiTheme="majorHAnsi" w:cstheme="majorHAnsi"/>
                <w:sz w:val="20"/>
                <w:szCs w:val="20"/>
              </w:rPr>
              <w:t>Token</w:t>
            </w:r>
          </w:p>
        </w:tc>
        <w:tc>
          <w:tcPr>
            <w:tcW w:w="6900" w:type="dxa"/>
            <w:shd w:val="clear" w:color="auto" w:fill="F7F5EF"/>
            <w:tcMar>
              <w:top w:w="50" w:type="dxa"/>
              <w:left w:w="90" w:type="dxa"/>
              <w:bottom w:w="50" w:type="dxa"/>
              <w:right w:w="90" w:type="dxa"/>
            </w:tcMar>
          </w:tcPr>
          <w:p w:rsidRPr="00443CB9" w:rsidR="00AB4392" w:rsidP="00443CB9" w:rsidRDefault="00665304" w14:paraId="66B90555" w14:textId="77777777">
            <w:pPr>
              <w:jc w:val="both"/>
              <w:rPr>
                <w:rFonts w:asciiTheme="majorHAnsi" w:hAnsiTheme="majorHAnsi" w:cstheme="majorHAnsi"/>
              </w:rPr>
            </w:pPr>
            <w:r w:rsidRPr="00443CB9">
              <w:rPr>
                <w:rFonts w:asciiTheme="majorHAnsi" w:hAnsiTheme="majorHAnsi" w:cstheme="majorHAnsi"/>
                <w:sz w:val="20"/>
                <w:szCs w:val="20"/>
              </w:rPr>
              <w:t>Đơn vị văn bản mô hình xử lý; cơ sở tính chi phí.</w:t>
            </w:r>
          </w:p>
        </w:tc>
      </w:tr>
      <w:tr w:rsidRPr="00443CB9" w:rsidR="00AB4392" w:rsidTr="4507A267" w14:paraId="66D0B54F" w14:textId="77777777">
        <w:tc>
          <w:tcPr>
            <w:tcW w:w="2400" w:type="dxa"/>
            <w:tcMar>
              <w:top w:w="50" w:type="dxa"/>
              <w:left w:w="90" w:type="dxa"/>
              <w:bottom w:w="50" w:type="dxa"/>
              <w:right w:w="90" w:type="dxa"/>
            </w:tcMar>
          </w:tcPr>
          <w:p w:rsidRPr="00443CB9" w:rsidR="00AB4392" w:rsidP="00443CB9" w:rsidRDefault="00665304" w14:paraId="3E6544B6" w14:textId="77777777">
            <w:pPr>
              <w:jc w:val="both"/>
              <w:rPr>
                <w:rFonts w:asciiTheme="majorHAnsi" w:hAnsiTheme="majorHAnsi" w:cstheme="majorHAnsi"/>
              </w:rPr>
            </w:pPr>
            <w:r w:rsidRPr="00443CB9">
              <w:rPr>
                <w:rFonts w:asciiTheme="majorHAnsi" w:hAnsiTheme="majorHAnsi" w:cstheme="majorHAnsi"/>
                <w:sz w:val="20"/>
                <w:szCs w:val="20"/>
              </w:rPr>
              <w:t>Cache hit</w:t>
            </w:r>
          </w:p>
        </w:tc>
        <w:tc>
          <w:tcPr>
            <w:tcW w:w="6900" w:type="dxa"/>
            <w:tcMar>
              <w:top w:w="50" w:type="dxa"/>
              <w:left w:w="90" w:type="dxa"/>
              <w:bottom w:w="50" w:type="dxa"/>
              <w:right w:w="90" w:type="dxa"/>
            </w:tcMar>
          </w:tcPr>
          <w:p w:rsidRPr="00443CB9" w:rsidR="00AB4392" w:rsidP="00443CB9" w:rsidRDefault="00665304" w14:paraId="4E09BE27" w14:textId="77777777">
            <w:pPr>
              <w:jc w:val="both"/>
              <w:rPr>
                <w:rFonts w:asciiTheme="majorHAnsi" w:hAnsiTheme="majorHAnsi" w:cstheme="majorHAnsi"/>
              </w:rPr>
            </w:pPr>
            <w:r w:rsidRPr="00443CB9">
              <w:rPr>
                <w:rFonts w:asciiTheme="majorHAnsi" w:hAnsiTheme="majorHAnsi" w:cstheme="majorHAnsi"/>
                <w:sz w:val="20"/>
                <w:szCs w:val="20"/>
              </w:rPr>
              <w:t>Token đọc lại từ bộ nhớ đệm, chi phí thấp hơn.</w:t>
            </w:r>
          </w:p>
        </w:tc>
      </w:tr>
      <w:tr w:rsidRPr="00443CB9" w:rsidR="00AB4392" w:rsidTr="4507A267" w14:paraId="32ED1C6A" w14:textId="77777777">
        <w:tc>
          <w:tcPr>
            <w:tcW w:w="2400" w:type="dxa"/>
            <w:shd w:val="clear" w:color="auto" w:fill="F7F5EF"/>
            <w:tcMar>
              <w:top w:w="50" w:type="dxa"/>
              <w:left w:w="90" w:type="dxa"/>
              <w:bottom w:w="50" w:type="dxa"/>
              <w:right w:w="90" w:type="dxa"/>
            </w:tcMar>
          </w:tcPr>
          <w:p w:rsidRPr="00443CB9" w:rsidR="00AB4392" w:rsidP="00443CB9" w:rsidRDefault="00665304" w14:paraId="6FC87B0D" w14:textId="77777777">
            <w:pPr>
              <w:jc w:val="both"/>
              <w:rPr>
                <w:rFonts w:asciiTheme="majorHAnsi" w:hAnsiTheme="majorHAnsi" w:cstheme="majorHAnsi"/>
              </w:rPr>
            </w:pPr>
            <w:r w:rsidRPr="00443CB9">
              <w:rPr>
                <w:rFonts w:asciiTheme="majorHAnsi" w:hAnsiTheme="majorHAnsi" w:cstheme="majorHAnsi"/>
                <w:sz w:val="20"/>
                <w:szCs w:val="20"/>
              </w:rPr>
              <w:t>SRS</w:t>
            </w:r>
          </w:p>
        </w:tc>
        <w:tc>
          <w:tcPr>
            <w:tcW w:w="6900" w:type="dxa"/>
            <w:shd w:val="clear" w:color="auto" w:fill="F7F5EF"/>
            <w:tcMar>
              <w:top w:w="50" w:type="dxa"/>
              <w:left w:w="90" w:type="dxa"/>
              <w:bottom w:w="50" w:type="dxa"/>
              <w:right w:w="90" w:type="dxa"/>
            </w:tcMar>
          </w:tcPr>
          <w:p w:rsidRPr="00443CB9" w:rsidR="00AB4392" w:rsidP="00443CB9" w:rsidRDefault="00665304" w14:paraId="79259C61" w14:textId="77777777">
            <w:pPr>
              <w:jc w:val="both"/>
              <w:rPr>
                <w:rFonts w:asciiTheme="majorHAnsi" w:hAnsiTheme="majorHAnsi" w:cstheme="majorHAnsi"/>
              </w:rPr>
            </w:pPr>
            <w:r w:rsidRPr="00443CB9">
              <w:rPr>
                <w:rFonts w:asciiTheme="majorHAnsi" w:hAnsiTheme="majorHAnsi" w:cstheme="majorHAnsi"/>
                <w:sz w:val="20"/>
                <w:szCs w:val="20"/>
              </w:rPr>
              <w:t>Software Requirements Specification – Tài liệu đặc tả yêu cầu phần mềm.</w:t>
            </w:r>
          </w:p>
        </w:tc>
      </w:tr>
    </w:tbl>
    <w:p w:rsidRPr="00443CB9" w:rsidR="00AB4392" w:rsidP="4507A267" w:rsidRDefault="05D60AB1" w14:paraId="4D67ECFE" w14:textId="77777777">
      <w:pPr>
        <w:pStyle w:val="Heading2"/>
        <w:spacing w:before="260" w:after="120"/>
        <w:jc w:val="both"/>
        <w:rPr>
          <w:rFonts w:asciiTheme="majorHAnsi" w:hAnsiTheme="majorHAnsi" w:cstheme="majorBidi"/>
        </w:rPr>
      </w:pPr>
      <w:bookmarkStart w:name="_Toc234573153" w:id="10"/>
      <w:r w:rsidRPr="4507A267">
        <w:rPr>
          <w:rFonts w:asciiTheme="majorHAnsi" w:hAnsiTheme="majorHAnsi" w:cstheme="majorBidi"/>
        </w:rPr>
        <w:t>1.4. Vai trò người dùng</w:t>
      </w:r>
      <w:bookmarkEnd w:id="10"/>
    </w:p>
    <w:tbl>
      <w:tblPr>
        <w:tblW w:w="9300" w:type="dxa"/>
        <w:tblBorders>
          <w:top w:val="single" w:color="D9D4C8" w:sz="4" w:space="0"/>
          <w:left w:val="single" w:color="D9D4C8" w:sz="4" w:space="0"/>
          <w:bottom w:val="single" w:color="D9D4C8" w:sz="4" w:space="0"/>
          <w:right w:val="single" w:color="D9D4C8" w:sz="4" w:space="0"/>
          <w:insideH w:val="single" w:color="D9D4C8" w:sz="4" w:space="0"/>
          <w:insideV w:val="single" w:color="D9D4C8" w:sz="4" w:space="0"/>
        </w:tblBorders>
        <w:tblCellMar>
          <w:left w:w="10" w:type="dxa"/>
          <w:right w:w="10" w:type="dxa"/>
        </w:tblCellMar>
        <w:tblLook w:val="0000" w:firstRow="0" w:lastRow="0" w:firstColumn="0" w:lastColumn="0" w:noHBand="0" w:noVBand="0"/>
      </w:tblPr>
      <w:tblGrid>
        <w:gridCol w:w="2400"/>
        <w:gridCol w:w="4500"/>
        <w:gridCol w:w="2400"/>
      </w:tblGrid>
      <w:tr w:rsidRPr="00443CB9" w:rsidR="00AB4392" w14:paraId="4B38F73C" w14:textId="77777777">
        <w:trPr>
          <w:tblHeader/>
        </w:trPr>
        <w:tc>
          <w:tcPr>
            <w:tcW w:w="2400" w:type="dxa"/>
            <w:shd w:val="clear" w:color="auto" w:fill="EAF3F1"/>
            <w:tcMar>
              <w:top w:w="60" w:type="dxa"/>
              <w:left w:w="90" w:type="dxa"/>
              <w:bottom w:w="60" w:type="dxa"/>
              <w:right w:w="90" w:type="dxa"/>
            </w:tcMar>
          </w:tcPr>
          <w:p w:rsidRPr="00443CB9" w:rsidR="00AB4392" w:rsidP="00443CB9" w:rsidRDefault="00665304" w14:paraId="26FBA7FD" w14:textId="77777777">
            <w:pPr>
              <w:jc w:val="both"/>
              <w:rPr>
                <w:rFonts w:asciiTheme="majorHAnsi" w:hAnsiTheme="majorHAnsi" w:cstheme="majorHAnsi"/>
              </w:rPr>
            </w:pPr>
            <w:r w:rsidRPr="00443CB9">
              <w:rPr>
                <w:rFonts w:asciiTheme="majorHAnsi" w:hAnsiTheme="majorHAnsi" w:cstheme="majorHAnsi"/>
                <w:b/>
                <w:bCs/>
                <w:sz w:val="20"/>
                <w:szCs w:val="20"/>
              </w:rPr>
              <w:t>Vai trò</w:t>
            </w:r>
          </w:p>
        </w:tc>
        <w:tc>
          <w:tcPr>
            <w:tcW w:w="4500" w:type="dxa"/>
            <w:shd w:val="clear" w:color="auto" w:fill="EAF3F1"/>
            <w:tcMar>
              <w:top w:w="60" w:type="dxa"/>
              <w:left w:w="90" w:type="dxa"/>
              <w:bottom w:w="60" w:type="dxa"/>
              <w:right w:w="90" w:type="dxa"/>
            </w:tcMar>
          </w:tcPr>
          <w:p w:rsidRPr="00443CB9" w:rsidR="00AB4392" w:rsidP="00443CB9" w:rsidRDefault="00665304" w14:paraId="1F6854FA" w14:textId="77777777">
            <w:pPr>
              <w:jc w:val="both"/>
              <w:rPr>
                <w:rFonts w:asciiTheme="majorHAnsi" w:hAnsiTheme="majorHAnsi" w:cstheme="majorHAnsi"/>
              </w:rPr>
            </w:pPr>
            <w:r w:rsidRPr="00443CB9">
              <w:rPr>
                <w:rFonts w:asciiTheme="majorHAnsi" w:hAnsiTheme="majorHAnsi" w:cstheme="majorHAnsi"/>
                <w:b/>
                <w:bCs/>
                <w:sz w:val="20"/>
                <w:szCs w:val="20"/>
              </w:rPr>
              <w:t>Mô tả</w:t>
            </w:r>
          </w:p>
        </w:tc>
        <w:tc>
          <w:tcPr>
            <w:tcW w:w="2400" w:type="dxa"/>
            <w:shd w:val="clear" w:color="auto" w:fill="EAF3F1"/>
            <w:tcMar>
              <w:top w:w="60" w:type="dxa"/>
              <w:left w:w="90" w:type="dxa"/>
              <w:bottom w:w="60" w:type="dxa"/>
              <w:right w:w="90" w:type="dxa"/>
            </w:tcMar>
          </w:tcPr>
          <w:p w:rsidRPr="00443CB9" w:rsidR="00AB4392" w:rsidP="00443CB9" w:rsidRDefault="00665304" w14:paraId="0090B9EA" w14:textId="77777777">
            <w:pPr>
              <w:jc w:val="both"/>
              <w:rPr>
                <w:rFonts w:asciiTheme="majorHAnsi" w:hAnsiTheme="majorHAnsi" w:cstheme="majorHAnsi"/>
              </w:rPr>
            </w:pPr>
            <w:r w:rsidRPr="00443CB9">
              <w:rPr>
                <w:rFonts w:asciiTheme="majorHAnsi" w:hAnsiTheme="majorHAnsi" w:cstheme="majorHAnsi"/>
                <w:b/>
                <w:bCs/>
                <w:sz w:val="20"/>
                <w:szCs w:val="20"/>
              </w:rPr>
              <w:t>Quyền chính</w:t>
            </w:r>
          </w:p>
        </w:tc>
      </w:tr>
      <w:tr w:rsidRPr="00443CB9" w:rsidR="00AB4392" w14:paraId="24F4ED23" w14:textId="77777777">
        <w:tc>
          <w:tcPr>
            <w:tcW w:w="2400" w:type="dxa"/>
            <w:tcMar>
              <w:top w:w="50" w:type="dxa"/>
              <w:left w:w="90" w:type="dxa"/>
              <w:bottom w:w="50" w:type="dxa"/>
              <w:right w:w="90" w:type="dxa"/>
            </w:tcMar>
          </w:tcPr>
          <w:p w:rsidRPr="00443CB9" w:rsidR="00AB4392" w:rsidP="00443CB9" w:rsidRDefault="00665304" w14:paraId="63719F99" w14:textId="77777777">
            <w:pPr>
              <w:jc w:val="both"/>
              <w:rPr>
                <w:rFonts w:asciiTheme="majorHAnsi" w:hAnsiTheme="majorHAnsi" w:cstheme="majorHAnsi"/>
              </w:rPr>
            </w:pPr>
            <w:r w:rsidRPr="00443CB9">
              <w:rPr>
                <w:rFonts w:asciiTheme="majorHAnsi" w:hAnsiTheme="majorHAnsi" w:cstheme="majorHAnsi"/>
                <w:sz w:val="20"/>
                <w:szCs w:val="20"/>
              </w:rPr>
              <w:t>Quản trị viên</w:t>
            </w:r>
          </w:p>
        </w:tc>
        <w:tc>
          <w:tcPr>
            <w:tcW w:w="4500" w:type="dxa"/>
            <w:tcMar>
              <w:top w:w="50" w:type="dxa"/>
              <w:left w:w="90" w:type="dxa"/>
              <w:bottom w:w="50" w:type="dxa"/>
              <w:right w:w="90" w:type="dxa"/>
            </w:tcMar>
          </w:tcPr>
          <w:p w:rsidRPr="00443CB9" w:rsidR="00AB4392" w:rsidP="00443CB9" w:rsidRDefault="00665304" w14:paraId="19049DFB" w14:textId="77777777">
            <w:pPr>
              <w:jc w:val="both"/>
              <w:rPr>
                <w:rFonts w:asciiTheme="majorHAnsi" w:hAnsiTheme="majorHAnsi" w:cstheme="majorHAnsi"/>
              </w:rPr>
            </w:pPr>
            <w:r w:rsidRPr="00443CB9">
              <w:rPr>
                <w:rFonts w:asciiTheme="majorHAnsi" w:hAnsiTheme="majorHAnsi" w:cstheme="majorHAnsi"/>
                <w:sz w:val="20"/>
                <w:szCs w:val="20"/>
              </w:rPr>
              <w:t>Toàn quyền trên mọi phân hệ.</w:t>
            </w:r>
          </w:p>
        </w:tc>
        <w:tc>
          <w:tcPr>
            <w:tcW w:w="2400" w:type="dxa"/>
            <w:tcMar>
              <w:top w:w="50" w:type="dxa"/>
              <w:left w:w="90" w:type="dxa"/>
              <w:bottom w:w="50" w:type="dxa"/>
              <w:right w:w="90" w:type="dxa"/>
            </w:tcMar>
          </w:tcPr>
          <w:p w:rsidRPr="00443CB9" w:rsidR="00AB4392" w:rsidP="00443CB9" w:rsidRDefault="00665304" w14:paraId="612D6127" w14:textId="77777777">
            <w:pPr>
              <w:jc w:val="both"/>
              <w:rPr>
                <w:rFonts w:asciiTheme="majorHAnsi" w:hAnsiTheme="majorHAnsi" w:cstheme="majorHAnsi"/>
              </w:rPr>
            </w:pPr>
            <w:r w:rsidRPr="00443CB9">
              <w:rPr>
                <w:rFonts w:asciiTheme="majorHAnsi" w:hAnsiTheme="majorHAnsi" w:cstheme="majorHAnsi"/>
                <w:sz w:val="20"/>
                <w:szCs w:val="20"/>
              </w:rPr>
              <w:t>Xem, thêm, sửa, xóa, cấu hình</w:t>
            </w:r>
          </w:p>
        </w:tc>
      </w:tr>
      <w:tr w:rsidRPr="00443CB9" w:rsidR="00AB4392" w14:paraId="4400351B" w14:textId="77777777">
        <w:tc>
          <w:tcPr>
            <w:tcW w:w="2400" w:type="dxa"/>
            <w:shd w:val="clear" w:color="auto" w:fill="F7F5EF"/>
            <w:tcMar>
              <w:top w:w="50" w:type="dxa"/>
              <w:left w:w="90" w:type="dxa"/>
              <w:bottom w:w="50" w:type="dxa"/>
              <w:right w:w="90" w:type="dxa"/>
            </w:tcMar>
          </w:tcPr>
          <w:p w:rsidRPr="00443CB9" w:rsidR="00AB4392" w:rsidP="00443CB9" w:rsidRDefault="00665304" w14:paraId="633A14A1" w14:textId="77777777">
            <w:pPr>
              <w:jc w:val="both"/>
              <w:rPr>
                <w:rFonts w:asciiTheme="majorHAnsi" w:hAnsiTheme="majorHAnsi" w:cstheme="majorHAnsi"/>
              </w:rPr>
            </w:pPr>
            <w:r w:rsidRPr="00443CB9">
              <w:rPr>
                <w:rFonts w:asciiTheme="majorHAnsi" w:hAnsiTheme="majorHAnsi" w:cstheme="majorHAnsi"/>
                <w:sz w:val="20"/>
                <w:szCs w:val="20"/>
              </w:rPr>
              <w:t>Người vận hành nội dung</w:t>
            </w:r>
          </w:p>
        </w:tc>
        <w:tc>
          <w:tcPr>
            <w:tcW w:w="4500" w:type="dxa"/>
            <w:shd w:val="clear" w:color="auto" w:fill="F7F5EF"/>
            <w:tcMar>
              <w:top w:w="50" w:type="dxa"/>
              <w:left w:w="90" w:type="dxa"/>
              <w:bottom w:w="50" w:type="dxa"/>
              <w:right w:w="90" w:type="dxa"/>
            </w:tcMar>
          </w:tcPr>
          <w:p w:rsidRPr="00443CB9" w:rsidR="00AB4392" w:rsidP="00443CB9" w:rsidRDefault="00665304" w14:paraId="4636582D" w14:textId="77777777">
            <w:pPr>
              <w:jc w:val="both"/>
              <w:rPr>
                <w:rFonts w:asciiTheme="majorHAnsi" w:hAnsiTheme="majorHAnsi" w:cstheme="majorHAnsi"/>
              </w:rPr>
            </w:pPr>
            <w:r w:rsidRPr="00443CB9">
              <w:rPr>
                <w:rFonts w:asciiTheme="majorHAnsi" w:hAnsiTheme="majorHAnsi" w:cstheme="majorHAnsi"/>
                <w:sz w:val="20"/>
                <w:szCs w:val="20"/>
              </w:rPr>
              <w:t>Quản lý tài liệu tri thức và FAQ.</w:t>
            </w:r>
          </w:p>
        </w:tc>
        <w:tc>
          <w:tcPr>
            <w:tcW w:w="2400" w:type="dxa"/>
            <w:shd w:val="clear" w:color="auto" w:fill="F7F5EF"/>
            <w:tcMar>
              <w:top w:w="50" w:type="dxa"/>
              <w:left w:w="90" w:type="dxa"/>
              <w:bottom w:w="50" w:type="dxa"/>
              <w:right w:w="90" w:type="dxa"/>
            </w:tcMar>
          </w:tcPr>
          <w:p w:rsidRPr="00443CB9" w:rsidR="00AB4392" w:rsidP="00443CB9" w:rsidRDefault="00665304" w14:paraId="2DE1A192" w14:textId="77777777">
            <w:pPr>
              <w:jc w:val="both"/>
              <w:rPr>
                <w:rFonts w:asciiTheme="majorHAnsi" w:hAnsiTheme="majorHAnsi" w:cstheme="majorHAnsi"/>
              </w:rPr>
            </w:pPr>
            <w:r w:rsidRPr="00443CB9">
              <w:rPr>
                <w:rFonts w:asciiTheme="majorHAnsi" w:hAnsiTheme="majorHAnsi" w:cstheme="majorHAnsi"/>
                <w:sz w:val="20"/>
                <w:szCs w:val="20"/>
              </w:rPr>
              <w:t>Thêm, sửa, xóa nội dung</w:t>
            </w:r>
          </w:p>
        </w:tc>
      </w:tr>
      <w:tr w:rsidRPr="00443CB9" w:rsidR="00AB4392" w14:paraId="4A5E53BC" w14:textId="77777777">
        <w:tc>
          <w:tcPr>
            <w:tcW w:w="2400" w:type="dxa"/>
            <w:tcMar>
              <w:top w:w="50" w:type="dxa"/>
              <w:left w:w="90" w:type="dxa"/>
              <w:bottom w:w="50" w:type="dxa"/>
              <w:right w:w="90" w:type="dxa"/>
            </w:tcMar>
          </w:tcPr>
          <w:p w:rsidRPr="00443CB9" w:rsidR="00AB4392" w:rsidP="00443CB9" w:rsidRDefault="00665304" w14:paraId="57022932" w14:textId="77777777">
            <w:pPr>
              <w:jc w:val="both"/>
              <w:rPr>
                <w:rFonts w:asciiTheme="majorHAnsi" w:hAnsiTheme="majorHAnsi" w:cstheme="majorHAnsi"/>
              </w:rPr>
            </w:pPr>
            <w:r w:rsidRPr="00443CB9">
              <w:rPr>
                <w:rFonts w:asciiTheme="majorHAnsi" w:hAnsiTheme="majorHAnsi" w:cstheme="majorHAnsi"/>
                <w:sz w:val="20"/>
                <w:szCs w:val="20"/>
              </w:rPr>
              <w:t>Người vận hành / giám sát</w:t>
            </w:r>
          </w:p>
        </w:tc>
        <w:tc>
          <w:tcPr>
            <w:tcW w:w="4500" w:type="dxa"/>
            <w:tcMar>
              <w:top w:w="50" w:type="dxa"/>
              <w:left w:w="90" w:type="dxa"/>
              <w:bottom w:w="50" w:type="dxa"/>
              <w:right w:w="90" w:type="dxa"/>
            </w:tcMar>
          </w:tcPr>
          <w:p w:rsidRPr="00443CB9" w:rsidR="00AB4392" w:rsidP="00443CB9" w:rsidRDefault="00665304" w14:paraId="08F33B95" w14:textId="77777777">
            <w:pPr>
              <w:jc w:val="both"/>
              <w:rPr>
                <w:rFonts w:asciiTheme="majorHAnsi" w:hAnsiTheme="majorHAnsi" w:cstheme="majorHAnsi"/>
              </w:rPr>
            </w:pPr>
            <w:r w:rsidRPr="00443CB9">
              <w:rPr>
                <w:rFonts w:asciiTheme="majorHAnsi" w:hAnsiTheme="majorHAnsi" w:cstheme="majorHAnsi"/>
                <w:sz w:val="20"/>
                <w:szCs w:val="20"/>
              </w:rPr>
              <w:t>Theo dõi báo cáo và chỉ số.</w:t>
            </w:r>
          </w:p>
        </w:tc>
        <w:tc>
          <w:tcPr>
            <w:tcW w:w="2400" w:type="dxa"/>
            <w:tcMar>
              <w:top w:w="50" w:type="dxa"/>
              <w:left w:w="90" w:type="dxa"/>
              <w:bottom w:w="50" w:type="dxa"/>
              <w:right w:w="90" w:type="dxa"/>
            </w:tcMar>
          </w:tcPr>
          <w:p w:rsidRPr="00443CB9" w:rsidR="00AB4392" w:rsidP="00443CB9" w:rsidRDefault="00665304" w14:paraId="7641837D" w14:textId="77777777">
            <w:pPr>
              <w:jc w:val="both"/>
              <w:rPr>
                <w:rFonts w:asciiTheme="majorHAnsi" w:hAnsiTheme="majorHAnsi" w:cstheme="majorHAnsi"/>
              </w:rPr>
            </w:pPr>
            <w:r w:rsidRPr="00443CB9">
              <w:rPr>
                <w:rFonts w:asciiTheme="majorHAnsi" w:hAnsiTheme="majorHAnsi" w:cstheme="majorHAnsi"/>
                <w:sz w:val="20"/>
                <w:szCs w:val="20"/>
              </w:rPr>
              <w:t>Xem, xuất báo cáo</w:t>
            </w:r>
          </w:p>
        </w:tc>
      </w:tr>
    </w:tbl>
    <w:p w:rsidRPr="00443CB9" w:rsidR="00AB4392" w:rsidP="00443CB9" w:rsidRDefault="00665304" w14:paraId="1FBF40EB" w14:textId="77777777">
      <w:pPr>
        <w:jc w:val="both"/>
        <w:rPr>
          <w:rFonts w:asciiTheme="majorHAnsi" w:hAnsiTheme="majorHAnsi" w:cstheme="majorHAnsi"/>
        </w:rPr>
      </w:pPr>
      <w:r w:rsidRPr="00443CB9">
        <w:rPr>
          <w:rFonts w:asciiTheme="majorHAnsi" w:hAnsiTheme="majorHAnsi" w:cstheme="majorHAnsi"/>
        </w:rPr>
        <w:br w:type="page"/>
      </w:r>
    </w:p>
    <w:p w:rsidRPr="00443CB9" w:rsidR="00AB4392" w:rsidP="4507A267" w:rsidRDefault="05D60AB1" w14:paraId="072A4740" w14:textId="77777777">
      <w:pPr>
        <w:pStyle w:val="Heading1"/>
        <w:spacing w:before="260" w:after="120"/>
        <w:jc w:val="both"/>
        <w:rPr>
          <w:rFonts w:asciiTheme="majorHAnsi" w:hAnsiTheme="majorHAnsi" w:cstheme="majorBidi"/>
        </w:rPr>
      </w:pPr>
      <w:bookmarkStart w:name="_Toc234573154" w:id="11"/>
      <w:r w:rsidRPr="4507A267">
        <w:rPr>
          <w:rFonts w:asciiTheme="majorHAnsi" w:hAnsiTheme="majorHAnsi" w:cstheme="majorBidi"/>
          <w:color w:val="1F2937"/>
        </w:rPr>
        <w:lastRenderedPageBreak/>
        <w:t xml:space="preserve">2. </w:t>
      </w:r>
      <w:commentRangeStart w:id="12"/>
      <w:commentRangeStart w:id="13"/>
      <w:commentRangeStart w:id="14"/>
      <w:r w:rsidRPr="4507A267">
        <w:rPr>
          <w:rFonts w:asciiTheme="majorHAnsi" w:hAnsiTheme="majorHAnsi" w:cstheme="majorBidi"/>
          <w:color w:val="1F2937"/>
        </w:rPr>
        <w:t>Màn hình Báo cáo &amp; Thống kê</w:t>
      </w:r>
      <w:bookmarkEnd w:id="11"/>
      <w:commentRangeEnd w:id="12"/>
      <w:r w:rsidRPr="00443CB9" w:rsidR="00665304">
        <w:rPr>
          <w:rStyle w:val="CommentReference"/>
          <w:rFonts w:asciiTheme="majorHAnsi" w:hAnsiTheme="majorHAnsi" w:cstheme="majorBidi"/>
          <w:sz w:val="30"/>
          <w:szCs w:val="30"/>
        </w:rPr>
        <w:commentReference w:id="12"/>
      </w:r>
      <w:commentRangeEnd w:id="13"/>
      <w:r>
        <w:rPr>
          <w:rStyle w:val="CommentReference"/>
        </w:rPr>
        <w:commentReference w:id="13"/>
      </w:r>
      <w:commentRangeEnd w:id="14"/>
      <w:r>
        <w:rPr>
          <w:rStyle w:val="CommentReference"/>
        </w:rPr>
        <w:commentReference w:id="14"/>
      </w:r>
    </w:p>
    <w:p w:rsidRPr="00443CB9" w:rsidR="00AB4392" w:rsidP="4507A267" w:rsidRDefault="05D60AB1" w14:paraId="7BFC077C" w14:textId="77777777">
      <w:pPr>
        <w:pStyle w:val="Heading2"/>
        <w:spacing w:before="260" w:after="120"/>
        <w:jc w:val="both"/>
        <w:rPr>
          <w:rFonts w:asciiTheme="majorHAnsi" w:hAnsiTheme="majorHAnsi" w:cstheme="majorBidi"/>
        </w:rPr>
      </w:pPr>
      <w:bookmarkStart w:name="_Toc234573155" w:id="15"/>
      <w:r w:rsidRPr="4507A267">
        <w:rPr>
          <w:rFonts w:asciiTheme="majorHAnsi" w:hAnsiTheme="majorHAnsi" w:cstheme="majorBidi"/>
        </w:rPr>
        <w:t>2.1. Mô tả chung</w:t>
      </w:r>
      <w:bookmarkEnd w:id="15"/>
    </w:p>
    <w:p w:rsidRPr="00443CB9" w:rsidR="00AB4392" w:rsidP="00443CB9" w:rsidRDefault="00665304" w14:paraId="0EB82AD1" w14:textId="77777777">
      <w:pPr>
        <w:spacing w:after="120" w:line="276" w:lineRule="auto"/>
        <w:jc w:val="both"/>
        <w:rPr>
          <w:rFonts w:asciiTheme="majorHAnsi" w:hAnsiTheme="majorHAnsi" w:cstheme="majorHAnsi"/>
        </w:rPr>
      </w:pPr>
      <w:r w:rsidRPr="00443CB9">
        <w:rPr>
          <w:rFonts w:asciiTheme="majorHAnsi" w:hAnsiTheme="majorHAnsi" w:cstheme="majorHAnsi"/>
        </w:rPr>
        <w:t>Màn hình cung cấp cái nhìn tổng quan về mức độ sử dụng, token và chi phí của chatbot theo khoảng thời gian. Toàn bộ số liệu thay đổi theo bộ lọc thời gian mà người dùng chọn.</w:t>
      </w:r>
    </w:p>
    <w:p w:rsidRPr="00443CB9" w:rsidR="00AB4392" w:rsidP="4507A267" w:rsidRDefault="05D60AB1" w14:paraId="4A4F56B0" w14:textId="77777777">
      <w:pPr>
        <w:pStyle w:val="Heading2"/>
        <w:spacing w:before="260" w:after="120"/>
        <w:jc w:val="both"/>
        <w:rPr>
          <w:rFonts w:asciiTheme="majorHAnsi" w:hAnsiTheme="majorHAnsi" w:cstheme="majorBidi"/>
        </w:rPr>
      </w:pPr>
      <w:bookmarkStart w:name="_Toc234573156" w:id="16"/>
      <w:r w:rsidRPr="4507A267">
        <w:rPr>
          <w:rFonts w:asciiTheme="majorHAnsi" w:hAnsiTheme="majorHAnsi" w:cstheme="majorBidi"/>
        </w:rPr>
        <w:t>2.2. Yêu cầu chức năng</w:t>
      </w:r>
      <w:bookmarkEnd w:id="16"/>
    </w:p>
    <w:p w:rsidRPr="00443CB9" w:rsidR="00AB4392" w:rsidP="00443CB9" w:rsidRDefault="00665304" w14:paraId="60BD71B5" w14:textId="77777777">
      <w:pPr>
        <w:spacing w:after="100"/>
        <w:jc w:val="both"/>
        <w:rPr>
          <w:rFonts w:asciiTheme="majorHAnsi" w:hAnsiTheme="majorHAnsi" w:cstheme="majorHAnsi"/>
        </w:rPr>
      </w:pPr>
      <w:r w:rsidRPr="00443CB9">
        <w:rPr>
          <w:rFonts w:asciiTheme="majorHAnsi" w:hAnsiTheme="majorHAnsi" w:cstheme="majorHAnsi"/>
          <w:b/>
          <w:bCs/>
          <w:color w:val="1F7A63"/>
        </w:rPr>
        <w:t>BC-01 · Bộ lọc theo khoảng thời gian</w:t>
      </w:r>
    </w:p>
    <w:p w:rsidRPr="00443CB9" w:rsidR="00AB4392" w:rsidP="00443CB9" w:rsidRDefault="00665304" w14:paraId="5EC0097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Cung cấp các lựa chọn nhanh: Hôm nay, 7 ngày, 30 ngày, Tùy chỉnh.</w:t>
      </w:r>
    </w:p>
    <w:p w:rsidRPr="00443CB9" w:rsidR="00AB4392" w:rsidP="65CEA42D" w:rsidRDefault="00665304" w14:paraId="083701FB" w14:textId="36EA6CEC">
      <w:pPr>
        <w:pStyle w:val="ListParagraph"/>
        <w:numPr>
          <w:ilvl w:val="0"/>
          <w:numId w:val="8"/>
        </w:numPr>
        <w:spacing w:after="60" w:line="276" w:lineRule="auto"/>
        <w:jc w:val="both"/>
        <w:rPr>
          <w:rFonts w:ascii="Aptos Display" w:hAnsi="Aptos Display" w:cs="Aptos Display" w:asciiTheme="majorAscii" w:hAnsiTheme="majorAscii" w:cstheme="majorAscii"/>
        </w:rPr>
      </w:pPr>
      <w:r w:rsidRPr="65CEA42D" w:rsidR="00665304">
        <w:rPr>
          <w:rFonts w:ascii="Aptos Display" w:hAnsi="Aptos Display" w:cs="Aptos Display" w:asciiTheme="majorAscii" w:hAnsiTheme="majorAscii" w:cstheme="majorAscii"/>
        </w:rPr>
        <w:t>Với Tùy chỉnh, người dùng chọn ngày bắt đầu và ngày kết thúc.</w:t>
      </w:r>
      <w:r w:rsidRPr="65CEA42D" w:rsidR="00000478">
        <w:rPr>
          <w:rFonts w:ascii="Aptos Display" w:hAnsi="Aptos Display" w:cs="Aptos Display" w:asciiTheme="majorAscii" w:hAnsiTheme="majorAscii" w:cstheme="majorAscii"/>
          <w:lang w:val="en-US"/>
        </w:rPr>
        <w:t xml:space="preserve"> </w:t>
      </w:r>
      <w:r w:rsidRPr="65CEA42D" w:rsidR="7E3D245B">
        <w:rPr>
          <w:rFonts w:ascii="Aptos Display" w:hAnsi="Aptos Display" w:cs="Aptos Display" w:asciiTheme="majorAscii" w:hAnsiTheme="majorAscii" w:cstheme="majorAscii"/>
          <w:lang w:val="en-US"/>
        </w:rPr>
        <w:t>a</w:t>
      </w:r>
    </w:p>
    <w:p w:rsidRPr="00443CB9" w:rsidR="00AB4392" w:rsidP="00443CB9" w:rsidRDefault="00665304" w14:paraId="4153AA1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Khoảng mặc định là 30 ngày; đổi khoảng sẽ cập nhật lại toàn bộ chỉ số và biểu đồ.</w:t>
      </w:r>
    </w:p>
    <w:p w:rsidRPr="00443CB9" w:rsidR="00AB4392" w:rsidP="00443CB9" w:rsidRDefault="00665304" w14:paraId="41B00446" w14:textId="77777777">
      <w:pPr>
        <w:spacing w:after="100"/>
        <w:jc w:val="both"/>
        <w:rPr>
          <w:rFonts w:asciiTheme="majorHAnsi" w:hAnsiTheme="majorHAnsi" w:cstheme="majorHAnsi"/>
        </w:rPr>
      </w:pPr>
      <w:r w:rsidRPr="00443CB9">
        <w:rPr>
          <w:rFonts w:asciiTheme="majorHAnsi" w:hAnsiTheme="majorHAnsi" w:cstheme="majorHAnsi"/>
          <w:b/>
          <w:bCs/>
          <w:color w:val="1F7A63"/>
        </w:rPr>
        <w:t>BC-02 · Thẻ chỉ số tổng hợp</w:t>
      </w:r>
    </w:p>
    <w:p w:rsidRPr="00443CB9" w:rsidR="00AB4392" w:rsidP="00443CB9" w:rsidRDefault="00665304" w14:paraId="18A0D0D1" w14:textId="77777777">
      <w:pPr>
        <w:spacing w:after="120" w:line="276" w:lineRule="auto"/>
        <w:jc w:val="both"/>
        <w:rPr>
          <w:rFonts w:asciiTheme="majorHAnsi" w:hAnsiTheme="majorHAnsi" w:cstheme="majorHAnsi"/>
          <w:lang w:val="en-US"/>
        </w:rPr>
      </w:pPr>
      <w:r w:rsidRPr="00443CB9">
        <w:rPr>
          <w:rFonts w:asciiTheme="majorHAnsi" w:hAnsiTheme="majorHAnsi" w:cstheme="majorHAnsi"/>
        </w:rPr>
        <w:t>Hiển thị các thẻ: Tổng chi phí (kèm chi phí trung bình mỗi phiên), Phiên chat, Khách hàng, Token đầu vào, Token đầu ra, Token cache hit, Tỷ lệ cache hit (kèm số tiền ước tính tiết kiệm).</w:t>
      </w:r>
    </w:p>
    <w:tbl>
      <w:tblPr>
        <w:tblW w:w="9300" w:type="dxa"/>
        <w:tblBorders>
          <w:top w:val="single" w:color="D9D4C8" w:sz="4" w:space="0"/>
          <w:left w:val="single" w:color="D9D4C8" w:sz="4" w:space="0"/>
          <w:bottom w:val="single" w:color="D9D4C8" w:sz="4" w:space="0"/>
          <w:right w:val="single" w:color="D9D4C8" w:sz="4" w:space="0"/>
          <w:insideH w:val="single" w:color="D9D4C8" w:sz="4" w:space="0"/>
          <w:insideV w:val="single" w:color="D9D4C8" w:sz="4" w:space="0"/>
        </w:tblBorders>
        <w:tblCellMar>
          <w:left w:w="10" w:type="dxa"/>
          <w:right w:w="10" w:type="dxa"/>
        </w:tblCellMar>
        <w:tblLook w:val="04A0" w:firstRow="1" w:lastRow="0" w:firstColumn="1" w:lastColumn="0" w:noHBand="0" w:noVBand="1"/>
      </w:tblPr>
      <w:tblGrid>
        <w:gridCol w:w="2100"/>
        <w:gridCol w:w="4200"/>
        <w:gridCol w:w="3000"/>
      </w:tblGrid>
      <w:tr w:rsidRPr="00443CB9" w:rsidR="00CE41AA" w14:paraId="42894758" w14:textId="77777777">
        <w:trPr>
          <w:tblHeader/>
        </w:trPr>
        <w:tc>
          <w:tcPr>
            <w:tcW w:w="2100" w:type="dxa"/>
            <w:tcBorders>
              <w:top w:val="single" w:color="D9D4C8" w:sz="4" w:space="0"/>
              <w:left w:val="single" w:color="D9D4C8" w:sz="4" w:space="0"/>
              <w:bottom w:val="single" w:color="D9D4C8" w:sz="4" w:space="0"/>
              <w:right w:val="single" w:color="D9D4C8" w:sz="4" w:space="0"/>
            </w:tcBorders>
            <w:shd w:val="clear" w:color="auto" w:fill="EAF3F1"/>
            <w:tcMar>
              <w:top w:w="60" w:type="dxa"/>
              <w:left w:w="90" w:type="dxa"/>
              <w:bottom w:w="60" w:type="dxa"/>
              <w:right w:w="90" w:type="dxa"/>
            </w:tcMar>
            <w:hideMark/>
          </w:tcPr>
          <w:p w:rsidRPr="00443CB9" w:rsidR="00CE41AA" w:rsidP="00443CB9" w:rsidRDefault="00CE41AA" w14:paraId="02831488" w14:textId="77777777">
            <w:pPr>
              <w:spacing w:after="120" w:line="276" w:lineRule="auto"/>
              <w:jc w:val="both"/>
              <w:rPr>
                <w:rFonts w:asciiTheme="majorHAnsi" w:hAnsiTheme="majorHAnsi" w:cstheme="majorHAnsi"/>
              </w:rPr>
            </w:pPr>
            <w:r w:rsidRPr="00443CB9">
              <w:rPr>
                <w:rFonts w:asciiTheme="majorHAnsi" w:hAnsiTheme="majorHAnsi" w:cstheme="majorHAnsi"/>
                <w:b/>
                <w:bCs/>
              </w:rPr>
              <w:t>Chỉ số</w:t>
            </w:r>
          </w:p>
        </w:tc>
        <w:tc>
          <w:tcPr>
            <w:tcW w:w="4200" w:type="dxa"/>
            <w:tcBorders>
              <w:top w:val="single" w:color="D9D4C8" w:sz="4" w:space="0"/>
              <w:left w:val="single" w:color="D9D4C8" w:sz="4" w:space="0"/>
              <w:bottom w:val="single" w:color="D9D4C8" w:sz="4" w:space="0"/>
              <w:right w:val="single" w:color="D9D4C8" w:sz="4" w:space="0"/>
            </w:tcBorders>
            <w:shd w:val="clear" w:color="auto" w:fill="EAF3F1"/>
            <w:tcMar>
              <w:top w:w="60" w:type="dxa"/>
              <w:left w:w="90" w:type="dxa"/>
              <w:bottom w:w="60" w:type="dxa"/>
              <w:right w:w="90" w:type="dxa"/>
            </w:tcMar>
            <w:hideMark/>
          </w:tcPr>
          <w:p w:rsidRPr="00443CB9" w:rsidR="00CE41AA" w:rsidP="00443CB9" w:rsidRDefault="00CE41AA" w14:paraId="79B7695D" w14:textId="77777777">
            <w:pPr>
              <w:spacing w:after="120" w:line="276" w:lineRule="auto"/>
              <w:jc w:val="both"/>
              <w:rPr>
                <w:rFonts w:asciiTheme="majorHAnsi" w:hAnsiTheme="majorHAnsi" w:cstheme="majorHAnsi"/>
              </w:rPr>
            </w:pPr>
            <w:r w:rsidRPr="00443CB9">
              <w:rPr>
                <w:rFonts w:asciiTheme="majorHAnsi" w:hAnsiTheme="majorHAnsi" w:cstheme="majorHAnsi"/>
                <w:b/>
                <w:bCs/>
              </w:rPr>
              <w:t>Mô tả</w:t>
            </w:r>
          </w:p>
        </w:tc>
        <w:tc>
          <w:tcPr>
            <w:tcW w:w="3000" w:type="dxa"/>
            <w:tcBorders>
              <w:top w:val="single" w:color="D9D4C8" w:sz="4" w:space="0"/>
              <w:left w:val="single" w:color="D9D4C8" w:sz="4" w:space="0"/>
              <w:bottom w:val="single" w:color="D9D4C8" w:sz="4" w:space="0"/>
              <w:right w:val="single" w:color="D9D4C8" w:sz="4" w:space="0"/>
            </w:tcBorders>
            <w:shd w:val="clear" w:color="auto" w:fill="EAF3F1"/>
            <w:tcMar>
              <w:top w:w="60" w:type="dxa"/>
              <w:left w:w="90" w:type="dxa"/>
              <w:bottom w:w="60" w:type="dxa"/>
              <w:right w:w="90" w:type="dxa"/>
            </w:tcMar>
            <w:hideMark/>
          </w:tcPr>
          <w:p w:rsidRPr="00443CB9" w:rsidR="00CE41AA" w:rsidP="00443CB9" w:rsidRDefault="00CE41AA" w14:paraId="0C520B54" w14:textId="77777777">
            <w:pPr>
              <w:spacing w:after="120" w:line="276" w:lineRule="auto"/>
              <w:jc w:val="both"/>
              <w:rPr>
                <w:rFonts w:asciiTheme="majorHAnsi" w:hAnsiTheme="majorHAnsi" w:cstheme="majorHAnsi"/>
              </w:rPr>
            </w:pPr>
            <w:r w:rsidRPr="00443CB9">
              <w:rPr>
                <w:rFonts w:asciiTheme="majorHAnsi" w:hAnsiTheme="majorHAnsi" w:cstheme="majorHAnsi"/>
                <w:b/>
                <w:bCs/>
              </w:rPr>
              <w:t>Ghi chú phụ hiển thị</w:t>
            </w:r>
          </w:p>
        </w:tc>
      </w:tr>
      <w:tr w:rsidRPr="00443CB9" w:rsidR="00CE41AA" w14:paraId="0BB495F3" w14:textId="77777777">
        <w:tc>
          <w:tcPr>
            <w:tcW w:w="21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2782CCCB" w14:textId="77777777">
            <w:pPr>
              <w:spacing w:after="120" w:line="276" w:lineRule="auto"/>
              <w:jc w:val="both"/>
              <w:rPr>
                <w:rFonts w:asciiTheme="majorHAnsi" w:hAnsiTheme="majorHAnsi" w:cstheme="majorHAnsi"/>
              </w:rPr>
            </w:pPr>
            <w:r w:rsidRPr="00443CB9">
              <w:rPr>
                <w:rFonts w:asciiTheme="majorHAnsi" w:hAnsiTheme="majorHAnsi" w:cstheme="majorHAnsi"/>
              </w:rPr>
              <w:t>Tổng chi phí</w:t>
            </w:r>
          </w:p>
        </w:tc>
        <w:tc>
          <w:tcPr>
            <w:tcW w:w="42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5FF748B5" w14:textId="77777777">
            <w:pPr>
              <w:spacing w:after="120" w:line="276" w:lineRule="auto"/>
              <w:jc w:val="both"/>
              <w:rPr>
                <w:rFonts w:asciiTheme="majorHAnsi" w:hAnsiTheme="majorHAnsi" w:cstheme="majorHAnsi"/>
              </w:rPr>
            </w:pPr>
            <w:r w:rsidRPr="00443CB9">
              <w:rPr>
                <w:rFonts w:asciiTheme="majorHAnsi" w:hAnsiTheme="majorHAnsi" w:cstheme="majorHAnsi"/>
              </w:rPr>
              <w:t>Tổng chi phí token trong khoảng.</w:t>
            </w:r>
          </w:p>
        </w:tc>
        <w:tc>
          <w:tcPr>
            <w:tcW w:w="30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2CAD341A" w14:textId="77777777">
            <w:pPr>
              <w:spacing w:after="120" w:line="276" w:lineRule="auto"/>
              <w:jc w:val="both"/>
              <w:rPr>
                <w:rFonts w:asciiTheme="majorHAnsi" w:hAnsiTheme="majorHAnsi" w:cstheme="majorHAnsi"/>
              </w:rPr>
            </w:pPr>
            <w:r w:rsidRPr="00443CB9">
              <w:rPr>
                <w:rFonts w:asciiTheme="majorHAnsi" w:hAnsiTheme="majorHAnsi" w:cstheme="majorHAnsi"/>
              </w:rPr>
              <w:t>Chi phí trung bình mỗi phiên</w:t>
            </w:r>
          </w:p>
        </w:tc>
      </w:tr>
      <w:tr w:rsidRPr="00443CB9" w:rsidR="00CE41AA" w14:paraId="264A3CC4" w14:textId="77777777">
        <w:tc>
          <w:tcPr>
            <w:tcW w:w="21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29E95037" w14:textId="77777777">
            <w:pPr>
              <w:spacing w:after="120" w:line="276" w:lineRule="auto"/>
              <w:jc w:val="both"/>
              <w:rPr>
                <w:rFonts w:asciiTheme="majorHAnsi" w:hAnsiTheme="majorHAnsi" w:cstheme="majorHAnsi"/>
              </w:rPr>
            </w:pPr>
            <w:r w:rsidRPr="00443CB9">
              <w:rPr>
                <w:rFonts w:asciiTheme="majorHAnsi" w:hAnsiTheme="majorHAnsi" w:cstheme="majorHAnsi"/>
              </w:rPr>
              <w:t>Phiên chat</w:t>
            </w:r>
          </w:p>
        </w:tc>
        <w:tc>
          <w:tcPr>
            <w:tcW w:w="42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76B705A6" w14:textId="77777777">
            <w:pPr>
              <w:spacing w:after="120" w:line="276" w:lineRule="auto"/>
              <w:jc w:val="both"/>
              <w:rPr>
                <w:rFonts w:asciiTheme="majorHAnsi" w:hAnsiTheme="majorHAnsi" w:cstheme="majorHAnsi"/>
              </w:rPr>
            </w:pPr>
            <w:r w:rsidRPr="00443CB9">
              <w:rPr>
                <w:rFonts w:asciiTheme="majorHAnsi" w:hAnsiTheme="majorHAnsi" w:cstheme="majorHAnsi"/>
              </w:rPr>
              <w:t>Số cuộc trò chuyện trong khoảng.</w:t>
            </w:r>
          </w:p>
        </w:tc>
        <w:tc>
          <w:tcPr>
            <w:tcW w:w="30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6660AFEE" w14:textId="77777777">
            <w:pPr>
              <w:spacing w:after="120" w:line="276" w:lineRule="auto"/>
              <w:jc w:val="both"/>
              <w:rPr>
                <w:rFonts w:asciiTheme="majorHAnsi" w:hAnsiTheme="majorHAnsi" w:cstheme="majorHAnsi"/>
              </w:rPr>
            </w:pPr>
            <w:r w:rsidRPr="00443CB9">
              <w:rPr>
                <w:rFonts w:asciiTheme="majorHAnsi" w:hAnsiTheme="majorHAnsi" w:cstheme="majorHAnsi"/>
              </w:rPr>
              <w:t>—</w:t>
            </w:r>
          </w:p>
        </w:tc>
      </w:tr>
      <w:tr w:rsidRPr="00443CB9" w:rsidR="00CE41AA" w14:paraId="6C75F40E" w14:textId="77777777">
        <w:tc>
          <w:tcPr>
            <w:tcW w:w="21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0909F5FC" w14:textId="77777777">
            <w:pPr>
              <w:spacing w:after="120" w:line="276" w:lineRule="auto"/>
              <w:jc w:val="both"/>
              <w:rPr>
                <w:rFonts w:asciiTheme="majorHAnsi" w:hAnsiTheme="majorHAnsi" w:cstheme="majorHAnsi"/>
              </w:rPr>
            </w:pPr>
            <w:r w:rsidRPr="00443CB9">
              <w:rPr>
                <w:rFonts w:asciiTheme="majorHAnsi" w:hAnsiTheme="majorHAnsi" w:cstheme="majorHAnsi"/>
              </w:rPr>
              <w:t>Khách hàng</w:t>
            </w:r>
          </w:p>
        </w:tc>
        <w:tc>
          <w:tcPr>
            <w:tcW w:w="42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5E2E82A9" w14:textId="77777777">
            <w:pPr>
              <w:spacing w:after="120" w:line="276" w:lineRule="auto"/>
              <w:jc w:val="both"/>
              <w:rPr>
                <w:rFonts w:asciiTheme="majorHAnsi" w:hAnsiTheme="majorHAnsi" w:cstheme="majorHAnsi"/>
              </w:rPr>
            </w:pPr>
            <w:r w:rsidRPr="00443CB9">
              <w:rPr>
                <w:rFonts w:asciiTheme="majorHAnsi" w:hAnsiTheme="majorHAnsi" w:cstheme="majorHAnsi"/>
              </w:rPr>
              <w:t>Số khách hàng hoạt động.</w:t>
            </w:r>
          </w:p>
        </w:tc>
        <w:tc>
          <w:tcPr>
            <w:tcW w:w="30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39577D7D" w14:textId="77777777">
            <w:pPr>
              <w:spacing w:after="120" w:line="276" w:lineRule="auto"/>
              <w:jc w:val="both"/>
              <w:rPr>
                <w:rFonts w:asciiTheme="majorHAnsi" w:hAnsiTheme="majorHAnsi" w:cstheme="majorHAnsi"/>
              </w:rPr>
            </w:pPr>
            <w:r w:rsidRPr="00443CB9">
              <w:rPr>
                <w:rFonts w:asciiTheme="majorHAnsi" w:hAnsiTheme="majorHAnsi" w:cstheme="majorHAnsi"/>
              </w:rPr>
              <w:t>—</w:t>
            </w:r>
          </w:p>
        </w:tc>
      </w:tr>
      <w:tr w:rsidRPr="00443CB9" w:rsidR="00CE41AA" w14:paraId="650F0AB2" w14:textId="77777777">
        <w:tc>
          <w:tcPr>
            <w:tcW w:w="21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0420C084" w14:textId="77777777">
            <w:pPr>
              <w:spacing w:after="120" w:line="276" w:lineRule="auto"/>
              <w:jc w:val="both"/>
              <w:rPr>
                <w:rFonts w:asciiTheme="majorHAnsi" w:hAnsiTheme="majorHAnsi" w:cstheme="majorHAnsi"/>
              </w:rPr>
            </w:pPr>
            <w:r w:rsidRPr="00443CB9">
              <w:rPr>
                <w:rFonts w:asciiTheme="majorHAnsi" w:hAnsiTheme="majorHAnsi" w:cstheme="majorHAnsi"/>
              </w:rPr>
              <w:t>Token đầu vào</w:t>
            </w:r>
          </w:p>
        </w:tc>
        <w:tc>
          <w:tcPr>
            <w:tcW w:w="42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77862C24" w14:textId="77777777">
            <w:pPr>
              <w:spacing w:after="120" w:line="276" w:lineRule="auto"/>
              <w:jc w:val="both"/>
              <w:rPr>
                <w:rFonts w:asciiTheme="majorHAnsi" w:hAnsiTheme="majorHAnsi" w:cstheme="majorHAnsi"/>
              </w:rPr>
            </w:pPr>
            <w:r w:rsidRPr="00443CB9">
              <w:rPr>
                <w:rFonts w:asciiTheme="majorHAnsi" w:hAnsiTheme="majorHAnsi" w:cstheme="majorHAnsi"/>
              </w:rPr>
              <w:t>Tổng token gửi tới mô hình.</w:t>
            </w:r>
          </w:p>
        </w:tc>
        <w:tc>
          <w:tcPr>
            <w:tcW w:w="30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71585703" w14:textId="77777777">
            <w:pPr>
              <w:spacing w:after="120" w:line="276" w:lineRule="auto"/>
              <w:jc w:val="both"/>
              <w:rPr>
                <w:rFonts w:asciiTheme="majorHAnsi" w:hAnsiTheme="majorHAnsi" w:cstheme="majorHAnsi"/>
              </w:rPr>
            </w:pPr>
            <w:r w:rsidRPr="00443CB9">
              <w:rPr>
                <w:rFonts w:asciiTheme="majorHAnsi" w:hAnsiTheme="majorHAnsi" w:cstheme="majorHAnsi"/>
              </w:rPr>
              <w:t>—</w:t>
            </w:r>
          </w:p>
        </w:tc>
      </w:tr>
      <w:tr w:rsidRPr="00443CB9" w:rsidR="00CE41AA" w14:paraId="6C63156B" w14:textId="77777777">
        <w:tc>
          <w:tcPr>
            <w:tcW w:w="21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0D1A2B34" w14:textId="77777777">
            <w:pPr>
              <w:spacing w:after="120" w:line="276" w:lineRule="auto"/>
              <w:jc w:val="both"/>
              <w:rPr>
                <w:rFonts w:asciiTheme="majorHAnsi" w:hAnsiTheme="majorHAnsi" w:cstheme="majorHAnsi"/>
              </w:rPr>
            </w:pPr>
            <w:r w:rsidRPr="00443CB9">
              <w:rPr>
                <w:rFonts w:asciiTheme="majorHAnsi" w:hAnsiTheme="majorHAnsi" w:cstheme="majorHAnsi"/>
              </w:rPr>
              <w:t>Token đầu ra</w:t>
            </w:r>
          </w:p>
        </w:tc>
        <w:tc>
          <w:tcPr>
            <w:tcW w:w="42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3FF829E1" w14:textId="77777777">
            <w:pPr>
              <w:spacing w:after="120" w:line="276" w:lineRule="auto"/>
              <w:jc w:val="both"/>
              <w:rPr>
                <w:rFonts w:asciiTheme="majorHAnsi" w:hAnsiTheme="majorHAnsi" w:cstheme="majorHAnsi"/>
              </w:rPr>
            </w:pPr>
            <w:r w:rsidRPr="00443CB9">
              <w:rPr>
                <w:rFonts w:asciiTheme="majorHAnsi" w:hAnsiTheme="majorHAnsi" w:cstheme="majorHAnsi"/>
              </w:rPr>
              <w:t>Tổng token mô hình sinh ra.</w:t>
            </w:r>
          </w:p>
        </w:tc>
        <w:tc>
          <w:tcPr>
            <w:tcW w:w="30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2E6B7B39" w14:textId="77777777">
            <w:pPr>
              <w:spacing w:after="120" w:line="276" w:lineRule="auto"/>
              <w:jc w:val="both"/>
              <w:rPr>
                <w:rFonts w:asciiTheme="majorHAnsi" w:hAnsiTheme="majorHAnsi" w:cstheme="majorHAnsi"/>
              </w:rPr>
            </w:pPr>
            <w:r w:rsidRPr="00443CB9">
              <w:rPr>
                <w:rFonts w:asciiTheme="majorHAnsi" w:hAnsiTheme="majorHAnsi" w:cstheme="majorHAnsi"/>
              </w:rPr>
              <w:t>—</w:t>
            </w:r>
          </w:p>
        </w:tc>
      </w:tr>
      <w:tr w:rsidRPr="00443CB9" w:rsidR="00CE41AA" w14:paraId="65900A1C" w14:textId="77777777">
        <w:tc>
          <w:tcPr>
            <w:tcW w:w="21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3039904D" w14:textId="77777777">
            <w:pPr>
              <w:spacing w:after="120" w:line="276" w:lineRule="auto"/>
              <w:jc w:val="both"/>
              <w:rPr>
                <w:rFonts w:asciiTheme="majorHAnsi" w:hAnsiTheme="majorHAnsi" w:cstheme="majorHAnsi"/>
              </w:rPr>
            </w:pPr>
            <w:r w:rsidRPr="00443CB9">
              <w:rPr>
                <w:rFonts w:asciiTheme="majorHAnsi" w:hAnsiTheme="majorHAnsi" w:cstheme="majorHAnsi"/>
              </w:rPr>
              <w:t>Token cache hit</w:t>
            </w:r>
          </w:p>
        </w:tc>
        <w:tc>
          <w:tcPr>
            <w:tcW w:w="42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2B619924" w14:textId="77777777">
            <w:pPr>
              <w:spacing w:after="120" w:line="276" w:lineRule="auto"/>
              <w:jc w:val="both"/>
              <w:rPr>
                <w:rFonts w:asciiTheme="majorHAnsi" w:hAnsiTheme="majorHAnsi" w:cstheme="majorHAnsi"/>
              </w:rPr>
            </w:pPr>
            <w:r w:rsidRPr="00443CB9">
              <w:rPr>
                <w:rFonts w:asciiTheme="majorHAnsi" w:hAnsiTheme="majorHAnsi" w:cstheme="majorHAnsi"/>
              </w:rPr>
              <w:t>Tổng token đọc từ cache.</w:t>
            </w:r>
          </w:p>
        </w:tc>
        <w:tc>
          <w:tcPr>
            <w:tcW w:w="3000" w:type="dxa"/>
            <w:tcBorders>
              <w:top w:val="single" w:color="D9D4C8" w:sz="4" w:space="0"/>
              <w:left w:val="single" w:color="D9D4C8" w:sz="4" w:space="0"/>
              <w:bottom w:val="single" w:color="D9D4C8" w:sz="4" w:space="0"/>
              <w:right w:val="single" w:color="D9D4C8" w:sz="4" w:space="0"/>
            </w:tcBorders>
            <w:shd w:val="clear" w:color="auto" w:fill="F7F5EF"/>
            <w:tcMar>
              <w:top w:w="50" w:type="dxa"/>
              <w:left w:w="90" w:type="dxa"/>
              <w:bottom w:w="50" w:type="dxa"/>
              <w:right w:w="90" w:type="dxa"/>
            </w:tcMar>
            <w:hideMark/>
          </w:tcPr>
          <w:p w:rsidRPr="00443CB9" w:rsidR="00CE41AA" w:rsidP="00443CB9" w:rsidRDefault="00CE41AA" w14:paraId="5A3CB246" w14:textId="77777777">
            <w:pPr>
              <w:spacing w:after="120" w:line="276" w:lineRule="auto"/>
              <w:jc w:val="both"/>
              <w:rPr>
                <w:rFonts w:asciiTheme="majorHAnsi" w:hAnsiTheme="majorHAnsi" w:cstheme="majorHAnsi"/>
              </w:rPr>
            </w:pPr>
            <w:r w:rsidRPr="00443CB9">
              <w:rPr>
                <w:rFonts w:asciiTheme="majorHAnsi" w:hAnsiTheme="majorHAnsi" w:cstheme="majorHAnsi"/>
              </w:rPr>
              <w:t>—</w:t>
            </w:r>
          </w:p>
        </w:tc>
      </w:tr>
      <w:tr w:rsidRPr="00443CB9" w:rsidR="00CE41AA" w14:paraId="4CAB6092" w14:textId="77777777">
        <w:tc>
          <w:tcPr>
            <w:tcW w:w="21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61E0B67A" w14:textId="77777777">
            <w:pPr>
              <w:spacing w:after="120" w:line="276" w:lineRule="auto"/>
              <w:jc w:val="both"/>
              <w:rPr>
                <w:rFonts w:asciiTheme="majorHAnsi" w:hAnsiTheme="majorHAnsi" w:cstheme="majorHAnsi"/>
              </w:rPr>
            </w:pPr>
            <w:r w:rsidRPr="00443CB9">
              <w:rPr>
                <w:rFonts w:asciiTheme="majorHAnsi" w:hAnsiTheme="majorHAnsi" w:cstheme="majorHAnsi"/>
              </w:rPr>
              <w:t>Tỷ lệ cache hit</w:t>
            </w:r>
          </w:p>
        </w:tc>
        <w:tc>
          <w:tcPr>
            <w:tcW w:w="42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04C54C27" w14:textId="77777777">
            <w:pPr>
              <w:spacing w:after="120" w:line="276" w:lineRule="auto"/>
              <w:jc w:val="both"/>
              <w:rPr>
                <w:rFonts w:asciiTheme="majorHAnsi" w:hAnsiTheme="majorHAnsi" w:cstheme="majorHAnsi"/>
              </w:rPr>
            </w:pPr>
            <w:r w:rsidRPr="00443CB9">
              <w:rPr>
                <w:rFonts w:asciiTheme="majorHAnsi" w:hAnsiTheme="majorHAnsi" w:cstheme="majorHAnsi"/>
              </w:rPr>
              <w:t>Tỷ lệ cache trên tổng token vào.</w:t>
            </w:r>
          </w:p>
        </w:tc>
        <w:tc>
          <w:tcPr>
            <w:tcW w:w="3000" w:type="dxa"/>
            <w:tcBorders>
              <w:top w:val="single" w:color="D9D4C8" w:sz="4" w:space="0"/>
              <w:left w:val="single" w:color="D9D4C8" w:sz="4" w:space="0"/>
              <w:bottom w:val="single" w:color="D9D4C8" w:sz="4" w:space="0"/>
              <w:right w:val="single" w:color="D9D4C8" w:sz="4" w:space="0"/>
            </w:tcBorders>
            <w:tcMar>
              <w:top w:w="50" w:type="dxa"/>
              <w:left w:w="90" w:type="dxa"/>
              <w:bottom w:w="50" w:type="dxa"/>
              <w:right w:w="90" w:type="dxa"/>
            </w:tcMar>
            <w:hideMark/>
          </w:tcPr>
          <w:p w:rsidRPr="00443CB9" w:rsidR="00CE41AA" w:rsidP="00443CB9" w:rsidRDefault="00CE41AA" w14:paraId="200721E0" w14:textId="77777777">
            <w:pPr>
              <w:spacing w:after="120" w:line="276" w:lineRule="auto"/>
              <w:jc w:val="both"/>
              <w:rPr>
                <w:rFonts w:asciiTheme="majorHAnsi" w:hAnsiTheme="majorHAnsi" w:cstheme="majorHAnsi"/>
              </w:rPr>
            </w:pPr>
            <w:r w:rsidRPr="00443CB9">
              <w:rPr>
                <w:rFonts w:asciiTheme="majorHAnsi" w:hAnsiTheme="majorHAnsi" w:cstheme="majorHAnsi"/>
              </w:rPr>
              <w:t>Số tiền ước tính tiết kiệm</w:t>
            </w:r>
          </w:p>
        </w:tc>
      </w:tr>
    </w:tbl>
    <w:p w:rsidRPr="00443CB9" w:rsidR="00CE41AA" w:rsidP="00443CB9" w:rsidRDefault="00CE41AA" w14:paraId="0C893586" w14:textId="77777777">
      <w:pPr>
        <w:spacing w:after="120" w:line="276" w:lineRule="auto"/>
        <w:jc w:val="both"/>
        <w:rPr>
          <w:rFonts w:asciiTheme="majorHAnsi" w:hAnsiTheme="majorHAnsi" w:cstheme="majorHAnsi"/>
          <w:lang w:val="en-US"/>
        </w:rPr>
      </w:pPr>
    </w:p>
    <w:p w:rsidRPr="00443CB9" w:rsidR="00AB4392" w:rsidP="00443CB9" w:rsidRDefault="00665304" w14:paraId="6C779E2A" w14:textId="77777777">
      <w:pPr>
        <w:spacing w:after="100"/>
        <w:jc w:val="both"/>
        <w:rPr>
          <w:rFonts w:asciiTheme="majorHAnsi" w:hAnsiTheme="majorHAnsi" w:cstheme="majorHAnsi"/>
        </w:rPr>
      </w:pPr>
      <w:r w:rsidRPr="00443CB9">
        <w:rPr>
          <w:rFonts w:asciiTheme="majorHAnsi" w:hAnsiTheme="majorHAnsi" w:cstheme="majorHAnsi"/>
          <w:b/>
          <w:bCs/>
          <w:color w:val="1F7A63"/>
        </w:rPr>
        <w:t>BC-03 · Biểu đồ token theo ngày</w:t>
      </w:r>
    </w:p>
    <w:p w:rsidRPr="00443CB9" w:rsidR="00AB4392" w:rsidP="00443CB9" w:rsidRDefault="00665304" w14:paraId="43FBB2F5"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Biểu đồ cột nhóm: mỗi ngày có ba cột riêng cạnh nhau (đầu vào, đầu ra, cache hit).</w:t>
      </w:r>
    </w:p>
    <w:p w:rsidRPr="00443CB9" w:rsidR="00AB4392" w:rsidP="00443CB9" w:rsidRDefault="00665304" w14:paraId="2A0D4B07"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Có chú giải màu và tooltip chi tiết khi di chuột lên từng ngày.</w:t>
      </w:r>
    </w:p>
    <w:p w:rsidRPr="00443CB9" w:rsidR="00AB4392" w:rsidP="00443CB9" w:rsidRDefault="00665304" w14:paraId="5B042634"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Nhãn trục thời gian tự thưa khi khoảng dài.</w:t>
      </w:r>
    </w:p>
    <w:p w:rsidRPr="00443CB9" w:rsidR="00AB4392" w:rsidP="00443CB9" w:rsidRDefault="00665304" w14:paraId="493A90DA" w14:textId="77777777">
      <w:pPr>
        <w:spacing w:after="100"/>
        <w:jc w:val="both"/>
        <w:rPr>
          <w:rFonts w:asciiTheme="majorHAnsi" w:hAnsiTheme="majorHAnsi" w:cstheme="majorHAnsi"/>
        </w:rPr>
      </w:pPr>
      <w:r w:rsidRPr="00443CB9">
        <w:rPr>
          <w:rFonts w:asciiTheme="majorHAnsi" w:hAnsiTheme="majorHAnsi" w:cstheme="majorHAnsi"/>
          <w:b/>
          <w:bCs/>
          <w:color w:val="1F7A63"/>
        </w:rPr>
        <w:t>BC-04 · Xuất báo cáo</w:t>
      </w:r>
    </w:p>
    <w:p w:rsidRPr="00443CB9" w:rsidR="00AB4392" w:rsidP="00443CB9" w:rsidRDefault="00665304" w14:paraId="66D3CD9D"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Xuất chỉ số tổng hợp và dữ liệu token theo ngày ra tệp (CSV/Excel, có thể bổ sung PDF).</w:t>
      </w:r>
    </w:p>
    <w:p w:rsidRPr="00443CB9" w:rsidR="00AB4392" w:rsidP="00443CB9" w:rsidRDefault="00665304" w14:paraId="6683F8BE" w14:textId="77777777">
      <w:pPr>
        <w:jc w:val="both"/>
        <w:rPr>
          <w:rFonts w:asciiTheme="majorHAnsi" w:hAnsiTheme="majorHAnsi" w:cstheme="majorHAnsi"/>
        </w:rPr>
      </w:pPr>
      <w:r w:rsidRPr="00443CB9">
        <w:rPr>
          <w:rFonts w:asciiTheme="majorHAnsi" w:hAnsiTheme="majorHAnsi" w:cstheme="majorHAnsi"/>
        </w:rPr>
        <w:br w:type="page"/>
      </w:r>
    </w:p>
    <w:p w:rsidRPr="00443CB9" w:rsidR="007F1051" w:rsidP="00443CB9" w:rsidRDefault="007F1051" w14:paraId="2DB6A801" w14:textId="77777777">
      <w:pPr>
        <w:rPr>
          <w:rFonts w:asciiTheme="majorHAnsi" w:hAnsiTheme="majorHAnsi" w:cstheme="majorHAnsi"/>
          <w:lang w:val="en-US"/>
        </w:rPr>
      </w:pPr>
      <w:r w:rsidRPr="00443CB9">
        <w:rPr>
          <w:rFonts w:asciiTheme="majorHAnsi" w:hAnsiTheme="majorHAnsi" w:cstheme="majorHAnsi"/>
          <w:noProof/>
        </w:rPr>
        <w:lastRenderedPageBreak/>
        <w:drawing>
          <wp:inline distT="0" distB="0" distL="0" distR="0" wp14:anchorId="5AC59CD7" wp14:editId="1B103669">
            <wp:extent cx="5731510" cy="5088890"/>
            <wp:effectExtent l="0" t="0" r="2540" b="0"/>
            <wp:docPr id="75577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70872" name=""/>
                    <pic:cNvPicPr/>
                  </pic:nvPicPr>
                  <pic:blipFill>
                    <a:blip r:embed="rId15"/>
                    <a:stretch>
                      <a:fillRect/>
                    </a:stretch>
                  </pic:blipFill>
                  <pic:spPr>
                    <a:xfrm>
                      <a:off x="0" y="0"/>
                      <a:ext cx="5731510" cy="5088890"/>
                    </a:xfrm>
                    <a:prstGeom prst="rect">
                      <a:avLst/>
                    </a:prstGeom>
                  </pic:spPr>
                </pic:pic>
              </a:graphicData>
            </a:graphic>
          </wp:inline>
        </w:drawing>
      </w:r>
    </w:p>
    <w:p w:rsidRPr="00443CB9" w:rsidR="007F1051" w:rsidP="4507A267" w:rsidRDefault="05468AE7" w14:paraId="72E388B3" w14:textId="4562C38C">
      <w:pPr>
        <w:jc w:val="center"/>
        <w:rPr>
          <w:rFonts w:asciiTheme="majorHAnsi" w:hAnsiTheme="majorHAnsi" w:cstheme="majorBidi"/>
          <w:b/>
          <w:bCs/>
          <w:lang w:val="en-US"/>
        </w:rPr>
      </w:pPr>
      <w:r w:rsidRPr="4507A267">
        <w:rPr>
          <w:rFonts w:asciiTheme="majorHAnsi" w:hAnsiTheme="majorHAnsi" w:cstheme="majorBidi"/>
          <w:b/>
          <w:bCs/>
          <w:lang w:val="en-US"/>
        </w:rPr>
        <w:t>Minh hoạ giao diện</w:t>
      </w:r>
    </w:p>
    <w:p w:rsidRPr="00443CB9" w:rsidR="00AB4392" w:rsidP="4507A267" w:rsidRDefault="05D60AB1" w14:paraId="6FEA82C3" w14:textId="58040813">
      <w:pPr>
        <w:pStyle w:val="Heading1"/>
        <w:spacing w:before="260" w:after="120"/>
        <w:jc w:val="both"/>
        <w:rPr>
          <w:rFonts w:asciiTheme="majorHAnsi" w:hAnsiTheme="majorHAnsi" w:cstheme="majorBidi"/>
        </w:rPr>
      </w:pPr>
      <w:bookmarkStart w:name="_Toc234573157" w:id="17"/>
      <w:r w:rsidRPr="4507A267">
        <w:rPr>
          <w:rFonts w:asciiTheme="majorHAnsi" w:hAnsiTheme="majorHAnsi" w:cstheme="majorBidi"/>
          <w:color w:val="1F2937"/>
        </w:rPr>
        <w:t>3. Màn hình Quản lý tài liệu tri thức</w:t>
      </w:r>
      <w:bookmarkEnd w:id="17"/>
    </w:p>
    <w:p w:rsidRPr="00443CB9" w:rsidR="00AB4392" w:rsidP="4507A267" w:rsidRDefault="05D60AB1" w14:paraId="12A768B5" w14:textId="77777777">
      <w:pPr>
        <w:pStyle w:val="Heading2"/>
        <w:spacing w:before="260" w:after="120"/>
        <w:jc w:val="both"/>
        <w:rPr>
          <w:rFonts w:asciiTheme="majorHAnsi" w:hAnsiTheme="majorHAnsi" w:cstheme="majorBidi"/>
        </w:rPr>
      </w:pPr>
      <w:bookmarkStart w:name="_Toc234573158" w:id="18"/>
      <w:r w:rsidRPr="4507A267">
        <w:rPr>
          <w:rFonts w:asciiTheme="majorHAnsi" w:hAnsiTheme="majorHAnsi" w:cstheme="majorBidi"/>
        </w:rPr>
        <w:t>3.1. Mô tả chung</w:t>
      </w:r>
      <w:bookmarkEnd w:id="18"/>
    </w:p>
    <w:p w:rsidRPr="00443CB9" w:rsidR="00AB4392" w:rsidP="00443CB9" w:rsidRDefault="00665304" w14:paraId="3B689097" w14:textId="77777777">
      <w:pPr>
        <w:spacing w:after="120" w:line="276" w:lineRule="auto"/>
        <w:jc w:val="both"/>
        <w:rPr>
          <w:rFonts w:asciiTheme="majorHAnsi" w:hAnsiTheme="majorHAnsi" w:cstheme="majorHAnsi"/>
        </w:rPr>
      </w:pPr>
      <w:r w:rsidRPr="00443CB9">
        <w:rPr>
          <w:rFonts w:asciiTheme="majorHAnsi" w:hAnsiTheme="majorHAnsi" w:cstheme="majorHAnsi"/>
        </w:rPr>
        <w:t>Màn hình quản lý nguồn tri thức phục vụ chatbot RAG. Người dùng tải lên tài liệu, hệ thống tự động lập chỉ mục thành các đoạn để bot truy hồi khi trả lời. Màn hình hiển thị thống kê nhanh và danh sách tài liệu kèm trạng thái xử lý.</w:t>
      </w:r>
    </w:p>
    <w:p w:rsidRPr="00443CB9" w:rsidR="00AB4392" w:rsidP="4507A267" w:rsidRDefault="05D60AB1" w14:paraId="357FCA78" w14:textId="77777777">
      <w:pPr>
        <w:pStyle w:val="Heading2"/>
        <w:spacing w:before="260" w:after="120"/>
        <w:jc w:val="both"/>
        <w:rPr>
          <w:rFonts w:asciiTheme="majorHAnsi" w:hAnsiTheme="majorHAnsi" w:cstheme="majorBidi"/>
        </w:rPr>
      </w:pPr>
      <w:bookmarkStart w:name="_Toc234573159" w:id="19"/>
      <w:r w:rsidRPr="4507A267">
        <w:rPr>
          <w:rFonts w:asciiTheme="majorHAnsi" w:hAnsiTheme="majorHAnsi" w:cstheme="majorBidi"/>
        </w:rPr>
        <w:t>3.2. Thành phần giao diện</w:t>
      </w:r>
      <w:bookmarkEnd w:id="19"/>
    </w:p>
    <w:p w:rsidRPr="00443CB9" w:rsidR="00AB4392" w:rsidP="00443CB9" w:rsidRDefault="00665304" w14:paraId="028740BA" w14:textId="26F1EE25">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Tiêu đề kèm mô tả: nguồn tri thức cho chatbot RAG, tổng số tài liệu.</w:t>
      </w:r>
    </w:p>
    <w:p w:rsidRPr="00443CB9" w:rsidR="00AB4392" w:rsidP="00443CB9" w:rsidRDefault="00665304" w14:paraId="19CADEF6"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Bốn thẻ thống kê: Tổng tài liệu, Đã lập chỉ mục, Đang xử lý, Dung lượng.</w:t>
      </w:r>
    </w:p>
    <w:p w:rsidRPr="00443CB9" w:rsidR="00AB4392" w:rsidP="00443CB9" w:rsidRDefault="00665304" w14:paraId="16D85079"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Vùng kéo–thả tệp: hỗ trợ kéo thả hoặc bấm chọn; hiển thị định dạng và giới hạn dung lượng cho phép.</w:t>
      </w:r>
    </w:p>
    <w:p w:rsidRPr="00443CB9" w:rsidR="00AB4392" w:rsidP="00443CB9" w:rsidRDefault="00665304" w14:paraId="0393F8EB"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Ô tìm kiếm theo tên và bộ lọc theo trạng thái.</w:t>
      </w:r>
    </w:p>
    <w:p w:rsidRPr="00443CB9" w:rsidR="00AB4392" w:rsidP="00443CB9" w:rsidRDefault="00665304" w14:paraId="5EC1035F"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Danh sách tài liệu: mỗi dòng hiển thị biểu tượng loại tệp, tên, dung lượng, số đoạn, ngày cập nhật, nhãn trạng thái và các thao tác.</w:t>
      </w:r>
    </w:p>
    <w:p w:rsidRPr="00443CB9" w:rsidR="00CE41AA" w:rsidP="00443CB9" w:rsidRDefault="00CE41AA" w14:paraId="12041F4A" w14:textId="5F5DA78E">
      <w:pPr>
        <w:pStyle w:val="ListParagraph"/>
        <w:spacing w:after="60" w:line="276" w:lineRule="auto"/>
        <w:ind w:left="460"/>
        <w:jc w:val="both"/>
        <w:rPr>
          <w:rFonts w:asciiTheme="majorHAnsi" w:hAnsiTheme="majorHAnsi" w:cstheme="majorHAnsi"/>
        </w:rPr>
      </w:pPr>
      <w:r w:rsidRPr="00443CB9">
        <w:rPr>
          <w:rFonts w:asciiTheme="majorHAnsi" w:hAnsiTheme="majorHAnsi" w:cstheme="majorHAnsi"/>
          <w:noProof/>
          <w:lang w:val="en-US"/>
        </w:rPr>
        <w:lastRenderedPageBreak/>
        <w:drawing>
          <wp:inline distT="0" distB="0" distL="0" distR="0" wp14:anchorId="078B1ACA" wp14:editId="6B2E0408">
            <wp:extent cx="5686425" cy="5991225"/>
            <wp:effectExtent l="0" t="0" r="9525" b="9525"/>
            <wp:docPr id="15861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6425" cy="5991225"/>
                    </a:xfrm>
                    <a:prstGeom prst="rect">
                      <a:avLst/>
                    </a:prstGeom>
                    <a:noFill/>
                    <a:ln>
                      <a:noFill/>
                    </a:ln>
                  </pic:spPr>
                </pic:pic>
              </a:graphicData>
            </a:graphic>
          </wp:inline>
        </w:drawing>
      </w:r>
    </w:p>
    <w:p w:rsidRPr="00443CB9" w:rsidR="00AB4392" w:rsidP="4507A267" w:rsidRDefault="05D60AB1" w14:paraId="2DAB2F9A" w14:textId="77777777">
      <w:pPr>
        <w:pStyle w:val="Heading2"/>
        <w:spacing w:before="260" w:after="120"/>
        <w:jc w:val="both"/>
        <w:rPr>
          <w:rFonts w:asciiTheme="majorHAnsi" w:hAnsiTheme="majorHAnsi" w:cstheme="majorBidi"/>
        </w:rPr>
      </w:pPr>
      <w:bookmarkStart w:name="_Toc234573160" w:id="20"/>
      <w:r w:rsidRPr="4507A267">
        <w:rPr>
          <w:rFonts w:asciiTheme="majorHAnsi" w:hAnsiTheme="majorHAnsi" w:cstheme="majorBidi"/>
        </w:rPr>
        <w:t>3.3. Yêu cầu chức năng</w:t>
      </w:r>
      <w:bookmarkEnd w:id="20"/>
    </w:p>
    <w:p w:rsidRPr="00443CB9" w:rsidR="00AB4392" w:rsidP="00443CB9" w:rsidRDefault="00665304" w14:paraId="1B4DE37D" w14:textId="77777777">
      <w:pPr>
        <w:spacing w:after="100"/>
        <w:jc w:val="both"/>
        <w:rPr>
          <w:rFonts w:asciiTheme="majorHAnsi" w:hAnsiTheme="majorHAnsi" w:cstheme="majorHAnsi"/>
        </w:rPr>
      </w:pPr>
      <w:r w:rsidRPr="00443CB9">
        <w:rPr>
          <w:rFonts w:asciiTheme="majorHAnsi" w:hAnsiTheme="majorHAnsi" w:cstheme="majorHAnsi"/>
          <w:b/>
          <w:bCs/>
          <w:color w:val="1F7A63"/>
        </w:rPr>
        <w:t>TL-01 · Tải tài liệu lên</w:t>
      </w:r>
    </w:p>
    <w:p w:rsidRPr="00443CB9" w:rsidR="00AB4392" w:rsidP="00443CB9" w:rsidRDefault="00665304" w14:paraId="161D0343"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kéo–thả hoặc chọn tệp từ máy; hỗ trợ định dạng PDF và DOCX.</w:t>
      </w:r>
    </w:p>
    <w:p w:rsidRPr="00443CB9" w:rsidR="00AB4392" w:rsidP="4507A267" w:rsidRDefault="05D60AB1" w14:paraId="7212D470" w14:textId="77777777">
      <w:pPr>
        <w:pStyle w:val="ListParagraph"/>
        <w:numPr>
          <w:ilvl w:val="0"/>
          <w:numId w:val="8"/>
        </w:numPr>
        <w:spacing w:after="60" w:line="276" w:lineRule="auto"/>
        <w:jc w:val="both"/>
        <w:rPr>
          <w:rFonts w:asciiTheme="majorHAnsi" w:hAnsiTheme="majorHAnsi" w:cstheme="majorBidi"/>
        </w:rPr>
      </w:pPr>
      <w:commentRangeStart w:id="21"/>
      <w:commentRangeStart w:id="22"/>
      <w:r w:rsidRPr="4507A267">
        <w:rPr>
          <w:rFonts w:asciiTheme="majorHAnsi" w:hAnsiTheme="majorHAnsi" w:cstheme="majorBidi"/>
        </w:rPr>
        <w:t>Giới hạn dung lượng mỗi tệp theo cấu hình hệ thống (ví dụ 25 MB);</w:t>
      </w:r>
      <w:commentRangeEnd w:id="21"/>
      <w:r w:rsidRPr="4507A267" w:rsidR="00665304">
        <w:rPr>
          <w:rStyle w:val="CommentReference"/>
          <w:rFonts w:asciiTheme="majorHAnsi" w:hAnsiTheme="majorHAnsi" w:cstheme="majorBidi"/>
          <w:sz w:val="21"/>
          <w:szCs w:val="21"/>
        </w:rPr>
        <w:commentReference w:id="21"/>
      </w:r>
      <w:commentRangeEnd w:id="22"/>
      <w:r>
        <w:rPr>
          <w:rStyle w:val="CommentReference"/>
        </w:rPr>
        <w:commentReference w:id="22"/>
      </w:r>
      <w:r w:rsidRPr="4507A267">
        <w:rPr>
          <w:rFonts w:asciiTheme="majorHAnsi" w:hAnsiTheme="majorHAnsi" w:cstheme="majorBidi"/>
        </w:rPr>
        <w:t xml:space="preserve"> từ chối tệp vượt giới hạn kèm thông báo.</w:t>
      </w:r>
    </w:p>
    <w:p w:rsidRPr="00443CB9" w:rsidR="00AB4392" w:rsidP="00443CB9" w:rsidRDefault="00665304" w14:paraId="576CC83E"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tải nhiều tệp; mỗi tệp được xử lý độc lập.</w:t>
      </w:r>
    </w:p>
    <w:p w:rsidRPr="00443CB9" w:rsidR="00AB4392" w:rsidP="00443CB9" w:rsidRDefault="00665304" w14:paraId="034AE099" w14:textId="77777777">
      <w:pPr>
        <w:spacing w:after="100"/>
        <w:jc w:val="both"/>
        <w:rPr>
          <w:rFonts w:asciiTheme="majorHAnsi" w:hAnsiTheme="majorHAnsi" w:cstheme="majorHAnsi"/>
        </w:rPr>
      </w:pPr>
      <w:r w:rsidRPr="00443CB9">
        <w:rPr>
          <w:rFonts w:asciiTheme="majorHAnsi" w:hAnsiTheme="majorHAnsi" w:cstheme="majorHAnsi"/>
          <w:b/>
          <w:bCs/>
          <w:color w:val="1F7A63"/>
        </w:rPr>
        <w:t>TL-02 · Lập chỉ mục và trạng thái</w:t>
      </w:r>
    </w:p>
    <w:p w:rsidRPr="00443CB9" w:rsidR="00AB4392" w:rsidP="00443CB9" w:rsidRDefault="00665304" w14:paraId="6A96FA89"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Sau khi tải lên, tài liệu chuyển sang trạng thái Đang xử lý và được lập chỉ mục thành các đoạn.</w:t>
      </w:r>
    </w:p>
    <w:p w:rsidRPr="00443CB9" w:rsidR="00AB4392" w:rsidP="00443CB9" w:rsidRDefault="00665304" w14:paraId="3D16596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Trạng thái tài liệu gồm ít nhất: Đã lập chỉ mục, Đang xử lý (có thể bổ sung Lỗi).</w:t>
      </w:r>
    </w:p>
    <w:p w:rsidRPr="00443CB9" w:rsidR="00AB4392" w:rsidP="00443CB9" w:rsidRDefault="00665304" w14:paraId="1D6F8F2B"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Khi hoàn tất, hệ thống cập nhật số đoạn và chuyển trạng thái sang Đã lập chỉ mục.</w:t>
      </w:r>
    </w:p>
    <w:p w:rsidRPr="00443CB9" w:rsidR="00AB4392" w:rsidP="00443CB9" w:rsidRDefault="00665304" w14:paraId="5BD42F8C" w14:textId="77777777">
      <w:pPr>
        <w:spacing w:after="100"/>
        <w:jc w:val="both"/>
        <w:rPr>
          <w:rFonts w:asciiTheme="majorHAnsi" w:hAnsiTheme="majorHAnsi" w:cstheme="majorHAnsi"/>
        </w:rPr>
      </w:pPr>
      <w:r w:rsidRPr="00443CB9">
        <w:rPr>
          <w:rFonts w:asciiTheme="majorHAnsi" w:hAnsiTheme="majorHAnsi" w:cstheme="majorHAnsi"/>
          <w:b/>
          <w:bCs/>
          <w:color w:val="1F7A63"/>
        </w:rPr>
        <w:t>TL-03 · Thống kê nhanh</w:t>
      </w:r>
    </w:p>
    <w:p w:rsidRPr="00443CB9" w:rsidR="00AB4392" w:rsidP="00443CB9" w:rsidRDefault="00665304" w14:paraId="76310046" w14:textId="77777777">
      <w:pPr>
        <w:spacing w:after="120" w:line="276" w:lineRule="auto"/>
        <w:jc w:val="both"/>
        <w:rPr>
          <w:rFonts w:asciiTheme="majorHAnsi" w:hAnsiTheme="majorHAnsi" w:cstheme="majorHAnsi"/>
        </w:rPr>
      </w:pPr>
      <w:r w:rsidRPr="00443CB9">
        <w:rPr>
          <w:rFonts w:asciiTheme="majorHAnsi" w:hAnsiTheme="majorHAnsi" w:cstheme="majorHAnsi"/>
        </w:rPr>
        <w:lastRenderedPageBreak/>
        <w:t>Bốn thẻ thống kê phản ánh theo thời gian thực: Tổng tài liệu, số tài liệu Đã lập chỉ mục, số Đang xử lý và tổng Dung lượng.</w:t>
      </w:r>
    </w:p>
    <w:p w:rsidRPr="00443CB9" w:rsidR="00AB4392" w:rsidP="00443CB9" w:rsidRDefault="00665304" w14:paraId="50E46548" w14:textId="77777777">
      <w:pPr>
        <w:spacing w:after="100"/>
        <w:jc w:val="both"/>
        <w:rPr>
          <w:rFonts w:asciiTheme="majorHAnsi" w:hAnsiTheme="majorHAnsi" w:cstheme="majorHAnsi"/>
        </w:rPr>
      </w:pPr>
      <w:r w:rsidRPr="00443CB9">
        <w:rPr>
          <w:rFonts w:asciiTheme="majorHAnsi" w:hAnsiTheme="majorHAnsi" w:cstheme="majorHAnsi"/>
          <w:b/>
          <w:bCs/>
          <w:color w:val="1F7A63"/>
        </w:rPr>
        <w:t>TL-04 · Tìm kiếm và lọc</w:t>
      </w:r>
    </w:p>
    <w:p w:rsidRPr="00443CB9" w:rsidR="00AB4392" w:rsidP="00443CB9" w:rsidRDefault="00665304" w14:paraId="650E4BB4"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Tìm tài liệu theo tên.</w:t>
      </w:r>
    </w:p>
    <w:p w:rsidRPr="00443CB9" w:rsidR="00AB4392" w:rsidP="00443CB9" w:rsidRDefault="00665304" w14:paraId="707B1C58"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Lọc danh sách theo trạng thái (tất cả / đã lập chỉ mục / đang xử lý…).</w:t>
      </w:r>
    </w:p>
    <w:p w:rsidRPr="00443CB9" w:rsidR="00AB4392" w:rsidP="4507A267" w:rsidRDefault="05D60AB1" w14:paraId="3DFB41A6" w14:textId="77777777">
      <w:pPr>
        <w:spacing w:after="100"/>
        <w:jc w:val="both"/>
        <w:rPr>
          <w:rFonts w:asciiTheme="majorHAnsi" w:hAnsiTheme="majorHAnsi" w:cstheme="majorBidi"/>
        </w:rPr>
      </w:pPr>
      <w:r w:rsidRPr="4507A267">
        <w:rPr>
          <w:rFonts w:asciiTheme="majorHAnsi" w:hAnsiTheme="majorHAnsi" w:cstheme="majorBidi"/>
          <w:b/>
          <w:bCs/>
          <w:color w:val="1F7A63"/>
        </w:rPr>
        <w:t xml:space="preserve">TL-05 · </w:t>
      </w:r>
      <w:commentRangeStart w:id="23"/>
      <w:commentRangeStart w:id="24"/>
      <w:r w:rsidRPr="4507A267">
        <w:rPr>
          <w:rFonts w:asciiTheme="majorHAnsi" w:hAnsiTheme="majorHAnsi" w:cstheme="majorBidi"/>
          <w:b/>
          <w:bCs/>
          <w:color w:val="1F7A63"/>
        </w:rPr>
        <w:t>Thao tác trên tài liệu</w:t>
      </w:r>
      <w:commentRangeEnd w:id="23"/>
      <w:r w:rsidRPr="00443CB9" w:rsidR="00665304">
        <w:rPr>
          <w:rStyle w:val="CommentReference"/>
          <w:rFonts w:asciiTheme="majorHAnsi" w:hAnsiTheme="majorHAnsi" w:cstheme="majorBidi"/>
          <w:sz w:val="21"/>
          <w:szCs w:val="21"/>
        </w:rPr>
        <w:commentReference w:id="23"/>
      </w:r>
      <w:commentRangeEnd w:id="24"/>
      <w:r>
        <w:rPr>
          <w:rStyle w:val="CommentReference"/>
        </w:rPr>
        <w:commentReference w:id="24"/>
      </w:r>
    </w:p>
    <w:tbl>
      <w:tblPr>
        <w:tblW w:w="9300" w:type="dxa"/>
        <w:tblBorders>
          <w:top w:val="single" w:color="D9D4C8" w:sz="4" w:space="0"/>
          <w:left w:val="single" w:color="D9D4C8" w:sz="4" w:space="0"/>
          <w:bottom w:val="single" w:color="D9D4C8" w:sz="4" w:space="0"/>
          <w:right w:val="single" w:color="D9D4C8" w:sz="4" w:space="0"/>
          <w:insideH w:val="single" w:color="D9D4C8" w:sz="4" w:space="0"/>
          <w:insideV w:val="single" w:color="D9D4C8" w:sz="4" w:space="0"/>
        </w:tblBorders>
        <w:tblCellMar>
          <w:left w:w="10" w:type="dxa"/>
          <w:right w:w="10" w:type="dxa"/>
        </w:tblCellMar>
        <w:tblLook w:val="0000" w:firstRow="0" w:lastRow="0" w:firstColumn="0" w:lastColumn="0" w:noHBand="0" w:noVBand="0"/>
      </w:tblPr>
      <w:tblGrid>
        <w:gridCol w:w="2600"/>
        <w:gridCol w:w="6700"/>
      </w:tblGrid>
      <w:tr w:rsidRPr="00443CB9" w:rsidR="00AB4392" w14:paraId="531BEA92" w14:textId="77777777">
        <w:trPr>
          <w:tblHeader/>
        </w:trPr>
        <w:tc>
          <w:tcPr>
            <w:tcW w:w="2600" w:type="dxa"/>
            <w:shd w:val="clear" w:color="auto" w:fill="EAF3F1"/>
            <w:tcMar>
              <w:top w:w="60" w:type="dxa"/>
              <w:left w:w="90" w:type="dxa"/>
              <w:bottom w:w="60" w:type="dxa"/>
              <w:right w:w="90" w:type="dxa"/>
            </w:tcMar>
          </w:tcPr>
          <w:p w:rsidRPr="00443CB9" w:rsidR="00AB4392" w:rsidP="00443CB9" w:rsidRDefault="00665304" w14:paraId="6B124383" w14:textId="77777777">
            <w:pPr>
              <w:jc w:val="both"/>
              <w:rPr>
                <w:rFonts w:asciiTheme="majorHAnsi" w:hAnsiTheme="majorHAnsi" w:cstheme="majorHAnsi"/>
              </w:rPr>
            </w:pPr>
            <w:r w:rsidRPr="00443CB9">
              <w:rPr>
                <w:rFonts w:asciiTheme="majorHAnsi" w:hAnsiTheme="majorHAnsi" w:cstheme="majorHAnsi"/>
                <w:b/>
                <w:bCs/>
                <w:sz w:val="20"/>
                <w:szCs w:val="20"/>
              </w:rPr>
              <w:t>Thao tác</w:t>
            </w:r>
          </w:p>
        </w:tc>
        <w:tc>
          <w:tcPr>
            <w:tcW w:w="6700" w:type="dxa"/>
            <w:shd w:val="clear" w:color="auto" w:fill="EAF3F1"/>
            <w:tcMar>
              <w:top w:w="60" w:type="dxa"/>
              <w:left w:w="90" w:type="dxa"/>
              <w:bottom w:w="60" w:type="dxa"/>
              <w:right w:w="90" w:type="dxa"/>
            </w:tcMar>
          </w:tcPr>
          <w:p w:rsidRPr="00443CB9" w:rsidR="00AB4392" w:rsidP="00443CB9" w:rsidRDefault="00665304" w14:paraId="36B4D9FF" w14:textId="77777777">
            <w:pPr>
              <w:jc w:val="both"/>
              <w:rPr>
                <w:rFonts w:asciiTheme="majorHAnsi" w:hAnsiTheme="majorHAnsi" w:cstheme="majorHAnsi"/>
              </w:rPr>
            </w:pPr>
            <w:r w:rsidRPr="00443CB9">
              <w:rPr>
                <w:rFonts w:asciiTheme="majorHAnsi" w:hAnsiTheme="majorHAnsi" w:cstheme="majorHAnsi"/>
                <w:b/>
                <w:bCs/>
                <w:sz w:val="20"/>
                <w:szCs w:val="20"/>
              </w:rPr>
              <w:t>Mô tả</w:t>
            </w:r>
          </w:p>
        </w:tc>
      </w:tr>
      <w:tr w:rsidRPr="00443CB9" w:rsidR="00AB4392" w14:paraId="7CD354D8" w14:textId="77777777">
        <w:tc>
          <w:tcPr>
            <w:tcW w:w="2600" w:type="dxa"/>
            <w:tcMar>
              <w:top w:w="50" w:type="dxa"/>
              <w:left w:w="90" w:type="dxa"/>
              <w:bottom w:w="50" w:type="dxa"/>
              <w:right w:w="90" w:type="dxa"/>
            </w:tcMar>
          </w:tcPr>
          <w:p w:rsidRPr="00443CB9" w:rsidR="00AB4392" w:rsidP="00443CB9" w:rsidRDefault="00665304" w14:paraId="7102C232" w14:textId="77777777">
            <w:pPr>
              <w:jc w:val="both"/>
              <w:rPr>
                <w:rFonts w:asciiTheme="majorHAnsi" w:hAnsiTheme="majorHAnsi" w:cstheme="majorHAnsi"/>
              </w:rPr>
            </w:pPr>
            <w:r w:rsidRPr="00443CB9">
              <w:rPr>
                <w:rFonts w:asciiTheme="majorHAnsi" w:hAnsiTheme="majorHAnsi" w:cstheme="majorHAnsi"/>
                <w:sz w:val="20"/>
                <w:szCs w:val="20"/>
              </w:rPr>
              <w:t>Lập chỉ mục lại</w:t>
            </w:r>
          </w:p>
        </w:tc>
        <w:tc>
          <w:tcPr>
            <w:tcW w:w="6700" w:type="dxa"/>
            <w:tcMar>
              <w:top w:w="50" w:type="dxa"/>
              <w:left w:w="90" w:type="dxa"/>
              <w:bottom w:w="50" w:type="dxa"/>
              <w:right w:w="90" w:type="dxa"/>
            </w:tcMar>
          </w:tcPr>
          <w:p w:rsidRPr="00443CB9" w:rsidR="00AB4392" w:rsidP="00443CB9" w:rsidRDefault="00665304" w14:paraId="11E0EC3B" w14:textId="77777777">
            <w:pPr>
              <w:jc w:val="both"/>
              <w:rPr>
                <w:rFonts w:asciiTheme="majorHAnsi" w:hAnsiTheme="majorHAnsi" w:cstheme="majorHAnsi"/>
              </w:rPr>
            </w:pPr>
            <w:r w:rsidRPr="00443CB9">
              <w:rPr>
                <w:rFonts w:asciiTheme="majorHAnsi" w:hAnsiTheme="majorHAnsi" w:cstheme="majorHAnsi"/>
                <w:sz w:val="20"/>
                <w:szCs w:val="20"/>
              </w:rPr>
              <w:t>Xử lý lại tài liệu để cập nhật các đoạn (khi nội dung hoặc cấu hình thay đổi).</w:t>
            </w:r>
          </w:p>
        </w:tc>
      </w:tr>
      <w:tr w:rsidRPr="00443CB9" w:rsidR="00AB4392" w14:paraId="1930EBDE" w14:textId="77777777">
        <w:tc>
          <w:tcPr>
            <w:tcW w:w="2600" w:type="dxa"/>
            <w:shd w:val="clear" w:color="auto" w:fill="F7F5EF"/>
            <w:tcMar>
              <w:top w:w="50" w:type="dxa"/>
              <w:left w:w="90" w:type="dxa"/>
              <w:bottom w:w="50" w:type="dxa"/>
              <w:right w:w="90" w:type="dxa"/>
            </w:tcMar>
          </w:tcPr>
          <w:p w:rsidRPr="00443CB9" w:rsidR="00AB4392" w:rsidP="00443CB9" w:rsidRDefault="00665304" w14:paraId="526AD243" w14:textId="77777777">
            <w:pPr>
              <w:jc w:val="both"/>
              <w:rPr>
                <w:rFonts w:asciiTheme="majorHAnsi" w:hAnsiTheme="majorHAnsi" w:cstheme="majorHAnsi"/>
              </w:rPr>
            </w:pPr>
            <w:r w:rsidRPr="00443CB9">
              <w:rPr>
                <w:rFonts w:asciiTheme="majorHAnsi" w:hAnsiTheme="majorHAnsi" w:cstheme="majorHAnsi"/>
                <w:sz w:val="20"/>
                <w:szCs w:val="20"/>
              </w:rPr>
              <w:t>Tải xuống</w:t>
            </w:r>
          </w:p>
        </w:tc>
        <w:tc>
          <w:tcPr>
            <w:tcW w:w="6700" w:type="dxa"/>
            <w:shd w:val="clear" w:color="auto" w:fill="F7F5EF"/>
            <w:tcMar>
              <w:top w:w="50" w:type="dxa"/>
              <w:left w:w="90" w:type="dxa"/>
              <w:bottom w:w="50" w:type="dxa"/>
              <w:right w:w="90" w:type="dxa"/>
            </w:tcMar>
          </w:tcPr>
          <w:p w:rsidRPr="00443CB9" w:rsidR="00AB4392" w:rsidP="00443CB9" w:rsidRDefault="00665304" w14:paraId="67112E7A" w14:textId="77777777">
            <w:pPr>
              <w:jc w:val="both"/>
              <w:rPr>
                <w:rFonts w:asciiTheme="majorHAnsi" w:hAnsiTheme="majorHAnsi" w:cstheme="majorHAnsi"/>
              </w:rPr>
            </w:pPr>
            <w:r w:rsidRPr="00443CB9">
              <w:rPr>
                <w:rFonts w:asciiTheme="majorHAnsi" w:hAnsiTheme="majorHAnsi" w:cstheme="majorHAnsi"/>
                <w:sz w:val="20"/>
                <w:szCs w:val="20"/>
              </w:rPr>
              <w:t>Tải lại tệp gốc đã tải lên.</w:t>
            </w:r>
          </w:p>
        </w:tc>
      </w:tr>
      <w:tr w:rsidRPr="00443CB9" w:rsidR="00AB4392" w14:paraId="7632E1BA" w14:textId="77777777">
        <w:tc>
          <w:tcPr>
            <w:tcW w:w="2600" w:type="dxa"/>
            <w:tcMar>
              <w:top w:w="50" w:type="dxa"/>
              <w:left w:w="90" w:type="dxa"/>
              <w:bottom w:w="50" w:type="dxa"/>
              <w:right w:w="90" w:type="dxa"/>
            </w:tcMar>
          </w:tcPr>
          <w:p w:rsidRPr="00443CB9" w:rsidR="00AB4392" w:rsidP="00443CB9" w:rsidRDefault="00665304" w14:paraId="04D56C8F" w14:textId="77777777">
            <w:pPr>
              <w:jc w:val="both"/>
              <w:rPr>
                <w:rFonts w:asciiTheme="majorHAnsi" w:hAnsiTheme="majorHAnsi" w:cstheme="majorHAnsi"/>
              </w:rPr>
            </w:pPr>
            <w:r w:rsidRPr="00443CB9">
              <w:rPr>
                <w:rFonts w:asciiTheme="majorHAnsi" w:hAnsiTheme="majorHAnsi" w:cstheme="majorHAnsi"/>
                <w:sz w:val="20"/>
                <w:szCs w:val="20"/>
              </w:rPr>
              <w:t>Xóa</w:t>
            </w:r>
          </w:p>
        </w:tc>
        <w:tc>
          <w:tcPr>
            <w:tcW w:w="6700" w:type="dxa"/>
            <w:tcMar>
              <w:top w:w="50" w:type="dxa"/>
              <w:left w:w="90" w:type="dxa"/>
              <w:bottom w:w="50" w:type="dxa"/>
              <w:right w:w="90" w:type="dxa"/>
            </w:tcMar>
          </w:tcPr>
          <w:p w:rsidRPr="00443CB9" w:rsidR="00AB4392" w:rsidP="00443CB9" w:rsidRDefault="00665304" w14:paraId="0AB25350" w14:textId="77777777">
            <w:pPr>
              <w:jc w:val="both"/>
              <w:rPr>
                <w:rFonts w:asciiTheme="majorHAnsi" w:hAnsiTheme="majorHAnsi" w:cstheme="majorHAnsi"/>
              </w:rPr>
            </w:pPr>
            <w:r w:rsidRPr="00443CB9">
              <w:rPr>
                <w:rFonts w:asciiTheme="majorHAnsi" w:hAnsiTheme="majorHAnsi" w:cstheme="majorHAnsi"/>
                <w:sz w:val="20"/>
                <w:szCs w:val="20"/>
              </w:rPr>
              <w:t>Xóa tài liệu khỏi nguồn tri thức; cần xác nhận trước khi xóa.</w:t>
            </w:r>
          </w:p>
        </w:tc>
      </w:tr>
    </w:tbl>
    <w:p w:rsidRPr="00443CB9" w:rsidR="00AB4392" w:rsidP="4507A267" w:rsidRDefault="05D60AB1" w14:paraId="190A8938" w14:textId="77777777">
      <w:pPr>
        <w:pStyle w:val="Heading2"/>
        <w:spacing w:before="260" w:after="120"/>
        <w:jc w:val="both"/>
        <w:rPr>
          <w:rFonts w:asciiTheme="majorHAnsi" w:hAnsiTheme="majorHAnsi" w:cstheme="majorBidi"/>
        </w:rPr>
      </w:pPr>
      <w:bookmarkStart w:name="_Toc234573161" w:id="25"/>
      <w:r w:rsidRPr="4507A267">
        <w:rPr>
          <w:rFonts w:asciiTheme="majorHAnsi" w:hAnsiTheme="majorHAnsi" w:cstheme="majorBidi"/>
        </w:rPr>
        <w:t xml:space="preserve">3.4. </w:t>
      </w:r>
      <w:commentRangeStart w:id="26"/>
      <w:commentRangeStart w:id="27"/>
      <w:r w:rsidRPr="4507A267">
        <w:rPr>
          <w:rFonts w:asciiTheme="majorHAnsi" w:hAnsiTheme="majorHAnsi" w:cstheme="majorBidi"/>
        </w:rPr>
        <w:t>Ràng buộc và trạng thái đặc biệt</w:t>
      </w:r>
      <w:bookmarkEnd w:id="25"/>
      <w:commentRangeEnd w:id="26"/>
      <w:r w:rsidRPr="00443CB9" w:rsidR="00665304">
        <w:rPr>
          <w:rStyle w:val="CommentReference"/>
          <w:rFonts w:asciiTheme="majorHAnsi" w:hAnsiTheme="majorHAnsi" w:cstheme="majorBidi"/>
          <w:sz w:val="25"/>
          <w:szCs w:val="25"/>
        </w:rPr>
        <w:commentReference w:id="26"/>
      </w:r>
      <w:commentRangeEnd w:id="27"/>
      <w:r>
        <w:rPr>
          <w:rStyle w:val="CommentReference"/>
        </w:rPr>
        <w:commentReference w:id="27"/>
      </w:r>
    </w:p>
    <w:p w:rsidRPr="00443CB9" w:rsidR="00AB4392" w:rsidP="00443CB9" w:rsidRDefault="00665304" w14:paraId="443EEB81"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Trạng thái rỗng: khi chưa có tài liệu, hiển thị hướng dẫn tải tệp đầu tiên.</w:t>
      </w:r>
    </w:p>
    <w:p w:rsidRPr="00443CB9" w:rsidR="00AB4392" w:rsidP="00443CB9" w:rsidRDefault="00665304" w14:paraId="3CDD9C9D"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Tệp sai định dạng hoặc vượt dung lượng: hiển thị thông báo rõ nguyên nhân.</w:t>
      </w:r>
    </w:p>
    <w:p w:rsidRPr="00443CB9" w:rsidR="00AB4392" w:rsidP="00443CB9" w:rsidRDefault="00665304" w14:paraId="1CCE0A54"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Tài liệu Đang xử lý: các thao tác phụ thuộc kết quả (như tải xuống đoạn) chỉ khả dụng sau khi lập chỉ mục xong.</w:t>
      </w:r>
    </w:p>
    <w:p w:rsidRPr="00443CB9" w:rsidR="00AB4392" w:rsidP="00443CB9" w:rsidRDefault="00665304" w14:paraId="276F0372" w14:textId="77777777">
      <w:pPr>
        <w:jc w:val="both"/>
        <w:rPr>
          <w:rFonts w:asciiTheme="majorHAnsi" w:hAnsiTheme="majorHAnsi" w:cstheme="majorHAnsi"/>
        </w:rPr>
      </w:pPr>
      <w:r w:rsidRPr="00443CB9">
        <w:rPr>
          <w:rFonts w:asciiTheme="majorHAnsi" w:hAnsiTheme="majorHAnsi" w:cstheme="majorHAnsi"/>
        </w:rPr>
        <w:br w:type="page"/>
      </w:r>
    </w:p>
    <w:p w:rsidRPr="00443CB9" w:rsidR="00AB4392" w:rsidP="4507A267" w:rsidRDefault="05D60AB1" w14:paraId="68E3F877" w14:textId="77777777">
      <w:pPr>
        <w:pStyle w:val="Heading1"/>
        <w:spacing w:before="260" w:after="120"/>
        <w:jc w:val="both"/>
        <w:rPr>
          <w:rFonts w:asciiTheme="majorHAnsi" w:hAnsiTheme="majorHAnsi" w:cstheme="majorBidi"/>
        </w:rPr>
      </w:pPr>
      <w:bookmarkStart w:name="_Toc234573162" w:id="28"/>
      <w:r w:rsidRPr="4507A267">
        <w:rPr>
          <w:rFonts w:asciiTheme="majorHAnsi" w:hAnsiTheme="majorHAnsi" w:cstheme="majorBidi"/>
          <w:color w:val="1F2937"/>
        </w:rPr>
        <w:lastRenderedPageBreak/>
        <w:t>4. Màn hình Quản lý FAQ</w:t>
      </w:r>
      <w:bookmarkEnd w:id="28"/>
    </w:p>
    <w:p w:rsidRPr="00443CB9" w:rsidR="00AB4392" w:rsidP="4507A267" w:rsidRDefault="05D60AB1" w14:paraId="0CBFD516" w14:textId="77777777">
      <w:pPr>
        <w:pStyle w:val="Heading2"/>
        <w:spacing w:before="260" w:after="120"/>
        <w:jc w:val="both"/>
        <w:rPr>
          <w:rFonts w:asciiTheme="majorHAnsi" w:hAnsiTheme="majorHAnsi" w:cstheme="majorBidi"/>
        </w:rPr>
      </w:pPr>
      <w:bookmarkStart w:name="_Toc234573163" w:id="29"/>
      <w:r w:rsidRPr="4507A267">
        <w:rPr>
          <w:rFonts w:asciiTheme="majorHAnsi" w:hAnsiTheme="majorHAnsi" w:cstheme="majorBidi"/>
        </w:rPr>
        <w:t>4.1. Mô tả chung</w:t>
      </w:r>
      <w:bookmarkEnd w:id="29"/>
    </w:p>
    <w:p w:rsidRPr="00443CB9" w:rsidR="00AB4392" w:rsidP="4507A267" w:rsidRDefault="05D60AB1" w14:paraId="365E5707" w14:textId="77777777">
      <w:pPr>
        <w:spacing w:after="120" w:line="276" w:lineRule="auto"/>
        <w:jc w:val="both"/>
        <w:rPr>
          <w:rFonts w:asciiTheme="majorHAnsi" w:hAnsiTheme="majorHAnsi" w:cstheme="majorBidi"/>
        </w:rPr>
      </w:pPr>
      <w:r w:rsidRPr="4507A267">
        <w:rPr>
          <w:rFonts w:asciiTheme="majorHAnsi" w:hAnsiTheme="majorHAnsi" w:cstheme="majorBidi"/>
        </w:rPr>
        <w:t xml:space="preserve">Màn hình quản lý các cặp câu hỏi – câu trả lời. </w:t>
      </w:r>
      <w:commentRangeStart w:id="30"/>
      <w:commentRangeStart w:id="31"/>
      <w:r w:rsidRPr="4507A267">
        <w:rPr>
          <w:rFonts w:asciiTheme="majorHAnsi" w:hAnsiTheme="majorHAnsi" w:cstheme="majorBidi"/>
        </w:rPr>
        <w:t>Câu trả lời trong FAQ được ưu tiên sử dụng khi câu hỏi của người dùng trùng khớp hoặc tương đồng cao với câu hỏi đã khai báo</w:t>
      </w:r>
      <w:commentRangeEnd w:id="30"/>
      <w:r w:rsidRPr="4507A267" w:rsidR="00665304">
        <w:rPr>
          <w:rStyle w:val="CommentReference"/>
          <w:rFonts w:asciiTheme="majorHAnsi" w:hAnsiTheme="majorHAnsi" w:cstheme="majorBidi"/>
          <w:sz w:val="21"/>
          <w:szCs w:val="21"/>
        </w:rPr>
        <w:commentReference w:id="30"/>
      </w:r>
      <w:commentRangeEnd w:id="31"/>
      <w:r>
        <w:rPr>
          <w:rStyle w:val="CommentReference"/>
        </w:rPr>
        <w:commentReference w:id="31"/>
      </w:r>
      <w:r w:rsidRPr="4507A267">
        <w:rPr>
          <w:rFonts w:asciiTheme="majorHAnsi" w:hAnsiTheme="majorHAnsi" w:cstheme="majorBidi"/>
        </w:rPr>
        <w:t>, giúp bot trả lời chính xác và nhất quán cho các câu hỏi thường gặp.</w:t>
      </w:r>
    </w:p>
    <w:p w:rsidRPr="00443CB9" w:rsidR="00AB4392" w:rsidP="4507A267" w:rsidRDefault="05D60AB1" w14:paraId="5C3D7D8F" w14:textId="77777777">
      <w:pPr>
        <w:pStyle w:val="Heading2"/>
        <w:spacing w:before="260" w:after="120"/>
        <w:jc w:val="both"/>
        <w:rPr>
          <w:rFonts w:asciiTheme="majorHAnsi" w:hAnsiTheme="majorHAnsi" w:cstheme="majorBidi"/>
        </w:rPr>
      </w:pPr>
      <w:bookmarkStart w:name="_Toc234573164" w:id="32"/>
      <w:r w:rsidRPr="4507A267">
        <w:rPr>
          <w:rFonts w:asciiTheme="majorHAnsi" w:hAnsiTheme="majorHAnsi" w:cstheme="majorBidi"/>
        </w:rPr>
        <w:t>4.2. Thành phần giao diện</w:t>
      </w:r>
      <w:bookmarkEnd w:id="32"/>
    </w:p>
    <w:p w:rsidRPr="00443CB9" w:rsidR="00AB4392" w:rsidP="00443CB9" w:rsidRDefault="00665304" w14:paraId="3E06C4DF"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Tiêu đề màn hình kèm tổng số FAQ hiện có.</w:t>
      </w:r>
    </w:p>
    <w:p w:rsidRPr="00443CB9" w:rsidR="00AB4392" w:rsidP="00443CB9" w:rsidRDefault="00665304" w14:paraId="24BB6466"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Ô tìm kiếm theo câu hỏi hoặc câu trả lời.</w:t>
      </w:r>
    </w:p>
    <w:p w:rsidRPr="00443CB9" w:rsidR="00AB4392" w:rsidP="00443CB9" w:rsidRDefault="00665304" w14:paraId="4407582C"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Nút Nhập từ file và nút Thêm FAQ.</w:t>
      </w:r>
    </w:p>
    <w:p w:rsidRPr="00443CB9" w:rsidR="00AB4392" w:rsidP="00443CB9" w:rsidRDefault="00665304" w14:paraId="68CE75E2"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Bảng danh sách FAQ với các cột: chọn, STT, Câu hỏi, Câu hỏi tương tự, Câu trả lời, Trạng thái, Ngày cập nhật, Thao tác.</w:t>
      </w:r>
    </w:p>
    <w:p w:rsidRPr="00443CB9" w:rsidR="00AB4392" w:rsidP="00443CB9" w:rsidRDefault="00665304" w14:paraId="538D608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Phân trang ở cuối danh sách.</w:t>
      </w:r>
    </w:p>
    <w:p w:rsidRPr="00443CB9" w:rsidR="009E6B05" w:rsidP="00443CB9" w:rsidRDefault="009E6B05" w14:paraId="39667ABE" w14:textId="7E80AB7B">
      <w:pPr>
        <w:pStyle w:val="ListParagraph"/>
        <w:spacing w:after="60" w:line="276" w:lineRule="auto"/>
        <w:ind w:left="200"/>
        <w:jc w:val="both"/>
        <w:rPr>
          <w:rFonts w:asciiTheme="majorHAnsi" w:hAnsiTheme="majorHAnsi" w:cstheme="majorHAnsi"/>
        </w:rPr>
      </w:pPr>
      <w:r w:rsidRPr="00443CB9">
        <w:rPr>
          <w:rFonts w:asciiTheme="majorHAnsi" w:hAnsiTheme="majorHAnsi" w:cstheme="majorHAnsi"/>
          <w:noProof/>
          <w:lang w:val="en-US"/>
        </w:rPr>
        <w:drawing>
          <wp:inline distT="0" distB="0" distL="0" distR="0" wp14:anchorId="2ACEB234" wp14:editId="33CA99F2">
            <wp:extent cx="5724525" cy="4067175"/>
            <wp:effectExtent l="0" t="0" r="9525" b="9525"/>
            <wp:docPr id="321684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4067175"/>
                    </a:xfrm>
                    <a:prstGeom prst="rect">
                      <a:avLst/>
                    </a:prstGeom>
                    <a:noFill/>
                    <a:ln>
                      <a:noFill/>
                    </a:ln>
                  </pic:spPr>
                </pic:pic>
              </a:graphicData>
            </a:graphic>
          </wp:inline>
        </w:drawing>
      </w:r>
    </w:p>
    <w:p w:rsidRPr="00443CB9" w:rsidR="00AB4392" w:rsidP="4507A267" w:rsidRDefault="05D60AB1" w14:paraId="71BC02F0" w14:textId="77777777">
      <w:pPr>
        <w:pStyle w:val="Heading2"/>
        <w:spacing w:before="260" w:after="120"/>
        <w:jc w:val="both"/>
        <w:rPr>
          <w:rFonts w:asciiTheme="majorHAnsi" w:hAnsiTheme="majorHAnsi" w:cstheme="majorBidi"/>
        </w:rPr>
      </w:pPr>
      <w:bookmarkStart w:name="_Toc234573165" w:id="33"/>
      <w:commentRangeStart w:id="34"/>
      <w:commentRangeStart w:id="35"/>
      <w:r w:rsidRPr="4507A267">
        <w:rPr>
          <w:rFonts w:asciiTheme="majorHAnsi" w:hAnsiTheme="majorHAnsi" w:cstheme="majorBidi"/>
        </w:rPr>
        <w:t>4.3. Yêu cầu chức năng</w:t>
      </w:r>
      <w:bookmarkEnd w:id="33"/>
      <w:commentRangeEnd w:id="34"/>
      <w:r w:rsidRPr="00443CB9" w:rsidR="00665304">
        <w:rPr>
          <w:rStyle w:val="CommentReference"/>
          <w:rFonts w:asciiTheme="majorHAnsi" w:hAnsiTheme="majorHAnsi" w:cstheme="majorBidi"/>
          <w:sz w:val="25"/>
          <w:szCs w:val="25"/>
        </w:rPr>
        <w:commentReference w:id="34"/>
      </w:r>
      <w:commentRangeEnd w:id="35"/>
      <w:r>
        <w:rPr>
          <w:rStyle w:val="CommentReference"/>
        </w:rPr>
        <w:commentReference w:id="35"/>
      </w:r>
    </w:p>
    <w:p w:rsidRPr="00443CB9" w:rsidR="00AB4392" w:rsidP="00443CB9" w:rsidRDefault="00665304" w14:paraId="54C9955E" w14:textId="77777777">
      <w:pPr>
        <w:spacing w:after="100"/>
        <w:jc w:val="both"/>
        <w:rPr>
          <w:rFonts w:asciiTheme="majorHAnsi" w:hAnsiTheme="majorHAnsi" w:cstheme="majorHAnsi"/>
        </w:rPr>
      </w:pPr>
      <w:r w:rsidRPr="00443CB9">
        <w:rPr>
          <w:rFonts w:asciiTheme="majorHAnsi" w:hAnsiTheme="majorHAnsi" w:cstheme="majorHAnsi"/>
          <w:b/>
          <w:bCs/>
          <w:color w:val="1F7A63"/>
        </w:rPr>
        <w:t>FAQ-01 · Thêm FAQ</w:t>
      </w:r>
    </w:p>
    <w:p w:rsidRPr="00443CB9" w:rsidR="00AB4392" w:rsidP="00443CB9" w:rsidRDefault="00665304" w14:paraId="54740B71"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nhập câu hỏi chính, một hoặc nhiều câu hỏi tương tự, và câu trả lời.</w:t>
      </w:r>
    </w:p>
    <w:p w:rsidRPr="00443CB9" w:rsidR="00AB4392" w:rsidP="00443CB9" w:rsidRDefault="00665304" w14:paraId="02E7D528"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đặt trạng thái Bật/Tắt cho từng FAQ.</w:t>
      </w:r>
    </w:p>
    <w:p w:rsidRPr="00443CB9" w:rsidR="00AB4392" w:rsidP="00443CB9" w:rsidRDefault="00665304" w14:paraId="12E9109D" w14:textId="77777777">
      <w:pPr>
        <w:spacing w:after="100"/>
        <w:jc w:val="both"/>
        <w:rPr>
          <w:rFonts w:asciiTheme="majorHAnsi" w:hAnsiTheme="majorHAnsi" w:cstheme="majorHAnsi"/>
        </w:rPr>
      </w:pPr>
      <w:r w:rsidRPr="00443CB9">
        <w:rPr>
          <w:rFonts w:asciiTheme="majorHAnsi" w:hAnsiTheme="majorHAnsi" w:cstheme="majorHAnsi"/>
          <w:b/>
          <w:bCs/>
          <w:color w:val="1F7A63"/>
        </w:rPr>
        <w:t>FAQ-02 · Câu hỏi tương tự</w:t>
      </w:r>
    </w:p>
    <w:p w:rsidRPr="00443CB9" w:rsidR="00AB4392" w:rsidP="00443CB9" w:rsidRDefault="00665304" w14:paraId="122F098B"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Mỗi FAQ có thể gắn nhiều câu hỏi tương tự (biến thể cách hỏi).</w:t>
      </w:r>
    </w:p>
    <w:p w:rsidRPr="00443CB9" w:rsidR="00AB4392" w:rsidP="00443CB9" w:rsidRDefault="00665304" w14:paraId="318DCDF2"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Khi câu hỏi người dùng trùng hoặc tương đồng cao với câu hỏi chính hoặc câu hỏi tương tự, hệ thống ưu tiên trả lời bằng câu trả lời của FAQ.</w:t>
      </w:r>
    </w:p>
    <w:p w:rsidRPr="00443CB9" w:rsidR="00AB4392" w:rsidP="00443CB9" w:rsidRDefault="00665304" w14:paraId="28229C73" w14:textId="77777777">
      <w:pPr>
        <w:spacing w:after="100"/>
        <w:jc w:val="both"/>
        <w:rPr>
          <w:rFonts w:asciiTheme="majorHAnsi" w:hAnsiTheme="majorHAnsi" w:cstheme="majorHAnsi"/>
        </w:rPr>
      </w:pPr>
      <w:r w:rsidRPr="00443CB9">
        <w:rPr>
          <w:rFonts w:asciiTheme="majorHAnsi" w:hAnsiTheme="majorHAnsi" w:cstheme="majorHAnsi"/>
          <w:b/>
          <w:bCs/>
          <w:color w:val="1F7A63"/>
        </w:rPr>
        <w:lastRenderedPageBreak/>
        <w:t>FAQ-03 · Sửa và xóa FAQ</w:t>
      </w:r>
    </w:p>
    <w:p w:rsidRPr="00443CB9" w:rsidR="00AB4392" w:rsidP="00443CB9" w:rsidRDefault="00665304" w14:paraId="52D8B1F5"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chỉnh sửa nội dung câu hỏi, câu hỏi tương tự, câu trả lời và trạng thái.</w:t>
      </w:r>
    </w:p>
    <w:p w:rsidRPr="00443CB9" w:rsidR="00AB4392" w:rsidP="00443CB9" w:rsidRDefault="00665304" w14:paraId="5E2FD719"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xóa FAQ; cần xác nhận trước khi xóa.</w:t>
      </w:r>
    </w:p>
    <w:p w:rsidRPr="00443CB9" w:rsidR="00AB4392" w:rsidP="00443CB9" w:rsidRDefault="00665304" w14:paraId="6C5BC4C7" w14:textId="77777777">
      <w:pPr>
        <w:spacing w:after="100"/>
        <w:jc w:val="both"/>
        <w:rPr>
          <w:rFonts w:asciiTheme="majorHAnsi" w:hAnsiTheme="majorHAnsi" w:cstheme="majorHAnsi"/>
        </w:rPr>
      </w:pPr>
      <w:r w:rsidRPr="00443CB9">
        <w:rPr>
          <w:rFonts w:asciiTheme="majorHAnsi" w:hAnsiTheme="majorHAnsi" w:cstheme="majorHAnsi"/>
          <w:b/>
          <w:bCs/>
          <w:color w:val="1F7A63"/>
        </w:rPr>
        <w:t>FAQ-04 · Bật/Tắt trạng thái</w:t>
      </w:r>
    </w:p>
    <w:p w:rsidRPr="00443CB9" w:rsidR="00AB4392" w:rsidP="00443CB9" w:rsidRDefault="00665304" w14:paraId="1798F95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Mỗi FAQ có trạng thái Bật hoặc Tắt.</w:t>
      </w:r>
    </w:p>
    <w:p w:rsidRPr="00443CB9" w:rsidR="00AB4392" w:rsidP="00443CB9" w:rsidRDefault="00665304" w14:paraId="62A11EA5"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FAQ ở trạng thái Tắt không được dùng để trả lời người dùng.</w:t>
      </w:r>
    </w:p>
    <w:p w:rsidRPr="00443CB9" w:rsidR="00AB4392" w:rsidP="00443CB9" w:rsidRDefault="00665304" w14:paraId="5A217CB4" w14:textId="77777777">
      <w:pPr>
        <w:spacing w:after="100"/>
        <w:jc w:val="both"/>
        <w:rPr>
          <w:rFonts w:asciiTheme="majorHAnsi" w:hAnsiTheme="majorHAnsi" w:cstheme="majorHAnsi"/>
        </w:rPr>
      </w:pPr>
      <w:r w:rsidRPr="00443CB9">
        <w:rPr>
          <w:rFonts w:asciiTheme="majorHAnsi" w:hAnsiTheme="majorHAnsi" w:cstheme="majorHAnsi"/>
          <w:b/>
          <w:bCs/>
          <w:color w:val="1F7A63"/>
        </w:rPr>
        <w:t>FAQ-05 · Tìm kiếm và phân trang</w:t>
      </w:r>
    </w:p>
    <w:p w:rsidRPr="00443CB9" w:rsidR="00AB4392" w:rsidP="00443CB9" w:rsidRDefault="00665304" w14:paraId="51B9DA49"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Tìm theo từ khóa trong câu hỏi hoặc câu trả lời.</w:t>
      </w:r>
    </w:p>
    <w:p w:rsidRPr="00443CB9" w:rsidR="00AB4392" w:rsidP="00443CB9" w:rsidRDefault="00665304" w14:paraId="61F7F4A4"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Danh sách hỗ trợ phân trang, hiển thị số bản ghi hiện tại trên tổng số.</w:t>
      </w:r>
    </w:p>
    <w:p w:rsidRPr="00443CB9" w:rsidR="00AB4392" w:rsidP="00443CB9" w:rsidRDefault="00665304" w14:paraId="0071146B" w14:textId="77777777">
      <w:pPr>
        <w:spacing w:after="100"/>
        <w:jc w:val="both"/>
        <w:rPr>
          <w:rFonts w:asciiTheme="majorHAnsi" w:hAnsiTheme="majorHAnsi" w:cstheme="majorHAnsi"/>
        </w:rPr>
      </w:pPr>
      <w:r w:rsidRPr="00443CB9">
        <w:rPr>
          <w:rFonts w:asciiTheme="majorHAnsi" w:hAnsiTheme="majorHAnsi" w:cstheme="majorHAnsi"/>
          <w:b/>
          <w:bCs/>
          <w:color w:val="1F7A63"/>
        </w:rPr>
        <w:t>FAQ-06 · Nhập từ file</w:t>
      </w:r>
    </w:p>
    <w:p w:rsidRPr="00443CB9" w:rsidR="00AB4392" w:rsidP="00443CB9" w:rsidRDefault="00665304" w14:paraId="0D29026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nhập hàng loạt FAQ từ tệp; hiển thị kết quả nhập (thành công / lỗi từng dòng).</w:t>
      </w:r>
    </w:p>
    <w:p w:rsidRPr="00443CB9" w:rsidR="00AB4392" w:rsidP="00443CB9" w:rsidRDefault="00665304" w14:paraId="794CC483" w14:textId="77777777">
      <w:pPr>
        <w:spacing w:after="100"/>
        <w:jc w:val="both"/>
        <w:rPr>
          <w:rFonts w:asciiTheme="majorHAnsi" w:hAnsiTheme="majorHAnsi" w:cstheme="majorHAnsi"/>
        </w:rPr>
      </w:pPr>
      <w:r w:rsidRPr="00443CB9">
        <w:rPr>
          <w:rFonts w:asciiTheme="majorHAnsi" w:hAnsiTheme="majorHAnsi" w:cstheme="majorHAnsi"/>
          <w:b/>
          <w:bCs/>
          <w:color w:val="1F7A63"/>
        </w:rPr>
        <w:t>FAQ-07 · Chọn nhiều để thao tác hàng loạt</w:t>
      </w:r>
    </w:p>
    <w:p w:rsidRPr="00443CB9" w:rsidR="00AB4392" w:rsidP="00443CB9" w:rsidRDefault="00665304" w14:paraId="111BBE4E"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chọn nhiều FAQ qua ô chọn để thực hiện thao tác hàng loạt (ví dụ xóa hoặc đổi trạng thái).</w:t>
      </w:r>
    </w:p>
    <w:p w:rsidRPr="00443CB9" w:rsidR="00AB4392" w:rsidP="00443CB9" w:rsidRDefault="00665304" w14:paraId="706076FF" w14:textId="77777777">
      <w:pPr>
        <w:jc w:val="both"/>
        <w:rPr>
          <w:rFonts w:asciiTheme="majorHAnsi" w:hAnsiTheme="majorHAnsi" w:cstheme="majorHAnsi"/>
        </w:rPr>
      </w:pPr>
      <w:r w:rsidRPr="00443CB9">
        <w:rPr>
          <w:rFonts w:asciiTheme="majorHAnsi" w:hAnsiTheme="majorHAnsi" w:cstheme="majorHAnsi"/>
        </w:rPr>
        <w:br w:type="page"/>
      </w:r>
    </w:p>
    <w:p w:rsidRPr="00443CB9" w:rsidR="00AB4392" w:rsidP="4507A267" w:rsidRDefault="05D60AB1" w14:paraId="3FC20B79" w14:textId="77777777">
      <w:pPr>
        <w:pStyle w:val="Heading1"/>
        <w:spacing w:before="260" w:after="120"/>
        <w:jc w:val="both"/>
        <w:rPr>
          <w:rFonts w:asciiTheme="majorHAnsi" w:hAnsiTheme="majorHAnsi" w:cstheme="majorBidi"/>
        </w:rPr>
      </w:pPr>
      <w:bookmarkStart w:name="_Toc234573166" w:id="36"/>
      <w:r w:rsidRPr="4507A267">
        <w:rPr>
          <w:rFonts w:asciiTheme="majorHAnsi" w:hAnsiTheme="majorHAnsi" w:cstheme="majorBidi"/>
          <w:color w:val="1F2937"/>
        </w:rPr>
        <w:lastRenderedPageBreak/>
        <w:t>5. Màn hình Cấu hình thông tin bot</w:t>
      </w:r>
      <w:bookmarkEnd w:id="36"/>
    </w:p>
    <w:p w:rsidRPr="00443CB9" w:rsidR="00AB4392" w:rsidP="4507A267" w:rsidRDefault="05D60AB1" w14:paraId="123EFE19" w14:textId="77777777">
      <w:pPr>
        <w:pStyle w:val="Heading2"/>
        <w:spacing w:before="260" w:after="120"/>
        <w:jc w:val="both"/>
        <w:rPr>
          <w:rFonts w:asciiTheme="majorHAnsi" w:hAnsiTheme="majorHAnsi" w:cstheme="majorBidi"/>
        </w:rPr>
      </w:pPr>
      <w:bookmarkStart w:name="_Toc234573167" w:id="37"/>
      <w:r w:rsidRPr="4507A267">
        <w:rPr>
          <w:rFonts w:asciiTheme="majorHAnsi" w:hAnsiTheme="majorHAnsi" w:cstheme="majorBidi"/>
        </w:rPr>
        <w:t>5.1. Mô tả chung</w:t>
      </w:r>
      <w:bookmarkEnd w:id="37"/>
    </w:p>
    <w:p w:rsidRPr="00443CB9" w:rsidR="00AB4392" w:rsidP="00443CB9" w:rsidRDefault="05D60AB1" w14:paraId="15A6B018" w14:textId="77777777">
      <w:pPr>
        <w:spacing w:after="120" w:line="276" w:lineRule="auto"/>
        <w:jc w:val="both"/>
        <w:rPr>
          <w:rFonts w:asciiTheme="majorHAnsi" w:hAnsiTheme="majorHAnsi" w:cstheme="majorHAnsi"/>
          <w:lang w:val="en-US"/>
        </w:rPr>
      </w:pPr>
      <w:r w:rsidRPr="4507A267">
        <w:rPr>
          <w:rFonts w:asciiTheme="majorHAnsi" w:hAnsiTheme="majorHAnsi" w:cstheme="majorBidi"/>
        </w:rPr>
        <w:t>Màn hình thiết lập cách bot phản hồi trong các tình huống đặc biệt: câu trả lời mặc định khi không tìm thấy thông tin, thông tin giới thiệu bot, câu từ chối chung và danh sách chủ đề cấm. Gồm hai nhóm cấu hình: Thông tin chung (lưu thủ công) và Chủ đề cấm (lưu ngay khi thay đổi).</w:t>
      </w:r>
    </w:p>
    <w:p w:rsidR="009E6B05" w:rsidP="4507A267" w:rsidRDefault="3F2819DA" w14:paraId="072A4418" w14:textId="5EC7A99D">
      <w:pPr>
        <w:spacing w:after="120" w:line="276" w:lineRule="auto"/>
        <w:jc w:val="both"/>
      </w:pPr>
      <w:r>
        <w:rPr>
          <w:noProof/>
        </w:rPr>
        <w:drawing>
          <wp:inline distT="0" distB="0" distL="0" distR="0" wp14:anchorId="3A718C63" wp14:editId="470BE48A">
            <wp:extent cx="5518398" cy="6619875"/>
            <wp:effectExtent l="0" t="0" r="0" b="0"/>
            <wp:docPr id="1557450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50746" name="Picture 1557450746"/>
                    <pic:cNvPicPr/>
                  </pic:nvPicPr>
                  <pic:blipFill>
                    <a:blip r:embed="rId18">
                      <a:extLst>
                        <a:ext uri="{28A0092B-C50C-407E-A947-70E740481C1C}">
                          <a14:useLocalDpi xmlns:a14="http://schemas.microsoft.com/office/drawing/2010/main"/>
                        </a:ext>
                      </a:extLst>
                    </a:blip>
                    <a:stretch>
                      <a:fillRect/>
                    </a:stretch>
                  </pic:blipFill>
                  <pic:spPr>
                    <a:xfrm>
                      <a:off x="0" y="0"/>
                      <a:ext cx="5518398" cy="6619875"/>
                    </a:xfrm>
                    <a:prstGeom prst="rect">
                      <a:avLst/>
                    </a:prstGeom>
                  </pic:spPr>
                </pic:pic>
              </a:graphicData>
            </a:graphic>
          </wp:inline>
        </w:drawing>
      </w:r>
    </w:p>
    <w:p w:rsidR="3F2819DA" w:rsidP="4507A267" w:rsidRDefault="3F2819DA" w14:paraId="4DA39E39" w14:textId="51B47215">
      <w:pPr>
        <w:spacing w:after="120" w:line="276" w:lineRule="auto"/>
        <w:jc w:val="both"/>
      </w:pPr>
      <w:r>
        <w:rPr>
          <w:noProof/>
        </w:rPr>
        <w:lastRenderedPageBreak/>
        <w:drawing>
          <wp:inline distT="0" distB="0" distL="0" distR="0" wp14:anchorId="56DEEA24" wp14:editId="5253D922">
            <wp:extent cx="5582221" cy="6791325"/>
            <wp:effectExtent l="0" t="0" r="0" b="0"/>
            <wp:docPr id="1199329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29323" name="Picture 1199329323"/>
                    <pic:cNvPicPr/>
                  </pic:nvPicPr>
                  <pic:blipFill>
                    <a:blip r:embed="rId19">
                      <a:extLst>
                        <a:ext uri="{28A0092B-C50C-407E-A947-70E740481C1C}">
                          <a14:useLocalDpi xmlns:a14="http://schemas.microsoft.com/office/drawing/2010/main"/>
                        </a:ext>
                      </a:extLst>
                    </a:blip>
                    <a:stretch>
                      <a:fillRect/>
                    </a:stretch>
                  </pic:blipFill>
                  <pic:spPr>
                    <a:xfrm>
                      <a:off x="0" y="0"/>
                      <a:ext cx="5582221" cy="6791325"/>
                    </a:xfrm>
                    <a:prstGeom prst="rect">
                      <a:avLst/>
                    </a:prstGeom>
                  </pic:spPr>
                </pic:pic>
              </a:graphicData>
            </a:graphic>
          </wp:inline>
        </w:drawing>
      </w:r>
    </w:p>
    <w:p w:rsidRPr="00443CB9" w:rsidR="00297FCC" w:rsidP="00443CB9" w:rsidRDefault="00297FCC" w14:paraId="42215959" w14:textId="39A01791">
      <w:pPr>
        <w:spacing w:after="120" w:line="276" w:lineRule="auto"/>
        <w:jc w:val="both"/>
        <w:rPr>
          <w:rFonts w:asciiTheme="majorHAnsi" w:hAnsiTheme="majorHAnsi" w:cstheme="majorHAnsi"/>
          <w:lang w:val="en-US"/>
        </w:rPr>
      </w:pPr>
      <w:r w:rsidRPr="00297FCC">
        <w:rPr>
          <w:rFonts w:asciiTheme="majorHAnsi" w:hAnsiTheme="majorHAnsi" w:cstheme="majorHAnsi"/>
          <w:noProof/>
          <w:lang w:val="en-US"/>
        </w:rPr>
        <w:lastRenderedPageBreak/>
        <w:drawing>
          <wp:inline distT="0" distB="0" distL="0" distR="0" wp14:anchorId="4DB4F822" wp14:editId="329FFDC1">
            <wp:extent cx="5311600" cy="7018628"/>
            <wp:effectExtent l="0" t="0" r="3810" b="0"/>
            <wp:docPr id="43828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6200" name=""/>
                    <pic:cNvPicPr/>
                  </pic:nvPicPr>
                  <pic:blipFill>
                    <a:blip r:embed="rId20"/>
                    <a:stretch>
                      <a:fillRect/>
                    </a:stretch>
                  </pic:blipFill>
                  <pic:spPr>
                    <a:xfrm>
                      <a:off x="0" y="0"/>
                      <a:ext cx="5311600" cy="7018628"/>
                    </a:xfrm>
                    <a:prstGeom prst="rect">
                      <a:avLst/>
                    </a:prstGeom>
                  </pic:spPr>
                </pic:pic>
              </a:graphicData>
            </a:graphic>
          </wp:inline>
        </w:drawing>
      </w:r>
    </w:p>
    <w:p w:rsidRPr="00443CB9" w:rsidR="00AB4392" w:rsidP="4507A267" w:rsidRDefault="05D60AB1" w14:paraId="36BE463C" w14:textId="77777777">
      <w:pPr>
        <w:pStyle w:val="Heading2"/>
        <w:spacing w:before="260" w:after="120"/>
        <w:jc w:val="both"/>
        <w:rPr>
          <w:rFonts w:asciiTheme="majorHAnsi" w:hAnsiTheme="majorHAnsi" w:cstheme="majorBidi"/>
        </w:rPr>
      </w:pPr>
      <w:bookmarkStart w:name="_Toc234573168" w:id="38"/>
      <w:r w:rsidRPr="4507A267">
        <w:rPr>
          <w:rFonts w:asciiTheme="majorHAnsi" w:hAnsiTheme="majorHAnsi" w:cstheme="majorBidi"/>
        </w:rPr>
        <w:t>5.2. Nhóm Thông tin chung</w:t>
      </w:r>
      <w:bookmarkEnd w:id="38"/>
    </w:p>
    <w:p w:rsidRPr="00443CB9" w:rsidR="00AB4392" w:rsidP="00443CB9" w:rsidRDefault="00665304" w14:paraId="3C994A82" w14:textId="77777777">
      <w:pPr>
        <w:spacing w:after="100"/>
        <w:jc w:val="both"/>
        <w:rPr>
          <w:rFonts w:asciiTheme="majorHAnsi" w:hAnsiTheme="majorHAnsi" w:cstheme="majorHAnsi"/>
        </w:rPr>
      </w:pPr>
      <w:r w:rsidRPr="00443CB9">
        <w:rPr>
          <w:rFonts w:asciiTheme="majorHAnsi" w:hAnsiTheme="majorHAnsi" w:cstheme="majorHAnsi"/>
          <w:b/>
          <w:bCs/>
          <w:color w:val="1F7A63"/>
        </w:rPr>
        <w:t>CH-01 · Câu trả lời mặc định đa ngôn ngữ</w:t>
      </w:r>
    </w:p>
    <w:p w:rsidRPr="00443CB9" w:rsidR="00AB4392" w:rsidP="4507A267" w:rsidRDefault="05D60AB1" w14:paraId="5FCC277B" w14:textId="065F8447">
      <w:pPr>
        <w:pStyle w:val="ListParagraph"/>
        <w:numPr>
          <w:ilvl w:val="0"/>
          <w:numId w:val="8"/>
        </w:numPr>
        <w:spacing w:after="60" w:line="276" w:lineRule="auto"/>
        <w:jc w:val="both"/>
        <w:rPr>
          <w:rFonts w:asciiTheme="majorHAnsi" w:hAnsiTheme="majorHAnsi" w:cstheme="majorBidi"/>
        </w:rPr>
      </w:pPr>
      <w:r w:rsidRPr="4507A267">
        <w:rPr>
          <w:rFonts w:asciiTheme="majorHAnsi" w:hAnsiTheme="majorHAnsi" w:cstheme="majorBidi"/>
        </w:rPr>
        <w:t>Cho phép nhập câu trả lời mặc định theo từng ngôn ngữ (ví dụ Tiếng Việt và Tiếng Anh)</w:t>
      </w:r>
      <w:r w:rsidRPr="4507A267" w:rsidR="4877ED83">
        <w:rPr>
          <w:rFonts w:asciiTheme="majorHAnsi" w:hAnsiTheme="majorHAnsi" w:cstheme="majorBidi"/>
        </w:rPr>
        <w:t xml:space="preserve"> khi BOT không hiểu câu hỏi của khách hàng hoặc không tìm thấy thông tin phù hợp</w:t>
      </w:r>
      <w:r w:rsidRPr="4507A267">
        <w:rPr>
          <w:rFonts w:asciiTheme="majorHAnsi" w:hAnsiTheme="majorHAnsi" w:cstheme="majorBidi"/>
        </w:rPr>
        <w:t>.</w:t>
      </w:r>
    </w:p>
    <w:p w:rsidRPr="00443CB9" w:rsidR="00AB4392" w:rsidP="00443CB9" w:rsidRDefault="00665304" w14:paraId="361373C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Bot tự chọn ngôn ngữ trả lời theo ngôn ngữ câu hỏi của người dùng.</w:t>
      </w:r>
    </w:p>
    <w:p w:rsidRPr="00443CB9" w:rsidR="00AB4392" w:rsidP="00443CB9" w:rsidRDefault="00665304" w14:paraId="234C4CF7"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Mỗi ô có giới hạn số ký tự và hiển thị bộ đếm ký tự; đây là trường bắt buộc.</w:t>
      </w:r>
    </w:p>
    <w:p w:rsidRPr="00443CB9" w:rsidR="00AB4392" w:rsidP="4507A267" w:rsidRDefault="05D60AB1" w14:paraId="41316CC2" w14:textId="77777777">
      <w:pPr>
        <w:spacing w:after="100"/>
        <w:jc w:val="both"/>
        <w:rPr>
          <w:rFonts w:asciiTheme="majorHAnsi" w:hAnsiTheme="majorHAnsi" w:cstheme="majorBidi"/>
        </w:rPr>
      </w:pPr>
      <w:commentRangeStart w:id="39"/>
      <w:commentRangeStart w:id="40"/>
      <w:commentRangeStart w:id="41"/>
      <w:r w:rsidRPr="4507A267">
        <w:rPr>
          <w:rFonts w:asciiTheme="majorHAnsi" w:hAnsiTheme="majorHAnsi" w:cstheme="majorBidi"/>
          <w:b/>
          <w:bCs/>
          <w:color w:val="1F7A63"/>
        </w:rPr>
        <w:t>CH-02 · Thông tin liên hệ &amp; giới thiệu bot</w:t>
      </w:r>
      <w:commentRangeEnd w:id="39"/>
      <w:r w:rsidRPr="00443CB9" w:rsidR="00665304">
        <w:rPr>
          <w:rStyle w:val="CommentReference"/>
          <w:rFonts w:asciiTheme="majorHAnsi" w:hAnsiTheme="majorHAnsi" w:cstheme="majorBidi"/>
          <w:sz w:val="21"/>
          <w:szCs w:val="21"/>
        </w:rPr>
        <w:commentReference w:id="39"/>
      </w:r>
      <w:commentRangeEnd w:id="40"/>
      <w:r>
        <w:rPr>
          <w:rStyle w:val="CommentReference"/>
        </w:rPr>
        <w:commentReference w:id="40"/>
      </w:r>
      <w:commentRangeEnd w:id="41"/>
      <w:r>
        <w:rPr>
          <w:rStyle w:val="CommentReference"/>
        </w:rPr>
        <w:commentReference w:id="41"/>
      </w:r>
    </w:p>
    <w:p w:rsidRPr="00443CB9" w:rsidR="00AB4392" w:rsidP="00443CB9" w:rsidRDefault="00665304" w14:paraId="20261DD4"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lastRenderedPageBreak/>
        <w:t>Trường nhập tự do để mô tả bot, phạm vi hỗ trợ và thông tin liên hệ.</w:t>
      </w:r>
    </w:p>
    <w:p w:rsidRPr="00443CB9" w:rsidR="00AB4392" w:rsidP="4507A267" w:rsidRDefault="05D60AB1" w14:paraId="71530F33" w14:textId="77777777">
      <w:pPr>
        <w:pStyle w:val="ListParagraph"/>
        <w:numPr>
          <w:ilvl w:val="0"/>
          <w:numId w:val="8"/>
        </w:numPr>
        <w:spacing w:after="60" w:line="276" w:lineRule="auto"/>
        <w:jc w:val="both"/>
        <w:rPr>
          <w:rFonts w:asciiTheme="majorHAnsi" w:hAnsiTheme="majorHAnsi" w:cstheme="majorBidi"/>
        </w:rPr>
      </w:pPr>
      <w:r w:rsidRPr="4507A267">
        <w:rPr>
          <w:rFonts w:asciiTheme="majorHAnsi" w:hAnsiTheme="majorHAnsi" w:cstheme="majorBidi"/>
        </w:rPr>
        <w:t>Bot dùng nội dung này để tự giới thiệu hoặc hướng dẫn người dùng liên hệ; là trường bắt buộc, c</w:t>
      </w:r>
      <w:commentRangeStart w:id="42"/>
      <w:commentRangeStart w:id="43"/>
      <w:r w:rsidRPr="4507A267">
        <w:rPr>
          <w:rFonts w:asciiTheme="majorHAnsi" w:hAnsiTheme="majorHAnsi" w:cstheme="majorBidi"/>
        </w:rPr>
        <w:t>ó giới hạn ký tự.</w:t>
      </w:r>
      <w:commentRangeEnd w:id="42"/>
      <w:r w:rsidRPr="00443CB9" w:rsidR="00665304">
        <w:rPr>
          <w:rStyle w:val="CommentReference"/>
          <w:rFonts w:asciiTheme="majorHAnsi" w:hAnsiTheme="majorHAnsi" w:cstheme="majorBidi"/>
          <w:sz w:val="21"/>
          <w:szCs w:val="21"/>
        </w:rPr>
        <w:commentReference w:id="42"/>
      </w:r>
      <w:commentRangeEnd w:id="43"/>
      <w:r>
        <w:rPr>
          <w:rStyle w:val="CommentReference"/>
        </w:rPr>
        <w:commentReference w:id="43"/>
      </w:r>
    </w:p>
    <w:p w:rsidRPr="00443CB9" w:rsidR="00AB4392" w:rsidP="4507A267" w:rsidRDefault="05D60AB1" w14:paraId="1A7B18C8" w14:textId="77777777">
      <w:pPr>
        <w:spacing w:after="100"/>
        <w:jc w:val="both"/>
        <w:rPr>
          <w:rFonts w:asciiTheme="majorHAnsi" w:hAnsiTheme="majorHAnsi" w:cstheme="majorBidi"/>
        </w:rPr>
      </w:pPr>
      <w:r w:rsidRPr="4507A267">
        <w:rPr>
          <w:rFonts w:asciiTheme="majorHAnsi" w:hAnsiTheme="majorHAnsi" w:cstheme="majorBidi"/>
          <w:b/>
          <w:bCs/>
          <w:color w:val="1F7A63"/>
        </w:rPr>
        <w:t xml:space="preserve">CH-03 · </w:t>
      </w:r>
      <w:commentRangeStart w:id="44"/>
      <w:commentRangeStart w:id="45"/>
      <w:r w:rsidRPr="4507A267">
        <w:rPr>
          <w:rFonts w:asciiTheme="majorHAnsi" w:hAnsiTheme="majorHAnsi" w:cstheme="majorBidi"/>
          <w:b/>
          <w:bCs/>
          <w:color w:val="1F7A63"/>
        </w:rPr>
        <w:t>Câu từ chối chung</w:t>
      </w:r>
      <w:commentRangeEnd w:id="44"/>
      <w:r w:rsidRPr="00443CB9" w:rsidR="00665304">
        <w:rPr>
          <w:rStyle w:val="CommentReference"/>
          <w:rFonts w:asciiTheme="majorHAnsi" w:hAnsiTheme="majorHAnsi" w:cstheme="majorBidi"/>
          <w:sz w:val="21"/>
          <w:szCs w:val="21"/>
        </w:rPr>
        <w:commentReference w:id="44"/>
      </w:r>
      <w:commentRangeEnd w:id="45"/>
      <w:r>
        <w:rPr>
          <w:rStyle w:val="CommentReference"/>
        </w:rPr>
        <w:commentReference w:id="45"/>
      </w:r>
    </w:p>
    <w:p w:rsidRPr="00443CB9" w:rsidR="00AB4392" w:rsidP="00443CB9" w:rsidRDefault="00665304" w14:paraId="7F7270DE"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Câu từ chối mặc định áp dụng cho các chủ đề cấm không khai báo câu từ chối riêng.</w:t>
      </w:r>
    </w:p>
    <w:p w:rsidRPr="00443CB9" w:rsidR="00AB4392" w:rsidP="00443CB9" w:rsidRDefault="00665304" w14:paraId="6460E809"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Có giới hạn ký tự và bộ đếm.</w:t>
      </w:r>
    </w:p>
    <w:p w:rsidRPr="00443CB9" w:rsidR="00AB4392" w:rsidP="00443CB9" w:rsidRDefault="00665304" w14:paraId="74B296FB" w14:textId="77777777">
      <w:pPr>
        <w:spacing w:after="100"/>
        <w:jc w:val="both"/>
        <w:rPr>
          <w:rFonts w:asciiTheme="majorHAnsi" w:hAnsiTheme="majorHAnsi" w:cstheme="majorHAnsi"/>
        </w:rPr>
      </w:pPr>
      <w:r w:rsidRPr="00443CB9">
        <w:rPr>
          <w:rFonts w:asciiTheme="majorHAnsi" w:hAnsiTheme="majorHAnsi" w:cstheme="majorHAnsi"/>
          <w:b/>
          <w:bCs/>
          <w:color w:val="1F7A63"/>
        </w:rPr>
        <w:t>CH-04 · Lưu và khôi phục thông tin chung</w:t>
      </w:r>
    </w:p>
    <w:p w:rsidRPr="00443CB9" w:rsidR="00AB4392" w:rsidP="00443CB9" w:rsidRDefault="00665304" w14:paraId="025702BD"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Thay đổi trong nhóm Thông tin chung chỉ được lưu khi bấm Lưu thông tin chung.</w:t>
      </w:r>
    </w:p>
    <w:p w:rsidRPr="00443CB9" w:rsidR="00AB4392" w:rsidP="4507A267" w:rsidRDefault="05D60AB1" w14:paraId="5F10C155" w14:textId="77777777">
      <w:pPr>
        <w:pStyle w:val="ListParagraph"/>
        <w:numPr>
          <w:ilvl w:val="0"/>
          <w:numId w:val="8"/>
        </w:numPr>
        <w:spacing w:after="60" w:line="276" w:lineRule="auto"/>
        <w:jc w:val="both"/>
        <w:rPr>
          <w:rFonts w:asciiTheme="majorHAnsi" w:hAnsiTheme="majorHAnsi" w:cstheme="majorBidi"/>
        </w:rPr>
      </w:pPr>
      <w:commentRangeStart w:id="46"/>
      <w:commentRangeStart w:id="47"/>
      <w:commentRangeStart w:id="48"/>
      <w:r w:rsidRPr="4507A267">
        <w:rPr>
          <w:rFonts w:asciiTheme="majorHAnsi" w:hAnsiTheme="majorHAnsi" w:cstheme="majorBidi"/>
        </w:rPr>
        <w:t>Cung cấp nút Khôi phục mặc định để đưa các trường về giá trị mặc định.</w:t>
      </w:r>
      <w:commentRangeEnd w:id="46"/>
      <w:r w:rsidRPr="00443CB9" w:rsidR="00665304">
        <w:rPr>
          <w:rStyle w:val="CommentReference"/>
          <w:rFonts w:asciiTheme="majorHAnsi" w:hAnsiTheme="majorHAnsi" w:cstheme="majorBidi"/>
          <w:sz w:val="21"/>
          <w:szCs w:val="21"/>
        </w:rPr>
        <w:commentReference w:id="46"/>
      </w:r>
      <w:commentRangeEnd w:id="47"/>
      <w:r>
        <w:rPr>
          <w:rStyle w:val="CommentReference"/>
        </w:rPr>
        <w:commentReference w:id="47"/>
      </w:r>
      <w:commentRangeEnd w:id="48"/>
      <w:r>
        <w:rPr>
          <w:rStyle w:val="CommentReference"/>
        </w:rPr>
        <w:commentReference w:id="48"/>
      </w:r>
    </w:p>
    <w:p w:rsidRPr="00443CB9" w:rsidR="00AB4392" w:rsidP="00443CB9" w:rsidRDefault="05D60AB1" w14:paraId="20D5CE52" w14:textId="77777777">
      <w:pPr>
        <w:pStyle w:val="ListParagraph"/>
        <w:numPr>
          <w:ilvl w:val="0"/>
          <w:numId w:val="8"/>
        </w:numPr>
        <w:spacing w:after="60" w:line="276" w:lineRule="auto"/>
        <w:jc w:val="both"/>
        <w:rPr>
          <w:rFonts w:asciiTheme="majorHAnsi" w:hAnsiTheme="majorHAnsi" w:cstheme="majorHAnsi"/>
        </w:rPr>
      </w:pPr>
      <w:r w:rsidRPr="4507A267">
        <w:rPr>
          <w:rFonts w:asciiTheme="majorHAnsi" w:hAnsiTheme="majorHAnsi" w:cstheme="majorBidi"/>
        </w:rPr>
        <w:t>Hiển thị trạng thái đã lưu (ví dụ nhãn Đã lưu) để người dùng biết cấu hình còn hiệu lực.</w:t>
      </w:r>
    </w:p>
    <w:p w:rsidR="04F5EDEB" w:rsidP="4507A267" w:rsidRDefault="04F5EDEB" w14:paraId="3958A14D" w14:textId="0395E071">
      <w:pPr>
        <w:spacing w:after="100"/>
        <w:jc w:val="both"/>
        <w:rPr>
          <w:rFonts w:asciiTheme="majorHAnsi" w:hAnsiTheme="majorHAnsi" w:cstheme="majorBidi"/>
          <w:highlight w:val="yellow"/>
        </w:rPr>
      </w:pPr>
      <w:r w:rsidRPr="4507A267">
        <w:rPr>
          <w:rFonts w:asciiTheme="majorHAnsi" w:hAnsiTheme="majorHAnsi" w:cstheme="majorBidi"/>
          <w:b/>
          <w:bCs/>
          <w:color w:val="1F7A63"/>
          <w:highlight w:val="yellow"/>
        </w:rPr>
        <w:t>CH-05 · Câu lời chào và kết thúc mặc định</w:t>
      </w:r>
      <w:r w:rsidRPr="4507A267">
        <w:rPr>
          <w:rFonts w:asciiTheme="majorHAnsi" w:hAnsiTheme="majorHAnsi" w:cstheme="majorBidi"/>
          <w:highlight w:val="yellow"/>
        </w:rPr>
        <w:t>.</w:t>
      </w:r>
      <w:r w:rsidRPr="4507A267" w:rsidR="3967BD7C">
        <w:rPr>
          <w:rFonts w:asciiTheme="majorHAnsi" w:hAnsiTheme="majorHAnsi" w:cstheme="majorBidi"/>
          <w:highlight w:val="yellow"/>
        </w:rPr>
        <w:t xml:space="preserve"> (Bổ sung)</w:t>
      </w:r>
    </w:p>
    <w:p w:rsidR="05D60AB1" w:rsidP="4507A267" w:rsidRDefault="04F5EDEB" w14:paraId="630F3BB5" w14:textId="605F4C0D">
      <w:pPr>
        <w:pStyle w:val="ListParagraph"/>
        <w:numPr>
          <w:ilvl w:val="0"/>
          <w:numId w:val="8"/>
        </w:numPr>
        <w:spacing w:after="60" w:line="276" w:lineRule="auto"/>
        <w:jc w:val="both"/>
        <w:rPr>
          <w:rFonts w:asciiTheme="majorHAnsi" w:hAnsiTheme="majorHAnsi" w:cstheme="majorBidi"/>
        </w:rPr>
      </w:pPr>
      <w:commentRangeStart w:id="49"/>
      <w:commentRangeStart w:id="50"/>
      <w:commentRangeStart w:id="51"/>
      <w:r w:rsidRPr="4507A267">
        <w:rPr>
          <w:rFonts w:asciiTheme="majorHAnsi" w:hAnsiTheme="majorHAnsi" w:cstheme="majorBidi"/>
        </w:rPr>
        <w:t>Cung cấp câu trả lời</w:t>
      </w:r>
      <w:r w:rsidRPr="4507A267" w:rsidR="6F613B81">
        <w:rPr>
          <w:rFonts w:asciiTheme="majorHAnsi" w:hAnsiTheme="majorHAnsi" w:cstheme="majorBidi"/>
        </w:rPr>
        <w:t xml:space="preserve"> đầu tiên và kết thúc mặc định khi khách hàng bắt đầu và kết thúc phiên chat</w:t>
      </w:r>
      <w:commentRangeEnd w:id="49"/>
      <w:r w:rsidR="05D60AB1">
        <w:rPr>
          <w:rStyle w:val="CommentReference"/>
          <w:rFonts w:asciiTheme="majorHAnsi" w:hAnsiTheme="majorHAnsi" w:cstheme="majorBidi"/>
          <w:sz w:val="21"/>
          <w:szCs w:val="21"/>
        </w:rPr>
        <w:commentReference w:id="49"/>
      </w:r>
      <w:commentRangeEnd w:id="50"/>
      <w:r>
        <w:rPr>
          <w:rStyle w:val="CommentReference"/>
        </w:rPr>
        <w:commentReference w:id="50"/>
      </w:r>
      <w:commentRangeEnd w:id="51"/>
      <w:r>
        <w:rPr>
          <w:rStyle w:val="CommentReference"/>
        </w:rPr>
        <w:commentReference w:id="51"/>
      </w:r>
    </w:p>
    <w:p w:rsidR="6F613B81" w:rsidP="4507A267" w:rsidRDefault="6F613B81" w14:paraId="1A209D69" w14:textId="247513C2">
      <w:pPr>
        <w:pStyle w:val="ListParagraph"/>
        <w:numPr>
          <w:ilvl w:val="0"/>
          <w:numId w:val="8"/>
        </w:numPr>
        <w:spacing w:after="60" w:line="276" w:lineRule="auto"/>
        <w:jc w:val="both"/>
        <w:rPr>
          <w:rFonts w:asciiTheme="majorHAnsi" w:hAnsiTheme="majorHAnsi" w:cstheme="majorBidi"/>
        </w:rPr>
      </w:pPr>
      <w:r w:rsidRPr="4507A267">
        <w:rPr>
          <w:rFonts w:asciiTheme="majorHAnsi" w:hAnsiTheme="majorHAnsi" w:cstheme="majorBidi"/>
        </w:rPr>
        <w:t>Có giới hạn kí tự</w:t>
      </w:r>
    </w:p>
    <w:p w:rsidR="57CA9E9B" w:rsidP="4507A267" w:rsidRDefault="57CA9E9B" w14:paraId="3BAD4169" w14:textId="5C54AF28">
      <w:pPr>
        <w:pStyle w:val="ListParagraph"/>
        <w:numPr>
          <w:ilvl w:val="0"/>
          <w:numId w:val="8"/>
        </w:numPr>
        <w:spacing w:after="60" w:line="276" w:lineRule="auto"/>
        <w:jc w:val="both"/>
        <w:rPr>
          <w:rFonts w:asciiTheme="majorHAnsi" w:hAnsiTheme="majorHAnsi" w:cstheme="majorBidi"/>
        </w:rPr>
      </w:pPr>
      <w:r w:rsidRPr="4507A267">
        <w:rPr>
          <w:rFonts w:asciiTheme="majorHAnsi" w:hAnsiTheme="majorHAnsi" w:cstheme="majorBidi"/>
        </w:rPr>
        <w:t>Có thể để trống khi không cần setup câu mở đầu và kết thúc.</w:t>
      </w:r>
    </w:p>
    <w:p w:rsidR="4507A267" w:rsidP="4507A267" w:rsidRDefault="4507A267" w14:paraId="184967EE" w14:textId="501857FF">
      <w:pPr>
        <w:pStyle w:val="ListParagraph"/>
        <w:spacing w:after="60" w:line="276" w:lineRule="auto"/>
        <w:ind w:left="460"/>
        <w:jc w:val="both"/>
        <w:rPr>
          <w:rFonts w:asciiTheme="majorHAnsi" w:hAnsiTheme="majorHAnsi" w:cstheme="majorBidi"/>
        </w:rPr>
      </w:pPr>
    </w:p>
    <w:p w:rsidRPr="00443CB9" w:rsidR="00AB4392" w:rsidP="4507A267" w:rsidRDefault="05D60AB1" w14:paraId="4558F49C" w14:textId="77777777">
      <w:pPr>
        <w:pStyle w:val="Heading2"/>
        <w:spacing w:before="260" w:after="120"/>
        <w:jc w:val="both"/>
        <w:rPr>
          <w:rFonts w:asciiTheme="majorHAnsi" w:hAnsiTheme="majorHAnsi" w:cstheme="majorBidi"/>
        </w:rPr>
      </w:pPr>
      <w:bookmarkStart w:name="_Toc234573169" w:id="52"/>
      <w:commentRangeStart w:id="53"/>
      <w:commentRangeStart w:id="54"/>
      <w:r w:rsidRPr="4507A267">
        <w:rPr>
          <w:rFonts w:asciiTheme="majorHAnsi" w:hAnsiTheme="majorHAnsi" w:cstheme="majorBidi"/>
        </w:rPr>
        <w:t>5.3. Nhóm Chủ đề cấm</w:t>
      </w:r>
      <w:bookmarkEnd w:id="52"/>
      <w:commentRangeEnd w:id="53"/>
      <w:r w:rsidRPr="00443CB9" w:rsidR="00665304">
        <w:rPr>
          <w:rStyle w:val="CommentReference"/>
          <w:rFonts w:asciiTheme="majorHAnsi" w:hAnsiTheme="majorHAnsi" w:cstheme="majorBidi"/>
          <w:sz w:val="25"/>
          <w:szCs w:val="25"/>
        </w:rPr>
        <w:commentReference w:id="53"/>
      </w:r>
      <w:commentRangeEnd w:id="54"/>
      <w:r>
        <w:rPr>
          <w:rStyle w:val="CommentReference"/>
        </w:rPr>
        <w:commentReference w:id="54"/>
      </w:r>
    </w:p>
    <w:p w:rsidRPr="00443CB9" w:rsidR="00AB4392" w:rsidP="00443CB9" w:rsidRDefault="00665304" w14:paraId="00ACCFD4" w14:textId="77777777">
      <w:pPr>
        <w:spacing w:after="100"/>
        <w:jc w:val="both"/>
        <w:rPr>
          <w:rFonts w:asciiTheme="majorHAnsi" w:hAnsiTheme="majorHAnsi" w:cstheme="majorHAnsi"/>
        </w:rPr>
      </w:pPr>
      <w:r w:rsidRPr="00443CB9">
        <w:rPr>
          <w:rFonts w:asciiTheme="majorHAnsi" w:hAnsiTheme="majorHAnsi" w:cstheme="majorHAnsi"/>
          <w:b/>
          <w:bCs/>
          <w:color w:val="1F7A63"/>
        </w:rPr>
        <w:t>CH-05 · Quản lý chủ đề cấm</w:t>
      </w:r>
    </w:p>
    <w:p w:rsidRPr="00443CB9" w:rsidR="00AB4392" w:rsidP="00443CB9" w:rsidRDefault="00665304" w14:paraId="00ADB29D" w14:textId="1520A4C5">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thêm chủ đề cấm, mỗi chủ đề gồm tên</w:t>
      </w:r>
      <w:r w:rsidR="00297FCC">
        <w:rPr>
          <w:rFonts w:asciiTheme="majorHAnsi" w:hAnsiTheme="majorHAnsi" w:cstheme="majorHAnsi"/>
          <w:lang w:val="en-US"/>
        </w:rPr>
        <w:t>, mô tả</w:t>
      </w:r>
      <w:r w:rsidRPr="00443CB9">
        <w:rPr>
          <w:rFonts w:asciiTheme="majorHAnsi" w:hAnsiTheme="majorHAnsi" w:cstheme="majorHAnsi"/>
        </w:rPr>
        <w:t xml:space="preserve"> và danh sách từ khóa liên quan.</w:t>
      </w:r>
    </w:p>
    <w:p w:rsidRPr="00443CB9" w:rsidR="00AB4392" w:rsidP="00443CB9" w:rsidRDefault="00665304" w14:paraId="22A9E62A"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Cho phép sửa và xóa từng chủ đề.</w:t>
      </w:r>
    </w:p>
    <w:p w:rsidRPr="00443CB9" w:rsidR="00AB4392" w:rsidP="00443CB9" w:rsidRDefault="00665304" w14:paraId="6AEF8FEA"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Giới hạn tổng số chủ đề theo cấu hình hệ thống (ví dụ tối đa 100).</w:t>
      </w:r>
    </w:p>
    <w:p w:rsidRPr="00443CB9" w:rsidR="00AB4392" w:rsidP="00443CB9" w:rsidRDefault="00665304" w14:paraId="0370ED79" w14:textId="77777777">
      <w:pPr>
        <w:spacing w:after="100"/>
        <w:jc w:val="both"/>
        <w:rPr>
          <w:rFonts w:asciiTheme="majorHAnsi" w:hAnsiTheme="majorHAnsi" w:cstheme="majorHAnsi"/>
        </w:rPr>
      </w:pPr>
      <w:r w:rsidRPr="00443CB9">
        <w:rPr>
          <w:rFonts w:asciiTheme="majorHAnsi" w:hAnsiTheme="majorHAnsi" w:cstheme="majorHAnsi"/>
          <w:b/>
          <w:bCs/>
          <w:color w:val="1F7A63"/>
        </w:rPr>
        <w:t>CH-06 · Trạng thái áp dụng</w:t>
      </w:r>
    </w:p>
    <w:p w:rsidRPr="00443CB9" w:rsidR="00AB4392" w:rsidP="00443CB9" w:rsidRDefault="00665304" w14:paraId="1E52F494"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Mỗi chủ đề có trạng thái đang áp dụng hoặc tạm ngưng.</w:t>
      </w:r>
    </w:p>
    <w:p w:rsidRPr="00443CB9" w:rsidR="00AB4392" w:rsidP="00443CB9" w:rsidRDefault="00665304" w14:paraId="6F7D9F64" w14:textId="74CE9425">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 xml:space="preserve">Khi câu hỏi rơi vào chủ đề cấm đang áp dụng, bot trả lời bằng câu từ chối </w:t>
      </w:r>
      <w:r w:rsidR="00FC25BC">
        <w:rPr>
          <w:rFonts w:asciiTheme="majorHAnsi" w:hAnsiTheme="majorHAnsi" w:cstheme="majorHAnsi"/>
          <w:lang w:val="en-US"/>
        </w:rPr>
        <w:t>chung</w:t>
      </w:r>
      <w:r w:rsidRPr="00443CB9">
        <w:rPr>
          <w:rFonts w:asciiTheme="majorHAnsi" w:hAnsiTheme="majorHAnsi" w:cstheme="majorHAnsi"/>
        </w:rPr>
        <w:t>.</w:t>
      </w:r>
    </w:p>
    <w:p w:rsidRPr="00443CB9" w:rsidR="00AB4392" w:rsidP="00443CB9" w:rsidRDefault="00665304" w14:paraId="34B60DFD" w14:textId="77777777">
      <w:pPr>
        <w:spacing w:after="100"/>
        <w:jc w:val="both"/>
        <w:rPr>
          <w:rFonts w:asciiTheme="majorHAnsi" w:hAnsiTheme="majorHAnsi" w:cstheme="majorHAnsi"/>
        </w:rPr>
      </w:pPr>
      <w:r w:rsidRPr="00443CB9">
        <w:rPr>
          <w:rFonts w:asciiTheme="majorHAnsi" w:hAnsiTheme="majorHAnsi" w:cstheme="majorHAnsi"/>
          <w:b/>
          <w:bCs/>
          <w:color w:val="1F7A63"/>
        </w:rPr>
        <w:t>CH-08 · Lưu tức thời</w:t>
      </w:r>
    </w:p>
    <w:p w:rsidRPr="00443CB9" w:rsidR="00AB4392" w:rsidP="00443CB9" w:rsidRDefault="00665304" w14:paraId="47436BD1"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Mọi thay đổi trong nhóm Chủ đề cấm được lưu ngay, không cần bấm nút lưu chung.</w:t>
      </w:r>
    </w:p>
    <w:p w:rsidRPr="00443CB9" w:rsidR="00AB4392" w:rsidP="4507A267" w:rsidRDefault="05D60AB1" w14:paraId="008C00A7" w14:textId="77777777">
      <w:pPr>
        <w:pStyle w:val="Heading2"/>
        <w:spacing w:before="260" w:after="120"/>
        <w:jc w:val="both"/>
        <w:rPr>
          <w:rFonts w:asciiTheme="majorHAnsi" w:hAnsiTheme="majorHAnsi" w:cstheme="majorBidi"/>
        </w:rPr>
      </w:pPr>
      <w:bookmarkStart w:name="_Toc234573170" w:id="55"/>
      <w:r w:rsidRPr="4507A267">
        <w:rPr>
          <w:rFonts w:asciiTheme="majorHAnsi" w:hAnsiTheme="majorHAnsi" w:cstheme="majorBidi"/>
        </w:rPr>
        <w:t>5.4. Ràng buộc</w:t>
      </w:r>
      <w:bookmarkEnd w:id="55"/>
    </w:p>
    <w:p w:rsidRPr="00443CB9" w:rsidR="00AB4392" w:rsidP="00443CB9" w:rsidRDefault="00665304" w14:paraId="1601C456"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Các trường bắt buộc phải có nội dung trước khi lưu; nếu thiếu, hiển thị cảnh báo.</w:t>
      </w:r>
    </w:p>
    <w:p w:rsidRPr="00443CB9" w:rsidR="00AB4392" w:rsidP="00443CB9" w:rsidRDefault="00665304" w14:paraId="5CD5DD86"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Bộ đếm ký tự không cho vượt quá giới hạn của từng trường.</w:t>
      </w:r>
    </w:p>
    <w:p w:rsidRPr="00443CB9" w:rsidR="00AB4392" w:rsidP="00443CB9" w:rsidRDefault="00665304" w14:paraId="13A0518F"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Hai cơ chế lưu khác nhau (thủ công cho Thông tin chung, tức thời cho Chủ đề cấm) phải được chỉ dẫn rõ trên giao diện.</w:t>
      </w:r>
    </w:p>
    <w:p w:rsidRPr="00443CB9" w:rsidR="00AB4392" w:rsidP="00443CB9" w:rsidRDefault="00665304" w14:paraId="08659E17" w14:textId="77777777">
      <w:pPr>
        <w:jc w:val="both"/>
        <w:rPr>
          <w:rFonts w:asciiTheme="majorHAnsi" w:hAnsiTheme="majorHAnsi" w:cstheme="majorHAnsi"/>
        </w:rPr>
      </w:pPr>
      <w:r w:rsidRPr="00443CB9">
        <w:rPr>
          <w:rFonts w:asciiTheme="majorHAnsi" w:hAnsiTheme="majorHAnsi" w:cstheme="majorHAnsi"/>
        </w:rPr>
        <w:br w:type="page"/>
      </w:r>
    </w:p>
    <w:p w:rsidRPr="00443CB9" w:rsidR="004764D1" w:rsidP="4507A267" w:rsidRDefault="05D60AB1" w14:paraId="78010935" w14:textId="5ACB340F">
      <w:pPr>
        <w:pStyle w:val="Heading1"/>
        <w:spacing w:before="260" w:after="120"/>
        <w:jc w:val="both"/>
        <w:rPr>
          <w:rFonts w:asciiTheme="majorHAnsi" w:hAnsiTheme="majorHAnsi" w:cstheme="majorBidi"/>
          <w:color w:val="1F2937"/>
          <w:lang w:val="en-US"/>
        </w:rPr>
      </w:pPr>
      <w:bookmarkStart w:name="_Toc234573171" w:id="56"/>
      <w:r w:rsidRPr="4507A267">
        <w:rPr>
          <w:rFonts w:asciiTheme="majorHAnsi" w:hAnsiTheme="majorHAnsi" w:cstheme="majorBidi"/>
          <w:color w:val="1F2937"/>
        </w:rPr>
        <w:lastRenderedPageBreak/>
        <w:t xml:space="preserve">6. </w:t>
      </w:r>
      <w:r w:rsidRPr="4507A267" w:rsidR="68668DF5">
        <w:rPr>
          <w:rFonts w:asciiTheme="majorHAnsi" w:hAnsiTheme="majorHAnsi" w:cstheme="majorBidi"/>
          <w:color w:val="1F2937"/>
        </w:rPr>
        <w:t>Màn hình Vận hành bot</w:t>
      </w:r>
      <w:bookmarkEnd w:id="56"/>
    </w:p>
    <w:p w:rsidRPr="00443CB9" w:rsidR="004764D1" w:rsidP="00443CB9" w:rsidRDefault="004764D1" w14:paraId="3F50E92F" w14:textId="3C24B90A">
      <w:pPr>
        <w:pStyle w:val="ListParagraph"/>
        <w:spacing w:line="276" w:lineRule="auto"/>
        <w:jc w:val="both"/>
        <w:outlineLvl w:val="1"/>
        <w:rPr>
          <w:rFonts w:asciiTheme="majorHAnsi" w:hAnsiTheme="majorHAnsi" w:cstheme="majorHAnsi"/>
          <w:b/>
          <w:bCs/>
          <w:sz w:val="25"/>
          <w:szCs w:val="25"/>
        </w:rPr>
      </w:pPr>
      <w:bookmarkStart w:name="_Toc234573172" w:id="57"/>
      <w:r w:rsidRPr="00443CB9">
        <w:rPr>
          <w:rFonts w:asciiTheme="majorHAnsi" w:hAnsiTheme="majorHAnsi" w:cstheme="majorHAnsi"/>
          <w:b/>
          <w:bCs/>
          <w:sz w:val="25"/>
          <w:szCs w:val="25"/>
          <w:lang w:val="en-US"/>
        </w:rPr>
        <w:t>6</w:t>
      </w:r>
      <w:r w:rsidRPr="00443CB9">
        <w:rPr>
          <w:rFonts w:asciiTheme="majorHAnsi" w:hAnsiTheme="majorHAnsi" w:cstheme="majorHAnsi"/>
          <w:b/>
          <w:bCs/>
          <w:sz w:val="25"/>
          <w:szCs w:val="25"/>
        </w:rPr>
        <w:t>.1. Mô tả chung</w:t>
      </w:r>
      <w:bookmarkEnd w:id="57"/>
    </w:p>
    <w:p w:rsidRPr="00443CB9" w:rsidR="004764D1" w:rsidP="00443CB9" w:rsidRDefault="004764D1" w14:paraId="1E0E8738" w14:textId="77777777">
      <w:pPr>
        <w:pStyle w:val="ListParagraph"/>
        <w:spacing w:line="276" w:lineRule="auto"/>
        <w:jc w:val="both"/>
        <w:rPr>
          <w:rFonts w:asciiTheme="majorHAnsi" w:hAnsiTheme="majorHAnsi" w:cstheme="majorHAnsi"/>
          <w:lang w:val="en-US"/>
        </w:rPr>
      </w:pPr>
      <w:r w:rsidRPr="00443CB9">
        <w:rPr>
          <w:rFonts w:asciiTheme="majorHAnsi" w:hAnsiTheme="majorHAnsi" w:cstheme="majorHAnsi"/>
        </w:rPr>
        <w:t xml:space="preserve">Màn hình Vận hành bot cho phép người quản trị theo dõi và điều khiển trạng thái hoạt động của chatbot, đặc biệt là chức năng tắt bot khẩn cấp khi phát hiện sự cố (bot trả lời sai nghiêm trọng, rò rỉ thông tin, bị lạm dụng). Màn hình tách biệt vai trò với màn Cấu hình thông tin bot: Cấu hình bot quản lý </w:t>
      </w:r>
      <w:r w:rsidRPr="00443CB9">
        <w:rPr>
          <w:rFonts w:asciiTheme="majorHAnsi" w:hAnsiTheme="majorHAnsi" w:cstheme="majorHAnsi"/>
          <w:i/>
          <w:iCs/>
        </w:rPr>
        <w:t>nội dung phản hồi</w:t>
      </w:r>
      <w:r w:rsidRPr="00443CB9">
        <w:rPr>
          <w:rFonts w:asciiTheme="majorHAnsi" w:hAnsiTheme="majorHAnsi" w:cstheme="majorHAnsi"/>
        </w:rPr>
        <w:t xml:space="preserve">, còn Vận hành bot quản lý </w:t>
      </w:r>
      <w:r w:rsidRPr="00443CB9">
        <w:rPr>
          <w:rFonts w:asciiTheme="majorHAnsi" w:hAnsiTheme="majorHAnsi" w:cstheme="majorHAnsi"/>
          <w:i/>
          <w:iCs/>
        </w:rPr>
        <w:t>trạng thái hoạt động</w:t>
      </w:r>
      <w:r w:rsidRPr="00443CB9">
        <w:rPr>
          <w:rFonts w:asciiTheme="majorHAnsi" w:hAnsiTheme="majorHAnsi" w:cstheme="majorHAnsi"/>
        </w:rPr>
        <w:t>.</w:t>
      </w:r>
    </w:p>
    <w:p w:rsidRPr="00443CB9" w:rsidR="004764D1" w:rsidP="00443CB9" w:rsidRDefault="004764D1" w14:paraId="12FDB069" w14:textId="77777777">
      <w:pPr>
        <w:pStyle w:val="ListParagraph"/>
        <w:spacing w:line="276" w:lineRule="auto"/>
        <w:jc w:val="both"/>
        <w:rPr>
          <w:rFonts w:asciiTheme="majorHAnsi" w:hAnsiTheme="majorHAnsi" w:cstheme="majorHAnsi"/>
          <w:lang w:val="en-US"/>
        </w:rPr>
      </w:pPr>
    </w:p>
    <w:p w:rsidRPr="00443CB9" w:rsidR="004764D1" w:rsidP="00443CB9" w:rsidRDefault="004764D1" w14:paraId="2E664357" w14:textId="77777777">
      <w:pPr>
        <w:pStyle w:val="ListParagraph"/>
        <w:spacing w:line="276" w:lineRule="auto"/>
        <w:jc w:val="both"/>
        <w:rPr>
          <w:rFonts w:asciiTheme="majorHAnsi" w:hAnsiTheme="majorHAnsi" w:cstheme="majorHAnsi"/>
          <w:lang w:val="en-US"/>
        </w:rPr>
      </w:pPr>
      <w:r w:rsidRPr="00443CB9">
        <w:rPr>
          <w:rFonts w:asciiTheme="majorHAnsi" w:hAnsiTheme="majorHAnsi" w:cstheme="majorHAnsi"/>
        </w:rPr>
        <w:t>Màn hình gồm bốn phần chính: nút tắt khẩn cấp luôn hiển thị ở thanh trên cùng, khối trạng thái tổng quan, nhật ký thao tác, và khung chat thử phản ánh đúng trạng thái hiện tại của bot.</w:t>
      </w:r>
    </w:p>
    <w:p w:rsidRPr="00443CB9" w:rsidR="004764D1" w:rsidP="00443CB9" w:rsidRDefault="004764D1" w14:paraId="1CFE88DC" w14:textId="752EBEB8">
      <w:pPr>
        <w:pStyle w:val="ListParagraph"/>
        <w:spacing w:line="276" w:lineRule="auto"/>
        <w:jc w:val="both"/>
        <w:rPr>
          <w:rFonts w:asciiTheme="majorHAnsi" w:hAnsiTheme="majorHAnsi" w:cstheme="majorHAnsi"/>
          <w:lang w:val="en-US"/>
        </w:rPr>
      </w:pPr>
    </w:p>
    <w:p w:rsidRPr="00443CB9" w:rsidR="004764D1" w:rsidP="00443CB9" w:rsidRDefault="004764D1" w14:paraId="24322BD6" w14:textId="6966529F">
      <w:pPr>
        <w:pStyle w:val="ListParagraph"/>
        <w:spacing w:line="276" w:lineRule="auto"/>
        <w:jc w:val="both"/>
        <w:outlineLvl w:val="1"/>
        <w:rPr>
          <w:rFonts w:asciiTheme="majorHAnsi" w:hAnsiTheme="majorHAnsi" w:cstheme="majorHAnsi"/>
          <w:b/>
          <w:bCs/>
          <w:sz w:val="25"/>
          <w:szCs w:val="25"/>
        </w:rPr>
      </w:pPr>
      <w:bookmarkStart w:name="_Toc234573173" w:id="58"/>
      <w:r w:rsidRPr="00443CB9">
        <w:rPr>
          <w:rFonts w:asciiTheme="majorHAnsi" w:hAnsiTheme="majorHAnsi" w:cstheme="majorHAnsi"/>
          <w:b/>
          <w:bCs/>
          <w:sz w:val="25"/>
          <w:szCs w:val="25"/>
          <w:lang w:val="en-US"/>
        </w:rPr>
        <w:t>6</w:t>
      </w:r>
      <w:r w:rsidRPr="00443CB9">
        <w:rPr>
          <w:rFonts w:asciiTheme="majorHAnsi" w:hAnsiTheme="majorHAnsi" w:cstheme="majorHAnsi"/>
          <w:b/>
          <w:bCs/>
          <w:sz w:val="25"/>
          <w:szCs w:val="25"/>
        </w:rPr>
        <w:t>.2. Nguyên tắc thiết kế</w:t>
      </w:r>
      <w:bookmarkEnd w:id="58"/>
    </w:p>
    <w:p w:rsidRPr="00443CB9" w:rsidR="004764D1" w:rsidP="00443CB9" w:rsidRDefault="004764D1" w14:paraId="33C8724E" w14:textId="77777777">
      <w:pPr>
        <w:pStyle w:val="ListParagraph"/>
        <w:spacing w:line="276" w:lineRule="auto"/>
        <w:jc w:val="both"/>
        <w:rPr>
          <w:rFonts w:asciiTheme="majorHAnsi" w:hAnsiTheme="majorHAnsi" w:cstheme="majorHAnsi"/>
        </w:rPr>
      </w:pPr>
      <w:r w:rsidRPr="00443CB9">
        <w:rPr>
          <w:rFonts w:asciiTheme="majorHAnsi" w:hAnsiTheme="majorHAnsi" w:cstheme="majorHAnsi"/>
        </w:rPr>
        <w:t>Chức năng tắt bot khẩn cấp tuân theo ba nguyên tắc: dễ tìm khi cần (nút luôn trong tầm với), khó bấm nhầm (có bước xác nhận), và hồi phục được (bật lại nhanh chóng). Việc thực thi chặn phản hồi phải do backend đảm nhiệm ở mỗi request; giao diện chỉ gửi lệnh đổi trạng thái và phản ánh trạng thái, không tự quyết định việc chặn.</w:t>
      </w:r>
    </w:p>
    <w:p w:rsidRPr="00443CB9" w:rsidR="004764D1" w:rsidP="00443CB9" w:rsidRDefault="004764D1" w14:paraId="2BD5F1B4" w14:textId="69013BAF">
      <w:pPr>
        <w:pStyle w:val="ListParagraph"/>
        <w:spacing w:line="276" w:lineRule="auto"/>
        <w:jc w:val="both"/>
        <w:outlineLvl w:val="1"/>
        <w:rPr>
          <w:rFonts w:asciiTheme="majorHAnsi" w:hAnsiTheme="majorHAnsi" w:cstheme="majorHAnsi"/>
          <w:b/>
          <w:bCs/>
          <w:sz w:val="25"/>
          <w:szCs w:val="25"/>
        </w:rPr>
      </w:pPr>
      <w:bookmarkStart w:name="_Toc234573174" w:id="59"/>
      <w:r w:rsidRPr="00443CB9">
        <w:rPr>
          <w:rFonts w:asciiTheme="majorHAnsi" w:hAnsiTheme="majorHAnsi" w:cstheme="majorHAnsi"/>
          <w:b/>
          <w:bCs/>
          <w:sz w:val="25"/>
          <w:szCs w:val="25"/>
          <w:lang w:val="en-US"/>
        </w:rPr>
        <w:t>6</w:t>
      </w:r>
      <w:r w:rsidRPr="00443CB9">
        <w:rPr>
          <w:rFonts w:asciiTheme="majorHAnsi" w:hAnsiTheme="majorHAnsi" w:cstheme="majorHAnsi"/>
          <w:b/>
          <w:bCs/>
          <w:sz w:val="25"/>
          <w:szCs w:val="25"/>
        </w:rPr>
        <w:t>.3. Thành phần giao diện</w:t>
      </w:r>
      <w:bookmarkEnd w:id="59"/>
    </w:p>
    <w:p w:rsidRPr="00443CB9" w:rsidR="004764D1" w:rsidP="00443CB9" w:rsidRDefault="004764D1" w14:paraId="49A65849" w14:textId="77777777">
      <w:pPr>
        <w:pStyle w:val="ListParagraph"/>
        <w:numPr>
          <w:ilvl w:val="0"/>
          <w:numId w:val="9"/>
        </w:numPr>
        <w:spacing w:line="276" w:lineRule="auto"/>
        <w:jc w:val="both"/>
        <w:rPr>
          <w:rFonts w:asciiTheme="majorHAnsi" w:hAnsiTheme="majorHAnsi" w:cstheme="majorHAnsi"/>
        </w:rPr>
      </w:pPr>
      <w:r w:rsidRPr="00443CB9">
        <w:rPr>
          <w:rFonts w:asciiTheme="majorHAnsi" w:hAnsiTheme="majorHAnsi" w:cstheme="majorHAnsi"/>
        </w:rPr>
        <w:t>Thanh trên cùng chứa nhãn màn hình, chip trạng thái (Đang bật / Đã tắt) và nút tắt khẩn cấp (hoặc nút bật lại khi bot đang tắt); thanh này cố định khi cuộn để nút luôn truy cập được.</w:t>
      </w:r>
    </w:p>
    <w:p w:rsidRPr="00443CB9" w:rsidR="004764D1" w:rsidP="00443CB9" w:rsidRDefault="004764D1" w14:paraId="0D95D6D1" w14:textId="77777777">
      <w:pPr>
        <w:pStyle w:val="ListParagraph"/>
        <w:numPr>
          <w:ilvl w:val="0"/>
          <w:numId w:val="9"/>
        </w:numPr>
        <w:spacing w:line="276" w:lineRule="auto"/>
        <w:jc w:val="both"/>
        <w:rPr>
          <w:rFonts w:asciiTheme="majorHAnsi" w:hAnsiTheme="majorHAnsi" w:cstheme="majorHAnsi"/>
        </w:rPr>
      </w:pPr>
      <w:r w:rsidRPr="00443CB9">
        <w:rPr>
          <w:rFonts w:asciiTheme="majorHAnsi" w:hAnsiTheme="majorHAnsi" w:cstheme="majorHAnsi"/>
        </w:rPr>
        <w:t>Khối trạng thái tổng quan hiển thị trạng thái hiện tại bằng biểu tượng và màu, nút hành động chính, cùng thông tin thời điểm thay đổi gần nhất và người thao tác gần nhất.</w:t>
      </w:r>
    </w:p>
    <w:p w:rsidRPr="00443CB9" w:rsidR="004764D1" w:rsidP="00443CB9" w:rsidRDefault="004764D1" w14:paraId="485ED1CA" w14:textId="77777777">
      <w:pPr>
        <w:pStyle w:val="ListParagraph"/>
        <w:numPr>
          <w:ilvl w:val="0"/>
          <w:numId w:val="9"/>
        </w:numPr>
        <w:spacing w:line="276" w:lineRule="auto"/>
        <w:jc w:val="both"/>
        <w:rPr>
          <w:rFonts w:asciiTheme="majorHAnsi" w:hAnsiTheme="majorHAnsi" w:cstheme="majorHAnsi"/>
        </w:rPr>
      </w:pPr>
      <w:r w:rsidRPr="00443CB9">
        <w:rPr>
          <w:rFonts w:asciiTheme="majorHAnsi" w:hAnsiTheme="majorHAnsi" w:cstheme="majorHAnsi"/>
        </w:rPr>
        <w:t>Khu xem trước hiển thị đúng câu thông báo mà người dùng cuối sẽ nhận khi bot tắt.</w:t>
      </w:r>
    </w:p>
    <w:p w:rsidRPr="00443CB9" w:rsidR="004764D1" w:rsidP="00443CB9" w:rsidRDefault="004764D1" w14:paraId="78A2FF42" w14:textId="77777777">
      <w:pPr>
        <w:pStyle w:val="ListParagraph"/>
        <w:numPr>
          <w:ilvl w:val="0"/>
          <w:numId w:val="9"/>
        </w:numPr>
        <w:spacing w:line="276" w:lineRule="auto"/>
        <w:jc w:val="both"/>
        <w:rPr>
          <w:rFonts w:asciiTheme="majorHAnsi" w:hAnsiTheme="majorHAnsi" w:cstheme="majorHAnsi"/>
        </w:rPr>
      </w:pPr>
      <w:r w:rsidRPr="00443CB9">
        <w:rPr>
          <w:rFonts w:asciiTheme="majorHAnsi" w:hAnsiTheme="majorHAnsi" w:cstheme="majorHAnsi"/>
        </w:rPr>
        <w:t>Nhật ký thao tác liệt kê lịch sử bật/tắt theo thứ tự thời gian, mỗi dòng gồm thời điểm, người thao tác, hành động và lý do.</w:t>
      </w:r>
    </w:p>
    <w:p w:rsidRPr="00443CB9" w:rsidR="004764D1" w:rsidP="00443CB9" w:rsidRDefault="004764D1" w14:paraId="20276EC1" w14:textId="77777777">
      <w:pPr>
        <w:pStyle w:val="ListParagraph"/>
        <w:numPr>
          <w:ilvl w:val="0"/>
          <w:numId w:val="9"/>
        </w:numPr>
        <w:spacing w:line="276" w:lineRule="auto"/>
        <w:jc w:val="both"/>
        <w:rPr>
          <w:rFonts w:asciiTheme="majorHAnsi" w:hAnsiTheme="majorHAnsi" w:cstheme="majorHAnsi"/>
        </w:rPr>
      </w:pPr>
      <w:r w:rsidRPr="00443CB9">
        <w:rPr>
          <w:rFonts w:asciiTheme="majorHAnsi" w:hAnsiTheme="majorHAnsi" w:cstheme="majorHAnsi"/>
        </w:rPr>
        <w:t>Khung chat thử cho phép quản trị viên gửi câu hỏi mẫu để kiểm chứng hành vi bot theo trạng thái hiện tại.</w:t>
      </w:r>
    </w:p>
    <w:p w:rsidR="004764D1" w:rsidP="00443CB9" w:rsidRDefault="004764D1" w14:paraId="451B6D28" w14:textId="3523BD34">
      <w:pPr>
        <w:spacing w:line="276" w:lineRule="auto"/>
        <w:ind w:left="360"/>
        <w:jc w:val="both"/>
        <w:rPr>
          <w:rFonts w:asciiTheme="majorHAnsi" w:hAnsiTheme="majorHAnsi" w:cstheme="majorHAnsi"/>
          <w:lang w:val="en-US"/>
        </w:rPr>
      </w:pPr>
      <w:r w:rsidRPr="00443CB9">
        <w:rPr>
          <w:rFonts w:asciiTheme="majorHAnsi" w:hAnsiTheme="majorHAnsi" w:cstheme="majorHAnsi"/>
          <w:noProof/>
          <w:lang w:val="en-US"/>
        </w:rPr>
        <w:lastRenderedPageBreak/>
        <w:drawing>
          <wp:inline distT="0" distB="0" distL="0" distR="0" wp14:anchorId="371E3E38" wp14:editId="7365E908">
            <wp:extent cx="5731510" cy="5579110"/>
            <wp:effectExtent l="0" t="0" r="2540" b="2540"/>
            <wp:docPr id="20286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7481" name=""/>
                    <pic:cNvPicPr/>
                  </pic:nvPicPr>
                  <pic:blipFill>
                    <a:blip r:embed="rId21"/>
                    <a:stretch>
                      <a:fillRect/>
                    </a:stretch>
                  </pic:blipFill>
                  <pic:spPr>
                    <a:xfrm>
                      <a:off x="0" y="0"/>
                      <a:ext cx="5731510" cy="5579110"/>
                    </a:xfrm>
                    <a:prstGeom prst="rect">
                      <a:avLst/>
                    </a:prstGeom>
                  </pic:spPr>
                </pic:pic>
              </a:graphicData>
            </a:graphic>
          </wp:inline>
        </w:drawing>
      </w:r>
    </w:p>
    <w:p w:rsidRPr="00443CB9" w:rsidR="00323A1F" w:rsidP="00443CB9" w:rsidRDefault="00323A1F" w14:paraId="41A9953A" w14:textId="393220DB">
      <w:pPr>
        <w:spacing w:line="276" w:lineRule="auto"/>
        <w:ind w:left="360"/>
        <w:jc w:val="both"/>
        <w:rPr>
          <w:rFonts w:asciiTheme="majorHAnsi" w:hAnsiTheme="majorHAnsi" w:cstheme="majorHAnsi"/>
          <w:lang w:val="en-US"/>
        </w:rPr>
      </w:pPr>
      <w:r w:rsidRPr="00323A1F">
        <w:rPr>
          <w:rFonts w:asciiTheme="majorHAnsi" w:hAnsiTheme="majorHAnsi" w:cstheme="majorHAnsi"/>
          <w:noProof/>
          <w:lang w:val="en-US"/>
        </w:rPr>
        <w:lastRenderedPageBreak/>
        <w:drawing>
          <wp:inline distT="0" distB="0" distL="0" distR="0" wp14:anchorId="532343FB" wp14:editId="4ABCD8EC">
            <wp:extent cx="4772025" cy="5077612"/>
            <wp:effectExtent l="0" t="0" r="0" b="8890"/>
            <wp:docPr id="109140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09353" name=""/>
                    <pic:cNvPicPr/>
                  </pic:nvPicPr>
                  <pic:blipFill>
                    <a:blip r:embed="rId22"/>
                    <a:stretch>
                      <a:fillRect/>
                    </a:stretch>
                  </pic:blipFill>
                  <pic:spPr>
                    <a:xfrm>
                      <a:off x="0" y="0"/>
                      <a:ext cx="4773760" cy="5079458"/>
                    </a:xfrm>
                    <a:prstGeom prst="rect">
                      <a:avLst/>
                    </a:prstGeom>
                  </pic:spPr>
                </pic:pic>
              </a:graphicData>
            </a:graphic>
          </wp:inline>
        </w:drawing>
      </w:r>
    </w:p>
    <w:p w:rsidRPr="00443CB9" w:rsidR="004764D1" w:rsidP="4507A267" w:rsidRDefault="68668DF5" w14:paraId="23D0AB9F" w14:textId="3761D81D">
      <w:pPr>
        <w:pStyle w:val="ListParagraph"/>
        <w:spacing w:line="276" w:lineRule="auto"/>
        <w:jc w:val="both"/>
        <w:outlineLvl w:val="1"/>
        <w:rPr>
          <w:rFonts w:asciiTheme="majorHAnsi" w:hAnsiTheme="majorHAnsi" w:cstheme="majorBidi"/>
          <w:b/>
          <w:bCs/>
          <w:sz w:val="25"/>
          <w:szCs w:val="25"/>
        </w:rPr>
      </w:pPr>
      <w:bookmarkStart w:name="_Toc234573175" w:id="60"/>
      <w:r w:rsidRPr="4507A267">
        <w:rPr>
          <w:rFonts w:asciiTheme="majorHAnsi" w:hAnsiTheme="majorHAnsi" w:cstheme="majorBidi"/>
          <w:b/>
          <w:bCs/>
          <w:sz w:val="25"/>
          <w:szCs w:val="25"/>
          <w:lang w:val="en-US"/>
        </w:rPr>
        <w:t>6</w:t>
      </w:r>
      <w:r w:rsidRPr="4507A267">
        <w:rPr>
          <w:rFonts w:asciiTheme="majorHAnsi" w:hAnsiTheme="majorHAnsi" w:cstheme="majorBidi"/>
          <w:b/>
          <w:bCs/>
          <w:sz w:val="25"/>
          <w:szCs w:val="25"/>
        </w:rPr>
        <w:t>.4. Yêu cầu chức năng</w:t>
      </w:r>
      <w:bookmarkEnd w:id="60"/>
    </w:p>
    <w:p w:rsidRPr="00443CB9" w:rsidR="004764D1" w:rsidP="00443CB9" w:rsidRDefault="004764D1" w14:paraId="1754AD82" w14:textId="77777777">
      <w:pPr>
        <w:pStyle w:val="ListParagraph"/>
        <w:spacing w:line="276" w:lineRule="auto"/>
        <w:jc w:val="both"/>
        <w:rPr>
          <w:rFonts w:asciiTheme="majorHAnsi" w:hAnsiTheme="majorHAnsi" w:cstheme="majorHAnsi"/>
          <w:b/>
          <w:bCs/>
          <w:color w:val="3A7C22" w:themeColor="accent6" w:themeShade="BF"/>
        </w:rPr>
      </w:pPr>
      <w:r w:rsidRPr="00443CB9">
        <w:rPr>
          <w:rFonts w:asciiTheme="majorHAnsi" w:hAnsiTheme="majorHAnsi" w:cstheme="majorHAnsi"/>
          <w:b/>
          <w:bCs/>
          <w:color w:val="3A7C22" w:themeColor="accent6" w:themeShade="BF"/>
        </w:rPr>
        <w:t>VH-01 · Hiển thị trạng thái bot</w:t>
      </w:r>
    </w:p>
    <w:p w:rsidRPr="00443CB9" w:rsidR="004764D1" w:rsidP="00443CB9" w:rsidRDefault="004764D1" w14:paraId="2691174A"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Hệ thống hiển thị trạng thái hiện tại của bot (Đang bật hoặc Đã tắt) ở cả thanh trên cùng và khối trạng thái tổng quan. Trạng thái được đọc từ nguồn dữ liệu trung tâm ở backend, đảm bảo nhất quán trên mọi phiên truy cập và mọi kênh.</w:t>
      </w:r>
    </w:p>
    <w:p w:rsidRPr="00443CB9" w:rsidR="004764D1" w:rsidP="00443CB9" w:rsidRDefault="004764D1" w14:paraId="27373B2A" w14:textId="77777777">
      <w:pPr>
        <w:pStyle w:val="ListParagraph"/>
        <w:spacing w:line="276" w:lineRule="auto"/>
        <w:jc w:val="both"/>
        <w:rPr>
          <w:rFonts w:asciiTheme="majorHAnsi" w:hAnsiTheme="majorHAnsi" w:cstheme="majorHAnsi"/>
          <w:b/>
          <w:bCs/>
          <w:color w:val="3A7C22" w:themeColor="accent6" w:themeShade="BF"/>
        </w:rPr>
      </w:pPr>
      <w:r w:rsidRPr="00443CB9">
        <w:rPr>
          <w:rFonts w:asciiTheme="majorHAnsi" w:hAnsiTheme="majorHAnsi" w:cstheme="majorHAnsi"/>
          <w:b/>
          <w:bCs/>
          <w:color w:val="3A7C22" w:themeColor="accent6" w:themeShade="BF"/>
        </w:rPr>
        <w:t>VH-02 · Tắt bot khẩn cấp</w:t>
      </w:r>
    </w:p>
    <w:p w:rsidRPr="00443CB9" w:rsidR="004764D1" w:rsidP="00443CB9" w:rsidRDefault="004764D1" w14:paraId="0CE58677"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Người dùng có quyền phù hợp có thể tắt bot. Khi bấm tắt, hệ thống hiển thị hộp thoại xác nhận nêu rõ hậu quả (số người dùng đang trò chuyện sẽ bị gián đoạn) và cho phép nhập lý do. Chỉ khi người dùng xác nhận, hệ thống mới gửi lệnh đổi trạng thái sang backend. Sau khi tắt, bot ngừng gọi mô hình và trả về câu thông báo tạm ngưng cho mọi yêu cầu mới.</w:t>
      </w:r>
    </w:p>
    <w:p w:rsidRPr="00443CB9" w:rsidR="004764D1" w:rsidP="00443CB9" w:rsidRDefault="004764D1" w14:paraId="5C642C4A" w14:textId="77777777">
      <w:pPr>
        <w:pStyle w:val="ListParagraph"/>
        <w:spacing w:line="276" w:lineRule="auto"/>
        <w:jc w:val="both"/>
        <w:rPr>
          <w:rFonts w:asciiTheme="majorHAnsi" w:hAnsiTheme="majorHAnsi" w:cstheme="majorHAnsi"/>
          <w:b/>
          <w:bCs/>
          <w:color w:val="3A7C22" w:themeColor="accent6" w:themeShade="BF"/>
        </w:rPr>
      </w:pPr>
      <w:r w:rsidRPr="00443CB9">
        <w:rPr>
          <w:rFonts w:asciiTheme="majorHAnsi" w:hAnsiTheme="majorHAnsi" w:cstheme="majorHAnsi"/>
          <w:b/>
          <w:bCs/>
          <w:color w:val="3A7C22" w:themeColor="accent6" w:themeShade="BF"/>
        </w:rPr>
        <w:t>VH-03 · Bật lại bot</w:t>
      </w:r>
    </w:p>
    <w:p w:rsidRPr="00443CB9" w:rsidR="004764D1" w:rsidP="00443CB9" w:rsidRDefault="004764D1" w14:paraId="0A040168"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Người dùng có quyền phù hợp có thể bật lại bot. Thao tác bật lại chỉ cần một bước, không yêu cầu xác nhận nhiều lớp, vì đây là hành động an toàn nhằm khôi phục dịch vụ. Sau khi bật, bot trả lời người dùng bình thường.</w:t>
      </w:r>
    </w:p>
    <w:p w:rsidRPr="00443CB9" w:rsidR="004764D1" w:rsidP="00443CB9" w:rsidRDefault="004764D1" w14:paraId="56B6A32F" w14:textId="77777777">
      <w:pPr>
        <w:pStyle w:val="ListParagraph"/>
        <w:spacing w:line="276" w:lineRule="auto"/>
        <w:jc w:val="both"/>
        <w:rPr>
          <w:rFonts w:asciiTheme="majorHAnsi" w:hAnsiTheme="majorHAnsi" w:cstheme="majorHAnsi"/>
          <w:b/>
          <w:bCs/>
          <w:color w:val="3A7C22" w:themeColor="accent6" w:themeShade="BF"/>
        </w:rPr>
      </w:pPr>
      <w:r w:rsidRPr="00443CB9">
        <w:rPr>
          <w:rFonts w:asciiTheme="majorHAnsi" w:hAnsiTheme="majorHAnsi" w:cstheme="majorHAnsi"/>
          <w:b/>
          <w:bCs/>
          <w:color w:val="3A7C22" w:themeColor="accent6" w:themeShade="BF"/>
        </w:rPr>
        <w:t>VH-04 · Câu thông báo khi bot tắt</w:t>
      </w:r>
    </w:p>
    <w:p w:rsidRPr="00443CB9" w:rsidR="004764D1" w:rsidP="00443CB9" w:rsidRDefault="004764D1" w14:paraId="379F28F4"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Khi bot ở trạng thái tắt, người dùng cuối nhận được câu thông báo tạm ngưng lịch sự thay cho câu trả lời thông thường. Nội dung thông báo có thể cấu hình và được hiển thị xem trước trên màn hình vận hành.</w:t>
      </w:r>
    </w:p>
    <w:p w:rsidRPr="00323A1F" w:rsidR="004764D1" w:rsidP="00443CB9" w:rsidRDefault="004764D1" w14:paraId="6FF2DB2D" w14:textId="77777777">
      <w:pPr>
        <w:pStyle w:val="ListParagraph"/>
        <w:spacing w:line="276" w:lineRule="auto"/>
        <w:jc w:val="both"/>
        <w:rPr>
          <w:rFonts w:asciiTheme="majorHAnsi" w:hAnsiTheme="majorHAnsi" w:cstheme="majorHAnsi"/>
          <w:b/>
          <w:bCs/>
          <w:color w:val="3A7C22" w:themeColor="accent6" w:themeShade="BF"/>
        </w:rPr>
      </w:pPr>
      <w:r w:rsidRPr="00323A1F">
        <w:rPr>
          <w:rFonts w:asciiTheme="majorHAnsi" w:hAnsiTheme="majorHAnsi" w:cstheme="majorHAnsi"/>
          <w:b/>
          <w:bCs/>
          <w:color w:val="3A7C22" w:themeColor="accent6" w:themeShade="BF"/>
        </w:rPr>
        <w:t>VH-05 · Banner cảnh báo trạng thái tắt</w:t>
      </w:r>
    </w:p>
    <w:p w:rsidRPr="00443CB9" w:rsidR="004764D1" w:rsidP="00443CB9" w:rsidRDefault="004764D1" w14:paraId="52CF3293"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lastRenderedPageBreak/>
        <w:t>Khi bot đang tắt, toàn bộ khu vực quản trị hiển thị banner cảnh báo nổi bật để nhắc người dùng rằng bot chưa hoạt động và cần bật lại khi xử lý xong.</w:t>
      </w:r>
    </w:p>
    <w:p w:rsidRPr="00323A1F" w:rsidR="004764D1" w:rsidP="00443CB9" w:rsidRDefault="004764D1" w14:paraId="71D41A86" w14:textId="77777777">
      <w:pPr>
        <w:pStyle w:val="ListParagraph"/>
        <w:spacing w:line="276" w:lineRule="auto"/>
        <w:jc w:val="both"/>
        <w:rPr>
          <w:rFonts w:asciiTheme="majorHAnsi" w:hAnsiTheme="majorHAnsi" w:cstheme="majorHAnsi"/>
          <w:b/>
          <w:bCs/>
          <w:color w:val="3A7C22" w:themeColor="accent6" w:themeShade="BF"/>
        </w:rPr>
      </w:pPr>
      <w:r w:rsidRPr="00323A1F">
        <w:rPr>
          <w:rFonts w:asciiTheme="majorHAnsi" w:hAnsiTheme="majorHAnsi" w:cstheme="majorHAnsi"/>
          <w:b/>
          <w:bCs/>
          <w:color w:val="3A7C22" w:themeColor="accent6" w:themeShade="BF"/>
        </w:rPr>
        <w:t>VH-06 · Nhật ký thao tác</w:t>
      </w:r>
    </w:p>
    <w:p w:rsidRPr="00443CB9" w:rsidR="004764D1" w:rsidP="00443CB9" w:rsidRDefault="004764D1" w14:paraId="710A80CF"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Mọi lần bật hoặc tắt bot được ghi lại kèm thời điểm, người thao tác, hành động và lý do. Nhật ký được lưu ở backend phục vụ truy vết và bàn giao ca, không chỉ lưu tạm ở giao diện.</w:t>
      </w:r>
    </w:p>
    <w:p w:rsidRPr="00443CB9" w:rsidR="004764D1" w:rsidP="00443CB9" w:rsidRDefault="004764D1" w14:paraId="3AFC8866" w14:textId="77777777">
      <w:pPr>
        <w:pStyle w:val="ListParagraph"/>
        <w:spacing w:line="276" w:lineRule="auto"/>
        <w:jc w:val="both"/>
        <w:rPr>
          <w:rFonts w:asciiTheme="majorHAnsi" w:hAnsiTheme="majorHAnsi" w:cstheme="majorHAnsi"/>
          <w:b/>
          <w:bCs/>
          <w:color w:val="3A7C22" w:themeColor="accent6" w:themeShade="BF"/>
        </w:rPr>
      </w:pPr>
      <w:r w:rsidRPr="00443CB9">
        <w:rPr>
          <w:rFonts w:asciiTheme="majorHAnsi" w:hAnsiTheme="majorHAnsi" w:cstheme="majorHAnsi"/>
          <w:b/>
          <w:bCs/>
          <w:color w:val="3A7C22" w:themeColor="accent6" w:themeShade="BF"/>
        </w:rPr>
        <w:t>VH-07 · Chat thử theo trạng thái</w:t>
      </w:r>
    </w:p>
    <w:p w:rsidRPr="00443CB9" w:rsidR="004764D1" w:rsidP="00443CB9" w:rsidRDefault="004764D1" w14:paraId="05098CFF"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Khung chat thử phản ánh đúng trạng thái hiện tại: khi bot bật, gửi câu hỏi nhận được câu trả lời (kèm trích dẫn nguồn nếu có); khi bot tắt, gửi câu hỏi nhận được câu thông báo tạm ngưng. Chức năng này giúp quản trị viên kiểm chứng hành vi bot trước và sau khi thay đổi trạng thái.</w:t>
      </w:r>
    </w:p>
    <w:p w:rsidRPr="00323A1F" w:rsidR="004764D1" w:rsidP="00443CB9" w:rsidRDefault="004764D1" w14:paraId="5A72C13E" w14:textId="778F7589">
      <w:pPr>
        <w:pStyle w:val="ListParagraph"/>
        <w:spacing w:line="276" w:lineRule="auto"/>
        <w:jc w:val="both"/>
        <w:outlineLvl w:val="1"/>
        <w:rPr>
          <w:rFonts w:asciiTheme="majorHAnsi" w:hAnsiTheme="majorHAnsi" w:cstheme="majorHAnsi"/>
          <w:b/>
          <w:bCs/>
          <w:color w:val="3A7C22" w:themeColor="accent6" w:themeShade="BF"/>
        </w:rPr>
      </w:pPr>
      <w:bookmarkStart w:name="_Toc234573176" w:id="61"/>
      <w:r w:rsidRPr="00323A1F">
        <w:rPr>
          <w:rFonts w:asciiTheme="majorHAnsi" w:hAnsiTheme="majorHAnsi" w:cstheme="majorHAnsi"/>
          <w:b/>
          <w:bCs/>
          <w:color w:val="3A7C22" w:themeColor="accent6" w:themeShade="BF"/>
          <w:lang w:val="en-US"/>
        </w:rPr>
        <w:t>6</w:t>
      </w:r>
      <w:r w:rsidRPr="00323A1F">
        <w:rPr>
          <w:rFonts w:asciiTheme="majorHAnsi" w:hAnsiTheme="majorHAnsi" w:cstheme="majorHAnsi"/>
          <w:b/>
          <w:bCs/>
          <w:color w:val="3A7C22" w:themeColor="accent6" w:themeShade="BF"/>
        </w:rPr>
        <w:t>.5. Kiến trúc và ràng buộc kỹ thuật</w:t>
      </w:r>
      <w:bookmarkEnd w:id="61"/>
    </w:p>
    <w:p w:rsidRPr="00443CB9" w:rsidR="004764D1" w:rsidP="00443CB9" w:rsidRDefault="004764D1" w14:paraId="7F6C409C"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Trạng thái bật/tắt là một cờ được lưu ở nguồn dữ liệu trung tâm mà mọi tiến trình xử lý của backend cùng đọc, nhằm đảm bảo lệnh tắt có hiệu lực tức thì và nhất quán khi hệ thống chạy nhiều bản (scale ngang).</w:t>
      </w:r>
    </w:p>
    <w:p w:rsidRPr="00443CB9" w:rsidR="004764D1" w:rsidP="00443CB9" w:rsidRDefault="004764D1" w14:paraId="76F79FBF"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Mỗi yêu cầu tới chatbot phải đi qua một điểm kiểm tra ở backend: nếu cờ đang tắt, backend trả về câu thông báo tạm ngưng ngay và không gọi mô hình; nếu cờ đang bật, backend xử lý bình thường. Điểm kiểm tra nên đặt ở lớp middleware để mọi luồng phản hồi đều được bảo vệ, tránh bỏ sót.</w:t>
      </w:r>
    </w:p>
    <w:p w:rsidRPr="00443CB9" w:rsidR="004764D1" w:rsidP="00443CB9" w:rsidRDefault="004764D1" w14:paraId="14B864FD"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Giao diện không được tự chặn phản hồi bằng logic phía client; đây chỉ là lớp trải nghiệm. Việc chặn thực sự luôn do backend thực thi để tránh bị vượt qua và để áp dụng đồng thời cho mọi kênh (web, ứng dụng, tích hợp API).</w:t>
      </w:r>
    </w:p>
    <w:p w:rsidRPr="00443CB9" w:rsidR="004764D1" w:rsidP="00443CB9" w:rsidRDefault="004764D1" w14:paraId="01070878" w14:textId="77777777">
      <w:pPr>
        <w:pStyle w:val="ListParagraph"/>
        <w:numPr>
          <w:ilvl w:val="0"/>
          <w:numId w:val="10"/>
        </w:numPr>
        <w:spacing w:line="276" w:lineRule="auto"/>
        <w:jc w:val="both"/>
        <w:rPr>
          <w:rFonts w:asciiTheme="majorHAnsi" w:hAnsiTheme="majorHAnsi" w:cstheme="majorHAnsi"/>
        </w:rPr>
      </w:pPr>
      <w:r w:rsidRPr="00443CB9">
        <w:rPr>
          <w:rFonts w:asciiTheme="majorHAnsi" w:hAnsiTheme="majorHAnsi" w:cstheme="majorHAnsi"/>
        </w:rPr>
        <w:t>Lịch sử bật/tắt được lưu tách biệt với dữ liệu cấu hình nội dung. Trạng thái hiện tại được lưu ở nơi đọc nhanh để phục vụ kiểm tra ở mỗi request, đồng thời mỗi lần thay đổi được thêm một bản ghi vào nhật ký để truy vết.</w:t>
      </w:r>
    </w:p>
    <w:p w:rsidRPr="00323A1F" w:rsidR="004764D1" w:rsidP="4507A267" w:rsidRDefault="68668DF5" w14:paraId="05DC8CCF" w14:textId="0154ADE7">
      <w:pPr>
        <w:pStyle w:val="ListParagraph"/>
        <w:spacing w:line="276" w:lineRule="auto"/>
        <w:jc w:val="both"/>
        <w:outlineLvl w:val="1"/>
        <w:rPr>
          <w:rFonts w:asciiTheme="majorHAnsi" w:hAnsiTheme="majorHAnsi" w:cstheme="majorBidi"/>
          <w:b/>
          <w:bCs/>
          <w:color w:val="3A7C22" w:themeColor="accent6" w:themeShade="BF"/>
        </w:rPr>
      </w:pPr>
      <w:bookmarkStart w:name="_Toc234573177" w:id="62"/>
      <w:r w:rsidRPr="4507A267">
        <w:rPr>
          <w:rFonts w:asciiTheme="majorHAnsi" w:hAnsiTheme="majorHAnsi" w:cstheme="majorBidi"/>
          <w:b/>
          <w:bCs/>
          <w:color w:val="3A7C22" w:themeColor="accent6" w:themeShade="BF"/>
          <w:lang w:val="en-US"/>
        </w:rPr>
        <w:t>6</w:t>
      </w:r>
      <w:r w:rsidRPr="4507A267">
        <w:rPr>
          <w:rFonts w:asciiTheme="majorHAnsi" w:hAnsiTheme="majorHAnsi" w:cstheme="majorBidi"/>
          <w:b/>
          <w:bCs/>
          <w:color w:val="3A7C22" w:themeColor="accent6" w:themeShade="BF"/>
        </w:rPr>
        <w:t>.6.</w:t>
      </w:r>
      <w:commentRangeStart w:id="63"/>
      <w:commentRangeStart w:id="64"/>
      <w:r w:rsidRPr="4507A267">
        <w:rPr>
          <w:rFonts w:asciiTheme="majorHAnsi" w:hAnsiTheme="majorHAnsi" w:cstheme="majorBidi"/>
          <w:b/>
          <w:bCs/>
          <w:color w:val="3A7C22" w:themeColor="accent6" w:themeShade="BF"/>
        </w:rPr>
        <w:t xml:space="preserve"> Phân quyền</w:t>
      </w:r>
      <w:bookmarkEnd w:id="62"/>
    </w:p>
    <w:p w:rsidRPr="00443CB9" w:rsidR="004764D1" w:rsidP="4507A267" w:rsidRDefault="68668DF5" w14:paraId="791290ED" w14:textId="77777777">
      <w:pPr>
        <w:pStyle w:val="ListParagraph"/>
        <w:numPr>
          <w:ilvl w:val="0"/>
          <w:numId w:val="11"/>
        </w:numPr>
        <w:spacing w:line="276" w:lineRule="auto"/>
        <w:jc w:val="both"/>
        <w:rPr>
          <w:rFonts w:asciiTheme="majorHAnsi" w:hAnsiTheme="majorHAnsi" w:cstheme="majorBidi"/>
        </w:rPr>
      </w:pPr>
      <w:r w:rsidRPr="4507A267">
        <w:rPr>
          <w:rFonts w:asciiTheme="majorHAnsi" w:hAnsiTheme="majorHAnsi" w:cstheme="majorBidi"/>
        </w:rPr>
        <w:t xml:space="preserve">Chỉ người </w:t>
      </w:r>
      <w:commentRangeEnd w:id="63"/>
      <w:r w:rsidRPr="4507A267" w:rsidR="004764D1">
        <w:rPr>
          <w:rStyle w:val="CommentReference"/>
          <w:rFonts w:asciiTheme="majorHAnsi" w:hAnsiTheme="majorHAnsi" w:cstheme="majorBidi"/>
          <w:sz w:val="21"/>
          <w:szCs w:val="21"/>
        </w:rPr>
        <w:commentReference w:id="63"/>
      </w:r>
      <w:commentRangeEnd w:id="64"/>
      <w:r>
        <w:rPr>
          <w:rStyle w:val="CommentReference"/>
        </w:rPr>
        <w:commentReference w:id="64"/>
      </w:r>
      <w:r w:rsidRPr="4507A267">
        <w:rPr>
          <w:rFonts w:asciiTheme="majorHAnsi" w:hAnsiTheme="majorHAnsi" w:cstheme="majorBidi"/>
        </w:rPr>
        <w:t>dùng có vai trò được cấp quyền (quản trị viên hoặc người vận hành được ủy quyền) mới được thực hiện thao tác tắt hoặc bật bot. Người dùng không đủ quyền chỉ có thể xem trạng thái, không thao tác. Mọi thao tác đổi trạng thái đều được xác thực quyền ở phía backend, không dựa vào việc ẩn/hiện nút trên giao diện.</w:t>
      </w:r>
    </w:p>
    <w:p w:rsidRPr="00323A1F" w:rsidR="004764D1" w:rsidP="00443CB9" w:rsidRDefault="004764D1" w14:paraId="584ED47B" w14:textId="227BE265">
      <w:pPr>
        <w:pStyle w:val="ListParagraph"/>
        <w:spacing w:line="276" w:lineRule="auto"/>
        <w:jc w:val="both"/>
        <w:outlineLvl w:val="1"/>
        <w:rPr>
          <w:rFonts w:asciiTheme="majorHAnsi" w:hAnsiTheme="majorHAnsi" w:cstheme="majorHAnsi"/>
          <w:b/>
          <w:bCs/>
          <w:color w:val="3A7C22" w:themeColor="accent6" w:themeShade="BF"/>
        </w:rPr>
      </w:pPr>
      <w:bookmarkStart w:name="_Toc234573178" w:id="65"/>
      <w:r w:rsidRPr="00323A1F">
        <w:rPr>
          <w:rFonts w:asciiTheme="majorHAnsi" w:hAnsiTheme="majorHAnsi" w:cstheme="majorHAnsi"/>
          <w:b/>
          <w:bCs/>
          <w:color w:val="3A7C22" w:themeColor="accent6" w:themeShade="BF"/>
          <w:lang w:val="en-US"/>
        </w:rPr>
        <w:t>6</w:t>
      </w:r>
      <w:r w:rsidRPr="00323A1F">
        <w:rPr>
          <w:rFonts w:asciiTheme="majorHAnsi" w:hAnsiTheme="majorHAnsi" w:cstheme="majorHAnsi"/>
          <w:b/>
          <w:bCs/>
          <w:color w:val="3A7C22" w:themeColor="accent6" w:themeShade="BF"/>
        </w:rPr>
        <w:t>.7. Trạng thái đặc biệt</w:t>
      </w:r>
      <w:bookmarkEnd w:id="65"/>
    </w:p>
    <w:p w:rsidRPr="00443CB9" w:rsidR="004764D1" w:rsidP="00443CB9" w:rsidRDefault="68668DF5" w14:paraId="633A615A" w14:textId="77777777">
      <w:pPr>
        <w:pStyle w:val="ListParagraph"/>
        <w:numPr>
          <w:ilvl w:val="0"/>
          <w:numId w:val="11"/>
        </w:numPr>
        <w:spacing w:line="276" w:lineRule="auto"/>
        <w:jc w:val="both"/>
        <w:rPr>
          <w:rFonts w:asciiTheme="majorHAnsi" w:hAnsiTheme="majorHAnsi" w:cstheme="majorHAnsi"/>
        </w:rPr>
      </w:pPr>
      <w:r w:rsidRPr="4507A267">
        <w:rPr>
          <w:rFonts w:asciiTheme="majorHAnsi" w:hAnsiTheme="majorHAnsi" w:cstheme="majorBidi"/>
        </w:rPr>
        <w:t>Khi không đọc được trạng thái từ backend, giao diện hiển thị thông báo lỗi và không cho phép thao tác đổi trạng thái cho tới khi kết nối được khôi phục. Khi lệnh đổi trạng thái gửi đi thất bại, hệ thống giữ nguyên trạng thái cũ và thông báo rõ để người dùng thử lại, tránh hiển thị trạng thái sai lệch so với thực tế ở backend.</w:t>
      </w:r>
    </w:p>
    <w:p w:rsidR="4507A267" w:rsidP="4507A267" w:rsidRDefault="4507A267" w14:paraId="10B8C1E5" w14:textId="14E5346D">
      <w:pPr>
        <w:jc w:val="both"/>
        <w:rPr>
          <w:rFonts w:asciiTheme="majorHAnsi" w:hAnsiTheme="majorHAnsi" w:cstheme="majorBidi"/>
          <w:lang w:val="en-US"/>
        </w:rPr>
      </w:pPr>
    </w:p>
    <w:p w:rsidRPr="00443CB9" w:rsidR="004764D1" w:rsidP="00D634F4" w:rsidRDefault="0F05F1F3" w14:paraId="4817531B" w14:textId="46607730">
      <w:pPr>
        <w:pStyle w:val="Heading1"/>
        <w:rPr>
          <w:rFonts w:asciiTheme="majorHAnsi" w:hAnsiTheme="majorHAnsi" w:eastAsiaTheme="majorEastAsia" w:cstheme="majorBidi"/>
          <w:b w:val="0"/>
          <w:bCs w:val="0"/>
        </w:rPr>
      </w:pPr>
      <w:bookmarkStart w:name="_Toc234573179" w:id="66"/>
      <w:r w:rsidRPr="4507A267">
        <w:rPr>
          <w:rFonts w:asciiTheme="majorHAnsi" w:hAnsiTheme="majorHAnsi" w:eastAsiaTheme="majorEastAsia" w:cstheme="majorBidi"/>
        </w:rPr>
        <w:t xml:space="preserve">7. </w:t>
      </w:r>
      <w:r w:rsidRPr="4507A267" w:rsidR="76BA4194">
        <w:rPr>
          <w:rFonts w:asciiTheme="majorHAnsi" w:hAnsiTheme="majorHAnsi" w:eastAsiaTheme="majorEastAsia" w:cstheme="majorBidi"/>
        </w:rPr>
        <w:t xml:space="preserve">Màn hình </w:t>
      </w:r>
      <w:r w:rsidRPr="4507A267" w:rsidR="7D7720A3">
        <w:rPr>
          <w:rFonts w:asciiTheme="majorHAnsi" w:hAnsiTheme="majorHAnsi" w:eastAsiaTheme="majorEastAsia" w:cstheme="majorBidi"/>
        </w:rPr>
        <w:t>Báo cáo thống kê phiên chat</w:t>
      </w:r>
      <w:bookmarkEnd w:id="66"/>
    </w:p>
    <w:p w:rsidR="7D7720A3" w:rsidP="4507A267" w:rsidRDefault="7D7720A3" w14:paraId="0617B7CC" w14:textId="2EC864CB">
      <w:pPr>
        <w:pStyle w:val="ListParagraph"/>
        <w:spacing w:line="276" w:lineRule="auto"/>
        <w:jc w:val="both"/>
        <w:outlineLvl w:val="1"/>
        <w:rPr>
          <w:rFonts w:asciiTheme="minorHAnsi" w:hAnsiTheme="minorHAnsi" w:eastAsiaTheme="minorEastAsia" w:cstheme="minorBidi"/>
          <w:b/>
          <w:bCs/>
          <w:sz w:val="25"/>
          <w:szCs w:val="25"/>
        </w:rPr>
      </w:pPr>
      <w:bookmarkStart w:name="_Toc234573180" w:id="67"/>
      <w:r w:rsidRPr="4507A267">
        <w:rPr>
          <w:rFonts w:asciiTheme="minorHAnsi" w:hAnsiTheme="minorHAnsi" w:eastAsiaTheme="minorEastAsia" w:cstheme="minorBidi"/>
          <w:b/>
          <w:bCs/>
          <w:sz w:val="25"/>
          <w:szCs w:val="25"/>
          <w:lang w:val="en-US"/>
        </w:rPr>
        <w:t>7</w:t>
      </w:r>
      <w:r w:rsidRPr="4507A267">
        <w:rPr>
          <w:rFonts w:asciiTheme="minorHAnsi" w:hAnsiTheme="minorHAnsi" w:eastAsiaTheme="minorEastAsia" w:cstheme="minorBidi"/>
          <w:b/>
          <w:bCs/>
          <w:sz w:val="25"/>
          <w:szCs w:val="25"/>
        </w:rPr>
        <w:t>.1. Mô tả chung</w:t>
      </w:r>
      <w:bookmarkEnd w:id="67"/>
    </w:p>
    <w:p w:rsidR="439461DD" w:rsidP="4507A267" w:rsidRDefault="439461DD" w14:paraId="436C5344" w14:textId="5C7032A5">
      <w:pPr>
        <w:pStyle w:val="ListParagraph"/>
        <w:spacing w:line="276" w:lineRule="auto"/>
        <w:jc w:val="both"/>
        <w:rPr>
          <w:rFonts w:asciiTheme="minorHAnsi" w:hAnsiTheme="minorHAnsi" w:eastAsiaTheme="minorEastAsia" w:cstheme="minorBidi"/>
        </w:rPr>
      </w:pPr>
      <w:r w:rsidRPr="4507A267">
        <w:rPr>
          <w:rFonts w:asciiTheme="minorHAnsi" w:hAnsiTheme="minorHAnsi" w:eastAsiaTheme="minorEastAsia" w:cstheme="minorBidi"/>
        </w:rPr>
        <w:t>Màn hình dạng danh sách cho phép Admin tìm kiếm và xem lại các phiên trò chuyện mà người dùng đã đánh giá phản hồi (thích / không thích), phục vụ việc theo dõi chất lượng trả lời của bot và phát hiện các câu hỏi bot xử lý chưa tốt. Màn hình gồm khu vực bộ lọc (loại phản hồi, khoảng thời gian, tìm kiếm tự do), dòng tóm tắt số lượng, bảng kết quả có phân trang, và panel chi tiết hiển thị toàn bộ nội dung hội thoại của phiên được chọn. Nút [Xem chi tiết] trên mỗi dòng mở panel chi tiết tương ứng.</w:t>
      </w:r>
    </w:p>
    <w:p w:rsidR="4507A267" w:rsidP="4507A267" w:rsidRDefault="4507A267" w14:paraId="2EFADD88" w14:textId="752EBEB8">
      <w:pPr>
        <w:pStyle w:val="ListParagraph"/>
        <w:spacing w:line="276" w:lineRule="auto"/>
        <w:jc w:val="both"/>
        <w:rPr>
          <w:rFonts w:asciiTheme="minorHAnsi" w:hAnsiTheme="minorHAnsi" w:eastAsiaTheme="minorEastAsia" w:cstheme="minorBidi"/>
          <w:lang w:val="en-US"/>
        </w:rPr>
      </w:pPr>
    </w:p>
    <w:p w:rsidR="7D7720A3" w:rsidP="4507A267" w:rsidRDefault="7D7720A3" w14:paraId="58FFCC0D" w14:textId="5C2B527A">
      <w:pPr>
        <w:pStyle w:val="ListParagraph"/>
        <w:spacing w:line="276" w:lineRule="auto"/>
        <w:jc w:val="both"/>
        <w:outlineLvl w:val="1"/>
        <w:rPr>
          <w:rFonts w:asciiTheme="minorHAnsi" w:hAnsiTheme="minorHAnsi" w:eastAsiaTheme="minorEastAsia" w:cstheme="minorBidi"/>
          <w:b/>
          <w:bCs/>
          <w:sz w:val="25"/>
          <w:szCs w:val="25"/>
        </w:rPr>
      </w:pPr>
      <w:bookmarkStart w:name="_Toc234573181" w:id="68"/>
      <w:r w:rsidRPr="4507A267">
        <w:rPr>
          <w:rFonts w:asciiTheme="minorHAnsi" w:hAnsiTheme="minorHAnsi" w:eastAsiaTheme="minorEastAsia" w:cstheme="minorBidi"/>
          <w:b/>
          <w:bCs/>
          <w:sz w:val="25"/>
          <w:szCs w:val="25"/>
          <w:lang w:val="en-US"/>
        </w:rPr>
        <w:t>7</w:t>
      </w:r>
      <w:r w:rsidRPr="4507A267">
        <w:rPr>
          <w:rFonts w:asciiTheme="minorHAnsi" w:hAnsiTheme="minorHAnsi" w:eastAsiaTheme="minorEastAsia" w:cstheme="minorBidi"/>
          <w:b/>
          <w:bCs/>
          <w:sz w:val="25"/>
          <w:szCs w:val="25"/>
        </w:rPr>
        <w:t>.</w:t>
      </w:r>
      <w:r w:rsidRPr="4507A267" w:rsidR="3E8955B4">
        <w:rPr>
          <w:rFonts w:asciiTheme="minorHAnsi" w:hAnsiTheme="minorHAnsi" w:eastAsiaTheme="minorEastAsia" w:cstheme="minorBidi"/>
          <w:b/>
          <w:bCs/>
          <w:sz w:val="25"/>
          <w:szCs w:val="25"/>
        </w:rPr>
        <w:t>2</w:t>
      </w:r>
      <w:r w:rsidRPr="4507A267">
        <w:rPr>
          <w:rFonts w:asciiTheme="minorHAnsi" w:hAnsiTheme="minorHAnsi" w:eastAsiaTheme="minorEastAsia" w:cstheme="minorBidi"/>
          <w:b/>
          <w:bCs/>
          <w:sz w:val="25"/>
          <w:szCs w:val="25"/>
        </w:rPr>
        <w:t>. Thành phần giao diện</w:t>
      </w:r>
      <w:bookmarkEnd w:id="68"/>
    </w:p>
    <w:p w:rsidR="212648EB" w:rsidP="4507A267" w:rsidRDefault="212648EB" w14:paraId="35C431BB" w14:textId="2B4E9362">
      <w:pPr>
        <w:rPr>
          <w:rFonts w:asciiTheme="minorHAnsi" w:hAnsiTheme="minorHAnsi" w:eastAsiaTheme="minorEastAsia" w:cstheme="minorBidi"/>
          <w:b/>
          <w:bCs/>
        </w:rPr>
      </w:pPr>
      <w:r w:rsidRPr="4507A267">
        <w:rPr>
          <w:rFonts w:asciiTheme="minorHAnsi" w:hAnsiTheme="minorHAnsi" w:eastAsiaTheme="minorEastAsia" w:cstheme="minorBidi"/>
          <w:b/>
          <w:bCs/>
        </w:rPr>
        <w:t>Khu vực bộ lọc</w:t>
      </w:r>
    </w:p>
    <w:p w:rsidR="212648EB" w:rsidP="4507A267" w:rsidRDefault="212648EB" w14:paraId="17FD30F3" w14:textId="1B888BDC">
      <w:pPr>
        <w:pStyle w:val="ListParagraph"/>
        <w:numPr>
          <w:ilvl w:val="0"/>
          <w:numId w:val="6"/>
        </w:numPr>
        <w:rPr>
          <w:rFonts w:asciiTheme="minorHAnsi" w:hAnsiTheme="minorHAnsi" w:eastAsiaTheme="minorEastAsia" w:cstheme="minorBidi"/>
        </w:rPr>
      </w:pPr>
      <w:r w:rsidRPr="4507A267">
        <w:rPr>
          <w:rFonts w:asciiTheme="minorHAnsi" w:hAnsiTheme="minorHAnsi" w:eastAsiaTheme="minorEastAsia" w:cstheme="minorBidi"/>
        </w:rPr>
        <w:t>Bộ lọc loại phản hồi: cho phép chọn một trong ba giá trị Tất cả, Thích, Không thích; mặc định là Tất cả.</w:t>
      </w:r>
    </w:p>
    <w:p w:rsidR="212648EB" w:rsidP="4507A267" w:rsidRDefault="212648EB" w14:paraId="35BBAA78" w14:textId="482485CA">
      <w:pPr>
        <w:pStyle w:val="ListParagraph"/>
        <w:numPr>
          <w:ilvl w:val="0"/>
          <w:numId w:val="6"/>
        </w:numPr>
        <w:rPr>
          <w:rFonts w:asciiTheme="minorHAnsi" w:hAnsiTheme="minorHAnsi" w:eastAsiaTheme="minorEastAsia" w:cstheme="minorBidi"/>
        </w:rPr>
      </w:pPr>
      <w:r w:rsidRPr="4507A267">
        <w:rPr>
          <w:rFonts w:asciiTheme="minorHAnsi" w:hAnsiTheme="minorHAnsi" w:eastAsiaTheme="minorEastAsia" w:cstheme="minorBidi"/>
        </w:rPr>
        <w:lastRenderedPageBreak/>
        <w:t>Bộ lọc khoảng thời gian: cho phép chọn nhanh theo các mốc Hôm nay, 7 ngày qua, 30 ngày qua, hoặc chọn Tuỳ chọn để nhập ngày bắt đầu và ngày kết thúc; mặc định là 30 ngày qua.</w:t>
      </w:r>
    </w:p>
    <w:p w:rsidR="212648EB" w:rsidP="4507A267" w:rsidRDefault="212648EB" w14:paraId="59A2666C" w14:textId="38DFBFE8">
      <w:pPr>
        <w:pStyle w:val="ListParagraph"/>
        <w:numPr>
          <w:ilvl w:val="0"/>
          <w:numId w:val="6"/>
        </w:numPr>
        <w:rPr>
          <w:rFonts w:asciiTheme="minorHAnsi" w:hAnsiTheme="minorHAnsi" w:eastAsiaTheme="minorEastAsia" w:cstheme="minorBidi"/>
        </w:rPr>
      </w:pPr>
      <w:r w:rsidRPr="4507A267">
        <w:rPr>
          <w:rFonts w:asciiTheme="minorHAnsi" w:hAnsiTheme="minorHAnsi" w:eastAsiaTheme="minorEastAsia" w:cstheme="minorBidi"/>
        </w:rPr>
        <w:t>Ô tìm kiếm: cho phép nhập từ khoá để lọc theo tên người dùng, mã phiên hoặc nội dung câu hỏi; không bắt buộc nhập.</w:t>
      </w:r>
    </w:p>
    <w:p w:rsidR="212648EB" w:rsidP="4507A267" w:rsidRDefault="212648EB" w14:paraId="1122FE6B" w14:textId="07693579">
      <w:pPr>
        <w:rPr>
          <w:rFonts w:asciiTheme="minorHAnsi" w:hAnsiTheme="minorHAnsi" w:eastAsiaTheme="minorEastAsia" w:cstheme="minorBidi"/>
          <w:b/>
          <w:bCs/>
        </w:rPr>
      </w:pPr>
      <w:r w:rsidRPr="4507A267">
        <w:rPr>
          <w:rFonts w:asciiTheme="minorHAnsi" w:hAnsiTheme="minorHAnsi" w:eastAsiaTheme="minorEastAsia" w:cstheme="minorBidi"/>
          <w:b/>
          <w:bCs/>
        </w:rPr>
        <w:t>Dòng tóm tắt kết quả</w:t>
      </w:r>
    </w:p>
    <w:p w:rsidR="212648EB" w:rsidP="4507A267" w:rsidRDefault="212648EB" w14:paraId="4266E46E" w14:textId="49FE9C62">
      <w:pPr>
        <w:pStyle w:val="ListParagraph"/>
        <w:numPr>
          <w:ilvl w:val="0"/>
          <w:numId w:val="5"/>
        </w:numPr>
        <w:rPr>
          <w:rFonts w:asciiTheme="minorHAnsi" w:hAnsiTheme="minorHAnsi" w:eastAsiaTheme="minorEastAsia" w:cstheme="minorBidi"/>
        </w:rPr>
      </w:pPr>
      <w:r w:rsidRPr="4507A267">
        <w:rPr>
          <w:rFonts w:asciiTheme="minorHAnsi" w:hAnsiTheme="minorHAnsi" w:eastAsiaTheme="minorEastAsia" w:cstheme="minorBidi"/>
        </w:rPr>
        <w:t>Hiển thị tổng số phiên khớp bộ lọc.</w:t>
      </w:r>
    </w:p>
    <w:p w:rsidR="212648EB" w:rsidP="4507A267" w:rsidRDefault="212648EB" w14:paraId="12FE3A8F" w14:textId="051AB967">
      <w:pPr>
        <w:pStyle w:val="ListParagraph"/>
        <w:numPr>
          <w:ilvl w:val="0"/>
          <w:numId w:val="5"/>
        </w:numPr>
        <w:rPr>
          <w:rFonts w:asciiTheme="minorHAnsi" w:hAnsiTheme="minorHAnsi" w:eastAsiaTheme="minorEastAsia" w:cstheme="minorBidi"/>
        </w:rPr>
      </w:pPr>
      <w:r w:rsidRPr="4507A267">
        <w:rPr>
          <w:rFonts w:asciiTheme="minorHAnsi" w:hAnsiTheme="minorHAnsi" w:eastAsiaTheme="minorEastAsia" w:cstheme="minorBidi"/>
        </w:rPr>
        <w:t>Hiển thị số lượng phiên theo từng loại phản hồi (số phiên Thích, số phiên Không thích).</w:t>
      </w:r>
    </w:p>
    <w:p w:rsidR="212648EB" w:rsidP="4507A267" w:rsidRDefault="212648EB" w14:paraId="75318449" w14:textId="6FDFBBE2">
      <w:pPr>
        <w:rPr>
          <w:rFonts w:asciiTheme="minorHAnsi" w:hAnsiTheme="minorHAnsi" w:eastAsiaTheme="minorEastAsia" w:cstheme="minorBidi"/>
          <w:b/>
          <w:bCs/>
        </w:rPr>
      </w:pPr>
      <w:r w:rsidRPr="4507A267">
        <w:rPr>
          <w:rFonts w:asciiTheme="minorHAnsi" w:hAnsiTheme="minorHAnsi" w:eastAsiaTheme="minorEastAsia" w:cstheme="minorBidi"/>
          <w:b/>
          <w:bCs/>
        </w:rPr>
        <w:t>Bảng kết quả</w:t>
      </w:r>
    </w:p>
    <w:p w:rsidR="212648EB" w:rsidP="4507A267" w:rsidRDefault="212648EB" w14:paraId="71D92CE5" w14:textId="47E0F935">
      <w:pPr>
        <w:pStyle w:val="ListParagraph"/>
        <w:numPr>
          <w:ilvl w:val="0"/>
          <w:numId w:val="4"/>
        </w:numPr>
        <w:rPr>
          <w:rFonts w:asciiTheme="minorHAnsi" w:hAnsiTheme="minorHAnsi" w:eastAsiaTheme="minorEastAsia" w:cstheme="minorBidi"/>
        </w:rPr>
      </w:pPr>
      <w:r w:rsidRPr="4507A267">
        <w:rPr>
          <w:rFonts w:asciiTheme="minorHAnsi" w:hAnsiTheme="minorHAnsi" w:eastAsiaTheme="minorEastAsia" w:cstheme="minorBidi"/>
        </w:rPr>
        <w:t>Hiển thị danh sách các phiên theo dạng bảng, mỗi dòng gồm: mã phiên, tên người dùng, câu hỏi gần nhất của người dùng, loại phản hồi (Thích / Không thích), số lượt trao đổi, thời gian và cột thao tác.</w:t>
      </w:r>
    </w:p>
    <w:p w:rsidR="212648EB" w:rsidP="4507A267" w:rsidRDefault="212648EB" w14:paraId="73A68104" w14:textId="237EA8C1">
      <w:pPr>
        <w:pStyle w:val="ListParagraph"/>
        <w:numPr>
          <w:ilvl w:val="0"/>
          <w:numId w:val="4"/>
        </w:numPr>
        <w:rPr>
          <w:rFonts w:asciiTheme="minorHAnsi" w:hAnsiTheme="minorHAnsi" w:eastAsiaTheme="minorEastAsia" w:cstheme="minorBidi"/>
        </w:rPr>
      </w:pPr>
      <w:r w:rsidRPr="4507A267">
        <w:rPr>
          <w:rFonts w:asciiTheme="minorHAnsi" w:hAnsiTheme="minorHAnsi" w:eastAsiaTheme="minorEastAsia" w:cstheme="minorBidi"/>
        </w:rPr>
        <w:t>Cột thao tác có nút [Xem chi tiết] để mở nội dung hội thoại của phiên tương ứng.</w:t>
      </w:r>
    </w:p>
    <w:p w:rsidR="212648EB" w:rsidP="4507A267" w:rsidRDefault="212648EB" w14:paraId="5ECA2795" w14:textId="44EF9899">
      <w:pPr>
        <w:pStyle w:val="ListParagraph"/>
        <w:numPr>
          <w:ilvl w:val="0"/>
          <w:numId w:val="4"/>
        </w:numPr>
        <w:rPr>
          <w:rFonts w:asciiTheme="minorHAnsi" w:hAnsiTheme="minorHAnsi" w:eastAsiaTheme="minorEastAsia" w:cstheme="minorBidi"/>
        </w:rPr>
      </w:pPr>
      <w:r w:rsidRPr="4507A267">
        <w:rPr>
          <w:rFonts w:asciiTheme="minorHAnsi" w:hAnsiTheme="minorHAnsi" w:eastAsiaTheme="minorEastAsia" w:cstheme="minorBidi"/>
        </w:rPr>
        <w:t>Hỗ trợ phân trang khi số kết quả vượt quá giới hạn hiển thị trên một trang.</w:t>
      </w:r>
    </w:p>
    <w:p w:rsidR="212648EB" w:rsidP="4507A267" w:rsidRDefault="212648EB" w14:paraId="53018085" w14:textId="15536108">
      <w:pPr>
        <w:rPr>
          <w:rFonts w:asciiTheme="minorHAnsi" w:hAnsiTheme="minorHAnsi" w:eastAsiaTheme="minorEastAsia" w:cstheme="minorBidi"/>
          <w:b/>
          <w:bCs/>
        </w:rPr>
      </w:pPr>
      <w:r w:rsidRPr="4507A267">
        <w:rPr>
          <w:rFonts w:asciiTheme="minorHAnsi" w:hAnsiTheme="minorHAnsi" w:eastAsiaTheme="minorEastAsia" w:cstheme="minorBidi"/>
          <w:b/>
          <w:bCs/>
        </w:rPr>
        <w:t>Panel chi tiết phiên</w:t>
      </w:r>
    </w:p>
    <w:p w:rsidR="212648EB" w:rsidP="4507A267" w:rsidRDefault="212648EB" w14:paraId="08C463F6" w14:textId="049212E1">
      <w:pPr>
        <w:pStyle w:val="ListParagraph"/>
        <w:numPr>
          <w:ilvl w:val="0"/>
          <w:numId w:val="3"/>
        </w:numPr>
        <w:rPr>
          <w:rFonts w:asciiTheme="minorHAnsi" w:hAnsiTheme="minorHAnsi" w:eastAsiaTheme="minorEastAsia" w:cstheme="minorBidi"/>
        </w:rPr>
      </w:pPr>
      <w:r w:rsidRPr="4507A267">
        <w:rPr>
          <w:rFonts w:asciiTheme="minorHAnsi" w:hAnsiTheme="minorHAnsi" w:eastAsiaTheme="minorEastAsia" w:cstheme="minorBidi"/>
        </w:rPr>
        <w:t>Mở ra khi Admin bấm [Xem chi tiết] trên một dòng của bảng.</w:t>
      </w:r>
    </w:p>
    <w:p w:rsidR="212648EB" w:rsidP="4507A267" w:rsidRDefault="212648EB" w14:paraId="7D890392" w14:textId="4FBADB97">
      <w:pPr>
        <w:pStyle w:val="ListParagraph"/>
        <w:numPr>
          <w:ilvl w:val="0"/>
          <w:numId w:val="3"/>
        </w:numPr>
        <w:rPr>
          <w:rFonts w:asciiTheme="minorHAnsi" w:hAnsiTheme="minorHAnsi" w:eastAsiaTheme="minorEastAsia" w:cstheme="minorBidi"/>
        </w:rPr>
      </w:pPr>
      <w:r w:rsidRPr="4507A267">
        <w:rPr>
          <w:rFonts w:asciiTheme="minorHAnsi" w:hAnsiTheme="minorHAnsi" w:eastAsiaTheme="minorEastAsia" w:cstheme="minorBidi"/>
        </w:rPr>
        <w:t>Hiển thị toàn bộ chuỗi hội thoại theo thứ tự thời gian, phân biệt rõ tin nhắn của người dùng và của bot, đồng thời đánh dấu tin nhắn được người dùng đánh giá thích / không thích.</w:t>
      </w:r>
    </w:p>
    <w:p w:rsidR="43DBC104" w:rsidP="4507A267" w:rsidRDefault="43DBC104" w14:paraId="6FAD96C5" w14:textId="0F2541ED">
      <w:pPr>
        <w:pStyle w:val="ListParagraph"/>
        <w:spacing w:line="276" w:lineRule="auto"/>
        <w:jc w:val="both"/>
        <w:rPr>
          <w:rFonts w:asciiTheme="minorHAnsi" w:hAnsiTheme="minorHAnsi" w:eastAsiaTheme="minorEastAsia" w:cstheme="minorBidi"/>
        </w:rPr>
      </w:pPr>
      <w:r>
        <w:rPr>
          <w:noProof/>
        </w:rPr>
        <w:drawing>
          <wp:inline distT="0" distB="0" distL="0" distR="0" wp14:anchorId="3422EFEB" wp14:editId="3FB540E2">
            <wp:extent cx="5267325" cy="5724525"/>
            <wp:effectExtent l="0" t="0" r="0" b="0"/>
            <wp:docPr id="439814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14230" name="Picture 439814230"/>
                    <pic:cNvPicPr/>
                  </pic:nvPicPr>
                  <pic:blipFill>
                    <a:blip r:embed="rId23">
                      <a:extLst>
                        <a:ext uri="{28A0092B-C50C-407E-A947-70E740481C1C}">
                          <a14:useLocalDpi xmlns:a14="http://schemas.microsoft.com/office/drawing/2010/main"/>
                        </a:ext>
                      </a:extLst>
                    </a:blip>
                    <a:stretch>
                      <a:fillRect/>
                    </a:stretch>
                  </pic:blipFill>
                  <pic:spPr>
                    <a:xfrm>
                      <a:off x="0" y="0"/>
                      <a:ext cx="5267325" cy="5724525"/>
                    </a:xfrm>
                    <a:prstGeom prst="rect">
                      <a:avLst/>
                    </a:prstGeom>
                  </pic:spPr>
                </pic:pic>
              </a:graphicData>
            </a:graphic>
          </wp:inline>
        </w:drawing>
      </w:r>
    </w:p>
    <w:p w:rsidR="7D7720A3" w:rsidP="4507A267" w:rsidRDefault="7D7720A3" w14:paraId="7DE75CA2" w14:textId="4845F4E2">
      <w:pPr>
        <w:pStyle w:val="ListParagraph"/>
        <w:spacing w:line="276" w:lineRule="auto"/>
        <w:jc w:val="both"/>
        <w:outlineLvl w:val="1"/>
        <w:rPr>
          <w:rFonts w:asciiTheme="minorHAnsi" w:hAnsiTheme="minorHAnsi" w:eastAsiaTheme="minorEastAsia" w:cstheme="minorBidi"/>
          <w:b/>
          <w:bCs/>
          <w:sz w:val="25"/>
          <w:szCs w:val="25"/>
        </w:rPr>
      </w:pPr>
      <w:bookmarkStart w:name="_Toc234573182" w:id="69"/>
      <w:r w:rsidRPr="4507A267">
        <w:rPr>
          <w:rFonts w:asciiTheme="minorHAnsi" w:hAnsiTheme="minorHAnsi" w:eastAsiaTheme="minorEastAsia" w:cstheme="minorBidi"/>
          <w:b/>
          <w:bCs/>
          <w:sz w:val="25"/>
          <w:szCs w:val="25"/>
          <w:lang w:val="en-US"/>
        </w:rPr>
        <w:lastRenderedPageBreak/>
        <w:t>7</w:t>
      </w:r>
      <w:r w:rsidRPr="4507A267">
        <w:rPr>
          <w:rFonts w:asciiTheme="minorHAnsi" w:hAnsiTheme="minorHAnsi" w:eastAsiaTheme="minorEastAsia" w:cstheme="minorBidi"/>
          <w:b/>
          <w:bCs/>
          <w:sz w:val="25"/>
          <w:szCs w:val="25"/>
        </w:rPr>
        <w:t>.</w:t>
      </w:r>
      <w:r w:rsidRPr="4507A267" w:rsidR="1D638D91">
        <w:rPr>
          <w:rFonts w:asciiTheme="minorHAnsi" w:hAnsiTheme="minorHAnsi" w:eastAsiaTheme="minorEastAsia" w:cstheme="minorBidi"/>
          <w:b/>
          <w:bCs/>
          <w:sz w:val="25"/>
          <w:szCs w:val="25"/>
        </w:rPr>
        <w:t>3</w:t>
      </w:r>
      <w:r w:rsidRPr="4507A267">
        <w:rPr>
          <w:rFonts w:asciiTheme="minorHAnsi" w:hAnsiTheme="minorHAnsi" w:eastAsiaTheme="minorEastAsia" w:cstheme="minorBidi"/>
          <w:b/>
          <w:bCs/>
          <w:sz w:val="25"/>
          <w:szCs w:val="25"/>
        </w:rPr>
        <w:t>. Yêu cầu chức năng</w:t>
      </w:r>
      <w:bookmarkEnd w:id="69"/>
    </w:p>
    <w:p w:rsidR="56759FFB" w:rsidP="4507A267" w:rsidRDefault="56759FFB" w14:paraId="39D4C7DF" w14:textId="4B325E86">
      <w:pPr>
        <w:pStyle w:val="ListParagraph"/>
        <w:rPr>
          <w:rFonts w:asciiTheme="minorHAnsi" w:hAnsiTheme="minorHAnsi" w:eastAsiaTheme="minorEastAsia" w:cstheme="minorBidi"/>
          <w:b/>
          <w:bCs/>
        </w:rPr>
      </w:pPr>
      <w:r w:rsidRPr="4507A267">
        <w:rPr>
          <w:rFonts w:asciiTheme="minorHAnsi" w:hAnsiTheme="minorHAnsi" w:eastAsiaTheme="minorEastAsia" w:cstheme="minorBidi"/>
          <w:b/>
          <w:bCs/>
        </w:rPr>
        <w:t>CH-0</w:t>
      </w:r>
      <w:r w:rsidRPr="4507A267" w:rsidR="41F6E684">
        <w:rPr>
          <w:rFonts w:asciiTheme="minorHAnsi" w:hAnsiTheme="minorHAnsi" w:eastAsiaTheme="minorEastAsia" w:cstheme="minorBidi"/>
          <w:b/>
          <w:bCs/>
        </w:rPr>
        <w:t>1</w:t>
      </w:r>
      <w:r w:rsidRPr="4507A267">
        <w:rPr>
          <w:rFonts w:asciiTheme="minorHAnsi" w:hAnsiTheme="minorHAnsi" w:eastAsiaTheme="minorEastAsia" w:cstheme="minorBidi"/>
          <w:b/>
          <w:bCs/>
        </w:rPr>
        <w:t xml:space="preserve"> · Lọc và tìm kiếm phiên theo phản hồi</w:t>
      </w:r>
    </w:p>
    <w:p w:rsidR="56759FFB" w:rsidP="4507A267" w:rsidRDefault="56759FFB" w14:paraId="42E4A671" w14:textId="6306AE20">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Cho phép lọc danh sách phiên theo loại phản hồi: Tất cả, Thích hoặc Không thích.</w:t>
      </w:r>
    </w:p>
    <w:p w:rsidR="56759FFB" w:rsidP="4507A267" w:rsidRDefault="56759FFB" w14:paraId="388CC978" w14:textId="475C338C">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Cho phép lọc theo khoảng thời gian bằng các mốc chọn nhanh hoặc bằng khoảng ngày tuỳ chọn (ngày bắt đầu – ngày kết thúc).</w:t>
      </w:r>
    </w:p>
    <w:p w:rsidR="56759FFB" w:rsidP="4507A267" w:rsidRDefault="56759FFB" w14:paraId="5D7843B7" w14:textId="1F193D6E">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Cho phép tìm kiếm tự do theo tên người dùng, mã phiên hoặc nội dung câu hỏi.</w:t>
      </w:r>
    </w:p>
    <w:p w:rsidR="56759FFB" w:rsidP="4507A267" w:rsidRDefault="56759FFB" w14:paraId="0ED3BD3E" w14:textId="1FF6888B">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Chỉ hiển thị các phiên đã được người dùng đánh giá phản hồi (thích hoặc không thích).</w:t>
      </w:r>
    </w:p>
    <w:p w:rsidR="56759FFB" w:rsidP="4507A267" w:rsidRDefault="56759FFB" w14:paraId="1FE23E53" w14:textId="4BC99F0B">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Sắp xếp kết quả theo thời gian giảm dần, phiên mới nhất hiển thị trước.</w:t>
      </w:r>
    </w:p>
    <w:p w:rsidR="56759FFB" w:rsidP="4507A267" w:rsidRDefault="56759FFB" w14:paraId="7B33DAA8" w14:textId="453DB75B">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Kiểm tra tính hợp lệ của khoảng thời gian: ngày bắt đầu phải nhỏ hơn hoặc bằng ngày kết thúc; nếu không hợp lệ thì báo lỗi và không áp dụng lọc.</w:t>
      </w:r>
    </w:p>
    <w:p w:rsidR="56759FFB" w:rsidP="4507A267" w:rsidRDefault="56759FFB" w14:paraId="4F39188A" w14:textId="6764BC54">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Khi không có phiên nào khớp bộ lọc, hiển thị thông báo phù hợp và gợi ý điều chỉnh điều kiện lọc.</w:t>
      </w:r>
    </w:p>
    <w:p w:rsidR="56759FFB" w:rsidP="4507A267" w:rsidRDefault="56759FFB" w14:paraId="1E23C3CA" w14:textId="1868D3DF">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Hiển thị dòng tóm tắt tổng số phiên và số lượng theo từng loại phản hồi.</w:t>
      </w:r>
    </w:p>
    <w:p w:rsidR="56759FFB" w:rsidP="4507A267" w:rsidRDefault="56759FFB" w14:paraId="54D2A36F" w14:textId="406D6C75">
      <w:pPr>
        <w:pStyle w:val="ListParagraph"/>
        <w:numPr>
          <w:ilvl w:val="0"/>
          <w:numId w:val="2"/>
        </w:numPr>
        <w:rPr>
          <w:rFonts w:asciiTheme="minorHAnsi" w:hAnsiTheme="minorHAnsi" w:eastAsiaTheme="minorEastAsia" w:cstheme="minorBidi"/>
        </w:rPr>
      </w:pPr>
      <w:r w:rsidRPr="4507A267">
        <w:rPr>
          <w:rFonts w:asciiTheme="minorHAnsi" w:hAnsiTheme="minorHAnsi" w:eastAsiaTheme="minorEastAsia" w:cstheme="minorBidi"/>
        </w:rPr>
        <w:t>Hỗ trợ phân trang cho danh sách kết quả.</w:t>
      </w:r>
    </w:p>
    <w:p w:rsidR="56759FFB" w:rsidP="4507A267" w:rsidRDefault="56759FFB" w14:paraId="78B9F885" w14:textId="50A0159B">
      <w:pPr>
        <w:rPr>
          <w:rFonts w:asciiTheme="minorHAnsi" w:hAnsiTheme="minorHAnsi" w:eastAsiaTheme="minorEastAsia" w:cstheme="minorBidi"/>
          <w:b/>
          <w:bCs/>
        </w:rPr>
      </w:pPr>
      <w:r w:rsidRPr="4507A267">
        <w:rPr>
          <w:rFonts w:asciiTheme="minorHAnsi" w:hAnsiTheme="minorHAnsi" w:eastAsiaTheme="minorEastAsia" w:cstheme="minorBidi"/>
          <w:b/>
          <w:bCs/>
        </w:rPr>
        <w:t>CH-0</w:t>
      </w:r>
      <w:r w:rsidRPr="4507A267" w:rsidR="749BE962">
        <w:rPr>
          <w:rFonts w:asciiTheme="minorHAnsi" w:hAnsiTheme="minorHAnsi" w:eastAsiaTheme="minorEastAsia" w:cstheme="minorBidi"/>
          <w:b/>
          <w:bCs/>
        </w:rPr>
        <w:t>2</w:t>
      </w:r>
      <w:r w:rsidRPr="4507A267">
        <w:rPr>
          <w:rFonts w:asciiTheme="minorHAnsi" w:hAnsiTheme="minorHAnsi" w:eastAsiaTheme="minorEastAsia" w:cstheme="minorBidi"/>
          <w:b/>
          <w:bCs/>
        </w:rPr>
        <w:t xml:space="preserve"> </w:t>
      </w:r>
      <w:r w:rsidRPr="4507A267" w:rsidR="199271C8">
        <w:rPr>
          <w:rFonts w:asciiTheme="minorHAnsi" w:hAnsiTheme="minorHAnsi" w:eastAsiaTheme="minorEastAsia" w:cstheme="minorBidi"/>
          <w:b/>
          <w:bCs/>
        </w:rPr>
        <w:t xml:space="preserve"> </w:t>
      </w:r>
      <w:r w:rsidRPr="4507A267">
        <w:rPr>
          <w:rFonts w:asciiTheme="minorHAnsi" w:hAnsiTheme="minorHAnsi" w:eastAsiaTheme="minorEastAsia" w:cstheme="minorBidi"/>
          <w:b/>
          <w:bCs/>
        </w:rPr>
        <w:t>· Xem chi tiết nội dung phiên chat</w:t>
      </w:r>
    </w:p>
    <w:p w:rsidR="56759FFB" w:rsidP="4507A267" w:rsidRDefault="56759FFB" w14:paraId="430A908A" w14:textId="5D257E61">
      <w:pPr>
        <w:pStyle w:val="ListParagraph"/>
        <w:numPr>
          <w:ilvl w:val="0"/>
          <w:numId w:val="1"/>
        </w:numPr>
        <w:rPr>
          <w:rFonts w:asciiTheme="minorHAnsi" w:hAnsiTheme="minorHAnsi" w:eastAsiaTheme="minorEastAsia" w:cstheme="minorBidi"/>
        </w:rPr>
      </w:pPr>
      <w:r w:rsidRPr="4507A267">
        <w:rPr>
          <w:rFonts w:asciiTheme="minorHAnsi" w:hAnsiTheme="minorHAnsi" w:eastAsiaTheme="minorEastAsia" w:cstheme="minorBidi"/>
        </w:rPr>
        <w:t>Cho phép mở chi tiết một phiên từ nút [Xem chi tiết] trên mỗi dòng của bảng kết quả.</w:t>
      </w:r>
    </w:p>
    <w:p w:rsidR="56759FFB" w:rsidP="4507A267" w:rsidRDefault="56759FFB" w14:paraId="2FD75E66" w14:textId="20CD575B">
      <w:pPr>
        <w:pStyle w:val="ListParagraph"/>
        <w:numPr>
          <w:ilvl w:val="0"/>
          <w:numId w:val="1"/>
        </w:numPr>
        <w:rPr>
          <w:rFonts w:asciiTheme="minorHAnsi" w:hAnsiTheme="minorHAnsi" w:eastAsiaTheme="minorEastAsia" w:cstheme="minorBidi"/>
        </w:rPr>
      </w:pPr>
      <w:r w:rsidRPr="4507A267">
        <w:rPr>
          <w:rFonts w:asciiTheme="minorHAnsi" w:hAnsiTheme="minorHAnsi" w:eastAsiaTheme="minorEastAsia" w:cstheme="minorBidi"/>
        </w:rPr>
        <w:t>Hiển thị thông tin phiên gồm mã phiên, người dùng, thời gian và loại phản hồi.</w:t>
      </w:r>
    </w:p>
    <w:p w:rsidR="56759FFB" w:rsidP="4507A267" w:rsidRDefault="56759FFB" w14:paraId="2B904660" w14:textId="4FABD333">
      <w:pPr>
        <w:pStyle w:val="ListParagraph"/>
        <w:numPr>
          <w:ilvl w:val="0"/>
          <w:numId w:val="1"/>
        </w:numPr>
        <w:rPr>
          <w:rFonts w:asciiTheme="minorHAnsi" w:hAnsiTheme="minorHAnsi" w:eastAsiaTheme="minorEastAsia" w:cstheme="minorBidi"/>
        </w:rPr>
      </w:pPr>
      <w:r w:rsidRPr="4507A267">
        <w:rPr>
          <w:rFonts w:asciiTheme="minorHAnsi" w:hAnsiTheme="minorHAnsi" w:eastAsiaTheme="minorEastAsia" w:cstheme="minorBidi"/>
        </w:rPr>
        <w:t>Hiển thị toàn bộ nội dung hội thoại giữa người dùng và bot theo thứ tự thời gian, phân biệt rõ tin nhắn của hai bên.</w:t>
      </w:r>
    </w:p>
    <w:p w:rsidR="56759FFB" w:rsidP="4507A267" w:rsidRDefault="56759FFB" w14:paraId="4B764E98" w14:textId="6856D624">
      <w:pPr>
        <w:pStyle w:val="ListParagraph"/>
        <w:numPr>
          <w:ilvl w:val="0"/>
          <w:numId w:val="1"/>
        </w:numPr>
        <w:rPr>
          <w:rFonts w:asciiTheme="minorHAnsi" w:hAnsiTheme="minorHAnsi" w:eastAsiaTheme="minorEastAsia" w:cstheme="minorBidi"/>
        </w:rPr>
      </w:pPr>
      <w:r w:rsidRPr="4507A267">
        <w:rPr>
          <w:rFonts w:asciiTheme="minorHAnsi" w:hAnsiTheme="minorHAnsi" w:eastAsiaTheme="minorEastAsia" w:cstheme="minorBidi"/>
        </w:rPr>
        <w:t>Đánh dấu chỉ báo phản hồi (thích / không thích) tại đúng tin nhắn mà người dùng đã đánh giá.</w:t>
      </w:r>
    </w:p>
    <w:p w:rsidR="56759FFB" w:rsidP="4507A267" w:rsidRDefault="56759FFB" w14:paraId="565B7052" w14:textId="3A26FBA5">
      <w:pPr>
        <w:pStyle w:val="ListParagraph"/>
        <w:numPr>
          <w:ilvl w:val="0"/>
          <w:numId w:val="1"/>
        </w:numPr>
        <w:rPr>
          <w:rFonts w:asciiTheme="minorHAnsi" w:hAnsiTheme="minorHAnsi" w:eastAsiaTheme="minorEastAsia" w:cstheme="minorBidi"/>
        </w:rPr>
      </w:pPr>
      <w:r w:rsidRPr="4507A267">
        <w:rPr>
          <w:rFonts w:asciiTheme="minorHAnsi" w:hAnsiTheme="minorHAnsi" w:eastAsiaTheme="minorEastAsia" w:cstheme="minorBidi"/>
        </w:rPr>
        <w:t>Là chức năng chỉ đọc, không làm thay đổi dữ liệu; khi đóng chi tiết, giữ nguyên bộ lọc và trang hiện tại của danh sách.</w:t>
      </w:r>
    </w:p>
    <w:p w:rsidR="4507A267" w:rsidP="4507A267" w:rsidRDefault="4507A267" w14:paraId="58B071B9" w14:textId="598A36E1">
      <w:pPr>
        <w:spacing w:line="276" w:lineRule="auto"/>
        <w:jc w:val="both"/>
        <w:rPr>
          <w:rFonts w:asciiTheme="majorHAnsi" w:hAnsiTheme="majorHAnsi" w:cstheme="majorBidi"/>
          <w:b/>
          <w:bCs/>
          <w:color w:val="3A7C22" w:themeColor="accent6" w:themeShade="BF"/>
        </w:rPr>
      </w:pPr>
    </w:p>
    <w:p w:rsidRPr="00443CB9" w:rsidR="00AB4392" w:rsidP="4507A267" w:rsidRDefault="7D7720A3" w14:paraId="3D6E823E" w14:textId="6A5F0AF1">
      <w:pPr>
        <w:pStyle w:val="Heading1"/>
        <w:spacing w:before="260" w:after="120"/>
        <w:jc w:val="both"/>
        <w:rPr>
          <w:rFonts w:asciiTheme="majorHAnsi" w:hAnsiTheme="majorHAnsi" w:cstheme="majorBidi"/>
        </w:rPr>
      </w:pPr>
      <w:bookmarkStart w:name="_Toc234573183" w:id="70"/>
      <w:r w:rsidRPr="4507A267">
        <w:rPr>
          <w:rFonts w:asciiTheme="majorHAnsi" w:hAnsiTheme="majorHAnsi" w:cstheme="majorBidi"/>
          <w:color w:val="1F2937"/>
          <w:lang w:val="en-US"/>
        </w:rPr>
        <w:t>8</w:t>
      </w:r>
      <w:r w:rsidRPr="4507A267" w:rsidR="68668DF5">
        <w:rPr>
          <w:rFonts w:asciiTheme="majorHAnsi" w:hAnsiTheme="majorHAnsi" w:cstheme="majorBidi"/>
          <w:color w:val="1F2937"/>
          <w:lang w:val="en-US"/>
        </w:rPr>
        <w:t xml:space="preserve">. </w:t>
      </w:r>
      <w:r w:rsidRPr="4507A267" w:rsidR="68668DF5">
        <w:rPr>
          <w:rFonts w:asciiTheme="majorHAnsi" w:hAnsiTheme="majorHAnsi" w:cstheme="majorBidi"/>
          <w:color w:val="1F2937"/>
        </w:rPr>
        <w:t>Yêu cầu phi chức năng chung</w:t>
      </w:r>
      <w:bookmarkEnd w:id="70"/>
    </w:p>
    <w:p w:rsidRPr="00443CB9" w:rsidR="00AB4392" w:rsidP="4507A267" w:rsidRDefault="031BE246" w14:paraId="53874C9B" w14:textId="647E208C">
      <w:pPr>
        <w:pStyle w:val="Heading2"/>
        <w:spacing w:before="260" w:after="120"/>
        <w:jc w:val="both"/>
        <w:rPr>
          <w:rFonts w:asciiTheme="majorHAnsi" w:hAnsiTheme="majorHAnsi" w:cstheme="majorBidi"/>
        </w:rPr>
      </w:pPr>
      <w:bookmarkStart w:name="_Toc234573184" w:id="71"/>
      <w:r w:rsidRPr="4507A267">
        <w:rPr>
          <w:rFonts w:asciiTheme="majorHAnsi" w:hAnsiTheme="majorHAnsi" w:cstheme="majorBidi"/>
          <w:lang w:val="en-US"/>
        </w:rPr>
        <w:t>8</w:t>
      </w:r>
      <w:r w:rsidRPr="4507A267" w:rsidR="68668DF5">
        <w:rPr>
          <w:rFonts w:asciiTheme="majorHAnsi" w:hAnsiTheme="majorHAnsi" w:cstheme="majorBidi"/>
        </w:rPr>
        <w:t>.1. Hiệu năng</w:t>
      </w:r>
      <w:bookmarkEnd w:id="71"/>
    </w:p>
    <w:p w:rsidRPr="00443CB9" w:rsidR="00AB4392" w:rsidP="00443CB9" w:rsidRDefault="00665304" w14:paraId="0892A61C"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Các màn hình tải và hiển thị dữ liệu trong vòng 3 giây với khối lượng dữ liệu thông thường.</w:t>
      </w:r>
    </w:p>
    <w:p w:rsidRPr="00443CB9" w:rsidR="00AB4392" w:rsidP="00443CB9" w:rsidRDefault="00665304" w14:paraId="7CFB44CE"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Tương tác lọc, tìm kiếm, phân trang phản hồi trong vòng 1 giây khi dữ liệu đã có.</w:t>
      </w:r>
    </w:p>
    <w:p w:rsidRPr="00443CB9" w:rsidR="00AB4392" w:rsidP="00443CB9" w:rsidRDefault="00665304" w14:paraId="4E8B7B5C"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Việc lập chỉ mục tài liệu diễn ra nền, không chặn thao tác khác của người dùng.</w:t>
      </w:r>
    </w:p>
    <w:p w:rsidRPr="00443CB9" w:rsidR="00AB4392" w:rsidP="4507A267" w:rsidRDefault="6D498D13" w14:paraId="5808613F" w14:textId="0D25AE68">
      <w:pPr>
        <w:pStyle w:val="Heading2"/>
        <w:spacing w:before="260" w:after="120"/>
        <w:jc w:val="both"/>
        <w:rPr>
          <w:rFonts w:asciiTheme="majorHAnsi" w:hAnsiTheme="majorHAnsi" w:cstheme="majorBidi"/>
        </w:rPr>
      </w:pPr>
      <w:bookmarkStart w:name="_Toc234573185" w:id="72"/>
      <w:r w:rsidRPr="4507A267">
        <w:rPr>
          <w:rFonts w:asciiTheme="majorHAnsi" w:hAnsiTheme="majorHAnsi" w:cstheme="majorBidi"/>
          <w:lang w:val="en-US"/>
        </w:rPr>
        <w:t>8</w:t>
      </w:r>
      <w:r w:rsidRPr="4507A267" w:rsidR="68668DF5">
        <w:rPr>
          <w:rFonts w:asciiTheme="majorHAnsi" w:hAnsiTheme="majorHAnsi" w:cstheme="majorBidi"/>
        </w:rPr>
        <w:t>.2. Khả năng sử dụng</w:t>
      </w:r>
      <w:bookmarkEnd w:id="72"/>
    </w:p>
    <w:p w:rsidRPr="00443CB9" w:rsidR="00AB4392" w:rsidP="00443CB9" w:rsidRDefault="00665304" w14:paraId="54878C25"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Giao diện thân thiện, nhất quán về màu sắc, biểu tượng và cách đặt tên.</w:t>
      </w:r>
    </w:p>
    <w:p w:rsidRPr="00443CB9" w:rsidR="00AB4392" w:rsidP="00443CB9" w:rsidRDefault="00665304" w14:paraId="6F18549C"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Responsive trên máy tính, máy tính bảng và điện thoại.</w:t>
      </w:r>
    </w:p>
    <w:p w:rsidRPr="00443CB9" w:rsidR="00AB4392" w:rsidP="00443CB9" w:rsidRDefault="00665304" w14:paraId="1372D777"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Hỗ trợ điều hướng bàn phím và trạng thái focus rõ ràng.</w:t>
      </w:r>
    </w:p>
    <w:p w:rsidRPr="00443CB9" w:rsidR="00AB4392" w:rsidP="4507A267" w:rsidRDefault="29D61B22" w14:paraId="37C0AE32" w14:textId="72C95224">
      <w:pPr>
        <w:pStyle w:val="Heading2"/>
        <w:spacing w:before="260" w:after="120"/>
        <w:jc w:val="both"/>
        <w:rPr>
          <w:rFonts w:asciiTheme="majorHAnsi" w:hAnsiTheme="majorHAnsi" w:cstheme="majorBidi"/>
        </w:rPr>
      </w:pPr>
      <w:bookmarkStart w:name="_Toc234573186" w:id="73"/>
      <w:r w:rsidRPr="4507A267">
        <w:rPr>
          <w:rFonts w:asciiTheme="majorHAnsi" w:hAnsiTheme="majorHAnsi" w:cstheme="majorBidi"/>
          <w:lang w:val="en-US"/>
        </w:rPr>
        <w:t>8</w:t>
      </w:r>
      <w:r w:rsidRPr="4507A267" w:rsidR="68668DF5">
        <w:rPr>
          <w:rFonts w:asciiTheme="majorHAnsi" w:hAnsiTheme="majorHAnsi" w:cstheme="majorBidi"/>
        </w:rPr>
        <w:t>.3. Độ tin cậy và trạng thái đặc biệt</w:t>
      </w:r>
      <w:bookmarkEnd w:id="73"/>
    </w:p>
    <w:p w:rsidRPr="00443CB9" w:rsidR="00AB4392" w:rsidP="00443CB9" w:rsidRDefault="00665304" w14:paraId="75E79651"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Mọi màn hình có trạng thái đang tải, rỗng và lỗi rõ ràng.</w:t>
      </w:r>
    </w:p>
    <w:p w:rsidRPr="00443CB9" w:rsidR="00AB4392" w:rsidP="00443CB9" w:rsidRDefault="00665304" w14:paraId="507E9FAE"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Thao tác xóa luôn yêu cầu xác nhận.</w:t>
      </w:r>
    </w:p>
    <w:p w:rsidRPr="00443CB9" w:rsidR="00AB4392" w:rsidP="00443CB9" w:rsidRDefault="00665304" w14:paraId="24C0B299"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Thông báo lỗi nêu rõ nguyên nhân và cách xử lý.</w:t>
      </w:r>
    </w:p>
    <w:p w:rsidRPr="00443CB9" w:rsidR="00AB4392" w:rsidP="4507A267" w:rsidRDefault="072A5E69" w14:paraId="0F907000" w14:textId="0F61A7C0">
      <w:pPr>
        <w:pStyle w:val="Heading2"/>
        <w:spacing w:before="260" w:after="120"/>
        <w:jc w:val="both"/>
        <w:rPr>
          <w:rFonts w:asciiTheme="majorHAnsi" w:hAnsiTheme="majorHAnsi" w:cstheme="majorBidi"/>
        </w:rPr>
      </w:pPr>
      <w:bookmarkStart w:name="_Toc234573187" w:id="74"/>
      <w:r w:rsidRPr="4507A267">
        <w:rPr>
          <w:rFonts w:asciiTheme="majorHAnsi" w:hAnsiTheme="majorHAnsi" w:cstheme="majorBidi"/>
          <w:lang w:val="en-US"/>
        </w:rPr>
        <w:t>8</w:t>
      </w:r>
      <w:r w:rsidRPr="4507A267" w:rsidR="68668DF5">
        <w:rPr>
          <w:rFonts w:asciiTheme="majorHAnsi" w:hAnsiTheme="majorHAnsi" w:cstheme="majorBidi"/>
        </w:rPr>
        <w:t>.4. Bảo mật</w:t>
      </w:r>
      <w:bookmarkEnd w:id="74"/>
    </w:p>
    <w:p w:rsidRPr="00443CB9" w:rsidR="00AB4392" w:rsidP="00443CB9" w:rsidRDefault="00665304" w14:paraId="3325705D"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Chỉ người dùng đã xác thực và có quyền phù hợp mới truy cập được từng phân hệ.</w:t>
      </w:r>
    </w:p>
    <w:p w:rsidRPr="00443CB9" w:rsidR="00AB4392" w:rsidP="00443CB9" w:rsidRDefault="00665304" w14:paraId="3E547AC0"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Số liệu chi phí và nội dung cấu hình bot chỉ hiển thị cho vai trò được cấp quyền.</w:t>
      </w:r>
    </w:p>
    <w:p w:rsidRPr="00443CB9" w:rsidR="00AB4392" w:rsidP="4507A267" w:rsidRDefault="32B52909" w14:paraId="49F5DEDB" w14:textId="2E3A221B">
      <w:pPr>
        <w:pStyle w:val="Heading2"/>
        <w:spacing w:before="260" w:after="120"/>
        <w:jc w:val="both"/>
        <w:rPr>
          <w:rFonts w:asciiTheme="majorHAnsi" w:hAnsiTheme="majorHAnsi" w:cstheme="majorBidi"/>
        </w:rPr>
      </w:pPr>
      <w:bookmarkStart w:name="_Toc234573188" w:id="75"/>
      <w:r w:rsidRPr="4507A267">
        <w:rPr>
          <w:rFonts w:asciiTheme="majorHAnsi" w:hAnsiTheme="majorHAnsi" w:cstheme="majorBidi"/>
          <w:lang w:val="en-US"/>
        </w:rPr>
        <w:t>8</w:t>
      </w:r>
      <w:r w:rsidRPr="4507A267" w:rsidR="68668DF5">
        <w:rPr>
          <w:rFonts w:asciiTheme="majorHAnsi" w:hAnsiTheme="majorHAnsi" w:cstheme="majorBidi"/>
        </w:rPr>
        <w:t>.5. Tương thích</w:t>
      </w:r>
      <w:bookmarkEnd w:id="75"/>
    </w:p>
    <w:p w:rsidRPr="00443CB9" w:rsidR="00AB4392" w:rsidP="00443CB9" w:rsidRDefault="00665304" w14:paraId="78735FDB"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t>Hỗ trợ các trình duyệt hiện đại: Chrome, Edge, Firefox, Safari.</w:t>
      </w:r>
    </w:p>
    <w:p w:rsidRPr="00443CB9" w:rsidR="00AB4392" w:rsidP="00443CB9" w:rsidRDefault="00665304" w14:paraId="7D314EC3" w14:textId="77777777">
      <w:pPr>
        <w:pStyle w:val="ListParagraph"/>
        <w:numPr>
          <w:ilvl w:val="0"/>
          <w:numId w:val="8"/>
        </w:numPr>
        <w:spacing w:after="60" w:line="276" w:lineRule="auto"/>
        <w:jc w:val="both"/>
        <w:rPr>
          <w:rFonts w:asciiTheme="majorHAnsi" w:hAnsiTheme="majorHAnsi" w:cstheme="majorHAnsi"/>
        </w:rPr>
      </w:pPr>
      <w:r w:rsidRPr="00443CB9">
        <w:rPr>
          <w:rFonts w:asciiTheme="majorHAnsi" w:hAnsiTheme="majorHAnsi" w:cstheme="majorHAnsi"/>
        </w:rPr>
        <w:lastRenderedPageBreak/>
        <w:t>Số và tiền tệ hiển thị theo định dạng Việt Nam; hỗ trợ nội dung song ngữ Việt – Anh nơi cần thiết.</w:t>
      </w:r>
    </w:p>
    <w:p w:rsidRPr="00443CB9" w:rsidR="00AB4392" w:rsidP="00443CB9" w:rsidRDefault="00665304" w14:paraId="67A798EE" w14:textId="77777777">
      <w:pPr>
        <w:jc w:val="both"/>
        <w:rPr>
          <w:rFonts w:asciiTheme="majorHAnsi" w:hAnsiTheme="majorHAnsi" w:cstheme="majorHAnsi"/>
        </w:rPr>
      </w:pPr>
      <w:r w:rsidRPr="00443CB9">
        <w:rPr>
          <w:rFonts w:asciiTheme="majorHAnsi" w:hAnsiTheme="majorHAnsi" w:cstheme="majorHAnsi"/>
        </w:rPr>
        <w:br w:type="page"/>
      </w:r>
    </w:p>
    <w:p w:rsidRPr="00443CB9" w:rsidR="00AB4392" w:rsidP="4507A267" w:rsidRDefault="68668DF5" w14:paraId="23A2D9AD" w14:textId="4BD7BB88">
      <w:pPr>
        <w:pStyle w:val="Heading1"/>
        <w:spacing w:before="260" w:after="120"/>
        <w:jc w:val="both"/>
        <w:rPr>
          <w:rFonts w:asciiTheme="majorHAnsi" w:hAnsiTheme="majorHAnsi" w:cstheme="majorBidi"/>
        </w:rPr>
      </w:pPr>
      <w:bookmarkStart w:name="_Toc234573189" w:id="76"/>
      <w:r w:rsidRPr="4507A267">
        <w:rPr>
          <w:rFonts w:asciiTheme="majorHAnsi" w:hAnsiTheme="majorHAnsi" w:cstheme="majorBidi"/>
          <w:color w:val="1F2937"/>
          <w:lang w:val="en-US"/>
        </w:rPr>
        <w:lastRenderedPageBreak/>
        <w:t>8</w:t>
      </w:r>
      <w:r w:rsidRPr="4507A267">
        <w:rPr>
          <w:rFonts w:asciiTheme="majorHAnsi" w:hAnsiTheme="majorHAnsi" w:cstheme="majorBidi"/>
          <w:color w:val="1F2937"/>
        </w:rPr>
        <w:t>. Bảng truy vết yêu cầu</w:t>
      </w:r>
      <w:bookmarkEnd w:id="76"/>
    </w:p>
    <w:tbl>
      <w:tblPr>
        <w:tblStyle w:val="GridTable5Dark-Accent6"/>
        <w:tblW w:w="9300" w:type="dxa"/>
        <w:tblLook w:val="0020" w:firstRow="1" w:lastRow="0" w:firstColumn="0" w:lastColumn="0" w:noHBand="0" w:noVBand="0"/>
      </w:tblPr>
      <w:tblGrid>
        <w:gridCol w:w="1200"/>
        <w:gridCol w:w="4200"/>
        <w:gridCol w:w="2700"/>
        <w:gridCol w:w="1200"/>
      </w:tblGrid>
      <w:tr w:rsidRPr="00443CB9" w:rsidR="00AB4392" w:rsidTr="00443CB9" w14:paraId="4339479D"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398574F3" w14:textId="77777777">
            <w:pPr>
              <w:jc w:val="both"/>
              <w:rPr>
                <w:rFonts w:asciiTheme="majorHAnsi" w:hAnsiTheme="majorHAnsi" w:cstheme="majorHAnsi"/>
              </w:rPr>
            </w:pPr>
            <w:r w:rsidRPr="00443CB9">
              <w:rPr>
                <w:rFonts w:asciiTheme="majorHAnsi" w:hAnsiTheme="majorHAnsi" w:cstheme="majorHAnsi"/>
                <w:color w:val="1F2937"/>
                <w:sz w:val="20"/>
                <w:szCs w:val="20"/>
              </w:rPr>
              <w:t>Mã</w:t>
            </w:r>
          </w:p>
        </w:tc>
        <w:tc>
          <w:tcPr>
            <w:tcW w:w="4200" w:type="dxa"/>
          </w:tcPr>
          <w:p w:rsidRPr="00443CB9" w:rsidR="00AB4392" w:rsidP="00443CB9" w:rsidRDefault="00665304" w14:paraId="4FE46378" w14:textId="77777777">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color w:val="1F2937"/>
                <w:sz w:val="20"/>
                <w:szCs w:val="20"/>
              </w:rPr>
              <w:t>Yêu cầu</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07C8E098" w14:textId="77777777">
            <w:pPr>
              <w:jc w:val="both"/>
              <w:rPr>
                <w:rFonts w:asciiTheme="majorHAnsi" w:hAnsiTheme="majorHAnsi" w:cstheme="majorHAnsi"/>
              </w:rPr>
            </w:pPr>
            <w:r w:rsidRPr="00443CB9">
              <w:rPr>
                <w:rFonts w:asciiTheme="majorHAnsi" w:hAnsiTheme="majorHAnsi" w:cstheme="majorHAnsi"/>
                <w:color w:val="1F2937"/>
                <w:sz w:val="20"/>
                <w:szCs w:val="20"/>
              </w:rPr>
              <w:t>Màn hình</w:t>
            </w:r>
          </w:p>
        </w:tc>
        <w:tc>
          <w:tcPr>
            <w:tcW w:w="1200" w:type="dxa"/>
          </w:tcPr>
          <w:p w:rsidRPr="00443CB9" w:rsidR="00AB4392" w:rsidP="00443CB9" w:rsidRDefault="00665304" w14:paraId="405CCD35" w14:textId="77777777">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color w:val="1F2937"/>
                <w:sz w:val="20"/>
                <w:szCs w:val="20"/>
              </w:rPr>
              <w:t>Độ ưu tiên</w:t>
            </w:r>
          </w:p>
        </w:tc>
      </w:tr>
      <w:tr w:rsidRPr="00443CB9" w:rsidR="00AB4392" w:rsidTr="00443CB9" w14:paraId="5277E7D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077D3851" w14:textId="5E106708">
            <w:pPr>
              <w:tabs>
                <w:tab w:val="left" w:pos="945"/>
              </w:tabs>
              <w:jc w:val="both"/>
              <w:rPr>
                <w:rFonts w:asciiTheme="majorHAnsi" w:hAnsiTheme="majorHAnsi" w:cstheme="majorHAnsi"/>
              </w:rPr>
            </w:pPr>
            <w:r w:rsidRPr="00443CB9">
              <w:rPr>
                <w:rFonts w:asciiTheme="majorHAnsi" w:hAnsiTheme="majorHAnsi" w:cstheme="majorHAnsi"/>
                <w:sz w:val="20"/>
                <w:szCs w:val="20"/>
              </w:rPr>
              <w:t>BC-01</w:t>
            </w:r>
            <w:r w:rsidRPr="00443CB9" w:rsidR="00443CB9">
              <w:rPr>
                <w:rFonts w:asciiTheme="majorHAnsi" w:hAnsiTheme="majorHAnsi" w:cstheme="majorHAnsi"/>
                <w:sz w:val="20"/>
                <w:szCs w:val="20"/>
              </w:rPr>
              <w:tab/>
            </w:r>
          </w:p>
        </w:tc>
        <w:tc>
          <w:tcPr>
            <w:tcW w:w="4200" w:type="dxa"/>
          </w:tcPr>
          <w:p w:rsidRPr="00443CB9" w:rsidR="00AB4392" w:rsidP="00443CB9" w:rsidRDefault="00665304" w14:paraId="69E62C94"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Bộ lọc theo khoảng thời gian</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3E490999" w14:textId="77777777">
            <w:pPr>
              <w:jc w:val="both"/>
              <w:rPr>
                <w:rFonts w:asciiTheme="majorHAnsi" w:hAnsiTheme="majorHAnsi" w:cstheme="majorHAnsi"/>
              </w:rPr>
            </w:pPr>
            <w:r w:rsidRPr="00443CB9">
              <w:rPr>
                <w:rFonts w:asciiTheme="majorHAnsi" w:hAnsiTheme="majorHAnsi" w:cstheme="majorHAnsi"/>
                <w:sz w:val="20"/>
                <w:szCs w:val="20"/>
              </w:rPr>
              <w:t>Báo cáo</w:t>
            </w:r>
          </w:p>
        </w:tc>
        <w:tc>
          <w:tcPr>
            <w:tcW w:w="1200" w:type="dxa"/>
          </w:tcPr>
          <w:p w:rsidRPr="00443CB9" w:rsidR="00AB4392" w:rsidP="00443CB9" w:rsidRDefault="00665304" w14:paraId="130218A3"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137057F9"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5D0575D9" w14:textId="77777777">
            <w:pPr>
              <w:jc w:val="both"/>
              <w:rPr>
                <w:rFonts w:asciiTheme="majorHAnsi" w:hAnsiTheme="majorHAnsi" w:cstheme="majorHAnsi"/>
              </w:rPr>
            </w:pPr>
            <w:r w:rsidRPr="00443CB9">
              <w:rPr>
                <w:rFonts w:asciiTheme="majorHAnsi" w:hAnsiTheme="majorHAnsi" w:cstheme="majorHAnsi"/>
                <w:sz w:val="20"/>
                <w:szCs w:val="20"/>
              </w:rPr>
              <w:t>BC-02</w:t>
            </w:r>
          </w:p>
        </w:tc>
        <w:tc>
          <w:tcPr>
            <w:tcW w:w="4200" w:type="dxa"/>
          </w:tcPr>
          <w:p w:rsidRPr="00443CB9" w:rsidR="00AB4392" w:rsidP="00443CB9" w:rsidRDefault="00665304" w14:paraId="3586EAC3"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Thẻ chỉ số tổng hợp</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13E90805" w14:textId="77777777">
            <w:pPr>
              <w:jc w:val="both"/>
              <w:rPr>
                <w:rFonts w:asciiTheme="majorHAnsi" w:hAnsiTheme="majorHAnsi" w:cstheme="majorHAnsi"/>
              </w:rPr>
            </w:pPr>
            <w:r w:rsidRPr="00443CB9">
              <w:rPr>
                <w:rFonts w:asciiTheme="majorHAnsi" w:hAnsiTheme="majorHAnsi" w:cstheme="majorHAnsi"/>
                <w:sz w:val="20"/>
                <w:szCs w:val="20"/>
              </w:rPr>
              <w:t>Báo cáo</w:t>
            </w:r>
          </w:p>
        </w:tc>
        <w:tc>
          <w:tcPr>
            <w:tcW w:w="1200" w:type="dxa"/>
          </w:tcPr>
          <w:p w:rsidRPr="00443CB9" w:rsidR="00AB4392" w:rsidP="00443CB9" w:rsidRDefault="00665304" w14:paraId="6DE55EBD"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111769A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57EBA0BB" w14:textId="77777777">
            <w:pPr>
              <w:jc w:val="both"/>
              <w:rPr>
                <w:rFonts w:asciiTheme="majorHAnsi" w:hAnsiTheme="majorHAnsi" w:cstheme="majorHAnsi"/>
              </w:rPr>
            </w:pPr>
            <w:r w:rsidRPr="00443CB9">
              <w:rPr>
                <w:rFonts w:asciiTheme="majorHAnsi" w:hAnsiTheme="majorHAnsi" w:cstheme="majorHAnsi"/>
                <w:sz w:val="20"/>
                <w:szCs w:val="20"/>
              </w:rPr>
              <w:t>BC-03</w:t>
            </w:r>
          </w:p>
        </w:tc>
        <w:tc>
          <w:tcPr>
            <w:tcW w:w="4200" w:type="dxa"/>
          </w:tcPr>
          <w:p w:rsidRPr="00443CB9" w:rsidR="00AB4392" w:rsidP="00443CB9" w:rsidRDefault="00665304" w14:paraId="05820565"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Biểu đồ token theo ngày</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6815B6E6" w14:textId="77777777">
            <w:pPr>
              <w:jc w:val="both"/>
              <w:rPr>
                <w:rFonts w:asciiTheme="majorHAnsi" w:hAnsiTheme="majorHAnsi" w:cstheme="majorHAnsi"/>
              </w:rPr>
            </w:pPr>
            <w:r w:rsidRPr="00443CB9">
              <w:rPr>
                <w:rFonts w:asciiTheme="majorHAnsi" w:hAnsiTheme="majorHAnsi" w:cstheme="majorHAnsi"/>
                <w:sz w:val="20"/>
                <w:szCs w:val="20"/>
              </w:rPr>
              <w:t>Báo cáo</w:t>
            </w:r>
          </w:p>
        </w:tc>
        <w:tc>
          <w:tcPr>
            <w:tcW w:w="1200" w:type="dxa"/>
          </w:tcPr>
          <w:p w:rsidRPr="00443CB9" w:rsidR="00AB4392" w:rsidP="00443CB9" w:rsidRDefault="00665304" w14:paraId="24169323"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1DA902CA"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4A3DE205" w14:textId="77777777">
            <w:pPr>
              <w:jc w:val="both"/>
              <w:rPr>
                <w:rFonts w:asciiTheme="majorHAnsi" w:hAnsiTheme="majorHAnsi" w:cstheme="majorHAnsi"/>
              </w:rPr>
            </w:pPr>
            <w:r w:rsidRPr="00443CB9">
              <w:rPr>
                <w:rFonts w:asciiTheme="majorHAnsi" w:hAnsiTheme="majorHAnsi" w:cstheme="majorHAnsi"/>
                <w:sz w:val="20"/>
                <w:szCs w:val="20"/>
              </w:rPr>
              <w:t>BC-04</w:t>
            </w:r>
          </w:p>
        </w:tc>
        <w:tc>
          <w:tcPr>
            <w:tcW w:w="4200" w:type="dxa"/>
          </w:tcPr>
          <w:p w:rsidRPr="00443CB9" w:rsidR="00AB4392" w:rsidP="00443CB9" w:rsidRDefault="00665304" w14:paraId="4314C14B"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Xuất báo cáo</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0E482E2B" w14:textId="77777777">
            <w:pPr>
              <w:jc w:val="both"/>
              <w:rPr>
                <w:rFonts w:asciiTheme="majorHAnsi" w:hAnsiTheme="majorHAnsi" w:cstheme="majorHAnsi"/>
              </w:rPr>
            </w:pPr>
            <w:r w:rsidRPr="00443CB9">
              <w:rPr>
                <w:rFonts w:asciiTheme="majorHAnsi" w:hAnsiTheme="majorHAnsi" w:cstheme="majorHAnsi"/>
                <w:sz w:val="20"/>
                <w:szCs w:val="20"/>
              </w:rPr>
              <w:t>Báo cáo</w:t>
            </w:r>
          </w:p>
        </w:tc>
        <w:tc>
          <w:tcPr>
            <w:tcW w:w="1200" w:type="dxa"/>
          </w:tcPr>
          <w:p w:rsidRPr="00443CB9" w:rsidR="00AB4392" w:rsidP="00443CB9" w:rsidRDefault="00665304" w14:paraId="021FEBE3"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17E3786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77DCB003" w14:textId="77777777">
            <w:pPr>
              <w:jc w:val="both"/>
              <w:rPr>
                <w:rFonts w:asciiTheme="majorHAnsi" w:hAnsiTheme="majorHAnsi" w:cstheme="majorHAnsi"/>
              </w:rPr>
            </w:pPr>
            <w:r w:rsidRPr="00443CB9">
              <w:rPr>
                <w:rFonts w:asciiTheme="majorHAnsi" w:hAnsiTheme="majorHAnsi" w:cstheme="majorHAnsi"/>
                <w:sz w:val="20"/>
                <w:szCs w:val="20"/>
              </w:rPr>
              <w:t>TL-01</w:t>
            </w:r>
          </w:p>
        </w:tc>
        <w:tc>
          <w:tcPr>
            <w:tcW w:w="4200" w:type="dxa"/>
          </w:tcPr>
          <w:p w:rsidRPr="00443CB9" w:rsidR="00AB4392" w:rsidP="00443CB9" w:rsidRDefault="00665304" w14:paraId="68594F82"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Tải tài liệu lên</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454C2823" w14:textId="77777777">
            <w:pPr>
              <w:jc w:val="both"/>
              <w:rPr>
                <w:rFonts w:asciiTheme="majorHAnsi" w:hAnsiTheme="majorHAnsi" w:cstheme="majorHAnsi"/>
              </w:rPr>
            </w:pPr>
            <w:r w:rsidRPr="00443CB9">
              <w:rPr>
                <w:rFonts w:asciiTheme="majorHAnsi" w:hAnsiTheme="majorHAnsi" w:cstheme="majorHAnsi"/>
                <w:sz w:val="20"/>
                <w:szCs w:val="20"/>
              </w:rPr>
              <w:t>Tài liệu tri thức</w:t>
            </w:r>
          </w:p>
        </w:tc>
        <w:tc>
          <w:tcPr>
            <w:tcW w:w="1200" w:type="dxa"/>
          </w:tcPr>
          <w:p w:rsidRPr="00443CB9" w:rsidR="00AB4392" w:rsidP="00443CB9" w:rsidRDefault="00665304" w14:paraId="15AC8E80"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3F5F47E4"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0C8FC2B8" w14:textId="77777777">
            <w:pPr>
              <w:jc w:val="both"/>
              <w:rPr>
                <w:rFonts w:asciiTheme="majorHAnsi" w:hAnsiTheme="majorHAnsi" w:cstheme="majorHAnsi"/>
              </w:rPr>
            </w:pPr>
            <w:r w:rsidRPr="00443CB9">
              <w:rPr>
                <w:rFonts w:asciiTheme="majorHAnsi" w:hAnsiTheme="majorHAnsi" w:cstheme="majorHAnsi"/>
                <w:sz w:val="20"/>
                <w:szCs w:val="20"/>
              </w:rPr>
              <w:t>TL-02</w:t>
            </w:r>
          </w:p>
        </w:tc>
        <w:tc>
          <w:tcPr>
            <w:tcW w:w="4200" w:type="dxa"/>
          </w:tcPr>
          <w:p w:rsidRPr="00443CB9" w:rsidR="00AB4392" w:rsidP="00443CB9" w:rsidRDefault="00665304" w14:paraId="022DCD83"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Lập chỉ mục và trạng thái</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3231C4B3" w14:textId="77777777">
            <w:pPr>
              <w:jc w:val="both"/>
              <w:rPr>
                <w:rFonts w:asciiTheme="majorHAnsi" w:hAnsiTheme="majorHAnsi" w:cstheme="majorHAnsi"/>
              </w:rPr>
            </w:pPr>
            <w:r w:rsidRPr="00443CB9">
              <w:rPr>
                <w:rFonts w:asciiTheme="majorHAnsi" w:hAnsiTheme="majorHAnsi" w:cstheme="majorHAnsi"/>
                <w:sz w:val="20"/>
                <w:szCs w:val="20"/>
              </w:rPr>
              <w:t>Tài liệu tri thức</w:t>
            </w:r>
          </w:p>
        </w:tc>
        <w:tc>
          <w:tcPr>
            <w:tcW w:w="1200" w:type="dxa"/>
          </w:tcPr>
          <w:p w:rsidRPr="00443CB9" w:rsidR="00AB4392" w:rsidP="00443CB9" w:rsidRDefault="00665304" w14:paraId="3A53E404"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441820B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4555D8E2" w14:textId="77777777">
            <w:pPr>
              <w:jc w:val="both"/>
              <w:rPr>
                <w:rFonts w:asciiTheme="majorHAnsi" w:hAnsiTheme="majorHAnsi" w:cstheme="majorHAnsi"/>
              </w:rPr>
            </w:pPr>
            <w:r w:rsidRPr="00443CB9">
              <w:rPr>
                <w:rFonts w:asciiTheme="majorHAnsi" w:hAnsiTheme="majorHAnsi" w:cstheme="majorHAnsi"/>
                <w:sz w:val="20"/>
                <w:szCs w:val="20"/>
              </w:rPr>
              <w:t>TL-03</w:t>
            </w:r>
          </w:p>
        </w:tc>
        <w:tc>
          <w:tcPr>
            <w:tcW w:w="4200" w:type="dxa"/>
          </w:tcPr>
          <w:p w:rsidRPr="00443CB9" w:rsidR="00AB4392" w:rsidP="00443CB9" w:rsidRDefault="00665304" w14:paraId="096E34E4"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Thống kê nhanh</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63EFB9AF" w14:textId="77777777">
            <w:pPr>
              <w:jc w:val="both"/>
              <w:rPr>
                <w:rFonts w:asciiTheme="majorHAnsi" w:hAnsiTheme="majorHAnsi" w:cstheme="majorHAnsi"/>
              </w:rPr>
            </w:pPr>
            <w:r w:rsidRPr="00443CB9">
              <w:rPr>
                <w:rFonts w:asciiTheme="majorHAnsi" w:hAnsiTheme="majorHAnsi" w:cstheme="majorHAnsi"/>
                <w:sz w:val="20"/>
                <w:szCs w:val="20"/>
              </w:rPr>
              <w:t>Tài liệu tri thức</w:t>
            </w:r>
          </w:p>
        </w:tc>
        <w:tc>
          <w:tcPr>
            <w:tcW w:w="1200" w:type="dxa"/>
          </w:tcPr>
          <w:p w:rsidRPr="00443CB9" w:rsidR="00AB4392" w:rsidP="00443CB9" w:rsidRDefault="00665304" w14:paraId="7EB36AE0"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6057E409"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6CAAEFF4" w14:textId="77777777">
            <w:pPr>
              <w:jc w:val="both"/>
              <w:rPr>
                <w:rFonts w:asciiTheme="majorHAnsi" w:hAnsiTheme="majorHAnsi" w:cstheme="majorHAnsi"/>
              </w:rPr>
            </w:pPr>
            <w:r w:rsidRPr="00443CB9">
              <w:rPr>
                <w:rFonts w:asciiTheme="majorHAnsi" w:hAnsiTheme="majorHAnsi" w:cstheme="majorHAnsi"/>
                <w:sz w:val="20"/>
                <w:szCs w:val="20"/>
              </w:rPr>
              <w:t>TL-04</w:t>
            </w:r>
          </w:p>
        </w:tc>
        <w:tc>
          <w:tcPr>
            <w:tcW w:w="4200" w:type="dxa"/>
          </w:tcPr>
          <w:p w:rsidRPr="00443CB9" w:rsidR="00AB4392" w:rsidP="00443CB9" w:rsidRDefault="00665304" w14:paraId="74C452AE"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Tìm kiếm và lọc</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2AA4E4E8" w14:textId="77777777">
            <w:pPr>
              <w:jc w:val="both"/>
              <w:rPr>
                <w:rFonts w:asciiTheme="majorHAnsi" w:hAnsiTheme="majorHAnsi" w:cstheme="majorHAnsi"/>
              </w:rPr>
            </w:pPr>
            <w:r w:rsidRPr="00443CB9">
              <w:rPr>
                <w:rFonts w:asciiTheme="majorHAnsi" w:hAnsiTheme="majorHAnsi" w:cstheme="majorHAnsi"/>
                <w:sz w:val="20"/>
                <w:szCs w:val="20"/>
              </w:rPr>
              <w:t>Tài liệu tri thức</w:t>
            </w:r>
          </w:p>
        </w:tc>
        <w:tc>
          <w:tcPr>
            <w:tcW w:w="1200" w:type="dxa"/>
          </w:tcPr>
          <w:p w:rsidRPr="00443CB9" w:rsidR="00AB4392" w:rsidP="00443CB9" w:rsidRDefault="00665304" w14:paraId="12EE7053"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35FE599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26D41CD7" w14:textId="77777777">
            <w:pPr>
              <w:jc w:val="both"/>
              <w:rPr>
                <w:rFonts w:asciiTheme="majorHAnsi" w:hAnsiTheme="majorHAnsi" w:cstheme="majorHAnsi"/>
              </w:rPr>
            </w:pPr>
            <w:r w:rsidRPr="00443CB9">
              <w:rPr>
                <w:rFonts w:asciiTheme="majorHAnsi" w:hAnsiTheme="majorHAnsi" w:cstheme="majorHAnsi"/>
                <w:sz w:val="20"/>
                <w:szCs w:val="20"/>
              </w:rPr>
              <w:t>TL-05</w:t>
            </w:r>
          </w:p>
        </w:tc>
        <w:tc>
          <w:tcPr>
            <w:tcW w:w="4200" w:type="dxa"/>
          </w:tcPr>
          <w:p w:rsidRPr="00443CB9" w:rsidR="00AB4392" w:rsidP="00443CB9" w:rsidRDefault="00665304" w14:paraId="32632957"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Thao tác trên tài liệu</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2135C227" w14:textId="77777777">
            <w:pPr>
              <w:jc w:val="both"/>
              <w:rPr>
                <w:rFonts w:asciiTheme="majorHAnsi" w:hAnsiTheme="majorHAnsi" w:cstheme="majorHAnsi"/>
              </w:rPr>
            </w:pPr>
            <w:r w:rsidRPr="00443CB9">
              <w:rPr>
                <w:rFonts w:asciiTheme="majorHAnsi" w:hAnsiTheme="majorHAnsi" w:cstheme="majorHAnsi"/>
                <w:sz w:val="20"/>
                <w:szCs w:val="20"/>
              </w:rPr>
              <w:t>Tài liệu tri thức</w:t>
            </w:r>
          </w:p>
        </w:tc>
        <w:tc>
          <w:tcPr>
            <w:tcW w:w="1200" w:type="dxa"/>
          </w:tcPr>
          <w:p w:rsidRPr="00443CB9" w:rsidR="00AB4392" w:rsidP="00443CB9" w:rsidRDefault="00665304" w14:paraId="266619F3"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7456791B"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79BEE4CB" w14:textId="77777777">
            <w:pPr>
              <w:jc w:val="both"/>
              <w:rPr>
                <w:rFonts w:asciiTheme="majorHAnsi" w:hAnsiTheme="majorHAnsi" w:cstheme="majorHAnsi"/>
              </w:rPr>
            </w:pPr>
            <w:r w:rsidRPr="00443CB9">
              <w:rPr>
                <w:rFonts w:asciiTheme="majorHAnsi" w:hAnsiTheme="majorHAnsi" w:cstheme="majorHAnsi"/>
                <w:sz w:val="20"/>
                <w:szCs w:val="20"/>
              </w:rPr>
              <w:t>FAQ-01</w:t>
            </w:r>
          </w:p>
        </w:tc>
        <w:tc>
          <w:tcPr>
            <w:tcW w:w="4200" w:type="dxa"/>
          </w:tcPr>
          <w:p w:rsidRPr="00443CB9" w:rsidR="00AB4392" w:rsidP="00443CB9" w:rsidRDefault="00665304" w14:paraId="2B5C26C6"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Thêm FAQ</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09484A7B" w14:textId="77777777">
            <w:pPr>
              <w:jc w:val="both"/>
              <w:rPr>
                <w:rFonts w:asciiTheme="majorHAnsi" w:hAnsiTheme="majorHAnsi" w:cstheme="majorHAnsi"/>
              </w:rPr>
            </w:pPr>
            <w:r w:rsidRPr="00443CB9">
              <w:rPr>
                <w:rFonts w:asciiTheme="majorHAnsi" w:hAnsiTheme="majorHAnsi" w:cstheme="majorHAnsi"/>
                <w:sz w:val="20"/>
                <w:szCs w:val="20"/>
              </w:rPr>
              <w:t>FAQ</w:t>
            </w:r>
          </w:p>
        </w:tc>
        <w:tc>
          <w:tcPr>
            <w:tcW w:w="1200" w:type="dxa"/>
          </w:tcPr>
          <w:p w:rsidRPr="00443CB9" w:rsidR="00AB4392" w:rsidP="00443CB9" w:rsidRDefault="00665304" w14:paraId="355E0E47"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02A6D4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3470ED4E" w14:textId="77777777">
            <w:pPr>
              <w:jc w:val="both"/>
              <w:rPr>
                <w:rFonts w:asciiTheme="majorHAnsi" w:hAnsiTheme="majorHAnsi" w:cstheme="majorHAnsi"/>
              </w:rPr>
            </w:pPr>
            <w:r w:rsidRPr="00443CB9">
              <w:rPr>
                <w:rFonts w:asciiTheme="majorHAnsi" w:hAnsiTheme="majorHAnsi" w:cstheme="majorHAnsi"/>
                <w:sz w:val="20"/>
                <w:szCs w:val="20"/>
              </w:rPr>
              <w:t>FAQ-02</w:t>
            </w:r>
          </w:p>
        </w:tc>
        <w:tc>
          <w:tcPr>
            <w:tcW w:w="4200" w:type="dxa"/>
          </w:tcPr>
          <w:p w:rsidRPr="00443CB9" w:rsidR="00AB4392" w:rsidP="00443CB9" w:rsidRDefault="00665304" w14:paraId="6B4CA3C6"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Câu hỏi tương tự</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7633C5FB" w14:textId="77777777">
            <w:pPr>
              <w:jc w:val="both"/>
              <w:rPr>
                <w:rFonts w:asciiTheme="majorHAnsi" w:hAnsiTheme="majorHAnsi" w:cstheme="majorHAnsi"/>
              </w:rPr>
            </w:pPr>
            <w:r w:rsidRPr="00443CB9">
              <w:rPr>
                <w:rFonts w:asciiTheme="majorHAnsi" w:hAnsiTheme="majorHAnsi" w:cstheme="majorHAnsi"/>
                <w:sz w:val="20"/>
                <w:szCs w:val="20"/>
              </w:rPr>
              <w:t>FAQ</w:t>
            </w:r>
          </w:p>
        </w:tc>
        <w:tc>
          <w:tcPr>
            <w:tcW w:w="1200" w:type="dxa"/>
          </w:tcPr>
          <w:p w:rsidRPr="00443CB9" w:rsidR="00AB4392" w:rsidP="00443CB9" w:rsidRDefault="00665304" w14:paraId="3B3F337B"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007849E9"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5543100A" w14:textId="77777777">
            <w:pPr>
              <w:jc w:val="both"/>
              <w:rPr>
                <w:rFonts w:asciiTheme="majorHAnsi" w:hAnsiTheme="majorHAnsi" w:cstheme="majorHAnsi"/>
              </w:rPr>
            </w:pPr>
            <w:r w:rsidRPr="00443CB9">
              <w:rPr>
                <w:rFonts w:asciiTheme="majorHAnsi" w:hAnsiTheme="majorHAnsi" w:cstheme="majorHAnsi"/>
                <w:sz w:val="20"/>
                <w:szCs w:val="20"/>
              </w:rPr>
              <w:t>FAQ-03</w:t>
            </w:r>
          </w:p>
        </w:tc>
        <w:tc>
          <w:tcPr>
            <w:tcW w:w="4200" w:type="dxa"/>
          </w:tcPr>
          <w:p w:rsidRPr="00443CB9" w:rsidR="00AB4392" w:rsidP="00443CB9" w:rsidRDefault="00665304" w14:paraId="08CB3338"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Sửa và xóa FAQ</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76789ED1" w14:textId="77777777">
            <w:pPr>
              <w:jc w:val="both"/>
              <w:rPr>
                <w:rFonts w:asciiTheme="majorHAnsi" w:hAnsiTheme="majorHAnsi" w:cstheme="majorHAnsi"/>
              </w:rPr>
            </w:pPr>
            <w:r w:rsidRPr="00443CB9">
              <w:rPr>
                <w:rFonts w:asciiTheme="majorHAnsi" w:hAnsiTheme="majorHAnsi" w:cstheme="majorHAnsi"/>
                <w:sz w:val="20"/>
                <w:szCs w:val="20"/>
              </w:rPr>
              <w:t>FAQ</w:t>
            </w:r>
          </w:p>
        </w:tc>
        <w:tc>
          <w:tcPr>
            <w:tcW w:w="1200" w:type="dxa"/>
          </w:tcPr>
          <w:p w:rsidRPr="00443CB9" w:rsidR="00AB4392" w:rsidP="00443CB9" w:rsidRDefault="00665304" w14:paraId="0C71AFF7"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05DD06C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21B82572" w14:textId="77777777">
            <w:pPr>
              <w:jc w:val="both"/>
              <w:rPr>
                <w:rFonts w:asciiTheme="majorHAnsi" w:hAnsiTheme="majorHAnsi" w:cstheme="majorHAnsi"/>
              </w:rPr>
            </w:pPr>
            <w:r w:rsidRPr="00443CB9">
              <w:rPr>
                <w:rFonts w:asciiTheme="majorHAnsi" w:hAnsiTheme="majorHAnsi" w:cstheme="majorHAnsi"/>
                <w:sz w:val="20"/>
                <w:szCs w:val="20"/>
              </w:rPr>
              <w:t>FAQ-04</w:t>
            </w:r>
          </w:p>
        </w:tc>
        <w:tc>
          <w:tcPr>
            <w:tcW w:w="4200" w:type="dxa"/>
          </w:tcPr>
          <w:p w:rsidRPr="00443CB9" w:rsidR="00AB4392" w:rsidP="00443CB9" w:rsidRDefault="00665304" w14:paraId="308149ED"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Bật/Tắt trạng thái</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6AFDE153" w14:textId="77777777">
            <w:pPr>
              <w:jc w:val="both"/>
              <w:rPr>
                <w:rFonts w:asciiTheme="majorHAnsi" w:hAnsiTheme="majorHAnsi" w:cstheme="majorHAnsi"/>
              </w:rPr>
            </w:pPr>
            <w:r w:rsidRPr="00443CB9">
              <w:rPr>
                <w:rFonts w:asciiTheme="majorHAnsi" w:hAnsiTheme="majorHAnsi" w:cstheme="majorHAnsi"/>
                <w:sz w:val="20"/>
                <w:szCs w:val="20"/>
              </w:rPr>
              <w:t>FAQ</w:t>
            </w:r>
          </w:p>
        </w:tc>
        <w:tc>
          <w:tcPr>
            <w:tcW w:w="1200" w:type="dxa"/>
          </w:tcPr>
          <w:p w:rsidRPr="00443CB9" w:rsidR="00AB4392" w:rsidP="00443CB9" w:rsidRDefault="00665304" w14:paraId="28BA15A4"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4094399B"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0B59BDBD" w14:textId="77777777">
            <w:pPr>
              <w:jc w:val="both"/>
              <w:rPr>
                <w:rFonts w:asciiTheme="majorHAnsi" w:hAnsiTheme="majorHAnsi" w:cstheme="majorHAnsi"/>
              </w:rPr>
            </w:pPr>
            <w:r w:rsidRPr="00443CB9">
              <w:rPr>
                <w:rFonts w:asciiTheme="majorHAnsi" w:hAnsiTheme="majorHAnsi" w:cstheme="majorHAnsi"/>
                <w:sz w:val="20"/>
                <w:szCs w:val="20"/>
              </w:rPr>
              <w:t>FAQ-05</w:t>
            </w:r>
          </w:p>
        </w:tc>
        <w:tc>
          <w:tcPr>
            <w:tcW w:w="4200" w:type="dxa"/>
          </w:tcPr>
          <w:p w:rsidRPr="00443CB9" w:rsidR="00AB4392" w:rsidP="00443CB9" w:rsidRDefault="00665304" w14:paraId="0CD0AD0B"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Tìm kiếm và phân trang</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3C8B2702" w14:textId="77777777">
            <w:pPr>
              <w:jc w:val="both"/>
              <w:rPr>
                <w:rFonts w:asciiTheme="majorHAnsi" w:hAnsiTheme="majorHAnsi" w:cstheme="majorHAnsi"/>
              </w:rPr>
            </w:pPr>
            <w:r w:rsidRPr="00443CB9">
              <w:rPr>
                <w:rFonts w:asciiTheme="majorHAnsi" w:hAnsiTheme="majorHAnsi" w:cstheme="majorHAnsi"/>
                <w:sz w:val="20"/>
                <w:szCs w:val="20"/>
              </w:rPr>
              <w:t>FAQ</w:t>
            </w:r>
          </w:p>
        </w:tc>
        <w:tc>
          <w:tcPr>
            <w:tcW w:w="1200" w:type="dxa"/>
          </w:tcPr>
          <w:p w:rsidRPr="00443CB9" w:rsidR="00AB4392" w:rsidP="00443CB9" w:rsidRDefault="00665304" w14:paraId="4164516A"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07132EF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1172D0F1" w14:textId="77777777">
            <w:pPr>
              <w:jc w:val="both"/>
              <w:rPr>
                <w:rFonts w:asciiTheme="majorHAnsi" w:hAnsiTheme="majorHAnsi" w:cstheme="majorHAnsi"/>
              </w:rPr>
            </w:pPr>
            <w:r w:rsidRPr="00443CB9">
              <w:rPr>
                <w:rFonts w:asciiTheme="majorHAnsi" w:hAnsiTheme="majorHAnsi" w:cstheme="majorHAnsi"/>
                <w:sz w:val="20"/>
                <w:szCs w:val="20"/>
              </w:rPr>
              <w:t>FAQ-06</w:t>
            </w:r>
          </w:p>
        </w:tc>
        <w:tc>
          <w:tcPr>
            <w:tcW w:w="4200" w:type="dxa"/>
          </w:tcPr>
          <w:p w:rsidRPr="00443CB9" w:rsidR="00AB4392" w:rsidP="00443CB9" w:rsidRDefault="00665304" w14:paraId="7CC67B06"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Nhập từ file</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656A8E56" w14:textId="77777777">
            <w:pPr>
              <w:jc w:val="both"/>
              <w:rPr>
                <w:rFonts w:asciiTheme="majorHAnsi" w:hAnsiTheme="majorHAnsi" w:cstheme="majorHAnsi"/>
              </w:rPr>
            </w:pPr>
            <w:r w:rsidRPr="00443CB9">
              <w:rPr>
                <w:rFonts w:asciiTheme="majorHAnsi" w:hAnsiTheme="majorHAnsi" w:cstheme="majorHAnsi"/>
                <w:sz w:val="20"/>
                <w:szCs w:val="20"/>
              </w:rPr>
              <w:t>FAQ</w:t>
            </w:r>
          </w:p>
        </w:tc>
        <w:tc>
          <w:tcPr>
            <w:tcW w:w="1200" w:type="dxa"/>
          </w:tcPr>
          <w:p w:rsidRPr="00443CB9" w:rsidR="00AB4392" w:rsidP="00443CB9" w:rsidRDefault="00665304" w14:paraId="43E36E81"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5E1DCDB2"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05FDAD59" w14:textId="77777777">
            <w:pPr>
              <w:jc w:val="both"/>
              <w:rPr>
                <w:rFonts w:asciiTheme="majorHAnsi" w:hAnsiTheme="majorHAnsi" w:cstheme="majorHAnsi"/>
              </w:rPr>
            </w:pPr>
            <w:r w:rsidRPr="00443CB9">
              <w:rPr>
                <w:rFonts w:asciiTheme="majorHAnsi" w:hAnsiTheme="majorHAnsi" w:cstheme="majorHAnsi"/>
                <w:sz w:val="20"/>
                <w:szCs w:val="20"/>
              </w:rPr>
              <w:t>FAQ-07</w:t>
            </w:r>
          </w:p>
        </w:tc>
        <w:tc>
          <w:tcPr>
            <w:tcW w:w="4200" w:type="dxa"/>
          </w:tcPr>
          <w:p w:rsidRPr="00443CB9" w:rsidR="00AB4392" w:rsidP="00443CB9" w:rsidRDefault="00665304" w14:paraId="6FEFED38"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Thao tác hàng loạt</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626C7EE5" w14:textId="77777777">
            <w:pPr>
              <w:jc w:val="both"/>
              <w:rPr>
                <w:rFonts w:asciiTheme="majorHAnsi" w:hAnsiTheme="majorHAnsi" w:cstheme="majorHAnsi"/>
              </w:rPr>
            </w:pPr>
            <w:r w:rsidRPr="00443CB9">
              <w:rPr>
                <w:rFonts w:asciiTheme="majorHAnsi" w:hAnsiTheme="majorHAnsi" w:cstheme="majorHAnsi"/>
                <w:sz w:val="20"/>
                <w:szCs w:val="20"/>
              </w:rPr>
              <w:t>FAQ</w:t>
            </w:r>
          </w:p>
        </w:tc>
        <w:tc>
          <w:tcPr>
            <w:tcW w:w="1200" w:type="dxa"/>
          </w:tcPr>
          <w:p w:rsidRPr="00443CB9" w:rsidR="00AB4392" w:rsidP="00443CB9" w:rsidRDefault="00665304" w14:paraId="774CF346"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Thấp</w:t>
            </w:r>
          </w:p>
        </w:tc>
      </w:tr>
      <w:tr w:rsidRPr="00443CB9" w:rsidR="00AB4392" w:rsidTr="00443CB9" w14:paraId="5BC396A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38691CE0" w14:textId="77777777">
            <w:pPr>
              <w:jc w:val="both"/>
              <w:rPr>
                <w:rFonts w:asciiTheme="majorHAnsi" w:hAnsiTheme="majorHAnsi" w:cstheme="majorHAnsi"/>
              </w:rPr>
            </w:pPr>
            <w:r w:rsidRPr="00443CB9">
              <w:rPr>
                <w:rFonts w:asciiTheme="majorHAnsi" w:hAnsiTheme="majorHAnsi" w:cstheme="majorHAnsi"/>
                <w:sz w:val="20"/>
                <w:szCs w:val="20"/>
              </w:rPr>
              <w:t>CH-01</w:t>
            </w:r>
          </w:p>
        </w:tc>
        <w:tc>
          <w:tcPr>
            <w:tcW w:w="4200" w:type="dxa"/>
          </w:tcPr>
          <w:p w:rsidRPr="00443CB9" w:rsidR="00AB4392" w:rsidP="00443CB9" w:rsidRDefault="00665304" w14:paraId="338596D7"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Câu trả lời mặc định đa ngôn ngữ</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26F88B4D" w14:textId="77777777">
            <w:pPr>
              <w:jc w:val="both"/>
              <w:rPr>
                <w:rFonts w:asciiTheme="majorHAnsi" w:hAnsiTheme="majorHAnsi" w:cstheme="majorHAnsi"/>
              </w:rPr>
            </w:pPr>
            <w:r w:rsidRPr="00443CB9">
              <w:rPr>
                <w:rFonts w:asciiTheme="majorHAnsi" w:hAnsiTheme="majorHAnsi" w:cstheme="majorHAnsi"/>
                <w:sz w:val="20"/>
                <w:szCs w:val="20"/>
              </w:rPr>
              <w:t>Cấu hình bot</w:t>
            </w:r>
          </w:p>
        </w:tc>
        <w:tc>
          <w:tcPr>
            <w:tcW w:w="1200" w:type="dxa"/>
          </w:tcPr>
          <w:p w:rsidRPr="00443CB9" w:rsidR="00AB4392" w:rsidP="00443CB9" w:rsidRDefault="00665304" w14:paraId="2804D09B"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3C3D12C9"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7977AEC1" w14:textId="77777777">
            <w:pPr>
              <w:jc w:val="both"/>
              <w:rPr>
                <w:rFonts w:asciiTheme="majorHAnsi" w:hAnsiTheme="majorHAnsi" w:cstheme="majorHAnsi"/>
              </w:rPr>
            </w:pPr>
            <w:r w:rsidRPr="00443CB9">
              <w:rPr>
                <w:rFonts w:asciiTheme="majorHAnsi" w:hAnsiTheme="majorHAnsi" w:cstheme="majorHAnsi"/>
                <w:sz w:val="20"/>
                <w:szCs w:val="20"/>
              </w:rPr>
              <w:t>CH-02</w:t>
            </w:r>
          </w:p>
        </w:tc>
        <w:tc>
          <w:tcPr>
            <w:tcW w:w="4200" w:type="dxa"/>
          </w:tcPr>
          <w:p w:rsidRPr="00443CB9" w:rsidR="00AB4392" w:rsidP="00443CB9" w:rsidRDefault="00665304" w14:paraId="7F780863"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Thông tin liên hệ &amp; giới thiệu</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3AE6BBEC" w14:textId="77777777">
            <w:pPr>
              <w:jc w:val="both"/>
              <w:rPr>
                <w:rFonts w:asciiTheme="majorHAnsi" w:hAnsiTheme="majorHAnsi" w:cstheme="majorHAnsi"/>
              </w:rPr>
            </w:pPr>
            <w:r w:rsidRPr="00443CB9">
              <w:rPr>
                <w:rFonts w:asciiTheme="majorHAnsi" w:hAnsiTheme="majorHAnsi" w:cstheme="majorHAnsi"/>
                <w:sz w:val="20"/>
                <w:szCs w:val="20"/>
              </w:rPr>
              <w:t>Cấu hình bot</w:t>
            </w:r>
          </w:p>
        </w:tc>
        <w:tc>
          <w:tcPr>
            <w:tcW w:w="1200" w:type="dxa"/>
          </w:tcPr>
          <w:p w:rsidRPr="00443CB9" w:rsidR="00AB4392" w:rsidP="00443CB9" w:rsidRDefault="00665304" w14:paraId="40C40D3F"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0B4B886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0E068E40" w14:textId="77777777">
            <w:pPr>
              <w:jc w:val="both"/>
              <w:rPr>
                <w:rFonts w:asciiTheme="majorHAnsi" w:hAnsiTheme="majorHAnsi" w:cstheme="majorHAnsi"/>
              </w:rPr>
            </w:pPr>
            <w:r w:rsidRPr="00443CB9">
              <w:rPr>
                <w:rFonts w:asciiTheme="majorHAnsi" w:hAnsiTheme="majorHAnsi" w:cstheme="majorHAnsi"/>
                <w:sz w:val="20"/>
                <w:szCs w:val="20"/>
              </w:rPr>
              <w:t>CH-03</w:t>
            </w:r>
          </w:p>
        </w:tc>
        <w:tc>
          <w:tcPr>
            <w:tcW w:w="4200" w:type="dxa"/>
          </w:tcPr>
          <w:p w:rsidRPr="00443CB9" w:rsidR="00AB4392" w:rsidP="00443CB9" w:rsidRDefault="00665304" w14:paraId="2C8BEFF0"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Câu từ chối chung</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0F8096FE" w14:textId="77777777">
            <w:pPr>
              <w:jc w:val="both"/>
              <w:rPr>
                <w:rFonts w:asciiTheme="majorHAnsi" w:hAnsiTheme="majorHAnsi" w:cstheme="majorHAnsi"/>
              </w:rPr>
            </w:pPr>
            <w:r w:rsidRPr="00443CB9">
              <w:rPr>
                <w:rFonts w:asciiTheme="majorHAnsi" w:hAnsiTheme="majorHAnsi" w:cstheme="majorHAnsi"/>
                <w:sz w:val="20"/>
                <w:szCs w:val="20"/>
              </w:rPr>
              <w:t>Cấu hình bot</w:t>
            </w:r>
          </w:p>
        </w:tc>
        <w:tc>
          <w:tcPr>
            <w:tcW w:w="1200" w:type="dxa"/>
          </w:tcPr>
          <w:p w:rsidRPr="00443CB9" w:rsidR="00AB4392" w:rsidP="00443CB9" w:rsidRDefault="00665304" w14:paraId="532D48B7"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5E3AAC40"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6BBC6474" w14:textId="77777777">
            <w:pPr>
              <w:jc w:val="both"/>
              <w:rPr>
                <w:rFonts w:asciiTheme="majorHAnsi" w:hAnsiTheme="majorHAnsi" w:cstheme="majorHAnsi"/>
              </w:rPr>
            </w:pPr>
            <w:r w:rsidRPr="00443CB9">
              <w:rPr>
                <w:rFonts w:asciiTheme="majorHAnsi" w:hAnsiTheme="majorHAnsi" w:cstheme="majorHAnsi"/>
                <w:sz w:val="20"/>
                <w:szCs w:val="20"/>
              </w:rPr>
              <w:t>CH-04</w:t>
            </w:r>
          </w:p>
        </w:tc>
        <w:tc>
          <w:tcPr>
            <w:tcW w:w="4200" w:type="dxa"/>
          </w:tcPr>
          <w:p w:rsidRPr="00443CB9" w:rsidR="00AB4392" w:rsidP="00443CB9" w:rsidRDefault="00665304" w14:paraId="3566A735"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Lưu và khôi phục thông tin chung</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3E2979D7" w14:textId="77777777">
            <w:pPr>
              <w:jc w:val="both"/>
              <w:rPr>
                <w:rFonts w:asciiTheme="majorHAnsi" w:hAnsiTheme="majorHAnsi" w:cstheme="majorHAnsi"/>
              </w:rPr>
            </w:pPr>
            <w:r w:rsidRPr="00443CB9">
              <w:rPr>
                <w:rFonts w:asciiTheme="majorHAnsi" w:hAnsiTheme="majorHAnsi" w:cstheme="majorHAnsi"/>
                <w:sz w:val="20"/>
                <w:szCs w:val="20"/>
              </w:rPr>
              <w:t>Cấu hình bot</w:t>
            </w:r>
          </w:p>
        </w:tc>
        <w:tc>
          <w:tcPr>
            <w:tcW w:w="1200" w:type="dxa"/>
          </w:tcPr>
          <w:p w:rsidRPr="00443CB9" w:rsidR="00AB4392" w:rsidP="00443CB9" w:rsidRDefault="00665304" w14:paraId="583401EC"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4BD80B8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0BEEF436" w14:textId="77777777">
            <w:pPr>
              <w:jc w:val="both"/>
              <w:rPr>
                <w:rFonts w:asciiTheme="majorHAnsi" w:hAnsiTheme="majorHAnsi" w:cstheme="majorHAnsi"/>
              </w:rPr>
            </w:pPr>
            <w:r w:rsidRPr="00443CB9">
              <w:rPr>
                <w:rFonts w:asciiTheme="majorHAnsi" w:hAnsiTheme="majorHAnsi" w:cstheme="majorHAnsi"/>
                <w:sz w:val="20"/>
                <w:szCs w:val="20"/>
              </w:rPr>
              <w:t>CH-05</w:t>
            </w:r>
          </w:p>
        </w:tc>
        <w:tc>
          <w:tcPr>
            <w:tcW w:w="4200" w:type="dxa"/>
          </w:tcPr>
          <w:p w:rsidRPr="00443CB9" w:rsidR="00AB4392" w:rsidP="00443CB9" w:rsidRDefault="00665304" w14:paraId="691B70BD"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Quản lý chủ đề cấm</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5CC0FA8B" w14:textId="77777777">
            <w:pPr>
              <w:jc w:val="both"/>
              <w:rPr>
                <w:rFonts w:asciiTheme="majorHAnsi" w:hAnsiTheme="majorHAnsi" w:cstheme="majorHAnsi"/>
              </w:rPr>
            </w:pPr>
            <w:r w:rsidRPr="00443CB9">
              <w:rPr>
                <w:rFonts w:asciiTheme="majorHAnsi" w:hAnsiTheme="majorHAnsi" w:cstheme="majorHAnsi"/>
                <w:sz w:val="20"/>
                <w:szCs w:val="20"/>
              </w:rPr>
              <w:t>Cấu hình bot</w:t>
            </w:r>
          </w:p>
        </w:tc>
        <w:tc>
          <w:tcPr>
            <w:tcW w:w="1200" w:type="dxa"/>
          </w:tcPr>
          <w:p w:rsidRPr="00443CB9" w:rsidR="00AB4392" w:rsidP="00443CB9" w:rsidRDefault="00665304" w14:paraId="7258984F"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Cao</w:t>
            </w:r>
          </w:p>
        </w:tc>
      </w:tr>
      <w:tr w:rsidRPr="00443CB9" w:rsidR="00AB4392" w:rsidTr="00443CB9" w14:paraId="5A9D50CF"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3A3F2B8F" w14:textId="77777777">
            <w:pPr>
              <w:jc w:val="both"/>
              <w:rPr>
                <w:rFonts w:asciiTheme="majorHAnsi" w:hAnsiTheme="majorHAnsi" w:cstheme="majorHAnsi"/>
              </w:rPr>
            </w:pPr>
            <w:r w:rsidRPr="00443CB9">
              <w:rPr>
                <w:rFonts w:asciiTheme="majorHAnsi" w:hAnsiTheme="majorHAnsi" w:cstheme="majorHAnsi"/>
                <w:sz w:val="20"/>
                <w:szCs w:val="20"/>
              </w:rPr>
              <w:t>CH-06</w:t>
            </w:r>
          </w:p>
        </w:tc>
        <w:tc>
          <w:tcPr>
            <w:tcW w:w="4200" w:type="dxa"/>
          </w:tcPr>
          <w:p w:rsidRPr="00443CB9" w:rsidR="00AB4392" w:rsidP="00443CB9" w:rsidRDefault="00665304" w14:paraId="2476EDE9"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Trạng thái áp dụng chủ đề</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0191B8C6" w14:textId="77777777">
            <w:pPr>
              <w:jc w:val="both"/>
              <w:rPr>
                <w:rFonts w:asciiTheme="majorHAnsi" w:hAnsiTheme="majorHAnsi" w:cstheme="majorHAnsi"/>
              </w:rPr>
            </w:pPr>
            <w:r w:rsidRPr="00443CB9">
              <w:rPr>
                <w:rFonts w:asciiTheme="majorHAnsi" w:hAnsiTheme="majorHAnsi" w:cstheme="majorHAnsi"/>
                <w:sz w:val="20"/>
                <w:szCs w:val="20"/>
              </w:rPr>
              <w:t>Cấu hình bot</w:t>
            </w:r>
          </w:p>
        </w:tc>
        <w:tc>
          <w:tcPr>
            <w:tcW w:w="1200" w:type="dxa"/>
          </w:tcPr>
          <w:p w:rsidRPr="00443CB9" w:rsidR="00AB4392" w:rsidP="00443CB9" w:rsidRDefault="00665304" w14:paraId="4E6A2F16"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6263379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6031F721" w14:textId="77777777">
            <w:pPr>
              <w:jc w:val="both"/>
              <w:rPr>
                <w:rFonts w:asciiTheme="majorHAnsi" w:hAnsiTheme="majorHAnsi" w:cstheme="majorHAnsi"/>
              </w:rPr>
            </w:pPr>
            <w:r w:rsidRPr="00443CB9">
              <w:rPr>
                <w:rFonts w:asciiTheme="majorHAnsi" w:hAnsiTheme="majorHAnsi" w:cstheme="majorHAnsi"/>
                <w:sz w:val="20"/>
                <w:szCs w:val="20"/>
              </w:rPr>
              <w:t>CH-07</w:t>
            </w:r>
          </w:p>
        </w:tc>
        <w:tc>
          <w:tcPr>
            <w:tcW w:w="4200" w:type="dxa"/>
          </w:tcPr>
          <w:p w:rsidRPr="00443CB9" w:rsidR="00AB4392" w:rsidP="00443CB9" w:rsidRDefault="00665304" w14:paraId="77E29656"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Câu từ chối riêng theo chủ đề</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4AAE49EB" w14:textId="77777777">
            <w:pPr>
              <w:jc w:val="both"/>
              <w:rPr>
                <w:rFonts w:asciiTheme="majorHAnsi" w:hAnsiTheme="majorHAnsi" w:cstheme="majorHAnsi"/>
              </w:rPr>
            </w:pPr>
            <w:r w:rsidRPr="00443CB9">
              <w:rPr>
                <w:rFonts w:asciiTheme="majorHAnsi" w:hAnsiTheme="majorHAnsi" w:cstheme="majorHAnsi"/>
                <w:sz w:val="20"/>
                <w:szCs w:val="20"/>
              </w:rPr>
              <w:t>Cấu hình bot</w:t>
            </w:r>
          </w:p>
        </w:tc>
        <w:tc>
          <w:tcPr>
            <w:tcW w:w="1200" w:type="dxa"/>
          </w:tcPr>
          <w:p w:rsidRPr="00443CB9" w:rsidR="00AB4392" w:rsidP="00443CB9" w:rsidRDefault="00665304" w14:paraId="1B568CC6" w14:textId="7777777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AB4392" w:rsidTr="00443CB9" w14:paraId="2F2B000F"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AB4392" w:rsidP="00443CB9" w:rsidRDefault="00665304" w14:paraId="13583D0D" w14:textId="77777777">
            <w:pPr>
              <w:jc w:val="both"/>
              <w:rPr>
                <w:rFonts w:asciiTheme="majorHAnsi" w:hAnsiTheme="majorHAnsi" w:cstheme="majorHAnsi"/>
              </w:rPr>
            </w:pPr>
            <w:r w:rsidRPr="00443CB9">
              <w:rPr>
                <w:rFonts w:asciiTheme="majorHAnsi" w:hAnsiTheme="majorHAnsi" w:cstheme="majorHAnsi"/>
                <w:sz w:val="20"/>
                <w:szCs w:val="20"/>
              </w:rPr>
              <w:t>CH-08</w:t>
            </w:r>
          </w:p>
        </w:tc>
        <w:tc>
          <w:tcPr>
            <w:tcW w:w="4200" w:type="dxa"/>
          </w:tcPr>
          <w:p w:rsidRPr="00443CB9" w:rsidR="00AB4392" w:rsidP="00443CB9" w:rsidRDefault="00665304" w14:paraId="3B2AE11B"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Lưu tức thời chủ đề cấm</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AB4392" w:rsidP="00443CB9" w:rsidRDefault="00665304" w14:paraId="770AAA4A" w14:textId="77777777">
            <w:pPr>
              <w:jc w:val="both"/>
              <w:rPr>
                <w:rFonts w:asciiTheme="majorHAnsi" w:hAnsiTheme="majorHAnsi" w:cstheme="majorHAnsi"/>
              </w:rPr>
            </w:pPr>
            <w:r w:rsidRPr="00443CB9">
              <w:rPr>
                <w:rFonts w:asciiTheme="majorHAnsi" w:hAnsiTheme="majorHAnsi" w:cstheme="majorHAnsi"/>
                <w:sz w:val="20"/>
                <w:szCs w:val="20"/>
              </w:rPr>
              <w:t>Cấu hình bot</w:t>
            </w:r>
          </w:p>
        </w:tc>
        <w:tc>
          <w:tcPr>
            <w:tcW w:w="1200" w:type="dxa"/>
          </w:tcPr>
          <w:p w:rsidRPr="00443CB9" w:rsidR="00AB4392" w:rsidP="00443CB9" w:rsidRDefault="00665304" w14:paraId="6F33BEC8" w14:textId="7777777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43CB9">
              <w:rPr>
                <w:rFonts w:asciiTheme="majorHAnsi" w:hAnsiTheme="majorHAnsi" w:cstheme="majorHAnsi"/>
                <w:sz w:val="20"/>
                <w:szCs w:val="20"/>
              </w:rPr>
              <w:t>Trung bình</w:t>
            </w:r>
          </w:p>
        </w:tc>
      </w:tr>
      <w:tr w:rsidRPr="00443CB9" w:rsidR="00443CB9" w:rsidTr="00443CB9" w14:paraId="1D8D9CF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443CB9" w:rsidP="00443CB9" w:rsidRDefault="00443CB9" w14:paraId="66BA2ED9" w14:textId="38EF9604">
            <w:pPr>
              <w:jc w:val="both"/>
              <w:rPr>
                <w:rFonts w:asciiTheme="majorHAnsi" w:hAnsiTheme="majorHAnsi" w:cstheme="majorHAnsi"/>
                <w:sz w:val="20"/>
                <w:szCs w:val="20"/>
              </w:rPr>
            </w:pPr>
            <w:r w:rsidRPr="00443CB9">
              <w:rPr>
                <w:rFonts w:asciiTheme="majorHAnsi" w:hAnsiTheme="majorHAnsi" w:cstheme="majorHAnsi"/>
                <w:sz w:val="20"/>
                <w:szCs w:val="20"/>
                <w:lang w:val="en-US"/>
              </w:rPr>
              <w:t>V</w:t>
            </w:r>
            <w:r w:rsidRPr="00443CB9">
              <w:rPr>
                <w:rFonts w:asciiTheme="majorHAnsi" w:hAnsiTheme="majorHAnsi" w:cstheme="majorHAnsi"/>
                <w:sz w:val="20"/>
                <w:szCs w:val="20"/>
              </w:rPr>
              <w:t>H-01</w:t>
            </w:r>
          </w:p>
        </w:tc>
        <w:tc>
          <w:tcPr>
            <w:tcW w:w="4200" w:type="dxa"/>
          </w:tcPr>
          <w:p w:rsidRPr="00443CB9" w:rsidR="00443CB9" w:rsidP="00443CB9" w:rsidRDefault="00443CB9" w14:paraId="0FA42A1B" w14:textId="2684DB6E">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Hiển thị trạng thái bot</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443CB9" w:rsidP="00443CB9" w:rsidRDefault="00443CB9" w14:paraId="27EFF72C" w14:textId="30C1CDE1">
            <w:pPr>
              <w:jc w:val="both"/>
              <w:rPr>
                <w:rFonts w:asciiTheme="majorHAnsi" w:hAnsiTheme="majorHAnsi" w:cstheme="majorHAnsi"/>
                <w:sz w:val="20"/>
                <w:szCs w:val="20"/>
              </w:rPr>
            </w:pPr>
            <w:r w:rsidRPr="00443CB9">
              <w:rPr>
                <w:rFonts w:asciiTheme="majorHAnsi" w:hAnsiTheme="majorHAnsi" w:cstheme="majorHAnsi"/>
                <w:sz w:val="20"/>
                <w:szCs w:val="20"/>
              </w:rPr>
              <w:t>Vận hành bot</w:t>
            </w:r>
          </w:p>
        </w:tc>
        <w:tc>
          <w:tcPr>
            <w:tcW w:w="1200" w:type="dxa"/>
          </w:tcPr>
          <w:p w:rsidRPr="00443CB9" w:rsidR="00443CB9" w:rsidP="00443CB9" w:rsidRDefault="00443CB9" w14:paraId="3BEA10A7" w14:textId="3841E2A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Cao</w:t>
            </w:r>
          </w:p>
        </w:tc>
      </w:tr>
      <w:tr w:rsidRPr="00443CB9" w:rsidR="00443CB9" w:rsidTr="00443CB9" w14:paraId="1DF35B49"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443CB9" w:rsidP="00443CB9" w:rsidRDefault="00443CB9" w14:paraId="71447EA5" w14:textId="6BEDB2AD">
            <w:pPr>
              <w:jc w:val="both"/>
              <w:rPr>
                <w:rFonts w:asciiTheme="majorHAnsi" w:hAnsiTheme="majorHAnsi" w:cstheme="majorHAnsi"/>
                <w:sz w:val="20"/>
                <w:szCs w:val="20"/>
              </w:rPr>
            </w:pPr>
            <w:r w:rsidRPr="00443CB9">
              <w:rPr>
                <w:rFonts w:asciiTheme="majorHAnsi" w:hAnsiTheme="majorHAnsi" w:cstheme="majorHAnsi"/>
                <w:sz w:val="20"/>
                <w:szCs w:val="20"/>
                <w:lang w:val="en-US"/>
              </w:rPr>
              <w:t>V</w:t>
            </w:r>
            <w:r w:rsidRPr="00443CB9">
              <w:rPr>
                <w:rFonts w:asciiTheme="majorHAnsi" w:hAnsiTheme="majorHAnsi" w:cstheme="majorHAnsi"/>
                <w:sz w:val="20"/>
                <w:szCs w:val="20"/>
              </w:rPr>
              <w:t>H-02</w:t>
            </w:r>
          </w:p>
        </w:tc>
        <w:tc>
          <w:tcPr>
            <w:tcW w:w="4200" w:type="dxa"/>
          </w:tcPr>
          <w:p w:rsidRPr="00443CB9" w:rsidR="00443CB9" w:rsidP="00443CB9" w:rsidRDefault="00443CB9" w14:paraId="6BBB6685" w14:textId="0159AB3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Tắt bot khẩn cấp</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443CB9" w:rsidP="00443CB9" w:rsidRDefault="00443CB9" w14:paraId="0F58E059" w14:textId="2BA26E8F">
            <w:pPr>
              <w:jc w:val="both"/>
              <w:rPr>
                <w:rFonts w:asciiTheme="majorHAnsi" w:hAnsiTheme="majorHAnsi" w:cstheme="majorHAnsi"/>
                <w:sz w:val="20"/>
                <w:szCs w:val="20"/>
              </w:rPr>
            </w:pPr>
            <w:r w:rsidRPr="00443CB9">
              <w:rPr>
                <w:rFonts w:asciiTheme="majorHAnsi" w:hAnsiTheme="majorHAnsi" w:cstheme="majorHAnsi"/>
                <w:sz w:val="20"/>
                <w:szCs w:val="20"/>
              </w:rPr>
              <w:t>Vận hành bot</w:t>
            </w:r>
          </w:p>
        </w:tc>
        <w:tc>
          <w:tcPr>
            <w:tcW w:w="1200" w:type="dxa"/>
          </w:tcPr>
          <w:p w:rsidRPr="00443CB9" w:rsidR="00443CB9" w:rsidP="00443CB9" w:rsidRDefault="00443CB9" w14:paraId="5FA37CB0" w14:textId="74888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Cao</w:t>
            </w:r>
          </w:p>
        </w:tc>
      </w:tr>
      <w:tr w:rsidRPr="00443CB9" w:rsidR="00443CB9" w:rsidTr="00443CB9" w14:paraId="168CCB4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443CB9" w:rsidP="00443CB9" w:rsidRDefault="00443CB9" w14:paraId="5DB8B462" w14:textId="46D06674">
            <w:pPr>
              <w:jc w:val="both"/>
              <w:rPr>
                <w:rFonts w:asciiTheme="majorHAnsi" w:hAnsiTheme="majorHAnsi" w:cstheme="majorHAnsi"/>
                <w:sz w:val="20"/>
                <w:szCs w:val="20"/>
              </w:rPr>
            </w:pPr>
            <w:r w:rsidRPr="00443CB9">
              <w:rPr>
                <w:rFonts w:asciiTheme="majorHAnsi" w:hAnsiTheme="majorHAnsi" w:cstheme="majorHAnsi"/>
                <w:sz w:val="20"/>
                <w:szCs w:val="20"/>
                <w:lang w:val="en-US"/>
              </w:rPr>
              <w:t>V</w:t>
            </w:r>
            <w:r w:rsidRPr="00443CB9">
              <w:rPr>
                <w:rFonts w:asciiTheme="majorHAnsi" w:hAnsiTheme="majorHAnsi" w:cstheme="majorHAnsi"/>
                <w:sz w:val="20"/>
                <w:szCs w:val="20"/>
              </w:rPr>
              <w:t>H-03</w:t>
            </w:r>
          </w:p>
        </w:tc>
        <w:tc>
          <w:tcPr>
            <w:tcW w:w="4200" w:type="dxa"/>
          </w:tcPr>
          <w:p w:rsidRPr="00443CB9" w:rsidR="00443CB9" w:rsidP="00443CB9" w:rsidRDefault="00443CB9" w14:paraId="11ECF503" w14:textId="262A630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Bật lại bot</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443CB9" w:rsidP="00443CB9" w:rsidRDefault="00443CB9" w14:paraId="4A802CA9" w14:textId="7C809D17">
            <w:pPr>
              <w:jc w:val="both"/>
              <w:rPr>
                <w:rFonts w:asciiTheme="majorHAnsi" w:hAnsiTheme="majorHAnsi" w:cstheme="majorHAnsi"/>
                <w:sz w:val="20"/>
                <w:szCs w:val="20"/>
              </w:rPr>
            </w:pPr>
            <w:r w:rsidRPr="00443CB9">
              <w:rPr>
                <w:rFonts w:asciiTheme="majorHAnsi" w:hAnsiTheme="majorHAnsi" w:cstheme="majorHAnsi"/>
                <w:sz w:val="20"/>
                <w:szCs w:val="20"/>
              </w:rPr>
              <w:t>Vận hành bot</w:t>
            </w:r>
          </w:p>
        </w:tc>
        <w:tc>
          <w:tcPr>
            <w:tcW w:w="1200" w:type="dxa"/>
          </w:tcPr>
          <w:p w:rsidRPr="00443CB9" w:rsidR="00443CB9" w:rsidP="00443CB9" w:rsidRDefault="00443CB9" w14:paraId="323E2E8E" w14:textId="2B827DF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Cao</w:t>
            </w:r>
          </w:p>
        </w:tc>
      </w:tr>
      <w:tr w:rsidRPr="00443CB9" w:rsidR="00443CB9" w:rsidTr="00443CB9" w14:paraId="266A41C6"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443CB9" w:rsidP="00443CB9" w:rsidRDefault="00443CB9" w14:paraId="74531A12" w14:textId="00B2D5CD">
            <w:pPr>
              <w:jc w:val="both"/>
              <w:rPr>
                <w:rFonts w:asciiTheme="majorHAnsi" w:hAnsiTheme="majorHAnsi" w:cstheme="majorHAnsi"/>
                <w:sz w:val="20"/>
                <w:szCs w:val="20"/>
              </w:rPr>
            </w:pPr>
            <w:r w:rsidRPr="00443CB9">
              <w:rPr>
                <w:rFonts w:asciiTheme="majorHAnsi" w:hAnsiTheme="majorHAnsi" w:cstheme="majorHAnsi"/>
                <w:sz w:val="20"/>
                <w:szCs w:val="20"/>
                <w:lang w:val="en-US"/>
              </w:rPr>
              <w:t>V</w:t>
            </w:r>
            <w:r w:rsidRPr="00443CB9">
              <w:rPr>
                <w:rFonts w:asciiTheme="majorHAnsi" w:hAnsiTheme="majorHAnsi" w:cstheme="majorHAnsi"/>
                <w:sz w:val="20"/>
                <w:szCs w:val="20"/>
              </w:rPr>
              <w:t>H-04</w:t>
            </w:r>
          </w:p>
        </w:tc>
        <w:tc>
          <w:tcPr>
            <w:tcW w:w="4200" w:type="dxa"/>
          </w:tcPr>
          <w:p w:rsidRPr="00443CB9" w:rsidR="00443CB9" w:rsidP="00443CB9" w:rsidRDefault="00443CB9" w14:paraId="331C08DF" w14:textId="63AEB1C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Câu thông báo khi bot tắt</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443CB9" w:rsidP="00443CB9" w:rsidRDefault="00443CB9" w14:paraId="558D0EE1" w14:textId="514BC531">
            <w:pPr>
              <w:jc w:val="both"/>
              <w:rPr>
                <w:rFonts w:asciiTheme="majorHAnsi" w:hAnsiTheme="majorHAnsi" w:cstheme="majorHAnsi"/>
                <w:sz w:val="20"/>
                <w:szCs w:val="20"/>
              </w:rPr>
            </w:pPr>
            <w:r w:rsidRPr="00443CB9">
              <w:rPr>
                <w:rFonts w:asciiTheme="majorHAnsi" w:hAnsiTheme="majorHAnsi" w:cstheme="majorHAnsi"/>
                <w:sz w:val="20"/>
                <w:szCs w:val="20"/>
              </w:rPr>
              <w:t>Vận hành bot</w:t>
            </w:r>
          </w:p>
        </w:tc>
        <w:tc>
          <w:tcPr>
            <w:tcW w:w="1200" w:type="dxa"/>
          </w:tcPr>
          <w:p w:rsidRPr="00443CB9" w:rsidR="00443CB9" w:rsidP="00443CB9" w:rsidRDefault="00443CB9" w14:paraId="1F80AC9A" w14:textId="7F00D51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Trung bình</w:t>
            </w:r>
          </w:p>
        </w:tc>
      </w:tr>
      <w:tr w:rsidRPr="00443CB9" w:rsidR="00443CB9" w:rsidTr="00443CB9" w14:paraId="7A04CE6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443CB9" w:rsidP="00443CB9" w:rsidRDefault="00443CB9" w14:paraId="0EB2D81C" w14:textId="68361276">
            <w:pPr>
              <w:jc w:val="both"/>
              <w:rPr>
                <w:rFonts w:asciiTheme="majorHAnsi" w:hAnsiTheme="majorHAnsi" w:cstheme="majorHAnsi"/>
                <w:sz w:val="20"/>
                <w:szCs w:val="20"/>
              </w:rPr>
            </w:pPr>
            <w:r w:rsidRPr="00443CB9">
              <w:rPr>
                <w:rFonts w:asciiTheme="majorHAnsi" w:hAnsiTheme="majorHAnsi" w:cstheme="majorHAnsi"/>
                <w:sz w:val="20"/>
                <w:szCs w:val="20"/>
                <w:lang w:val="en-US"/>
              </w:rPr>
              <w:t>V</w:t>
            </w:r>
            <w:r w:rsidRPr="00443CB9">
              <w:rPr>
                <w:rFonts w:asciiTheme="majorHAnsi" w:hAnsiTheme="majorHAnsi" w:cstheme="majorHAnsi"/>
                <w:sz w:val="20"/>
                <w:szCs w:val="20"/>
              </w:rPr>
              <w:t>H-05</w:t>
            </w:r>
          </w:p>
        </w:tc>
        <w:tc>
          <w:tcPr>
            <w:tcW w:w="4200" w:type="dxa"/>
          </w:tcPr>
          <w:p w:rsidRPr="00443CB9" w:rsidR="00443CB9" w:rsidP="00443CB9" w:rsidRDefault="00443CB9" w14:paraId="7E195733" w14:textId="1364770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Banner cảnh báo trạng thái tắt</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443CB9" w:rsidP="00443CB9" w:rsidRDefault="00443CB9" w14:paraId="2D33461A" w14:textId="15A1BCA2">
            <w:pPr>
              <w:jc w:val="both"/>
              <w:rPr>
                <w:rFonts w:asciiTheme="majorHAnsi" w:hAnsiTheme="majorHAnsi" w:cstheme="majorHAnsi"/>
                <w:sz w:val="20"/>
                <w:szCs w:val="20"/>
              </w:rPr>
            </w:pPr>
            <w:r w:rsidRPr="00443CB9">
              <w:rPr>
                <w:rFonts w:asciiTheme="majorHAnsi" w:hAnsiTheme="majorHAnsi" w:cstheme="majorHAnsi"/>
                <w:sz w:val="20"/>
                <w:szCs w:val="20"/>
              </w:rPr>
              <w:t>Vận hành bot</w:t>
            </w:r>
          </w:p>
        </w:tc>
        <w:tc>
          <w:tcPr>
            <w:tcW w:w="1200" w:type="dxa"/>
          </w:tcPr>
          <w:p w:rsidRPr="00443CB9" w:rsidR="00443CB9" w:rsidP="00443CB9" w:rsidRDefault="00443CB9" w14:paraId="23150F9D" w14:textId="726149E7">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Trung bình</w:t>
            </w:r>
          </w:p>
        </w:tc>
      </w:tr>
      <w:tr w:rsidRPr="00443CB9" w:rsidR="00443CB9" w:rsidTr="00443CB9" w14:paraId="303A28EE" w14:textId="77777777">
        <w:tc>
          <w:tcPr>
            <w:cnfStyle w:val="000010000000" w:firstRow="0" w:lastRow="0" w:firstColumn="0" w:lastColumn="0" w:oddVBand="1" w:evenVBand="0" w:oddHBand="0" w:evenHBand="0" w:firstRowFirstColumn="0" w:firstRowLastColumn="0" w:lastRowFirstColumn="0" w:lastRowLastColumn="0"/>
            <w:tcW w:w="1200" w:type="dxa"/>
          </w:tcPr>
          <w:p w:rsidRPr="00443CB9" w:rsidR="00443CB9" w:rsidP="00443CB9" w:rsidRDefault="00443CB9" w14:paraId="34D2B945" w14:textId="2AF3A6FE">
            <w:pPr>
              <w:jc w:val="both"/>
              <w:rPr>
                <w:rFonts w:asciiTheme="majorHAnsi" w:hAnsiTheme="majorHAnsi" w:cstheme="majorHAnsi"/>
                <w:sz w:val="20"/>
                <w:szCs w:val="20"/>
                <w:lang w:val="en-US"/>
              </w:rPr>
            </w:pPr>
            <w:r w:rsidRPr="00443CB9">
              <w:rPr>
                <w:rFonts w:asciiTheme="majorHAnsi" w:hAnsiTheme="majorHAnsi" w:cstheme="majorHAnsi"/>
                <w:sz w:val="20"/>
                <w:szCs w:val="20"/>
                <w:lang w:val="en-US"/>
              </w:rPr>
              <w:t>V</w:t>
            </w:r>
            <w:r w:rsidRPr="00443CB9">
              <w:rPr>
                <w:rFonts w:asciiTheme="majorHAnsi" w:hAnsiTheme="majorHAnsi" w:cstheme="majorHAnsi"/>
                <w:sz w:val="20"/>
                <w:szCs w:val="20"/>
              </w:rPr>
              <w:t>H-06</w:t>
            </w:r>
          </w:p>
        </w:tc>
        <w:tc>
          <w:tcPr>
            <w:tcW w:w="4200" w:type="dxa"/>
          </w:tcPr>
          <w:p w:rsidRPr="00443CB9" w:rsidR="00443CB9" w:rsidP="00443CB9" w:rsidRDefault="00443CB9" w14:paraId="131A65D5" w14:textId="691A6485">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Nhật ký thao tác</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443CB9" w:rsidP="00443CB9" w:rsidRDefault="00443CB9" w14:paraId="76C16714" w14:textId="3E1C5FEE">
            <w:pPr>
              <w:jc w:val="both"/>
              <w:rPr>
                <w:rFonts w:asciiTheme="majorHAnsi" w:hAnsiTheme="majorHAnsi" w:cstheme="majorHAnsi"/>
                <w:sz w:val="20"/>
                <w:szCs w:val="20"/>
              </w:rPr>
            </w:pPr>
            <w:r w:rsidRPr="00443CB9">
              <w:rPr>
                <w:rFonts w:asciiTheme="majorHAnsi" w:hAnsiTheme="majorHAnsi" w:cstheme="majorHAnsi"/>
                <w:sz w:val="20"/>
                <w:szCs w:val="20"/>
              </w:rPr>
              <w:t>Vận hành bot</w:t>
            </w:r>
          </w:p>
        </w:tc>
        <w:tc>
          <w:tcPr>
            <w:tcW w:w="1200" w:type="dxa"/>
          </w:tcPr>
          <w:p w:rsidRPr="00443CB9" w:rsidR="00443CB9" w:rsidP="00443CB9" w:rsidRDefault="00443CB9" w14:paraId="749C6E23" w14:textId="2C124FF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43CB9">
              <w:rPr>
                <w:rFonts w:asciiTheme="majorHAnsi" w:hAnsiTheme="majorHAnsi" w:cstheme="majorHAnsi"/>
                <w:sz w:val="20"/>
                <w:szCs w:val="20"/>
                <w:lang w:val="en-US"/>
              </w:rPr>
              <w:t>Cao</w:t>
            </w:r>
          </w:p>
        </w:tc>
      </w:tr>
      <w:tr w:rsidRPr="00443CB9" w:rsidR="00443CB9" w:rsidTr="00443CB9" w14:paraId="6174273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rsidRPr="00443CB9" w:rsidR="00443CB9" w:rsidP="00443CB9" w:rsidRDefault="00443CB9" w14:paraId="5EF5C3A3" w14:textId="003E812D">
            <w:pPr>
              <w:jc w:val="both"/>
              <w:rPr>
                <w:rFonts w:asciiTheme="majorHAnsi" w:hAnsiTheme="majorHAnsi" w:cstheme="majorHAnsi"/>
                <w:sz w:val="20"/>
                <w:szCs w:val="20"/>
                <w:lang w:val="en-US"/>
              </w:rPr>
            </w:pPr>
            <w:r w:rsidRPr="00443CB9">
              <w:rPr>
                <w:rFonts w:asciiTheme="majorHAnsi" w:hAnsiTheme="majorHAnsi" w:cstheme="majorHAnsi"/>
                <w:sz w:val="20"/>
                <w:szCs w:val="20"/>
                <w:lang w:val="en-US"/>
              </w:rPr>
              <w:t>V</w:t>
            </w:r>
            <w:r w:rsidRPr="00443CB9">
              <w:rPr>
                <w:rFonts w:asciiTheme="majorHAnsi" w:hAnsiTheme="majorHAnsi" w:cstheme="majorHAnsi"/>
                <w:sz w:val="20"/>
                <w:szCs w:val="20"/>
              </w:rPr>
              <w:t>H-07</w:t>
            </w:r>
          </w:p>
        </w:tc>
        <w:tc>
          <w:tcPr>
            <w:tcW w:w="4200" w:type="dxa"/>
          </w:tcPr>
          <w:p w:rsidRPr="00443CB9" w:rsidR="00443CB9" w:rsidP="00443CB9" w:rsidRDefault="00443CB9" w14:paraId="155F31C3" w14:textId="437196D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443CB9">
              <w:rPr>
                <w:rFonts w:asciiTheme="majorHAnsi" w:hAnsiTheme="majorHAnsi" w:cstheme="majorHAnsi"/>
                <w:sz w:val="20"/>
                <w:szCs w:val="20"/>
              </w:rPr>
              <w:t>Chat thử theo trạng thái</w:t>
            </w:r>
          </w:p>
        </w:tc>
        <w:tc>
          <w:tcPr>
            <w:cnfStyle w:val="000010000000" w:firstRow="0" w:lastRow="0" w:firstColumn="0" w:lastColumn="0" w:oddVBand="1" w:evenVBand="0" w:oddHBand="0" w:evenHBand="0" w:firstRowFirstColumn="0" w:firstRowLastColumn="0" w:lastRowFirstColumn="0" w:lastRowLastColumn="0"/>
            <w:tcW w:w="2700" w:type="dxa"/>
          </w:tcPr>
          <w:p w:rsidRPr="00443CB9" w:rsidR="00443CB9" w:rsidP="00443CB9" w:rsidRDefault="00443CB9" w14:paraId="0004CEC0" w14:textId="34935152">
            <w:pPr>
              <w:jc w:val="both"/>
              <w:rPr>
                <w:rFonts w:asciiTheme="majorHAnsi" w:hAnsiTheme="majorHAnsi" w:cstheme="majorHAnsi"/>
                <w:sz w:val="20"/>
                <w:szCs w:val="20"/>
              </w:rPr>
            </w:pPr>
            <w:r w:rsidRPr="00443CB9">
              <w:rPr>
                <w:rFonts w:asciiTheme="majorHAnsi" w:hAnsiTheme="majorHAnsi" w:cstheme="majorHAnsi"/>
                <w:sz w:val="20"/>
                <w:szCs w:val="20"/>
              </w:rPr>
              <w:t>Vận hành bot</w:t>
            </w:r>
          </w:p>
        </w:tc>
        <w:tc>
          <w:tcPr>
            <w:tcW w:w="1200" w:type="dxa"/>
          </w:tcPr>
          <w:p w:rsidRPr="00443CB9" w:rsidR="00443CB9" w:rsidP="00443CB9" w:rsidRDefault="00443CB9" w14:paraId="537C451C" w14:textId="4320E60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43CB9">
              <w:rPr>
                <w:rFonts w:asciiTheme="majorHAnsi" w:hAnsiTheme="majorHAnsi" w:cstheme="majorHAnsi"/>
                <w:sz w:val="20"/>
                <w:szCs w:val="20"/>
              </w:rPr>
              <w:t>Trung bình</w:t>
            </w:r>
          </w:p>
        </w:tc>
      </w:tr>
    </w:tbl>
    <w:p w:rsidRPr="00443CB9" w:rsidR="00AB4392" w:rsidRDefault="00AB4392" w14:paraId="1FAE0D9A" w14:textId="77777777">
      <w:pPr>
        <w:spacing w:after="60"/>
        <w:rPr>
          <w:rFonts w:asciiTheme="majorHAnsi" w:hAnsiTheme="majorHAnsi" w:cstheme="majorHAnsi"/>
        </w:rPr>
      </w:pPr>
    </w:p>
    <w:p w:rsidRPr="00443CB9" w:rsidR="00AB4392" w:rsidRDefault="00665304" w14:paraId="734C91BA" w14:textId="77777777">
      <w:pPr>
        <w:spacing w:after="120" w:line="276" w:lineRule="auto"/>
        <w:jc w:val="center"/>
        <w:rPr>
          <w:rFonts w:asciiTheme="majorHAnsi" w:hAnsiTheme="majorHAnsi" w:cstheme="majorHAnsi"/>
        </w:rPr>
      </w:pPr>
      <w:r w:rsidRPr="00443CB9">
        <w:rPr>
          <w:rFonts w:asciiTheme="majorHAnsi" w:hAnsiTheme="majorHAnsi" w:cstheme="majorHAnsi"/>
          <w:i/>
          <w:iCs/>
          <w:color w:val="6B6B66"/>
          <w:sz w:val="20"/>
          <w:szCs w:val="20"/>
        </w:rPr>
        <w:t>— Hết tài liệu —</w:t>
      </w:r>
    </w:p>
    <w:sectPr w:rsidRPr="00443CB9" w:rsidR="00AB4392">
      <w:headerReference w:type="default" r:id="rId24"/>
      <w:footerReference w:type="default" r:id="rId25"/>
      <w:pgSz w:w="11906" w:h="16838"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 w:author="Vo Thi My Trinh (OPS.PCS)" w:date="2026-07-08T17:24:00Z" w:id="12">
    <w:p w:rsidR="006C167E" w:rsidRDefault="006C167E" w14:paraId="5BF4706F" w14:textId="37F5C146">
      <w:r>
        <w:annotationRef/>
      </w:r>
      <w:r w:rsidRPr="6B9DC815">
        <w:t>Em b</w:t>
      </w:r>
      <w:r w:rsidRPr="6B9DC815">
        <w:t>ổ</w:t>
      </w:r>
      <w:r w:rsidRPr="6B9DC815">
        <w:t xml:space="preserve"> sung m</w:t>
      </w:r>
      <w:r w:rsidRPr="6B9DC815">
        <w:t>ộ</w:t>
      </w:r>
      <w:r w:rsidRPr="6B9DC815">
        <w:t>t s</w:t>
      </w:r>
      <w:r w:rsidRPr="6B9DC815">
        <w:t>ố</w:t>
      </w:r>
      <w:r w:rsidRPr="6B9DC815">
        <w:t xml:space="preserve"> yêu c</w:t>
      </w:r>
      <w:r w:rsidRPr="6B9DC815">
        <w:t>ầ</w:t>
      </w:r>
      <w:r w:rsidRPr="6B9DC815">
        <w:t>u cho báo cáo:</w:t>
      </w:r>
    </w:p>
    <w:p w:rsidR="006C167E" w:rsidRDefault="006C167E" w14:paraId="5762D289" w14:textId="34BA9D3E">
      <w:r w:rsidRPr="5E6F1F60">
        <w:t>Có chart ho</w:t>
      </w:r>
      <w:r w:rsidRPr="5E6F1F60">
        <w:t>ặ</w:t>
      </w:r>
      <w:r w:rsidRPr="5E6F1F60">
        <w:t>c báo cáo th</w:t>
      </w:r>
      <w:r w:rsidRPr="5E6F1F60">
        <w:t>ố</w:t>
      </w:r>
      <w:r w:rsidRPr="5E6F1F60">
        <w:t>ng kê theo tu</w:t>
      </w:r>
      <w:r w:rsidRPr="5E6F1F60">
        <w:t>ầ</w:t>
      </w:r>
      <w:r w:rsidRPr="5E6F1F60">
        <w:t>n/tháng/năm</w:t>
      </w:r>
    </w:p>
    <w:p w:rsidR="006C167E" w:rsidRDefault="006C167E" w14:paraId="2E92281F" w14:textId="275008CE">
      <w:r w:rsidRPr="0DABA0B3">
        <w:t>- Top nh</w:t>
      </w:r>
      <w:r w:rsidRPr="0DABA0B3">
        <w:t>ữ</w:t>
      </w:r>
      <w:r w:rsidRPr="0DABA0B3">
        <w:t>ng câu h</w:t>
      </w:r>
      <w:r w:rsidRPr="0DABA0B3">
        <w:t>ỏ</w:t>
      </w:r>
      <w:r w:rsidRPr="0DABA0B3">
        <w:t>i (có n</w:t>
      </w:r>
      <w:r w:rsidRPr="0DABA0B3">
        <w:t>ộ</w:t>
      </w:r>
      <w:r w:rsidRPr="0DABA0B3">
        <w:t>i dung tương đ</w:t>
      </w:r>
      <w:r w:rsidRPr="0DABA0B3">
        <w:t>ồ</w:t>
      </w:r>
      <w:r w:rsidRPr="0DABA0B3">
        <w:t>ng) đư</w:t>
      </w:r>
      <w:r w:rsidRPr="0DABA0B3">
        <w:t>ợ</w:t>
      </w:r>
      <w:r w:rsidRPr="0DABA0B3">
        <w:t>c h</w:t>
      </w:r>
      <w:r w:rsidRPr="0DABA0B3">
        <w:t>ỏ</w:t>
      </w:r>
      <w:r w:rsidRPr="0DABA0B3">
        <w:t>i nhi</w:t>
      </w:r>
      <w:r w:rsidRPr="0DABA0B3">
        <w:t>ề</w:t>
      </w:r>
      <w:r w:rsidRPr="0DABA0B3">
        <w:t>u nh</w:t>
      </w:r>
      <w:r w:rsidRPr="0DABA0B3">
        <w:t>ấ</w:t>
      </w:r>
      <w:r w:rsidRPr="0DABA0B3">
        <w:t>t</w:t>
      </w:r>
    </w:p>
    <w:p w:rsidR="006C167E" w:rsidRDefault="006C167E" w14:paraId="608EAFED" w14:textId="22BC7A87">
      <w:r w:rsidRPr="0AFFC830">
        <w:t>- Top nh</w:t>
      </w:r>
      <w:r w:rsidRPr="0AFFC830">
        <w:t>ữ</w:t>
      </w:r>
      <w:r w:rsidRPr="0AFFC830">
        <w:t>ng câu h</w:t>
      </w:r>
      <w:r w:rsidRPr="0AFFC830">
        <w:t>ỏ</w:t>
      </w:r>
      <w:r w:rsidRPr="0AFFC830">
        <w:t>i chabot ph</w:t>
      </w:r>
      <w:r w:rsidRPr="0AFFC830">
        <w:t>ả</w:t>
      </w:r>
      <w:r w:rsidRPr="0AFFC830">
        <w:t>n h</w:t>
      </w:r>
      <w:r w:rsidRPr="0AFFC830">
        <w:t>ồ</w:t>
      </w:r>
      <w:r w:rsidRPr="0AFFC830">
        <w:t>i không có thông tin trong KB</w:t>
      </w:r>
    </w:p>
    <w:p w:rsidR="006C167E" w:rsidRDefault="006C167E" w14:paraId="5E13C987" w14:textId="05E53F7B">
      <w:r w:rsidRPr="2BFB0C6B">
        <w:t>- Top nh</w:t>
      </w:r>
      <w:r w:rsidRPr="2BFB0C6B">
        <w:t>ữ</w:t>
      </w:r>
      <w:r w:rsidRPr="2BFB0C6B">
        <w:t>ng câu h</w:t>
      </w:r>
      <w:r w:rsidRPr="2BFB0C6B">
        <w:t>ỏ</w:t>
      </w:r>
      <w:r w:rsidRPr="2BFB0C6B">
        <w:t>i + Ph</w:t>
      </w:r>
      <w:r w:rsidRPr="2BFB0C6B">
        <w:t>ả</w:t>
      </w:r>
      <w:r w:rsidRPr="2BFB0C6B">
        <w:t>n h</w:t>
      </w:r>
      <w:r w:rsidRPr="2BFB0C6B">
        <w:t>ồ</w:t>
      </w:r>
      <w:r w:rsidRPr="2BFB0C6B">
        <w:t>i đư</w:t>
      </w:r>
      <w:r w:rsidRPr="2BFB0C6B">
        <w:t>ợ</w:t>
      </w:r>
      <w:r w:rsidRPr="2BFB0C6B">
        <w:t>c like nhi</w:t>
      </w:r>
      <w:r w:rsidRPr="2BFB0C6B">
        <w:t>ề</w:t>
      </w:r>
      <w:r w:rsidRPr="2BFB0C6B">
        <w:t>u nh</w:t>
      </w:r>
      <w:r w:rsidRPr="2BFB0C6B">
        <w:t>ấ</w:t>
      </w:r>
      <w:r w:rsidRPr="2BFB0C6B">
        <w:t>t</w:t>
      </w:r>
    </w:p>
    <w:p w:rsidR="006C167E" w:rsidRDefault="006C167E" w14:paraId="41B984C6" w14:textId="5B20A2D5">
      <w:r w:rsidRPr="33BD8CC0">
        <w:t>- Top nh</w:t>
      </w:r>
      <w:r w:rsidRPr="33BD8CC0">
        <w:t>ữ</w:t>
      </w:r>
      <w:r w:rsidRPr="33BD8CC0">
        <w:t>ng câu h</w:t>
      </w:r>
      <w:r w:rsidRPr="33BD8CC0">
        <w:t>ỏ</w:t>
      </w:r>
      <w:r w:rsidRPr="33BD8CC0">
        <w:t>i + Ph</w:t>
      </w:r>
      <w:r w:rsidRPr="33BD8CC0">
        <w:t>ả</w:t>
      </w:r>
      <w:r w:rsidRPr="33BD8CC0">
        <w:t>n h</w:t>
      </w:r>
      <w:r w:rsidRPr="33BD8CC0">
        <w:t>ồ</w:t>
      </w:r>
      <w:r w:rsidRPr="33BD8CC0">
        <w:t>i b</w:t>
      </w:r>
      <w:r w:rsidRPr="33BD8CC0">
        <w:t>ị</w:t>
      </w:r>
      <w:r w:rsidRPr="33BD8CC0">
        <w:t xml:space="preserve"> dislike nhi</w:t>
      </w:r>
      <w:r w:rsidRPr="33BD8CC0">
        <w:t>ề</w:t>
      </w:r>
      <w:r w:rsidRPr="33BD8CC0">
        <w:t>u nh</w:t>
      </w:r>
      <w:r w:rsidRPr="33BD8CC0">
        <w:t>ấ</w:t>
      </w:r>
      <w:r w:rsidRPr="33BD8CC0">
        <w:t>t</w:t>
      </w:r>
    </w:p>
  </w:comment>
  <w:comment w:initials="NM" w:author="Nguyen Manh Hung (SCEX.IT.DWH Mng)" w:date="2026-07-09T15:03:00Z" w:id="13">
    <w:p w:rsidR="006C167E" w:rsidRDefault="006C167E" w14:paraId="40375F93" w14:textId="563CC075">
      <w:r>
        <w:annotationRef/>
      </w:r>
      <w:r w:rsidRPr="09BD24DE">
        <w:t>- Báo cáo đã có th</w:t>
      </w:r>
      <w:r w:rsidRPr="09BD24DE">
        <w:t>ố</w:t>
      </w:r>
      <w:r w:rsidRPr="09BD24DE">
        <w:t>ng kê theo th</w:t>
      </w:r>
      <w:r w:rsidRPr="09BD24DE">
        <w:t>ờ</w:t>
      </w:r>
      <w:r w:rsidRPr="09BD24DE">
        <w:t>i gian filter tu</w:t>
      </w:r>
      <w:r w:rsidRPr="09BD24DE">
        <w:t>ỳ</w:t>
      </w:r>
      <w:r w:rsidRPr="09BD24DE">
        <w:t xml:space="preserve"> ch</w:t>
      </w:r>
      <w:r w:rsidRPr="09BD24DE">
        <w:t>ỉ</w:t>
      </w:r>
      <w:r w:rsidRPr="09BD24DE">
        <w:t>nh. N</w:t>
      </w:r>
      <w:r w:rsidRPr="09BD24DE">
        <w:t>ế</w:t>
      </w:r>
      <w:r w:rsidRPr="09BD24DE">
        <w:t>u tu</w:t>
      </w:r>
      <w:r w:rsidRPr="09BD24DE">
        <w:t>ầ</w:t>
      </w:r>
      <w:r w:rsidRPr="09BD24DE">
        <w:t>n/tháng/năm thì do mình ch</w:t>
      </w:r>
      <w:r w:rsidRPr="09BD24DE">
        <w:t>ọ</w:t>
      </w:r>
      <w:r w:rsidRPr="09BD24DE">
        <w:t>n kho</w:t>
      </w:r>
      <w:r w:rsidRPr="09BD24DE">
        <w:t>ả</w:t>
      </w:r>
      <w:r w:rsidRPr="09BD24DE">
        <w:t>ng th</w:t>
      </w:r>
      <w:r w:rsidRPr="09BD24DE">
        <w:t>ờ</w:t>
      </w:r>
      <w:r w:rsidRPr="09BD24DE">
        <w:t>i gian filter.</w:t>
      </w:r>
    </w:p>
    <w:p w:rsidR="006C167E" w:rsidRDefault="006C167E" w14:paraId="09F50586" w14:textId="0EF68C96">
      <w:r w:rsidRPr="65E4CFFC">
        <w:t>- Top nh</w:t>
      </w:r>
      <w:r w:rsidRPr="65E4CFFC">
        <w:t>ữ</w:t>
      </w:r>
      <w:r w:rsidRPr="65E4CFFC">
        <w:t>ng câu h</w:t>
      </w:r>
      <w:r w:rsidRPr="65E4CFFC">
        <w:t>ỏ</w:t>
      </w:r>
      <w:r w:rsidRPr="65E4CFFC">
        <w:t>i đư</w:t>
      </w:r>
      <w:r w:rsidRPr="65E4CFFC">
        <w:t>ợ</w:t>
      </w:r>
      <w:r w:rsidRPr="65E4CFFC">
        <w:t>c nhi</w:t>
      </w:r>
      <w:r w:rsidRPr="65E4CFFC">
        <w:t>ề</w:t>
      </w:r>
      <w:r w:rsidRPr="65E4CFFC">
        <w:t>u nh</w:t>
      </w:r>
      <w:r w:rsidRPr="65E4CFFC">
        <w:t>ấ</w:t>
      </w:r>
      <w:r w:rsidRPr="65E4CFFC">
        <w:t>t và nh</w:t>
      </w:r>
      <w:r w:rsidRPr="65E4CFFC">
        <w:t>ữ</w:t>
      </w:r>
      <w:r w:rsidRPr="65E4CFFC">
        <w:t>ng câu h</w:t>
      </w:r>
      <w:r w:rsidRPr="65E4CFFC">
        <w:t>ỏ</w:t>
      </w:r>
      <w:r w:rsidRPr="65E4CFFC">
        <w:t>i không có trong k</w:t>
      </w:r>
      <w:r w:rsidRPr="65E4CFFC">
        <w:t>ị</w:t>
      </w:r>
      <w:r w:rsidRPr="65E4CFFC">
        <w:t>ch b</w:t>
      </w:r>
      <w:r w:rsidRPr="65E4CFFC">
        <w:t>ả</w:t>
      </w:r>
      <w:r w:rsidRPr="65E4CFFC">
        <w:t>n thì t</w:t>
      </w:r>
      <w:r w:rsidRPr="65E4CFFC">
        <w:t>ạ</w:t>
      </w:r>
      <w:r w:rsidRPr="65E4CFFC">
        <w:t>m th</w:t>
      </w:r>
      <w:r w:rsidRPr="65E4CFFC">
        <w:t>ờ</w:t>
      </w:r>
      <w:r w:rsidRPr="65E4CFFC">
        <w:t>i chưa th</w:t>
      </w:r>
      <w:r w:rsidRPr="65E4CFFC">
        <w:t>ể</w:t>
      </w:r>
      <w:r w:rsidRPr="65E4CFFC">
        <w:t xml:space="preserve"> xác đ</w:t>
      </w:r>
      <w:r w:rsidRPr="65E4CFFC">
        <w:t>ị</w:t>
      </w:r>
      <w:r w:rsidRPr="65E4CFFC">
        <w:t>nh đư</w:t>
      </w:r>
      <w:r w:rsidRPr="65E4CFFC">
        <w:t>ợ</w:t>
      </w:r>
      <w:r w:rsidRPr="65E4CFFC">
        <w:t>c. N</w:t>
      </w:r>
      <w:r w:rsidRPr="65E4CFFC">
        <w:t>ộ</w:t>
      </w:r>
      <w:r w:rsidRPr="65E4CFFC">
        <w:t>i dung này có th</w:t>
      </w:r>
      <w:r w:rsidRPr="65E4CFFC">
        <w:t>ể</w:t>
      </w:r>
      <w:r w:rsidRPr="65E4CFFC">
        <w:t xml:space="preserve"> là 1 tính năng c</w:t>
      </w:r>
      <w:r w:rsidRPr="65E4CFFC">
        <w:t>ầ</w:t>
      </w:r>
      <w:r w:rsidRPr="65E4CFFC">
        <w:t>n xem xét thêm.</w:t>
      </w:r>
    </w:p>
    <w:p w:rsidR="006C167E" w:rsidRDefault="006C167E" w14:paraId="2D7D43C8" w14:textId="3D8216A9">
      <w:r w:rsidRPr="59D9AEA8">
        <w:t>- Top nh</w:t>
      </w:r>
      <w:r w:rsidRPr="59D9AEA8">
        <w:t>ữ</w:t>
      </w:r>
      <w:r w:rsidRPr="59D9AEA8">
        <w:t>ng câu h</w:t>
      </w:r>
      <w:r w:rsidRPr="59D9AEA8">
        <w:t>ỏ</w:t>
      </w:r>
      <w:r w:rsidRPr="59D9AEA8">
        <w:t>i đư</w:t>
      </w:r>
      <w:r w:rsidRPr="59D9AEA8">
        <w:t>ợ</w:t>
      </w:r>
      <w:r w:rsidRPr="59D9AEA8">
        <w:t>c nhi</w:t>
      </w:r>
      <w:r w:rsidRPr="59D9AEA8">
        <w:t>ề</w:t>
      </w:r>
      <w:r w:rsidRPr="59D9AEA8">
        <w:t>u like và dislike đư</w:t>
      </w:r>
      <w:r w:rsidRPr="59D9AEA8">
        <w:t>ợ</w:t>
      </w:r>
      <w:r w:rsidRPr="59D9AEA8">
        <w:t>c hi</w:t>
      </w:r>
      <w:r w:rsidRPr="59D9AEA8">
        <w:t>ể</w:t>
      </w:r>
      <w:r w:rsidRPr="59D9AEA8">
        <w:t>u như nào. vì m</w:t>
      </w:r>
      <w:r w:rsidRPr="59D9AEA8">
        <w:t>ỗ</w:t>
      </w:r>
      <w:r w:rsidRPr="59D9AEA8">
        <w:t>i ngư</w:t>
      </w:r>
      <w:r w:rsidRPr="59D9AEA8">
        <w:t>ờ</w:t>
      </w:r>
      <w:r w:rsidRPr="59D9AEA8">
        <w:t>i dùng s</w:t>
      </w:r>
      <w:r w:rsidRPr="59D9AEA8">
        <w:t>ẽ</w:t>
      </w:r>
      <w:r w:rsidRPr="59D9AEA8">
        <w:t xml:space="preserve"> h</w:t>
      </w:r>
      <w:r w:rsidRPr="59D9AEA8">
        <w:t>ỏ</w:t>
      </w:r>
      <w:r w:rsidRPr="59D9AEA8">
        <w:t>i 1 câu và ch</w:t>
      </w:r>
      <w:r w:rsidRPr="59D9AEA8">
        <w:t>ỉ</w:t>
      </w:r>
      <w:r w:rsidRPr="59D9AEA8">
        <w:t xml:space="preserve"> có ngư</w:t>
      </w:r>
      <w:r w:rsidRPr="59D9AEA8">
        <w:t>ờ</w:t>
      </w:r>
      <w:r w:rsidRPr="59D9AEA8">
        <w:t>i dùng có th</w:t>
      </w:r>
      <w:r w:rsidRPr="59D9AEA8">
        <w:t>ể</w:t>
      </w:r>
      <w:r w:rsidRPr="59D9AEA8">
        <w:t xml:space="preserve"> </w:t>
      </w:r>
      <w:r w:rsidRPr="59D9AEA8">
        <w:t>ấ</w:t>
      </w:r>
      <w:r w:rsidRPr="59D9AEA8">
        <w:t>n like ho</w:t>
      </w:r>
      <w:r w:rsidRPr="59D9AEA8">
        <w:t>ặ</w:t>
      </w:r>
      <w:r w:rsidRPr="59D9AEA8">
        <w:t>c dislike. =&gt; Ý đ</w:t>
      </w:r>
      <w:r w:rsidRPr="59D9AEA8">
        <w:t>ị</w:t>
      </w:r>
      <w:r w:rsidRPr="59D9AEA8">
        <w:t xml:space="preserve">nh </w:t>
      </w:r>
      <w:r w:rsidRPr="59D9AEA8">
        <w:t>ở</w:t>
      </w:r>
      <w:r w:rsidRPr="59D9AEA8">
        <w:t xml:space="preserve"> đây là xác đ</w:t>
      </w:r>
      <w:r w:rsidRPr="59D9AEA8">
        <w:t>ị</w:t>
      </w:r>
      <w:r w:rsidRPr="59D9AEA8">
        <w:t>nh nh</w:t>
      </w:r>
      <w:r w:rsidRPr="59D9AEA8">
        <w:t>ữ</w:t>
      </w:r>
      <w:r w:rsidRPr="59D9AEA8">
        <w:t>ng câu h</w:t>
      </w:r>
      <w:r w:rsidRPr="59D9AEA8">
        <w:t>ỏ</w:t>
      </w:r>
      <w:r w:rsidRPr="59D9AEA8">
        <w:t>i trùng l</w:t>
      </w:r>
      <w:r w:rsidRPr="59D9AEA8">
        <w:t>ặ</w:t>
      </w:r>
      <w:r w:rsidRPr="59D9AEA8">
        <w:t>p, r</w:t>
      </w:r>
      <w:r w:rsidRPr="59D9AEA8">
        <w:t>ồ</w:t>
      </w:r>
      <w:r w:rsidRPr="59D9AEA8">
        <w:t>i đ</w:t>
      </w:r>
      <w:r w:rsidRPr="59D9AEA8">
        <w:t>ế</w:t>
      </w:r>
      <w:r w:rsidRPr="59D9AEA8">
        <w:t>m s</w:t>
      </w:r>
      <w:r w:rsidRPr="59D9AEA8">
        <w:t>ố</w:t>
      </w:r>
      <w:r w:rsidRPr="59D9AEA8">
        <w:t xml:space="preserve"> lư</w:t>
      </w:r>
      <w:r w:rsidRPr="59D9AEA8">
        <w:t>ợ</w:t>
      </w:r>
      <w:r w:rsidRPr="59D9AEA8">
        <w:t>ng like, dislike trên các câu h</w:t>
      </w:r>
      <w:r w:rsidRPr="59D9AEA8">
        <w:t>ỏ</w:t>
      </w:r>
      <w:r w:rsidRPr="59D9AEA8">
        <w:t>i đó?</w:t>
      </w:r>
    </w:p>
    <w:p w:rsidR="006C167E" w:rsidRDefault="006C167E" w14:paraId="000C5A95" w14:textId="481B45B7"/>
  </w:comment>
  <w:comment w:initials="V(" w:author="Vo Thi My Trinh (OPS.PCS)" w:date="2026-07-09T15:29:00Z" w:id="14">
    <w:p w:rsidR="006C167E" w:rsidRDefault="006C167E" w14:paraId="5BACE9C5" w14:textId="5858F42E">
      <w:r>
        <w:annotationRef/>
      </w:r>
      <w:r w:rsidRPr="6A3B3213">
        <w:t>D</w:t>
      </w:r>
      <w:r w:rsidRPr="6A3B3213">
        <w:t>ạ</w:t>
      </w:r>
      <w:r w:rsidRPr="6A3B3213">
        <w:t xml:space="preserve"> em g</w:t>
      </w:r>
      <w:r w:rsidRPr="6A3B3213">
        <w:t>ử</w:t>
      </w:r>
      <w:r w:rsidRPr="6A3B3213">
        <w:t>i rule xác đ</w:t>
      </w:r>
      <w:r w:rsidRPr="6A3B3213">
        <w:t>ị</w:t>
      </w:r>
      <w:r w:rsidRPr="6A3B3213">
        <w:t xml:space="preserve">nh like và dislike </w:t>
      </w:r>
      <w:r w:rsidRPr="6A3B3213">
        <w:t>ạ</w:t>
      </w:r>
      <w:r w:rsidRPr="6A3B3213">
        <w:t>:</w:t>
      </w:r>
    </w:p>
    <w:p w:rsidR="006C167E" w:rsidRDefault="006C167E" w14:paraId="01177EAD" w14:textId="0F9D07F8">
      <w:r w:rsidRPr="6B5164CD">
        <w:t>1. Like: L</w:t>
      </w:r>
      <w:r w:rsidRPr="6B5164CD">
        <w:t>ọ</w:t>
      </w:r>
      <w:r w:rsidRPr="6B5164CD">
        <w:t>c các câu h</w:t>
      </w:r>
      <w:r w:rsidRPr="6B5164CD">
        <w:t>ỏ</w:t>
      </w:r>
      <w:r w:rsidRPr="6B5164CD">
        <w:t>i có n</w:t>
      </w:r>
      <w:r w:rsidRPr="6B5164CD">
        <w:t>ộ</w:t>
      </w:r>
      <w:r w:rsidRPr="6B5164CD">
        <w:t>i dung tương đ</w:t>
      </w:r>
      <w:r w:rsidRPr="6B5164CD">
        <w:t>ồ</w:t>
      </w:r>
      <w:r w:rsidRPr="6B5164CD">
        <w:t>ng =&gt; KH b</w:t>
      </w:r>
      <w:r w:rsidRPr="6B5164CD">
        <w:t>ấ</w:t>
      </w:r>
      <w:r w:rsidRPr="6B5164CD">
        <w:t>m like</w:t>
      </w:r>
    </w:p>
    <w:p w:rsidR="006C167E" w:rsidRDefault="006C167E" w14:paraId="60719592" w14:textId="7C80B47B">
      <w:r w:rsidRPr="495B1FB8">
        <w:t>2. Dislike: L</w:t>
      </w:r>
      <w:r w:rsidRPr="495B1FB8">
        <w:t>ấ</w:t>
      </w:r>
      <w:r w:rsidRPr="495B1FB8">
        <w:t>y all các câu h</w:t>
      </w:r>
      <w:r w:rsidRPr="495B1FB8">
        <w:t>ỏ</w:t>
      </w:r>
      <w:r w:rsidRPr="495B1FB8">
        <w:t>i KH nh</w:t>
      </w:r>
      <w:r w:rsidRPr="495B1FB8">
        <w:t>ấ</w:t>
      </w:r>
      <w:r w:rsidRPr="495B1FB8">
        <w:t xml:space="preserve">n dislike luôn </w:t>
      </w:r>
      <w:r w:rsidRPr="495B1FB8">
        <w:t>ạ</w:t>
      </w:r>
      <w:r w:rsidRPr="495B1FB8">
        <w:t xml:space="preserve"> (m</w:t>
      </w:r>
      <w:r w:rsidRPr="495B1FB8">
        <w:t>ụ</w:t>
      </w:r>
      <w:r w:rsidRPr="495B1FB8">
        <w:t>c đích: đ</w:t>
      </w:r>
      <w:r w:rsidRPr="495B1FB8">
        <w:t>ể</w:t>
      </w:r>
      <w:r w:rsidRPr="495B1FB8">
        <w:t xml:space="preserve"> mình ki</w:t>
      </w:r>
      <w:r w:rsidRPr="495B1FB8">
        <w:t>ể</w:t>
      </w:r>
      <w:r w:rsidRPr="495B1FB8">
        <w:t>m soát n</w:t>
      </w:r>
      <w:r w:rsidRPr="495B1FB8">
        <w:t>ộ</w:t>
      </w:r>
      <w:r w:rsidRPr="495B1FB8">
        <w:t>i dung ph</w:t>
      </w:r>
      <w:r w:rsidRPr="495B1FB8">
        <w:t>ả</w:t>
      </w:r>
      <w:r w:rsidRPr="495B1FB8">
        <w:t>n h</w:t>
      </w:r>
      <w:r w:rsidRPr="495B1FB8">
        <w:t>ồ</w:t>
      </w:r>
      <w:r w:rsidRPr="495B1FB8">
        <w:t>i c</w:t>
      </w:r>
      <w:r w:rsidRPr="495B1FB8">
        <w:t>ủ</w:t>
      </w:r>
      <w:r w:rsidRPr="495B1FB8">
        <w:t>a chatbot và c</w:t>
      </w:r>
      <w:r w:rsidRPr="495B1FB8">
        <w:t>ả</w:t>
      </w:r>
      <w:r w:rsidRPr="495B1FB8">
        <w:t>i ti</w:t>
      </w:r>
      <w:r w:rsidRPr="495B1FB8">
        <w:t>ế</w:t>
      </w:r>
      <w:r w:rsidRPr="495B1FB8">
        <w:t>n d</w:t>
      </w:r>
      <w:r w:rsidRPr="495B1FB8">
        <w:t>ị</w:t>
      </w:r>
      <w:r w:rsidRPr="495B1FB8">
        <w:t>ch v</w:t>
      </w:r>
      <w:r w:rsidRPr="495B1FB8">
        <w:t>ụ</w:t>
      </w:r>
      <w:r w:rsidRPr="495B1FB8">
        <w:t>) -&lt; Ph</w:t>
      </w:r>
      <w:r w:rsidRPr="495B1FB8">
        <w:t>ầ</w:t>
      </w:r>
      <w:r w:rsidRPr="495B1FB8">
        <w:t>n này ko bao g</w:t>
      </w:r>
      <w:r w:rsidRPr="495B1FB8">
        <w:t>ồ</w:t>
      </w:r>
      <w:r w:rsidRPr="495B1FB8">
        <w:t>m các câu chatbot t</w:t>
      </w:r>
      <w:r w:rsidRPr="495B1FB8">
        <w:t>ừ</w:t>
      </w:r>
      <w:r w:rsidRPr="495B1FB8">
        <w:t xml:space="preserve"> ch</w:t>
      </w:r>
      <w:r w:rsidRPr="495B1FB8">
        <w:t>ố</w:t>
      </w:r>
      <w:r w:rsidRPr="495B1FB8">
        <w:t>i tr</w:t>
      </w:r>
      <w:r w:rsidRPr="495B1FB8">
        <w:t>ả</w:t>
      </w:r>
      <w:r w:rsidRPr="495B1FB8">
        <w:t xml:space="preserve"> l</w:t>
      </w:r>
      <w:r w:rsidRPr="495B1FB8">
        <w:t>ờ</w:t>
      </w:r>
      <w:r w:rsidRPr="495B1FB8">
        <w:t>i do n</w:t>
      </w:r>
      <w:r w:rsidRPr="495B1FB8">
        <w:t>ộ</w:t>
      </w:r>
      <w:r w:rsidRPr="495B1FB8">
        <w:t>i dung c</w:t>
      </w:r>
      <w:r w:rsidRPr="495B1FB8">
        <w:t>ấ</w:t>
      </w:r>
      <w:r w:rsidRPr="495B1FB8">
        <w:t>m</w:t>
      </w:r>
    </w:p>
  </w:comment>
  <w:comment w:initials="V(" w:author="Vo Thi My Trinh (OPS.PCS)" w:date="2026-07-08T17:40:00Z" w:id="21">
    <w:p w:rsidR="006C167E" w:rsidRDefault="006C167E" w14:paraId="6916ABA6" w14:textId="143D3777">
      <w:r>
        <w:annotationRef/>
      </w:r>
      <w:r w:rsidRPr="677A26C8">
        <w:t>Hi</w:t>
      </w:r>
      <w:r w:rsidRPr="677A26C8">
        <w:t>ệ</w:t>
      </w:r>
      <w:r w:rsidRPr="677A26C8">
        <w:t>n t</w:t>
      </w:r>
      <w:r w:rsidRPr="677A26C8">
        <w:t>ạ</w:t>
      </w:r>
      <w:r w:rsidRPr="677A26C8">
        <w:t>i h</w:t>
      </w:r>
      <w:r w:rsidRPr="677A26C8">
        <w:t>ệ</w:t>
      </w:r>
      <w:r w:rsidRPr="677A26C8">
        <w:t xml:space="preserve"> th</w:t>
      </w:r>
      <w:r w:rsidRPr="677A26C8">
        <w:t>ố</w:t>
      </w:r>
      <w:r w:rsidRPr="677A26C8">
        <w:t>ng có quy đ</w:t>
      </w:r>
      <w:r w:rsidRPr="677A26C8">
        <w:t>ị</w:t>
      </w:r>
      <w:r w:rsidRPr="677A26C8">
        <w:t>nh:</w:t>
      </w:r>
    </w:p>
    <w:p w:rsidR="006C167E" w:rsidRDefault="006C167E" w14:paraId="62DE5D04" w14:textId="22D5B082">
      <w:r w:rsidRPr="69E6AEAC">
        <w:t>- Dung lư</w:t>
      </w:r>
      <w:r w:rsidRPr="69E6AEAC">
        <w:t>ợ</w:t>
      </w:r>
      <w:r w:rsidRPr="69E6AEAC">
        <w:t>ng t</w:t>
      </w:r>
      <w:r w:rsidRPr="69E6AEAC">
        <w:t>ố</w:t>
      </w:r>
      <w:r w:rsidRPr="69E6AEAC">
        <w:t>i đa c</w:t>
      </w:r>
      <w:r w:rsidRPr="69E6AEAC">
        <w:t>ủ</w:t>
      </w:r>
      <w:r w:rsidRPr="69E6AEAC">
        <w:t>a Chatbot</w:t>
      </w:r>
    </w:p>
    <w:p w:rsidR="006C167E" w:rsidRDefault="006C167E" w14:paraId="6D30DFB8" w14:textId="1555AE49">
      <w:r w:rsidRPr="2062FFAC">
        <w:t>- S</w:t>
      </w:r>
      <w:r w:rsidRPr="2062FFAC">
        <w:t>ố</w:t>
      </w:r>
      <w:r w:rsidRPr="2062FFAC">
        <w:t xml:space="preserve"> lư</w:t>
      </w:r>
      <w:r w:rsidRPr="2062FFAC">
        <w:t>ợ</w:t>
      </w:r>
      <w:r w:rsidRPr="2062FFAC">
        <w:t>ng file t</w:t>
      </w:r>
      <w:r w:rsidRPr="2062FFAC">
        <w:t>ố</w:t>
      </w:r>
      <w:r w:rsidRPr="2062FFAC">
        <w:t>i đa đư</w:t>
      </w:r>
      <w:r w:rsidRPr="2062FFAC">
        <w:t>ợ</w:t>
      </w:r>
      <w:r w:rsidRPr="2062FFAC">
        <w:t>c upload</w:t>
      </w:r>
    </w:p>
    <w:p w:rsidR="006C167E" w:rsidRDefault="006C167E" w14:paraId="54680FA6" w14:textId="2AB1F0AB">
      <w:r w:rsidRPr="4E9F2D33">
        <w:t xml:space="preserve">không </w:t>
      </w:r>
      <w:r w:rsidRPr="4E9F2D33">
        <w:t>ạ</w:t>
      </w:r>
      <w:r w:rsidRPr="4E9F2D33">
        <w:t>&gt;?</w:t>
      </w:r>
    </w:p>
  </w:comment>
  <w:comment w:initials="NM" w:author="Nguyen Manh Hung (SCEX.IT.DWH Mng)" w:date="2026-07-09T15:08:00Z" w:id="22">
    <w:p w:rsidR="006C167E" w:rsidRDefault="006C167E" w14:paraId="662AE0E8" w14:textId="7A509A80">
      <w:r>
        <w:annotationRef/>
      </w:r>
      <w:r w:rsidRPr="5A1190B4">
        <w:t>- Hi</w:t>
      </w:r>
      <w:r w:rsidRPr="5A1190B4">
        <w:t>ệ</w:t>
      </w:r>
      <w:r w:rsidRPr="5A1190B4">
        <w:t>n t</w:t>
      </w:r>
      <w:r w:rsidRPr="5A1190B4">
        <w:t>ạ</w:t>
      </w:r>
      <w:r w:rsidRPr="5A1190B4">
        <w:t>i chưa có quy đ</w:t>
      </w:r>
      <w:r w:rsidRPr="5A1190B4">
        <w:t>ị</w:t>
      </w:r>
      <w:r w:rsidRPr="5A1190B4">
        <w:t>nh nhưng thư</w:t>
      </w:r>
      <w:r w:rsidRPr="5A1190B4">
        <w:t>ờ</w:t>
      </w:r>
      <w:r w:rsidRPr="5A1190B4">
        <w:t>ng có gi</w:t>
      </w:r>
      <w:r w:rsidRPr="5A1190B4">
        <w:t>ớ</w:t>
      </w:r>
      <w:r w:rsidRPr="5A1190B4">
        <w:t>i h</w:t>
      </w:r>
      <w:r w:rsidRPr="5A1190B4">
        <w:t>ạ</w:t>
      </w:r>
      <w:r w:rsidRPr="5A1190B4">
        <w:t>n kích thư</w:t>
      </w:r>
      <w:r w:rsidRPr="5A1190B4">
        <w:t>ớ</w:t>
      </w:r>
      <w:r w:rsidRPr="5A1190B4">
        <w:t>c file khi t</w:t>
      </w:r>
      <w:r w:rsidRPr="5A1190B4">
        <w:t>ả</w:t>
      </w:r>
      <w:r w:rsidRPr="5A1190B4">
        <w:t>i lên. file n</w:t>
      </w:r>
      <w:r w:rsidRPr="5A1190B4">
        <w:t>ặ</w:t>
      </w:r>
      <w:r w:rsidRPr="5A1190B4">
        <w:t>ng t</w:t>
      </w:r>
      <w:r w:rsidRPr="5A1190B4">
        <w:t>ả</w:t>
      </w:r>
      <w:r w:rsidRPr="5A1190B4">
        <w:t>i lên s</w:t>
      </w:r>
      <w:r w:rsidRPr="5A1190B4">
        <w:t>ẽ</w:t>
      </w:r>
      <w:r w:rsidRPr="5A1190B4">
        <w:t xml:space="preserve"> lâu và quá trình import d</w:t>
      </w:r>
      <w:r w:rsidRPr="5A1190B4">
        <w:t>ữ</w:t>
      </w:r>
      <w:r w:rsidRPr="5A1190B4">
        <w:t xml:space="preserve"> li</w:t>
      </w:r>
      <w:r w:rsidRPr="5A1190B4">
        <w:t>ệ</w:t>
      </w:r>
      <w:r w:rsidRPr="5A1190B4">
        <w:t>u s</w:t>
      </w:r>
      <w:r w:rsidRPr="5A1190B4">
        <w:t>ẽ</w:t>
      </w:r>
      <w:r w:rsidRPr="5A1190B4">
        <w:t xml:space="preserve"> ph</w:t>
      </w:r>
      <w:r w:rsidRPr="5A1190B4">
        <w:t>ứ</w:t>
      </w:r>
      <w:r w:rsidRPr="5A1190B4">
        <w:t>c t</w:t>
      </w:r>
      <w:r w:rsidRPr="5A1190B4">
        <w:t>ạ</w:t>
      </w:r>
      <w:r w:rsidRPr="5A1190B4">
        <w:t xml:space="preserve">p hơn. </w:t>
      </w:r>
    </w:p>
    <w:p w:rsidR="006C167E" w:rsidRDefault="006C167E" w14:paraId="0E2BF2F1" w14:textId="1F6F7C48">
      <w:r w:rsidRPr="57DFAF9F">
        <w:t>- S</w:t>
      </w:r>
      <w:r w:rsidRPr="57DFAF9F">
        <w:t>ố</w:t>
      </w:r>
      <w:r w:rsidRPr="57DFAF9F">
        <w:t xml:space="preserve"> lư</w:t>
      </w:r>
      <w:r w:rsidRPr="57DFAF9F">
        <w:t>ợ</w:t>
      </w:r>
      <w:r w:rsidRPr="57DFAF9F">
        <w:t>ng file đư</w:t>
      </w:r>
      <w:r w:rsidRPr="57DFAF9F">
        <w:t>ợ</w:t>
      </w:r>
      <w:r w:rsidRPr="57DFAF9F">
        <w:t>c upload s</w:t>
      </w:r>
      <w:r w:rsidRPr="57DFAF9F">
        <w:t>ẽ</w:t>
      </w:r>
      <w:r w:rsidRPr="57DFAF9F">
        <w:t xml:space="preserve"> không b</w:t>
      </w:r>
      <w:r w:rsidRPr="57DFAF9F">
        <w:t>ị</w:t>
      </w:r>
      <w:r w:rsidRPr="57DFAF9F">
        <w:t xml:space="preserve"> gi</w:t>
      </w:r>
      <w:r w:rsidRPr="57DFAF9F">
        <w:t>ớ</w:t>
      </w:r>
      <w:r w:rsidRPr="57DFAF9F">
        <w:t>i h</w:t>
      </w:r>
      <w:r w:rsidRPr="57DFAF9F">
        <w:t>ạ</w:t>
      </w:r>
      <w:r w:rsidRPr="57DFAF9F">
        <w:t xml:space="preserve">n. </w:t>
      </w:r>
    </w:p>
  </w:comment>
  <w:comment w:initials="V(" w:author="Vo Thi My Trinh (OPS.PCS)" w:date="2026-07-08T17:42:00Z" w:id="23">
    <w:p w:rsidR="006C167E" w:rsidRDefault="006C167E" w14:paraId="306EA451" w14:textId="6A39525B">
      <w:r>
        <w:annotationRef/>
      </w:r>
      <w:r w:rsidRPr="69BD5E17">
        <w:t xml:space="preserve">Các thao tác này có make - check ko </w:t>
      </w:r>
      <w:r w:rsidRPr="69BD5E17">
        <w:t>ạ</w:t>
      </w:r>
      <w:r w:rsidRPr="69BD5E17">
        <w:t>?</w:t>
      </w:r>
    </w:p>
  </w:comment>
  <w:comment w:initials="NM" w:author="Nguyen Manh Hung (SCEX.IT.DWH Mng)" w:date="2026-07-09T15:09:00Z" w:id="24">
    <w:p w:rsidR="006C167E" w:rsidRDefault="006C167E" w14:paraId="2CFA735C" w14:textId="48FF5D24">
      <w:r>
        <w:annotationRef/>
      </w:r>
      <w:r w:rsidRPr="4DEB55A2">
        <w:t>- T</w:t>
      </w:r>
      <w:r w:rsidRPr="4DEB55A2">
        <w:t>ả</w:t>
      </w:r>
      <w:r w:rsidRPr="4DEB55A2">
        <w:t>i xu</w:t>
      </w:r>
      <w:r w:rsidRPr="4DEB55A2">
        <w:t>ố</w:t>
      </w:r>
      <w:r w:rsidRPr="4DEB55A2">
        <w:t>ng và xoá là có th</w:t>
      </w:r>
      <w:r w:rsidRPr="4DEB55A2">
        <w:t>ể</w:t>
      </w:r>
      <w:r w:rsidRPr="4DEB55A2">
        <w:t xml:space="preserve"> check đư</w:t>
      </w:r>
      <w:r w:rsidRPr="4DEB55A2">
        <w:t>ợ</w:t>
      </w:r>
      <w:r w:rsidRPr="4DEB55A2">
        <w:t>c</w:t>
      </w:r>
    </w:p>
    <w:p w:rsidR="006C167E" w:rsidRDefault="006C167E" w14:paraId="4DF15BAC" w14:textId="5E9C7BDA">
      <w:r w:rsidRPr="1060A746">
        <w:t>- L</w:t>
      </w:r>
      <w:r w:rsidRPr="1060A746">
        <w:t>ậ</w:t>
      </w:r>
      <w:r w:rsidRPr="1060A746">
        <w:t>p ch</w:t>
      </w:r>
      <w:r w:rsidRPr="1060A746">
        <w:t>ỉ</w:t>
      </w:r>
      <w:r w:rsidRPr="1060A746">
        <w:t xml:space="preserve"> m</w:t>
      </w:r>
      <w:r w:rsidRPr="1060A746">
        <w:t>ụ</w:t>
      </w:r>
      <w:r w:rsidRPr="1060A746">
        <w:t>c thì không check đư</w:t>
      </w:r>
      <w:r w:rsidRPr="1060A746">
        <w:t>ợ</w:t>
      </w:r>
      <w:r w:rsidRPr="1060A746">
        <w:t>c. vì nó là d</w:t>
      </w:r>
      <w:r w:rsidRPr="1060A746">
        <w:t>ữ</w:t>
      </w:r>
      <w:r w:rsidRPr="1060A746">
        <w:t xml:space="preserve"> li</w:t>
      </w:r>
      <w:r w:rsidRPr="1060A746">
        <w:t>ệ</w:t>
      </w:r>
      <w:r w:rsidRPr="1060A746">
        <w:t>u sau khi đã x</w:t>
      </w:r>
      <w:r w:rsidRPr="1060A746">
        <w:t>ử</w:t>
      </w:r>
      <w:r w:rsidRPr="1060A746">
        <w:t xml:space="preserve"> lý lưu trong h</w:t>
      </w:r>
      <w:r w:rsidRPr="1060A746">
        <w:t>ệ</w:t>
      </w:r>
      <w:r w:rsidRPr="1060A746">
        <w:t xml:space="preserve"> th</w:t>
      </w:r>
      <w:r w:rsidRPr="1060A746">
        <w:t>ố</w:t>
      </w:r>
      <w:r w:rsidRPr="1060A746">
        <w:t>ng không view đư</w:t>
      </w:r>
      <w:r w:rsidRPr="1060A746">
        <w:t>ợ</w:t>
      </w:r>
      <w:r w:rsidRPr="1060A746">
        <w:t>c. Cái này có th</w:t>
      </w:r>
      <w:r w:rsidRPr="1060A746">
        <w:t>ể</w:t>
      </w:r>
      <w:r w:rsidRPr="1060A746">
        <w:t xml:space="preserve"> ch</w:t>
      </w:r>
      <w:r w:rsidRPr="1060A746">
        <w:t>ỉ</w:t>
      </w:r>
      <w:r w:rsidRPr="1060A746">
        <w:t xml:space="preserve"> cung c</w:t>
      </w:r>
      <w:r w:rsidRPr="1060A746">
        <w:t>ấ</w:t>
      </w:r>
      <w:r w:rsidRPr="1060A746">
        <w:t>p công c</w:t>
      </w:r>
      <w:r w:rsidRPr="1060A746">
        <w:t>ụ</w:t>
      </w:r>
      <w:r w:rsidRPr="1060A746">
        <w:t xml:space="preserve"> cho tester đ</w:t>
      </w:r>
      <w:r w:rsidRPr="1060A746">
        <w:t>ể</w:t>
      </w:r>
      <w:r w:rsidRPr="1060A746">
        <w:t xml:space="preserve"> test. Ho</w:t>
      </w:r>
      <w:r w:rsidRPr="1060A746">
        <w:t>ặ</w:t>
      </w:r>
      <w:r w:rsidRPr="1060A746">
        <w:t>c có th</w:t>
      </w:r>
      <w:r w:rsidRPr="1060A746">
        <w:t>ể</w:t>
      </w:r>
      <w:r w:rsidRPr="1060A746">
        <w:t xml:space="preserve"> chat v</w:t>
      </w:r>
      <w:r w:rsidRPr="1060A746">
        <w:t>ớ</w:t>
      </w:r>
      <w:r w:rsidRPr="1060A746">
        <w:t>i bot n</w:t>
      </w:r>
      <w:r w:rsidRPr="1060A746">
        <w:t>ộ</w:t>
      </w:r>
      <w:r w:rsidRPr="1060A746">
        <w:t>i dung v</w:t>
      </w:r>
      <w:r w:rsidRPr="1060A746">
        <w:t>ừ</w:t>
      </w:r>
      <w:r w:rsidRPr="1060A746">
        <w:t>a xoá đ</w:t>
      </w:r>
      <w:r w:rsidRPr="1060A746">
        <w:t>ể</w:t>
      </w:r>
      <w:r w:rsidRPr="1060A746">
        <w:t xml:space="preserve"> đánh giá ch</w:t>
      </w:r>
      <w:r w:rsidRPr="1060A746">
        <w:t>ấ</w:t>
      </w:r>
      <w:r w:rsidRPr="1060A746">
        <w:t>t lư</w:t>
      </w:r>
      <w:r w:rsidRPr="1060A746">
        <w:t>ợ</w:t>
      </w:r>
      <w:r w:rsidRPr="1060A746">
        <w:t>ng c</w:t>
      </w:r>
      <w:r w:rsidRPr="1060A746">
        <w:t>ủ</w:t>
      </w:r>
      <w:r w:rsidRPr="1060A746">
        <w:t>a bot.</w:t>
      </w:r>
    </w:p>
  </w:comment>
  <w:comment w:initials="V(" w:author="Vo Thi My Trinh (OPS.PCS)" w:date="2026-07-08T17:51:00Z" w:id="26">
    <w:p w:rsidR="006C167E" w:rsidRDefault="006C167E" w14:paraId="61896673" w14:textId="0B134731">
      <w:r>
        <w:annotationRef/>
      </w:r>
      <w:r w:rsidRPr="533DC256">
        <w:t>trư</w:t>
      </w:r>
      <w:r w:rsidRPr="533DC256">
        <w:t>ờ</w:t>
      </w:r>
      <w:r w:rsidRPr="533DC256">
        <w:t>ng h</w:t>
      </w:r>
      <w:r w:rsidRPr="533DC256">
        <w:t>ợ</w:t>
      </w:r>
      <w:r w:rsidRPr="533DC256">
        <w:t>p user c</w:t>
      </w:r>
      <w:r w:rsidRPr="533DC256">
        <w:t>ậ</w:t>
      </w:r>
      <w:r w:rsidRPr="533DC256">
        <w:t>p nh</w:t>
      </w:r>
      <w:r w:rsidRPr="533DC256">
        <w:t>ậ</w:t>
      </w:r>
      <w:r w:rsidRPr="533DC256">
        <w:t>t 02 tài li</w:t>
      </w:r>
      <w:r w:rsidRPr="533DC256">
        <w:t>ệ</w:t>
      </w:r>
      <w:r w:rsidRPr="533DC256">
        <w:t>u, ví d</w:t>
      </w:r>
      <w:r w:rsidRPr="533DC256">
        <w:t>ụ</w:t>
      </w:r>
      <w:r w:rsidRPr="533DC256">
        <w:t>:</w:t>
      </w:r>
    </w:p>
    <w:p w:rsidR="006C167E" w:rsidRDefault="006C167E" w14:paraId="4909B703" w14:textId="0497A2B2">
      <w:r w:rsidRPr="494B6FA4">
        <w:t>1. Tài li</w:t>
      </w:r>
      <w:r w:rsidRPr="494B6FA4">
        <w:t>ệ</w:t>
      </w:r>
      <w:r w:rsidRPr="494B6FA4">
        <w:t>u giao l</w:t>
      </w:r>
      <w:r w:rsidRPr="494B6FA4">
        <w:t>ị</w:t>
      </w:r>
      <w:r w:rsidRPr="494B6FA4">
        <w:t>ch l</w:t>
      </w:r>
      <w:r w:rsidRPr="494B6FA4">
        <w:t>ệ</w:t>
      </w:r>
      <w:r w:rsidRPr="494B6FA4">
        <w:t>nh (ver 1)</w:t>
      </w:r>
    </w:p>
    <w:p w:rsidR="006C167E" w:rsidRDefault="006C167E" w14:paraId="1C29A129" w14:textId="00186235">
      <w:r w:rsidRPr="2961516B">
        <w:t>2. Tài li</w:t>
      </w:r>
      <w:r w:rsidRPr="2961516B">
        <w:t>ề</w:t>
      </w:r>
      <w:r w:rsidRPr="2961516B">
        <w:t>u giao d</w:t>
      </w:r>
      <w:r w:rsidRPr="2961516B">
        <w:t>ị</w:t>
      </w:r>
      <w:r w:rsidRPr="2961516B">
        <w:t>ch l</w:t>
      </w:r>
      <w:r w:rsidRPr="2961516B">
        <w:t>ệ</w:t>
      </w:r>
      <w:r w:rsidRPr="2961516B">
        <w:t>nh (ver 2) -&gt; N</w:t>
      </w:r>
      <w:r w:rsidRPr="2961516B">
        <w:t>ộ</w:t>
      </w:r>
      <w:r w:rsidRPr="2961516B">
        <w:t>i dung bao g</w:t>
      </w:r>
      <w:r w:rsidRPr="2961516B">
        <w:t>ồ</w:t>
      </w:r>
      <w:r w:rsidRPr="2961516B">
        <w:t>m tài li</w:t>
      </w:r>
      <w:r w:rsidRPr="2961516B">
        <w:t>ệ</w:t>
      </w:r>
      <w:r w:rsidRPr="2961516B">
        <w:t>u ver 1 và b</w:t>
      </w:r>
      <w:r w:rsidRPr="2961516B">
        <w:t>ổ</w:t>
      </w:r>
      <w:r w:rsidRPr="2961516B">
        <w:t xml:space="preserve"> sung m</w:t>
      </w:r>
      <w:r w:rsidRPr="2961516B">
        <w:t>ộ</w:t>
      </w:r>
      <w:r w:rsidRPr="2961516B">
        <w:t>t s</w:t>
      </w:r>
      <w:r w:rsidRPr="2961516B">
        <w:t>ố</w:t>
      </w:r>
      <w:r w:rsidRPr="2961516B">
        <w:t xml:space="preserve"> thông tin m</w:t>
      </w:r>
      <w:r w:rsidRPr="2961516B">
        <w:t>ớ</w:t>
      </w:r>
      <w:r w:rsidRPr="2961516B">
        <w:t>i</w:t>
      </w:r>
    </w:p>
    <w:p w:rsidR="006C167E" w:rsidRDefault="006C167E" w14:paraId="7601A954" w14:textId="065E4F36">
      <w:r w:rsidRPr="410C69A1">
        <w:t>=&gt; Lúc này bot đ</w:t>
      </w:r>
      <w:r w:rsidRPr="410C69A1">
        <w:t>ọ</w:t>
      </w:r>
      <w:r w:rsidRPr="410C69A1">
        <w:t>c vào c</w:t>
      </w:r>
      <w:r w:rsidRPr="410C69A1">
        <w:t>ả</w:t>
      </w:r>
      <w:r w:rsidRPr="410C69A1">
        <w:t xml:space="preserve"> 2 tài li</w:t>
      </w:r>
      <w:r w:rsidRPr="410C69A1">
        <w:t>ệ</w:t>
      </w:r>
      <w:r w:rsidRPr="410C69A1">
        <w:t>u và có ph</w:t>
      </w:r>
      <w:r w:rsidRPr="410C69A1">
        <w:t>ả</w:t>
      </w:r>
      <w:r w:rsidRPr="410C69A1">
        <w:t>n h</w:t>
      </w:r>
      <w:r w:rsidRPr="410C69A1">
        <w:t>ồ</w:t>
      </w:r>
      <w:r w:rsidRPr="410C69A1">
        <w:t>i câu tr</w:t>
      </w:r>
      <w:r w:rsidRPr="410C69A1">
        <w:t>ả</w:t>
      </w:r>
      <w:r w:rsidRPr="410C69A1">
        <w:t xml:space="preserve"> l</w:t>
      </w:r>
      <w:r w:rsidRPr="410C69A1">
        <w:t>ờ</w:t>
      </w:r>
      <w:r w:rsidRPr="410C69A1">
        <w:t>i b</w:t>
      </w:r>
      <w:r w:rsidRPr="410C69A1">
        <w:t>ị</w:t>
      </w:r>
      <w:r w:rsidRPr="410C69A1">
        <w:t xml:space="preserve"> double ko </w:t>
      </w:r>
      <w:r w:rsidRPr="410C69A1">
        <w:t>ạ</w:t>
      </w:r>
      <w:r w:rsidRPr="410C69A1">
        <w:t>? (do n</w:t>
      </w:r>
      <w:r w:rsidRPr="410C69A1">
        <w:t>ộ</w:t>
      </w:r>
      <w:r w:rsidRPr="410C69A1">
        <w:t xml:space="preserve">i dung </w:t>
      </w:r>
      <w:r w:rsidRPr="410C69A1">
        <w:t>ở</w:t>
      </w:r>
      <w:r w:rsidRPr="410C69A1">
        <w:t xml:space="preserve"> 2 tài li</w:t>
      </w:r>
      <w:r w:rsidRPr="410C69A1">
        <w:t>ệ</w:t>
      </w:r>
      <w:r w:rsidRPr="410C69A1">
        <w:t>u có n</w:t>
      </w:r>
      <w:r w:rsidRPr="410C69A1">
        <w:t>ộ</w:t>
      </w:r>
      <w:r w:rsidRPr="410C69A1">
        <w:t>i dung trùng nhau)</w:t>
      </w:r>
    </w:p>
  </w:comment>
  <w:comment w:initials="NM" w:author="Nguyen Manh Hung (SCEX.IT.DWH Mng)" w:date="2026-07-09T15:11:00Z" w:id="27">
    <w:p w:rsidR="006C167E" w:rsidRDefault="006C167E" w14:paraId="547F1173" w14:textId="619840DD">
      <w:r>
        <w:annotationRef/>
      </w:r>
      <w:r w:rsidRPr="64429B6F">
        <w:t>- Trong trư</w:t>
      </w:r>
      <w:r w:rsidRPr="64429B6F">
        <w:t>ờ</w:t>
      </w:r>
      <w:r w:rsidRPr="64429B6F">
        <w:t>ng h</w:t>
      </w:r>
      <w:r w:rsidRPr="64429B6F">
        <w:t>ợ</w:t>
      </w:r>
      <w:r w:rsidRPr="64429B6F">
        <w:t>p này ph</w:t>
      </w:r>
      <w:r w:rsidRPr="64429B6F">
        <w:t>ả</w:t>
      </w:r>
      <w:r w:rsidRPr="64429B6F">
        <w:t>i upload trùng tên file, khi đó file cũ s</w:t>
      </w:r>
      <w:r w:rsidRPr="64429B6F">
        <w:t>ẽ</w:t>
      </w:r>
      <w:r w:rsidRPr="64429B6F">
        <w:t xml:space="preserve"> b</w:t>
      </w:r>
      <w:r w:rsidRPr="64429B6F">
        <w:t>ị</w:t>
      </w:r>
      <w:r w:rsidRPr="64429B6F">
        <w:t xml:space="preserve"> xoá và file m</w:t>
      </w:r>
      <w:r w:rsidRPr="64429B6F">
        <w:t>ớ</w:t>
      </w:r>
      <w:r w:rsidRPr="64429B6F">
        <w:t>i chèn vào =&gt; Không x</w:t>
      </w:r>
      <w:r w:rsidRPr="64429B6F">
        <w:t>ả</w:t>
      </w:r>
      <w:r w:rsidRPr="64429B6F">
        <w:t>y ra hi</w:t>
      </w:r>
      <w:r w:rsidRPr="64429B6F">
        <w:t>ệ</w:t>
      </w:r>
      <w:r w:rsidRPr="64429B6F">
        <w:t>n tương n</w:t>
      </w:r>
      <w:r w:rsidRPr="64429B6F">
        <w:t>ộ</w:t>
      </w:r>
      <w:r w:rsidRPr="64429B6F">
        <w:t>i dung trùng nhau</w:t>
      </w:r>
    </w:p>
    <w:p w:rsidR="006C167E" w:rsidRDefault="006C167E" w14:paraId="0A146DAD" w14:textId="2905C822">
      <w:r w:rsidRPr="404D5C7D">
        <w:t>- N</w:t>
      </w:r>
      <w:r w:rsidRPr="404D5C7D">
        <w:t>ế</w:t>
      </w:r>
      <w:r w:rsidRPr="404D5C7D">
        <w:t>u upload 2 file cùng n</w:t>
      </w:r>
      <w:r w:rsidRPr="404D5C7D">
        <w:t>ộ</w:t>
      </w:r>
      <w:r w:rsidRPr="404D5C7D">
        <w:t>i dung nhưng khác tên thì coi là 2 tài li</w:t>
      </w:r>
      <w:r w:rsidRPr="404D5C7D">
        <w:t>ệ</w:t>
      </w:r>
      <w:r w:rsidRPr="404D5C7D">
        <w:t>u đ</w:t>
      </w:r>
      <w:r w:rsidRPr="404D5C7D">
        <w:t>ộ</w:t>
      </w:r>
      <w:r w:rsidRPr="404D5C7D">
        <w:t>c l</w:t>
      </w:r>
      <w:r w:rsidRPr="404D5C7D">
        <w:t>ậ</w:t>
      </w:r>
      <w:r w:rsidRPr="404D5C7D">
        <w:t>p. Câu tr</w:t>
      </w:r>
      <w:r w:rsidRPr="404D5C7D">
        <w:t>ả</w:t>
      </w:r>
      <w:r w:rsidRPr="404D5C7D">
        <w:t xml:space="preserve"> l</w:t>
      </w:r>
      <w:r w:rsidRPr="404D5C7D">
        <w:t>ờ</w:t>
      </w:r>
      <w:r w:rsidRPr="404D5C7D">
        <w:t>i có th</w:t>
      </w:r>
      <w:r w:rsidRPr="404D5C7D">
        <w:t>ể</w:t>
      </w:r>
      <w:r w:rsidRPr="404D5C7D">
        <w:t xml:space="preserve"> không b</w:t>
      </w:r>
      <w:r w:rsidRPr="404D5C7D">
        <w:t>ị</w:t>
      </w:r>
      <w:r w:rsidRPr="404D5C7D">
        <w:t xml:space="preserve"> trùng nhưng có th</w:t>
      </w:r>
      <w:r w:rsidRPr="404D5C7D">
        <w:t>ể</w:t>
      </w:r>
      <w:r w:rsidRPr="404D5C7D">
        <w:t xml:space="preserve"> g</w:t>
      </w:r>
      <w:r w:rsidRPr="404D5C7D">
        <w:t>ặ</w:t>
      </w:r>
      <w:r w:rsidRPr="404D5C7D">
        <w:t>p trư</w:t>
      </w:r>
      <w:r w:rsidRPr="404D5C7D">
        <w:t>ờ</w:t>
      </w:r>
      <w:r w:rsidRPr="404D5C7D">
        <w:t>ng h</w:t>
      </w:r>
      <w:r w:rsidRPr="404D5C7D">
        <w:t>ợ</w:t>
      </w:r>
      <w:r w:rsidRPr="404D5C7D">
        <w:t>p tr</w:t>
      </w:r>
      <w:r w:rsidRPr="404D5C7D">
        <w:t>ả</w:t>
      </w:r>
      <w:r w:rsidRPr="404D5C7D">
        <w:t xml:space="preserve"> l</w:t>
      </w:r>
      <w:r w:rsidRPr="404D5C7D">
        <w:t>ờ</w:t>
      </w:r>
      <w:r w:rsidRPr="404D5C7D">
        <w:t>i thông tin b</w:t>
      </w:r>
      <w:r w:rsidRPr="404D5C7D">
        <w:t>ị</w:t>
      </w:r>
      <w:r w:rsidRPr="404D5C7D">
        <w:t xml:space="preserve"> cũ</w:t>
      </w:r>
    </w:p>
  </w:comment>
  <w:comment w:initials="V(" w:author="Vo Thi My Trinh (OPS.PCS)" w:date="2026-07-09T14:27:00Z" w:id="30">
    <w:p w:rsidR="006C167E" w:rsidRDefault="006C167E" w14:paraId="31C84E58" w14:textId="33EDAC78">
      <w:r>
        <w:annotationRef/>
      </w:r>
      <w:r w:rsidRPr="4513C1F5">
        <w:t>Các câu h</w:t>
      </w:r>
      <w:r w:rsidRPr="4513C1F5">
        <w:t>ỏ</w:t>
      </w:r>
      <w:r w:rsidRPr="4513C1F5">
        <w:t>i ngư</w:t>
      </w:r>
      <w:r w:rsidRPr="4513C1F5">
        <w:t>ờ</w:t>
      </w:r>
      <w:r w:rsidRPr="4513C1F5">
        <w:t>i dùng trùng kh</w:t>
      </w:r>
      <w:r w:rsidRPr="4513C1F5">
        <w:t>ớ</w:t>
      </w:r>
      <w:r w:rsidRPr="4513C1F5">
        <w:t>p ho</w:t>
      </w:r>
      <w:r w:rsidRPr="4513C1F5">
        <w:t>ặ</w:t>
      </w:r>
      <w:r w:rsidRPr="4513C1F5">
        <w:t>c trương đ</w:t>
      </w:r>
      <w:r w:rsidRPr="4513C1F5">
        <w:t>ồ</w:t>
      </w:r>
      <w:r w:rsidRPr="4513C1F5">
        <w:t>ng cao =&gt; chatbot s</w:t>
      </w:r>
      <w:r w:rsidRPr="4513C1F5">
        <w:t>ẽ</w:t>
      </w:r>
      <w:r w:rsidRPr="4513C1F5">
        <w:t xml:space="preserve"> ph</w:t>
      </w:r>
      <w:r w:rsidRPr="4513C1F5">
        <w:t>ả</w:t>
      </w:r>
      <w:r w:rsidRPr="4513C1F5">
        <w:t>n h</w:t>
      </w:r>
      <w:r w:rsidRPr="4513C1F5">
        <w:t>ồ</w:t>
      </w:r>
      <w:r w:rsidRPr="4513C1F5">
        <w:t>i trong FAQ</w:t>
      </w:r>
    </w:p>
    <w:p w:rsidR="006C167E" w:rsidRDefault="006C167E" w14:paraId="61ACD4DF" w14:textId="6C862AD2">
      <w:r w:rsidRPr="4CC3C9B8">
        <w:t>Các câu h</w:t>
      </w:r>
      <w:r w:rsidRPr="4CC3C9B8">
        <w:t>ỏ</w:t>
      </w:r>
      <w:r w:rsidRPr="4CC3C9B8">
        <w:t>i khác =&gt; đi</w:t>
      </w:r>
      <w:r w:rsidRPr="4CC3C9B8">
        <w:t>ề</w:t>
      </w:r>
      <w:r w:rsidRPr="4CC3C9B8">
        <w:t>u hư</w:t>
      </w:r>
      <w:r w:rsidRPr="4CC3C9B8">
        <w:t>ớ</w:t>
      </w:r>
      <w:r w:rsidRPr="4CC3C9B8">
        <w:t>ng v</w:t>
      </w:r>
      <w:r w:rsidRPr="4CC3C9B8">
        <w:t>ề</w:t>
      </w:r>
      <w:r w:rsidRPr="4CC3C9B8">
        <w:t xml:space="preserve"> tài li</w:t>
      </w:r>
      <w:r w:rsidRPr="4CC3C9B8">
        <w:t>ệ</w:t>
      </w:r>
      <w:r w:rsidRPr="4CC3C9B8">
        <w:t>u tri th</w:t>
      </w:r>
      <w:r w:rsidRPr="4CC3C9B8">
        <w:t>ứ</w:t>
      </w:r>
      <w:r w:rsidRPr="4CC3C9B8">
        <w:t>c ph</w:t>
      </w:r>
      <w:r w:rsidRPr="4CC3C9B8">
        <w:t>ả</w:t>
      </w:r>
      <w:r w:rsidRPr="4CC3C9B8">
        <w:t xml:space="preserve">i k </w:t>
      </w:r>
      <w:r w:rsidRPr="4CC3C9B8">
        <w:t>ạ</w:t>
      </w:r>
      <w:r w:rsidRPr="4CC3C9B8">
        <w:t>&gt;</w:t>
      </w:r>
    </w:p>
  </w:comment>
  <w:comment w:initials="NM" w:author="Nguyen Manh Hung (SCEX.IT.DWH Mng)" w:date="2026-07-09T15:12:00Z" w:id="31">
    <w:p w:rsidR="006C167E" w:rsidRDefault="006C167E" w14:paraId="618B485C" w14:textId="0C7B863B">
      <w:r>
        <w:annotationRef/>
      </w:r>
      <w:r w:rsidRPr="131BF0B5">
        <w:t>đúng r</w:t>
      </w:r>
      <w:r w:rsidRPr="131BF0B5">
        <w:t>ồ</w:t>
      </w:r>
      <w:r w:rsidRPr="131BF0B5">
        <w:t xml:space="preserve">i. </w:t>
      </w:r>
    </w:p>
  </w:comment>
  <w:comment w:initials="V(" w:author="Vo Thi My Trinh (OPS.PCS)" w:date="2026-07-09T14:28:00Z" w:id="34">
    <w:p w:rsidR="006C167E" w:rsidRDefault="006C167E" w14:paraId="5A45BE3E" w14:textId="38404780">
      <w:r>
        <w:annotationRef/>
      </w:r>
      <w:r w:rsidRPr="2255E961">
        <w:t>Ch</w:t>
      </w:r>
      <w:r w:rsidRPr="2255E961">
        <w:t>ứ</w:t>
      </w:r>
      <w:r w:rsidRPr="2255E961">
        <w:t xml:space="preserve">c năng này có make - check ko </w:t>
      </w:r>
      <w:r w:rsidRPr="2255E961">
        <w:t>ạ</w:t>
      </w:r>
      <w:r w:rsidRPr="2255E961">
        <w:t>?</w:t>
      </w:r>
    </w:p>
    <w:p w:rsidR="006C167E" w:rsidRDefault="006C167E" w14:paraId="6B934E69" w14:textId="37CCDDF6">
      <w:r w:rsidRPr="16EBD23F">
        <w:t>Có gi</w:t>
      </w:r>
      <w:r w:rsidRPr="16EBD23F">
        <w:t>ớ</w:t>
      </w:r>
      <w:r w:rsidRPr="16EBD23F">
        <w:t>i h</w:t>
      </w:r>
      <w:r w:rsidRPr="16EBD23F">
        <w:t>ạ</w:t>
      </w:r>
      <w:r w:rsidRPr="16EBD23F">
        <w:t>n t</w:t>
      </w:r>
      <w:r w:rsidRPr="16EBD23F">
        <w:t>ố</w:t>
      </w:r>
      <w:r w:rsidRPr="16EBD23F">
        <w:t>i đa câu h</w:t>
      </w:r>
      <w:r w:rsidRPr="16EBD23F">
        <w:t>ỏ</w:t>
      </w:r>
      <w:r w:rsidRPr="16EBD23F">
        <w:t>i FAQ ko?</w:t>
      </w:r>
    </w:p>
  </w:comment>
  <w:comment w:initials="NM" w:author="Nguyen Manh Hung (SCEX.IT.DWH Mng)" w:date="2026-07-09T15:13:00Z" w:id="35">
    <w:p w:rsidR="006C167E" w:rsidRDefault="006C167E" w14:paraId="4721E75A" w14:textId="33E581F2">
      <w:r>
        <w:annotationRef/>
      </w:r>
      <w:r w:rsidRPr="669ECD97">
        <w:t>- Không gi</w:t>
      </w:r>
      <w:r w:rsidRPr="669ECD97">
        <w:t>ớ</w:t>
      </w:r>
      <w:r w:rsidRPr="669ECD97">
        <w:t>i h</w:t>
      </w:r>
      <w:r w:rsidRPr="669ECD97">
        <w:t>ạ</w:t>
      </w:r>
      <w:r w:rsidRPr="669ECD97">
        <w:t>n câu tr</w:t>
      </w:r>
      <w:r w:rsidRPr="669ECD97">
        <w:t>ả</w:t>
      </w:r>
      <w:r w:rsidRPr="669ECD97">
        <w:t xml:space="preserve"> l</w:t>
      </w:r>
      <w:r w:rsidRPr="669ECD97">
        <w:t>ờ</w:t>
      </w:r>
      <w:r w:rsidRPr="669ECD97">
        <w:t>i t</w:t>
      </w:r>
      <w:r w:rsidRPr="669ECD97">
        <w:t>ố</w:t>
      </w:r>
      <w:r w:rsidRPr="669ECD97">
        <w:t>i đa</w:t>
      </w:r>
    </w:p>
    <w:p w:rsidR="006C167E" w:rsidRDefault="006C167E" w14:paraId="5C7E02DF" w14:textId="7364D1B8">
      <w:r w:rsidRPr="5EA7C87D">
        <w:t>- Ch</w:t>
      </w:r>
      <w:r w:rsidRPr="5EA7C87D">
        <w:t>ứ</w:t>
      </w:r>
      <w:r w:rsidRPr="5EA7C87D">
        <w:t>c năng này có th</w:t>
      </w:r>
      <w:r w:rsidRPr="5EA7C87D">
        <w:t>ể</w:t>
      </w:r>
      <w:r w:rsidRPr="5EA7C87D">
        <w:t xml:space="preserve"> th</w:t>
      </w:r>
      <w:r w:rsidRPr="5EA7C87D">
        <w:t>ấ</w:t>
      </w:r>
      <w:r w:rsidRPr="5EA7C87D">
        <w:t>y trong giao di</w:t>
      </w:r>
      <w:r w:rsidRPr="5EA7C87D">
        <w:t>ệ</w:t>
      </w:r>
      <w:r w:rsidRPr="5EA7C87D">
        <w:t>n khi thêm s</w:t>
      </w:r>
      <w:r w:rsidRPr="5EA7C87D">
        <w:t>ử</w:t>
      </w:r>
      <w:r w:rsidRPr="5EA7C87D">
        <w:t>a xoá</w:t>
      </w:r>
    </w:p>
    <w:p w:rsidR="006C167E" w:rsidRDefault="006C167E" w14:paraId="3227A0F7" w14:textId="0C1724F2">
      <w:r w:rsidRPr="1A6E678A">
        <w:t>- Mu</w:t>
      </w:r>
      <w:r w:rsidRPr="1A6E678A">
        <w:t>ố</w:t>
      </w:r>
      <w:r w:rsidRPr="1A6E678A">
        <w:t>n đánh giá v</w:t>
      </w:r>
      <w:r w:rsidRPr="1A6E678A">
        <w:t>ề</w:t>
      </w:r>
      <w:r w:rsidRPr="1A6E678A">
        <w:t xml:space="preserve"> phía  bot  đã đư</w:t>
      </w:r>
      <w:r w:rsidRPr="1A6E678A">
        <w:t>ợ</w:t>
      </w:r>
      <w:r w:rsidRPr="1A6E678A">
        <w:t>c c</w:t>
      </w:r>
      <w:r w:rsidRPr="1A6E678A">
        <w:t>ậ</w:t>
      </w:r>
      <w:r w:rsidRPr="1A6E678A">
        <w:t>p nh</w:t>
      </w:r>
      <w:r w:rsidRPr="1A6E678A">
        <w:t>ậ</w:t>
      </w:r>
      <w:r w:rsidRPr="1A6E678A">
        <w:t>p chưa thì nh</w:t>
      </w:r>
      <w:r w:rsidRPr="1A6E678A">
        <w:t>ắ</w:t>
      </w:r>
      <w:r w:rsidRPr="1A6E678A">
        <w:t>n câu y h</w:t>
      </w:r>
      <w:r w:rsidRPr="1A6E678A">
        <w:t>ệ</w:t>
      </w:r>
      <w:r w:rsidRPr="1A6E678A">
        <w:t>t như câu v</w:t>
      </w:r>
      <w:r w:rsidRPr="1A6E678A">
        <w:t>ừ</w:t>
      </w:r>
      <w:r w:rsidRPr="1A6E678A">
        <w:t>a m</w:t>
      </w:r>
      <w:r w:rsidRPr="1A6E678A">
        <w:t>ớ</w:t>
      </w:r>
      <w:r w:rsidRPr="1A6E678A">
        <w:t>i thêm đ</w:t>
      </w:r>
      <w:r w:rsidRPr="1A6E678A">
        <w:t>ể</w:t>
      </w:r>
      <w:r w:rsidRPr="1A6E678A">
        <w:t xml:space="preserve"> ki</w:t>
      </w:r>
      <w:r w:rsidRPr="1A6E678A">
        <w:t>ể</w:t>
      </w:r>
      <w:r w:rsidRPr="1A6E678A">
        <w:t>m tra kh</w:t>
      </w:r>
      <w:r w:rsidRPr="1A6E678A">
        <w:t>ả</w:t>
      </w:r>
      <w:r w:rsidRPr="1A6E678A">
        <w:t xml:space="preserve"> năng tr</w:t>
      </w:r>
      <w:r w:rsidRPr="1A6E678A">
        <w:t>ả</w:t>
      </w:r>
      <w:r w:rsidRPr="1A6E678A">
        <w:t xml:space="preserve"> l</w:t>
      </w:r>
      <w:r w:rsidRPr="1A6E678A">
        <w:t>ờ</w:t>
      </w:r>
      <w:r w:rsidRPr="1A6E678A">
        <w:t>i c</w:t>
      </w:r>
      <w:r w:rsidRPr="1A6E678A">
        <w:t>ủ</w:t>
      </w:r>
      <w:r w:rsidRPr="1A6E678A">
        <w:t>a bot</w:t>
      </w:r>
    </w:p>
  </w:comment>
  <w:comment w:initials="V(" w:author="Vo Thi My Trinh (OPS.PCS)" w:date="2026-07-09T14:31:00Z" w:id="39">
    <w:p w:rsidR="006C167E" w:rsidRDefault="006C167E" w14:paraId="3876E895" w14:textId="63E4B705">
      <w:r>
        <w:annotationRef/>
      </w:r>
      <w:r w:rsidRPr="53036BCE">
        <w:t>Ph</w:t>
      </w:r>
      <w:r w:rsidRPr="53036BCE">
        <w:t>ầ</w:t>
      </w:r>
      <w:r w:rsidRPr="53036BCE">
        <w:t>n này s</w:t>
      </w:r>
      <w:r w:rsidRPr="53036BCE">
        <w:t>ẽ</w:t>
      </w:r>
      <w:r w:rsidRPr="53036BCE">
        <w:t xml:space="preserve"> hi</w:t>
      </w:r>
      <w:r w:rsidRPr="53036BCE">
        <w:t>ể</w:t>
      </w:r>
      <w:r w:rsidRPr="53036BCE">
        <w:t>n th</w:t>
      </w:r>
      <w:r w:rsidRPr="53036BCE">
        <w:t>ị</w:t>
      </w:r>
      <w:r w:rsidRPr="53036BCE">
        <w:t xml:space="preserve"> khi có khách hàng h</w:t>
      </w:r>
      <w:r w:rsidRPr="53036BCE">
        <w:t>ỏ</w:t>
      </w:r>
      <w:r w:rsidRPr="53036BCE">
        <w:t>i hay hi</w:t>
      </w:r>
      <w:r w:rsidRPr="53036BCE">
        <w:t>ể</w:t>
      </w:r>
      <w:r w:rsidRPr="53036BCE">
        <w:t>n thì m</w:t>
      </w:r>
      <w:r w:rsidRPr="53036BCE">
        <w:t>ặ</w:t>
      </w:r>
      <w:r w:rsidRPr="53036BCE">
        <w:t>c đ</w:t>
      </w:r>
      <w:r w:rsidRPr="53036BCE">
        <w:t>ị</w:t>
      </w:r>
      <w:r w:rsidRPr="53036BCE">
        <w:t>nh (m</w:t>
      </w:r>
      <w:r w:rsidRPr="53036BCE">
        <w:t>ở</w:t>
      </w:r>
      <w:r w:rsidRPr="53036BCE">
        <w:t xml:space="preserve"> đ</w:t>
      </w:r>
      <w:r w:rsidRPr="53036BCE">
        <w:t>ầ</w:t>
      </w:r>
      <w:r w:rsidRPr="53036BCE">
        <w:t>u cu</w:t>
      </w:r>
      <w:r w:rsidRPr="53036BCE">
        <w:t>ộ</w:t>
      </w:r>
      <w:r w:rsidRPr="53036BCE">
        <w:t>c tr</w:t>
      </w:r>
      <w:r w:rsidRPr="53036BCE">
        <w:t>ờ</w:t>
      </w:r>
      <w:r w:rsidRPr="53036BCE">
        <w:t xml:space="preserve"> chuy</w:t>
      </w:r>
      <w:r w:rsidRPr="53036BCE">
        <w:t>ệ</w:t>
      </w:r>
      <w:r w:rsidRPr="53036BCE">
        <w:t>n/ k</w:t>
      </w:r>
      <w:r w:rsidRPr="53036BCE">
        <w:t>ế</w:t>
      </w:r>
      <w:r w:rsidRPr="53036BCE">
        <w:t>t thúc câu ph</w:t>
      </w:r>
      <w:r w:rsidRPr="53036BCE">
        <w:t>ả</w:t>
      </w:r>
      <w:r w:rsidRPr="53036BCE">
        <w:t>n h</w:t>
      </w:r>
      <w:r w:rsidRPr="53036BCE">
        <w:t>ồ</w:t>
      </w:r>
      <w:r w:rsidRPr="53036BCE">
        <w:t>i) c</w:t>
      </w:r>
      <w:r w:rsidRPr="53036BCE">
        <w:t>ủ</w:t>
      </w:r>
      <w:r w:rsidRPr="53036BCE">
        <w:t xml:space="preserve">a chatbot </w:t>
      </w:r>
      <w:r w:rsidRPr="53036BCE">
        <w:t>ạ</w:t>
      </w:r>
      <w:r w:rsidRPr="53036BCE">
        <w:t>?</w:t>
      </w:r>
    </w:p>
  </w:comment>
  <w:comment w:initials="NM" w:author="Nguyen Manh Hung (SCEX.IT.DWH Mng)" w:date="2026-07-09T15:15:00Z" w:id="40">
    <w:p w:rsidR="006C167E" w:rsidRDefault="006C167E" w14:paraId="6E8D73AA" w14:textId="07E674E3">
      <w:r>
        <w:annotationRef/>
      </w:r>
      <w:r w:rsidRPr="2BCC2CD8">
        <w:t>- Cái này e đang thi</w:t>
      </w:r>
      <w:r w:rsidRPr="2BCC2CD8">
        <w:t>ế</w:t>
      </w:r>
      <w:r w:rsidRPr="2BCC2CD8">
        <w:t>t k</w:t>
      </w:r>
      <w:r w:rsidRPr="2BCC2CD8">
        <w:t>ế</w:t>
      </w:r>
      <w:r w:rsidRPr="2BCC2CD8">
        <w:t xml:space="preserve"> cho m</w:t>
      </w:r>
      <w:r w:rsidRPr="2BCC2CD8">
        <w:t>ấ</w:t>
      </w:r>
      <w:r w:rsidRPr="2BCC2CD8">
        <w:t>y thông tin chung như tên chatbot là gì, email liên h</w:t>
      </w:r>
      <w:r w:rsidRPr="2BCC2CD8">
        <w:t>ệ</w:t>
      </w:r>
      <w:r w:rsidRPr="2BCC2CD8">
        <w:t xml:space="preserve"> CSKH,... t</w:t>
      </w:r>
      <w:r w:rsidRPr="2BCC2CD8">
        <w:t>ạ</w:t>
      </w:r>
      <w:r w:rsidRPr="2BCC2CD8">
        <w:t>i ch</w:t>
      </w:r>
      <w:r w:rsidRPr="2BCC2CD8">
        <w:t>ứ</w:t>
      </w:r>
      <w:r w:rsidRPr="2BCC2CD8">
        <w:t>c năng này e chưa hình dung đư</w:t>
      </w:r>
      <w:r w:rsidRPr="2BCC2CD8">
        <w:t>ợ</w:t>
      </w:r>
      <w:r w:rsidRPr="2BCC2CD8">
        <w:t>c c</w:t>
      </w:r>
      <w:r w:rsidRPr="2BCC2CD8">
        <w:t>ụ</w:t>
      </w:r>
      <w:r w:rsidRPr="2BCC2CD8">
        <w:t xml:space="preserve"> th</w:t>
      </w:r>
      <w:r w:rsidRPr="2BCC2CD8">
        <w:t>ể</w:t>
      </w:r>
      <w:r w:rsidRPr="2BCC2CD8">
        <w:t xml:space="preserve"> yêu c</w:t>
      </w:r>
      <w:r w:rsidRPr="2BCC2CD8">
        <w:t>ầ</w:t>
      </w:r>
      <w:r w:rsidRPr="2BCC2CD8">
        <w:t>u. Ch</w:t>
      </w:r>
      <w:r w:rsidRPr="2BCC2CD8">
        <w:t>ị</w:t>
      </w:r>
      <w:r w:rsidRPr="2BCC2CD8">
        <w:t xml:space="preserve"> góp ý thêm giúp em</w:t>
      </w:r>
    </w:p>
    <w:p w:rsidR="006C167E" w:rsidRDefault="006C167E" w14:paraId="40EAD8D1" w14:textId="32F320F9">
      <w:r w:rsidRPr="2D09A526">
        <w:t>- N</w:t>
      </w:r>
      <w:r w:rsidRPr="2D09A526">
        <w:t>ế</w:t>
      </w:r>
      <w:r w:rsidRPr="2D09A526">
        <w:t>u mu</w:t>
      </w:r>
      <w:r w:rsidRPr="2D09A526">
        <w:t>ố</w:t>
      </w:r>
      <w:r w:rsidRPr="2D09A526">
        <w:t>n thi</w:t>
      </w:r>
      <w:r w:rsidRPr="2D09A526">
        <w:t>ế</w:t>
      </w:r>
      <w:r w:rsidRPr="2D09A526">
        <w:t>t k</w:t>
      </w:r>
      <w:r w:rsidRPr="2D09A526">
        <w:t>ế</w:t>
      </w:r>
      <w:r w:rsidRPr="2D09A526">
        <w:t xml:space="preserve"> m</w:t>
      </w:r>
      <w:r w:rsidRPr="2D09A526">
        <w:t>ở</w:t>
      </w:r>
      <w:r w:rsidRPr="2D09A526">
        <w:t xml:space="preserve"> đ</w:t>
      </w:r>
      <w:r w:rsidRPr="2D09A526">
        <w:t>ầ</w:t>
      </w:r>
      <w:r w:rsidRPr="2D09A526">
        <w:t>u cu</w:t>
      </w:r>
      <w:r w:rsidRPr="2D09A526">
        <w:t>ộ</w:t>
      </w:r>
      <w:r w:rsidRPr="2D09A526">
        <w:t>c trò chuy</w:t>
      </w:r>
      <w:r w:rsidRPr="2D09A526">
        <w:t>ệ</w:t>
      </w:r>
      <w:r w:rsidRPr="2D09A526">
        <w:t>n/k</w:t>
      </w:r>
      <w:r w:rsidRPr="2D09A526">
        <w:t>ế</w:t>
      </w:r>
      <w:r w:rsidRPr="2D09A526">
        <w:t>t thúc trò truy</w:t>
      </w:r>
      <w:r w:rsidRPr="2D09A526">
        <w:t>ệ</w:t>
      </w:r>
      <w:r w:rsidRPr="2D09A526">
        <w:t>n thì có th</w:t>
      </w:r>
      <w:r w:rsidRPr="2D09A526">
        <w:t>ể</w:t>
      </w:r>
      <w:r w:rsidRPr="2D09A526">
        <w:t xml:space="preserve"> thêm vào màn hình giao di</w:t>
      </w:r>
      <w:r w:rsidRPr="2D09A526">
        <w:t>ệ</w:t>
      </w:r>
      <w:r w:rsidRPr="2D09A526">
        <w:t>n c</w:t>
      </w:r>
      <w:r w:rsidRPr="2D09A526">
        <w:t>ấ</w:t>
      </w:r>
      <w:r w:rsidRPr="2D09A526">
        <w:t>u hình các câu intro/end</w:t>
      </w:r>
    </w:p>
  </w:comment>
  <w:comment w:initials="V(" w:author="Vo Thi My Trinh (OPS.PCS)" w:date="2026-07-10T10:37:00Z" w:id="41">
    <w:p w:rsidR="006C167E" w:rsidRDefault="006C167E" w14:paraId="45482899" w14:textId="5B3A22F0">
      <w:r>
        <w:annotationRef/>
      </w:r>
      <w:r w:rsidRPr="79AD101C">
        <w:t>Đ</w:t>
      </w:r>
      <w:r w:rsidRPr="79AD101C">
        <w:t>ề</w:t>
      </w:r>
      <w:r w:rsidRPr="79AD101C">
        <w:t xml:space="preserve"> xu</w:t>
      </w:r>
      <w:r w:rsidRPr="79AD101C">
        <w:t>ấ</w:t>
      </w:r>
      <w:r w:rsidRPr="79AD101C">
        <w:t xml:space="preserve">t: </w:t>
      </w:r>
    </w:p>
    <w:p w:rsidR="006C167E" w:rsidRDefault="006C167E" w14:paraId="4C97CEBF" w14:textId="66D5EF4D">
      <w:r w:rsidRPr="65533B9A">
        <w:t>1. Thông tin liên h</w:t>
      </w:r>
      <w:r w:rsidRPr="65533B9A">
        <w:t>ệ</w:t>
      </w:r>
      <w:r w:rsidRPr="65533B9A">
        <w:t>, gi</w:t>
      </w:r>
      <w:r w:rsidRPr="65533B9A">
        <w:t>ớ</w:t>
      </w:r>
      <w:r w:rsidRPr="65533B9A">
        <w:t>i thi</w:t>
      </w:r>
      <w:r w:rsidRPr="65533B9A">
        <w:t>ệ</w:t>
      </w:r>
      <w:r w:rsidRPr="65533B9A">
        <w:t>u chatbot =&gt; Ph</w:t>
      </w:r>
      <w:r w:rsidRPr="65533B9A">
        <w:t>ầ</w:t>
      </w:r>
      <w:r w:rsidRPr="65533B9A">
        <w:t>n này gi</w:t>
      </w:r>
      <w:r w:rsidRPr="65533B9A">
        <w:t>ố</w:t>
      </w:r>
      <w:r w:rsidRPr="65533B9A">
        <w:t>ng như 01 tài li</w:t>
      </w:r>
      <w:r w:rsidRPr="65533B9A">
        <w:t>ệ</w:t>
      </w:r>
      <w:r w:rsidRPr="65533B9A">
        <w:t>u trí th</w:t>
      </w:r>
      <w:r w:rsidRPr="65533B9A">
        <w:t>ứ</w:t>
      </w:r>
      <w:r w:rsidRPr="65533B9A">
        <w:t>c, khi KH h</w:t>
      </w:r>
      <w:r w:rsidRPr="65533B9A">
        <w:t>ỏ</w:t>
      </w:r>
      <w:r w:rsidRPr="65533B9A">
        <w:t>i các n</w:t>
      </w:r>
      <w:r w:rsidRPr="65533B9A">
        <w:t>ộ</w:t>
      </w:r>
      <w:r w:rsidRPr="65533B9A">
        <w:t>i dung liên quan đ</w:t>
      </w:r>
      <w:r w:rsidRPr="65533B9A">
        <w:t>ế</w:t>
      </w:r>
      <w:r w:rsidRPr="65533B9A">
        <w:t>n thông tin liên h</w:t>
      </w:r>
      <w:r w:rsidRPr="65533B9A">
        <w:t>ệ</w:t>
      </w:r>
      <w:r w:rsidRPr="65533B9A">
        <w:t xml:space="preserve"> - gi</w:t>
      </w:r>
      <w:r w:rsidRPr="65533B9A">
        <w:t>ớ</w:t>
      </w:r>
      <w:r w:rsidRPr="65533B9A">
        <w:t>i thi</w:t>
      </w:r>
      <w:r w:rsidRPr="65533B9A">
        <w:t>ệ</w:t>
      </w:r>
      <w:r w:rsidRPr="65533B9A">
        <w:t>u chatbot =&gt; Chtabot s</w:t>
      </w:r>
      <w:r w:rsidRPr="65533B9A">
        <w:t>ẽ</w:t>
      </w:r>
      <w:r w:rsidRPr="65533B9A">
        <w:t xml:space="preserve"> l</w:t>
      </w:r>
      <w:r w:rsidRPr="65533B9A">
        <w:t>ấ</w:t>
      </w:r>
      <w:r w:rsidRPr="65533B9A">
        <w:t>y ki</w:t>
      </w:r>
      <w:r w:rsidRPr="65533B9A">
        <w:t>ế</w:t>
      </w:r>
      <w:r w:rsidRPr="65533B9A">
        <w:t>n th</w:t>
      </w:r>
      <w:r w:rsidRPr="65533B9A">
        <w:t>ứ</w:t>
      </w:r>
      <w:r w:rsidRPr="65533B9A">
        <w:t>c t</w:t>
      </w:r>
      <w:r w:rsidRPr="65533B9A">
        <w:t>ừ</w:t>
      </w:r>
      <w:r w:rsidRPr="65533B9A">
        <w:t xml:space="preserve"> ph</w:t>
      </w:r>
      <w:r w:rsidRPr="65533B9A">
        <w:t>ầ</w:t>
      </w:r>
      <w:r w:rsidRPr="65533B9A">
        <w:t>n này đ</w:t>
      </w:r>
      <w:r w:rsidRPr="65533B9A">
        <w:t>ể</w:t>
      </w:r>
      <w:r w:rsidRPr="65533B9A">
        <w:t xml:space="preserve"> ph</w:t>
      </w:r>
      <w:r w:rsidRPr="65533B9A">
        <w:t>ả</w:t>
      </w:r>
      <w:r w:rsidRPr="65533B9A">
        <w:t>n h</w:t>
      </w:r>
      <w:r w:rsidRPr="65533B9A">
        <w:t>ồ</w:t>
      </w:r>
      <w:r w:rsidRPr="65533B9A">
        <w:t>i KH.</w:t>
      </w:r>
    </w:p>
    <w:p w:rsidR="006C167E" w:rsidRDefault="006C167E" w14:paraId="1F06506B" w14:textId="3113EDB0">
      <w:r w:rsidRPr="6E0E32D0">
        <w:t>2. T</w:t>
      </w:r>
      <w:r w:rsidRPr="6E0E32D0">
        <w:t>ạ</w:t>
      </w:r>
      <w:r w:rsidRPr="6E0E32D0">
        <w:t>i giao di</w:t>
      </w:r>
      <w:r w:rsidRPr="6E0E32D0">
        <w:t>ệ</w:t>
      </w:r>
      <w:r w:rsidRPr="6E0E32D0">
        <w:t>n c</w:t>
      </w:r>
      <w:r w:rsidRPr="6E0E32D0">
        <w:t>ấ</w:t>
      </w:r>
      <w:r w:rsidRPr="6E0E32D0">
        <w:t>u hình c</w:t>
      </w:r>
      <w:r w:rsidRPr="6E0E32D0">
        <w:t>ủ</w:t>
      </w:r>
      <w:r w:rsidRPr="6E0E32D0">
        <w:t>a bot, em b</w:t>
      </w:r>
      <w:r w:rsidRPr="6E0E32D0">
        <w:t>ổ</w:t>
      </w:r>
      <w:r w:rsidRPr="6E0E32D0">
        <w:t xml:space="preserve"> sung thêm câu m</w:t>
      </w:r>
      <w:r w:rsidRPr="6E0E32D0">
        <w:t>ở</w:t>
      </w:r>
      <w:r w:rsidRPr="6E0E32D0">
        <w:t xml:space="preserve"> đ</w:t>
      </w:r>
      <w:r w:rsidRPr="6E0E32D0">
        <w:t>ầ</w:t>
      </w:r>
      <w:r w:rsidRPr="6E0E32D0">
        <w:t>u và câu k</w:t>
      </w:r>
      <w:r w:rsidRPr="6E0E32D0">
        <w:t>ế</w:t>
      </w:r>
      <w:r w:rsidRPr="6E0E32D0">
        <w:t>t thúc m</w:t>
      </w:r>
      <w:r w:rsidRPr="6E0E32D0">
        <w:t>ặ</w:t>
      </w:r>
      <w:r w:rsidRPr="6E0E32D0">
        <w:t>c đ</w:t>
      </w:r>
      <w:r w:rsidRPr="6E0E32D0">
        <w:t>ị</w:t>
      </w:r>
      <w:r w:rsidRPr="6E0E32D0">
        <w:t>nh =&gt; Có c</w:t>
      </w:r>
      <w:r w:rsidRPr="6E0E32D0">
        <w:t>ấ</w:t>
      </w:r>
      <w:r w:rsidRPr="6E0E32D0">
        <w:t>u hình on - off nhé</w:t>
      </w:r>
    </w:p>
  </w:comment>
  <w:comment w:initials="V(" w:author="Vo Thi My Trinh (OPS.PCS)" w:date="2026-07-09T14:32:00Z" w:id="42">
    <w:p w:rsidR="006C167E" w:rsidRDefault="006C167E" w14:paraId="3FB8F89A" w14:textId="007ABD71">
      <w:r>
        <w:annotationRef/>
      </w:r>
      <w:r w:rsidRPr="3F9E30B8">
        <w:t>cho e xin s</w:t>
      </w:r>
      <w:r w:rsidRPr="3F9E30B8">
        <w:t>ố</w:t>
      </w:r>
      <w:r w:rsidRPr="3F9E30B8">
        <w:t xml:space="preserve"> ký t</w:t>
      </w:r>
      <w:r w:rsidRPr="3F9E30B8">
        <w:t>ự</w:t>
      </w:r>
      <w:r w:rsidRPr="3F9E30B8">
        <w:t xml:space="preserve"> gi</w:t>
      </w:r>
      <w:r w:rsidRPr="3F9E30B8">
        <w:t>ớ</w:t>
      </w:r>
      <w:r w:rsidRPr="3F9E30B8">
        <w:t>i h</w:t>
      </w:r>
      <w:r w:rsidRPr="3F9E30B8">
        <w:t>ạ</w:t>
      </w:r>
      <w:r w:rsidRPr="3F9E30B8">
        <w:t>n t</w:t>
      </w:r>
      <w:r w:rsidRPr="3F9E30B8">
        <w:t>ố</w:t>
      </w:r>
      <w:r w:rsidRPr="3F9E30B8">
        <w:t xml:space="preserve">i đa luôn </w:t>
      </w:r>
      <w:r w:rsidRPr="3F9E30B8">
        <w:t>ạ</w:t>
      </w:r>
      <w:r w:rsidRPr="3F9E30B8">
        <w:t>?</w:t>
      </w:r>
    </w:p>
  </w:comment>
  <w:comment w:initials="NM" w:author="Nguyen Manh Hung (SCEX.IT.DWH Mng)" w:date="2026-07-09T15:18:00Z" w:id="43">
    <w:p w:rsidR="006C167E" w:rsidRDefault="006C167E" w14:paraId="1D54D566" w14:textId="24BC7C9F">
      <w:r>
        <w:annotationRef/>
      </w:r>
      <w:r w:rsidRPr="60D61848">
        <w:t>S</w:t>
      </w:r>
      <w:r w:rsidRPr="60D61848">
        <w:t>ố</w:t>
      </w:r>
      <w:r w:rsidRPr="60D61848">
        <w:t xml:space="preserve"> lư</w:t>
      </w:r>
      <w:r w:rsidRPr="60D61848">
        <w:t>ợ</w:t>
      </w:r>
      <w:r w:rsidRPr="60D61848">
        <w:t>ng gi</w:t>
      </w:r>
      <w:r w:rsidRPr="60D61848">
        <w:t>ớ</w:t>
      </w:r>
      <w:r w:rsidRPr="60D61848">
        <w:t>i h</w:t>
      </w:r>
      <w:r w:rsidRPr="60D61848">
        <w:t>ạ</w:t>
      </w:r>
      <w:r w:rsidRPr="60D61848">
        <w:t>n ký t</w:t>
      </w:r>
      <w:r w:rsidRPr="60D61848">
        <w:t>ự</w:t>
      </w:r>
      <w:r w:rsidRPr="60D61848">
        <w:t xml:space="preserve"> do bên phía đưa yêu c</w:t>
      </w:r>
      <w:r w:rsidRPr="60D61848">
        <w:t>ầ</w:t>
      </w:r>
      <w:r w:rsidRPr="60D61848">
        <w:t>u cung c</w:t>
      </w:r>
      <w:r w:rsidRPr="60D61848">
        <w:t>ấ</w:t>
      </w:r>
      <w:r w:rsidRPr="60D61848">
        <w:t>p. Em hay th</w:t>
      </w:r>
      <w:r w:rsidRPr="60D61848">
        <w:t>ấ</w:t>
      </w:r>
      <w:r w:rsidRPr="60D61848">
        <w:t>y gi</w:t>
      </w:r>
      <w:r w:rsidRPr="60D61848">
        <w:t>ớ</w:t>
      </w:r>
      <w:r w:rsidRPr="60D61848">
        <w:t>i h</w:t>
      </w:r>
      <w:r w:rsidRPr="60D61848">
        <w:t>ạ</w:t>
      </w:r>
      <w:r w:rsidRPr="60D61848">
        <w:t>n trong kho</w:t>
      </w:r>
      <w:r w:rsidRPr="60D61848">
        <w:t>ả</w:t>
      </w:r>
      <w:r w:rsidRPr="60D61848">
        <w:t>ng 1.000 kí t</w:t>
      </w:r>
      <w:r w:rsidRPr="60D61848">
        <w:t>ự</w:t>
      </w:r>
      <w:r w:rsidRPr="60D61848">
        <w:t>. Cái này có s</w:t>
      </w:r>
      <w:r w:rsidRPr="60D61848">
        <w:t>ử</w:t>
      </w:r>
      <w:r w:rsidRPr="60D61848">
        <w:t>a th</w:t>
      </w:r>
      <w:r w:rsidRPr="60D61848">
        <w:t>ể</w:t>
      </w:r>
      <w:r w:rsidRPr="60D61848">
        <w:t xml:space="preserve"> linh ho</w:t>
      </w:r>
      <w:r w:rsidRPr="60D61848">
        <w:t>ạ</w:t>
      </w:r>
      <w:r w:rsidRPr="60D61848">
        <w:t>t trong quá trình thi</w:t>
      </w:r>
      <w:r w:rsidRPr="60D61848">
        <w:t>ế</w:t>
      </w:r>
      <w:r w:rsidRPr="60D61848">
        <w:t>t k</w:t>
      </w:r>
      <w:r w:rsidRPr="60D61848">
        <w:t>ế</w:t>
      </w:r>
      <w:r w:rsidRPr="60D61848">
        <w:t>.</w:t>
      </w:r>
    </w:p>
  </w:comment>
  <w:comment w:initials="V(" w:author="Vo Thi My Trinh (OPS.PCS)" w:date="2026-07-09T14:54:00Z" w:id="44">
    <w:p w:rsidR="006C167E" w:rsidRDefault="006C167E" w14:paraId="7EB228F1" w14:textId="412A3507">
      <w:r>
        <w:annotationRef/>
      </w:r>
      <w:r w:rsidRPr="655E45B4">
        <w:t>trư</w:t>
      </w:r>
      <w:r w:rsidRPr="655E45B4">
        <w:t>ờ</w:t>
      </w:r>
      <w:r w:rsidRPr="655E45B4">
        <w:t>ng h</w:t>
      </w:r>
      <w:r w:rsidRPr="655E45B4">
        <w:t>ợ</w:t>
      </w:r>
      <w:r w:rsidRPr="655E45B4">
        <w:t>p câu h</w:t>
      </w:r>
      <w:r w:rsidRPr="655E45B4">
        <w:t>ỏ</w:t>
      </w:r>
      <w:r w:rsidRPr="655E45B4">
        <w:t>i c</w:t>
      </w:r>
      <w:r w:rsidRPr="655E45B4">
        <w:t>ủ</w:t>
      </w:r>
      <w:r w:rsidRPr="655E45B4">
        <w:t>a KH không có n</w:t>
      </w:r>
      <w:r w:rsidRPr="655E45B4">
        <w:t>ộ</w:t>
      </w:r>
      <w:r w:rsidRPr="655E45B4">
        <w:t>i dung thu</w:t>
      </w:r>
      <w:r w:rsidRPr="655E45B4">
        <w:t>ộ</w:t>
      </w:r>
      <w:r w:rsidRPr="655E45B4">
        <w:t>c ph</w:t>
      </w:r>
      <w:r w:rsidRPr="655E45B4">
        <w:t>ạ</w:t>
      </w:r>
      <w:r w:rsidRPr="655E45B4">
        <w:t>m v</w:t>
      </w:r>
      <w:r w:rsidRPr="655E45B4">
        <w:t>ị</w:t>
      </w:r>
      <w:r w:rsidRPr="655E45B4">
        <w:t xml:space="preserve"> tài li</w:t>
      </w:r>
      <w:r w:rsidRPr="655E45B4">
        <w:t>ệ</w:t>
      </w:r>
      <w:r w:rsidRPr="655E45B4">
        <w:t>u ki</w:t>
      </w:r>
      <w:r w:rsidRPr="655E45B4">
        <w:t>ế</w:t>
      </w:r>
      <w:r w:rsidRPr="655E45B4">
        <w:t>n th</w:t>
      </w:r>
      <w:r w:rsidRPr="655E45B4">
        <w:t>ứ</w:t>
      </w:r>
      <w:r w:rsidRPr="655E45B4">
        <w:t>c/ FAQ thì bot s</w:t>
      </w:r>
      <w:r w:rsidRPr="655E45B4">
        <w:t>ẽ</w:t>
      </w:r>
      <w:r w:rsidRPr="655E45B4">
        <w:t xml:space="preserve"> ph</w:t>
      </w:r>
      <w:r w:rsidRPr="655E45B4">
        <w:t>ả</w:t>
      </w:r>
      <w:r w:rsidRPr="655E45B4">
        <w:t>n h</w:t>
      </w:r>
      <w:r w:rsidRPr="655E45B4">
        <w:t>ồ</w:t>
      </w:r>
      <w:r w:rsidRPr="655E45B4">
        <w:t>i th</w:t>
      </w:r>
      <w:r w:rsidRPr="655E45B4">
        <w:t>ế</w:t>
      </w:r>
      <w:r w:rsidRPr="655E45B4">
        <w:t xml:space="preserve"> nào </w:t>
      </w:r>
      <w:r w:rsidRPr="655E45B4">
        <w:t>ạ</w:t>
      </w:r>
      <w:r w:rsidRPr="655E45B4">
        <w:t>?</w:t>
      </w:r>
    </w:p>
  </w:comment>
  <w:comment w:initials="NM" w:author="Nguyen Manh Hung (SCEX.IT.DWH Mng)" w:date="2026-07-09T15:19:00Z" w:id="45">
    <w:p w:rsidR="006C167E" w:rsidRDefault="006C167E" w14:paraId="1CE1EF1D" w14:textId="1CDFA168">
      <w:r>
        <w:annotationRef/>
      </w:r>
      <w:r w:rsidRPr="2527796E">
        <w:t>Ch</w:t>
      </w:r>
      <w:r w:rsidRPr="2527796E">
        <w:t>ỗ</w:t>
      </w:r>
      <w:r w:rsidRPr="2527796E">
        <w:t xml:space="preserve"> này s</w:t>
      </w:r>
      <w:r w:rsidRPr="2527796E">
        <w:t>ẽ</w:t>
      </w:r>
      <w:r w:rsidRPr="2527796E">
        <w:t xml:space="preserve"> thêm 1 trư</w:t>
      </w:r>
      <w:r w:rsidRPr="2527796E">
        <w:t>ờ</w:t>
      </w:r>
      <w:r w:rsidRPr="2527796E">
        <w:t>ng khai báo câu tr</w:t>
      </w:r>
      <w:r w:rsidRPr="2527796E">
        <w:t>ả</w:t>
      </w:r>
      <w:r w:rsidRPr="2527796E">
        <w:t xml:space="preserve"> l</w:t>
      </w:r>
      <w:r w:rsidRPr="2527796E">
        <w:t>ờ</w:t>
      </w:r>
      <w:r w:rsidRPr="2527796E">
        <w:t>i m</w:t>
      </w:r>
      <w:r w:rsidRPr="2527796E">
        <w:t>ặ</w:t>
      </w:r>
      <w:r w:rsidRPr="2527796E">
        <w:t>c đ</w:t>
      </w:r>
      <w:r w:rsidRPr="2527796E">
        <w:t>ị</w:t>
      </w:r>
      <w:r w:rsidRPr="2527796E">
        <w:t>nh khi ngoài ph</w:t>
      </w:r>
      <w:r w:rsidRPr="2527796E">
        <w:t>ạ</w:t>
      </w:r>
      <w:r w:rsidRPr="2527796E">
        <w:t>m vi tr</w:t>
      </w:r>
      <w:r w:rsidRPr="2527796E">
        <w:t>ả</w:t>
      </w:r>
      <w:r w:rsidRPr="2527796E">
        <w:t xml:space="preserve"> l</w:t>
      </w:r>
      <w:r w:rsidRPr="2527796E">
        <w:t>ờ</w:t>
      </w:r>
      <w:r w:rsidRPr="2527796E">
        <w:t>i.</w:t>
      </w:r>
    </w:p>
  </w:comment>
  <w:comment w:initials="V(" w:author="Vo Thi My Trinh (OPS.PCS)" w:date="2026-07-09T14:33:00Z" w:id="46">
    <w:p w:rsidR="006C167E" w:rsidRDefault="006C167E" w14:paraId="6F850058" w14:textId="1CC25B1E">
      <w:r>
        <w:annotationRef/>
      </w:r>
      <w:r w:rsidRPr="3CA2FB90">
        <w:t>Giá tr</w:t>
      </w:r>
      <w:r w:rsidRPr="3CA2FB90">
        <w:t>ị</w:t>
      </w:r>
      <w:r w:rsidRPr="3CA2FB90">
        <w:t xml:space="preserve"> m</w:t>
      </w:r>
      <w:r w:rsidRPr="3CA2FB90">
        <w:t>ặ</w:t>
      </w:r>
      <w:r w:rsidRPr="3CA2FB90">
        <w:t>c đ</w:t>
      </w:r>
      <w:r w:rsidRPr="3CA2FB90">
        <w:t>ị</w:t>
      </w:r>
      <w:r w:rsidRPr="3CA2FB90">
        <w:t>nh là giá tr</w:t>
      </w:r>
      <w:r w:rsidRPr="3CA2FB90">
        <w:t>ị</w:t>
      </w:r>
      <w:r w:rsidRPr="3CA2FB90">
        <w:t xml:space="preserve"> trư</w:t>
      </w:r>
      <w:r w:rsidRPr="3CA2FB90">
        <w:t>ớ</w:t>
      </w:r>
      <w:r w:rsidRPr="3CA2FB90">
        <w:t>c khi b</w:t>
      </w:r>
      <w:r w:rsidRPr="3CA2FB90">
        <w:t>ấ</w:t>
      </w:r>
      <w:r w:rsidRPr="3CA2FB90">
        <w:t>m lưu thông tin chung thay đ</w:t>
      </w:r>
      <w:r w:rsidRPr="3CA2FB90">
        <w:t>ổ</w:t>
      </w:r>
      <w:r w:rsidRPr="3CA2FB90">
        <w:t>i hay giá tr</w:t>
      </w:r>
      <w:r w:rsidRPr="3CA2FB90">
        <w:t>ị</w:t>
      </w:r>
      <w:r w:rsidRPr="3CA2FB90">
        <w:t xml:space="preserve"> m</w:t>
      </w:r>
      <w:r w:rsidRPr="3CA2FB90">
        <w:t>ặ</w:t>
      </w:r>
      <w:r w:rsidRPr="3CA2FB90">
        <w:t>c đ</w:t>
      </w:r>
      <w:r w:rsidRPr="3CA2FB90">
        <w:t>ị</w:t>
      </w:r>
      <w:r w:rsidRPr="3CA2FB90">
        <w:t xml:space="preserve">nh khác </w:t>
      </w:r>
      <w:r w:rsidRPr="3CA2FB90">
        <w:t>ạ</w:t>
      </w:r>
      <w:r w:rsidRPr="3CA2FB90">
        <w:t>?</w:t>
      </w:r>
    </w:p>
  </w:comment>
  <w:comment w:initials="NM" w:author="Nguyen Manh Hung (SCEX.IT.DWH Mng)" w:date="2026-07-09T15:20:00Z" w:id="47">
    <w:p w:rsidR="006C167E" w:rsidRDefault="006C167E" w14:paraId="4F2A7F37" w14:textId="1F25E667">
      <w:r>
        <w:annotationRef/>
      </w:r>
      <w:r w:rsidRPr="5C186421">
        <w:t>là giá tr</w:t>
      </w:r>
      <w:r w:rsidRPr="5C186421">
        <w:t>ị</w:t>
      </w:r>
      <w:r w:rsidRPr="5C186421">
        <w:t xml:space="preserve"> m</w:t>
      </w:r>
      <w:r w:rsidRPr="5C186421">
        <w:t>ặ</w:t>
      </w:r>
      <w:r w:rsidRPr="5C186421">
        <w:t>c đ</w:t>
      </w:r>
      <w:r w:rsidRPr="5C186421">
        <w:t>ị</w:t>
      </w:r>
      <w:r w:rsidRPr="5C186421">
        <w:t>nh trư</w:t>
      </w:r>
      <w:r w:rsidRPr="5C186421">
        <w:t>ớ</w:t>
      </w:r>
      <w:r w:rsidRPr="5C186421">
        <w:t>c khi lưu thông tin chung. cái này bên OPS có th</w:t>
      </w:r>
      <w:r w:rsidRPr="5C186421">
        <w:t>ể</w:t>
      </w:r>
      <w:r w:rsidRPr="5C186421">
        <w:t xml:space="preserve"> đ</w:t>
      </w:r>
      <w:r w:rsidRPr="5C186421">
        <w:t>ề</w:t>
      </w:r>
      <w:r w:rsidRPr="5C186421">
        <w:t xml:space="preserve"> xu</w:t>
      </w:r>
      <w:r w:rsidRPr="5C186421">
        <w:t>ấ</w:t>
      </w:r>
      <w:r w:rsidRPr="5C186421">
        <w:t>t các thông tin. ho</w:t>
      </w:r>
      <w:r w:rsidRPr="5C186421">
        <w:t>ặ</w:t>
      </w:r>
      <w:r w:rsidRPr="5C186421">
        <w:t>c b</w:t>
      </w:r>
      <w:r w:rsidRPr="5C186421">
        <w:t>ỏ</w:t>
      </w:r>
      <w:r w:rsidRPr="5C186421">
        <w:t xml:space="preserve"> tính năng này.</w:t>
      </w:r>
    </w:p>
  </w:comment>
  <w:comment w:initials="V(" w:author="Vo Thi My Trinh (OPS.PCS)" w:date="2026-07-09T15:41:00Z" w:id="48">
    <w:p w:rsidR="006C167E" w:rsidRDefault="006C167E" w14:paraId="2A9C7954" w14:textId="5F541C19">
      <w:r>
        <w:annotationRef/>
      </w:r>
      <w:r w:rsidRPr="3AA04921">
        <w:t>EM đ</w:t>
      </w:r>
      <w:r w:rsidRPr="3AA04921">
        <w:t>ề</w:t>
      </w:r>
      <w:r w:rsidRPr="3AA04921">
        <w:t xml:space="preserve"> xu</w:t>
      </w:r>
      <w:r w:rsidRPr="3AA04921">
        <w:t>ấ</w:t>
      </w:r>
      <w:r w:rsidRPr="3AA04921">
        <w:t>t: là giá tr</w:t>
      </w:r>
      <w:r w:rsidRPr="3AA04921">
        <w:t>ị</w:t>
      </w:r>
      <w:r w:rsidRPr="3AA04921">
        <w:t xml:space="preserve"> m</w:t>
      </w:r>
      <w:r w:rsidRPr="3AA04921">
        <w:t>ặ</w:t>
      </w:r>
      <w:r w:rsidRPr="3AA04921">
        <w:t>c đ</w:t>
      </w:r>
      <w:r w:rsidRPr="3AA04921">
        <w:t>ị</w:t>
      </w:r>
      <w:r w:rsidRPr="3AA04921">
        <w:t>nh trư</w:t>
      </w:r>
      <w:r w:rsidRPr="3AA04921">
        <w:t>ớ</w:t>
      </w:r>
      <w:r w:rsidRPr="3AA04921">
        <w:t xml:space="preserve">c khi lưu thông tin chung </w:t>
      </w:r>
      <w:r w:rsidRPr="3AA04921">
        <w:t>ạ</w:t>
      </w:r>
    </w:p>
  </w:comment>
  <w:comment w:initials="V(" w:author="Vo Thi My Trinh (OPS.PCS)" w:date="2026-07-09T14:33:00Z" w:id="49">
    <w:p w:rsidR="006C167E" w:rsidRDefault="006C167E" w14:paraId="2DB7FF4F" w14:textId="1F6CE00B">
      <w:r>
        <w:annotationRef/>
      </w:r>
      <w:r w:rsidRPr="5F39B909">
        <w:t>Giá tr</w:t>
      </w:r>
      <w:r w:rsidRPr="5F39B909">
        <w:t>ị</w:t>
      </w:r>
      <w:r w:rsidRPr="5F39B909">
        <w:t xml:space="preserve"> m</w:t>
      </w:r>
      <w:r w:rsidRPr="5F39B909">
        <w:t>ặ</w:t>
      </w:r>
      <w:r w:rsidRPr="5F39B909">
        <w:t>c đ</w:t>
      </w:r>
      <w:r w:rsidRPr="5F39B909">
        <w:t>ị</w:t>
      </w:r>
      <w:r w:rsidRPr="5F39B909">
        <w:t>nh là giá tr</w:t>
      </w:r>
      <w:r w:rsidRPr="5F39B909">
        <w:t>ị</w:t>
      </w:r>
      <w:r w:rsidRPr="5F39B909">
        <w:t xml:space="preserve"> trư</w:t>
      </w:r>
      <w:r w:rsidRPr="5F39B909">
        <w:t>ớ</w:t>
      </w:r>
      <w:r w:rsidRPr="5F39B909">
        <w:t>c khi b</w:t>
      </w:r>
      <w:r w:rsidRPr="5F39B909">
        <w:t>ấ</w:t>
      </w:r>
      <w:r w:rsidRPr="5F39B909">
        <w:t>m lưu thông tin chung thay đ</w:t>
      </w:r>
      <w:r w:rsidRPr="5F39B909">
        <w:t>ổ</w:t>
      </w:r>
      <w:r w:rsidRPr="5F39B909">
        <w:t>i hay giá tr</w:t>
      </w:r>
      <w:r w:rsidRPr="5F39B909">
        <w:t>ị</w:t>
      </w:r>
      <w:r w:rsidRPr="5F39B909">
        <w:t xml:space="preserve"> m</w:t>
      </w:r>
      <w:r w:rsidRPr="5F39B909">
        <w:t>ặ</w:t>
      </w:r>
      <w:r w:rsidRPr="5F39B909">
        <w:t>c đ</w:t>
      </w:r>
      <w:r w:rsidRPr="5F39B909">
        <w:t>ị</w:t>
      </w:r>
      <w:r w:rsidRPr="5F39B909">
        <w:t xml:space="preserve">nh khác </w:t>
      </w:r>
      <w:r w:rsidRPr="5F39B909">
        <w:t>ạ</w:t>
      </w:r>
      <w:r w:rsidRPr="5F39B909">
        <w:t>?</w:t>
      </w:r>
    </w:p>
  </w:comment>
  <w:comment w:initials="NM" w:author="Nguyen Manh Hung (SCEX.IT.DWH Mng)" w:date="2026-07-09T15:20:00Z" w:id="50">
    <w:p w:rsidR="006C167E" w:rsidRDefault="006C167E" w14:paraId="17F64AE9" w14:textId="072E11F8">
      <w:r>
        <w:annotationRef/>
      </w:r>
      <w:r w:rsidRPr="179F86C2">
        <w:t>là giá tr</w:t>
      </w:r>
      <w:r w:rsidRPr="179F86C2">
        <w:t>ị</w:t>
      </w:r>
      <w:r w:rsidRPr="179F86C2">
        <w:t xml:space="preserve"> m</w:t>
      </w:r>
      <w:r w:rsidRPr="179F86C2">
        <w:t>ặ</w:t>
      </w:r>
      <w:r w:rsidRPr="179F86C2">
        <w:t>c đ</w:t>
      </w:r>
      <w:r w:rsidRPr="179F86C2">
        <w:t>ị</w:t>
      </w:r>
      <w:r w:rsidRPr="179F86C2">
        <w:t>nh trư</w:t>
      </w:r>
      <w:r w:rsidRPr="179F86C2">
        <w:t>ớ</w:t>
      </w:r>
      <w:r w:rsidRPr="179F86C2">
        <w:t>c khi lưu thông tin chung. cái này bên OPS có th</w:t>
      </w:r>
      <w:r w:rsidRPr="179F86C2">
        <w:t>ể</w:t>
      </w:r>
      <w:r w:rsidRPr="179F86C2">
        <w:t xml:space="preserve"> đ</w:t>
      </w:r>
      <w:r w:rsidRPr="179F86C2">
        <w:t>ề</w:t>
      </w:r>
      <w:r w:rsidRPr="179F86C2">
        <w:t xml:space="preserve"> xu</w:t>
      </w:r>
      <w:r w:rsidRPr="179F86C2">
        <w:t>ấ</w:t>
      </w:r>
      <w:r w:rsidRPr="179F86C2">
        <w:t>t các thông tin. ho</w:t>
      </w:r>
      <w:r w:rsidRPr="179F86C2">
        <w:t>ặ</w:t>
      </w:r>
      <w:r w:rsidRPr="179F86C2">
        <w:t>c b</w:t>
      </w:r>
      <w:r w:rsidRPr="179F86C2">
        <w:t>ỏ</w:t>
      </w:r>
      <w:r w:rsidRPr="179F86C2">
        <w:t xml:space="preserve"> tính năng này.</w:t>
      </w:r>
    </w:p>
  </w:comment>
  <w:comment w:initials="V(" w:author="Vo Thi My Trinh (OPS.PCS)" w:date="2026-07-09T15:41:00Z" w:id="51">
    <w:p w:rsidR="006C167E" w:rsidRDefault="006C167E" w14:paraId="23CBC9F6" w14:textId="486FF745">
      <w:r>
        <w:annotationRef/>
      </w:r>
      <w:r w:rsidRPr="6EFAAF7B">
        <w:t>EM đ</w:t>
      </w:r>
      <w:r w:rsidRPr="6EFAAF7B">
        <w:t>ề</w:t>
      </w:r>
      <w:r w:rsidRPr="6EFAAF7B">
        <w:t xml:space="preserve"> xu</w:t>
      </w:r>
      <w:r w:rsidRPr="6EFAAF7B">
        <w:t>ấ</w:t>
      </w:r>
      <w:r w:rsidRPr="6EFAAF7B">
        <w:t>t: là giá tr</w:t>
      </w:r>
      <w:r w:rsidRPr="6EFAAF7B">
        <w:t>ị</w:t>
      </w:r>
      <w:r w:rsidRPr="6EFAAF7B">
        <w:t xml:space="preserve"> m</w:t>
      </w:r>
      <w:r w:rsidRPr="6EFAAF7B">
        <w:t>ặ</w:t>
      </w:r>
      <w:r w:rsidRPr="6EFAAF7B">
        <w:t>c đ</w:t>
      </w:r>
      <w:r w:rsidRPr="6EFAAF7B">
        <w:t>ị</w:t>
      </w:r>
      <w:r w:rsidRPr="6EFAAF7B">
        <w:t>nh trư</w:t>
      </w:r>
      <w:r w:rsidRPr="6EFAAF7B">
        <w:t>ớ</w:t>
      </w:r>
      <w:r w:rsidRPr="6EFAAF7B">
        <w:t xml:space="preserve">c khi lưu thông tin chung </w:t>
      </w:r>
      <w:r w:rsidRPr="6EFAAF7B">
        <w:t>ạ</w:t>
      </w:r>
    </w:p>
  </w:comment>
  <w:comment w:initials="V(" w:author="Vo Thi My Trinh (OPS.PCS)" w:date="2026-07-09T14:45:00Z" w:id="53">
    <w:p w:rsidR="006C167E" w:rsidRDefault="006C167E" w14:paraId="52573BEF" w14:textId="20AF4C55">
      <w:r>
        <w:annotationRef/>
      </w:r>
      <w:r w:rsidRPr="67D1C1D2">
        <w:t>tương t</w:t>
      </w:r>
      <w:r w:rsidRPr="67D1C1D2">
        <w:t>ự</w:t>
      </w:r>
      <w:r w:rsidRPr="67D1C1D2">
        <w:t>, các ph</w:t>
      </w:r>
      <w:r w:rsidRPr="67D1C1D2">
        <w:t>ầ</w:t>
      </w:r>
      <w:r w:rsidRPr="67D1C1D2">
        <w:t>n c</w:t>
      </w:r>
      <w:r w:rsidRPr="67D1C1D2">
        <w:t>ậ</w:t>
      </w:r>
      <w:r w:rsidRPr="67D1C1D2">
        <w:t>p nh</w:t>
      </w:r>
      <w:r w:rsidRPr="67D1C1D2">
        <w:t>ậ</w:t>
      </w:r>
      <w:r w:rsidRPr="67D1C1D2">
        <w:t xml:space="preserve">t này có make -check ko </w:t>
      </w:r>
      <w:r w:rsidRPr="67D1C1D2">
        <w:t>ạ</w:t>
      </w:r>
      <w:r w:rsidRPr="67D1C1D2">
        <w:t>?</w:t>
      </w:r>
    </w:p>
  </w:comment>
  <w:comment w:initials="NM" w:author="Nguyen Manh Hung (SCEX.IT.DWH Mng)" w:date="2026-07-09T15:20:00Z" w:id="54">
    <w:p w:rsidR="006C167E" w:rsidRDefault="006C167E" w14:paraId="371BD726" w14:textId="6B46BD59">
      <w:r>
        <w:annotationRef/>
      </w:r>
      <w:r w:rsidRPr="7524F47D">
        <w:t>có. tương t</w:t>
      </w:r>
      <w:r w:rsidRPr="7524F47D">
        <w:t>ự</w:t>
      </w:r>
      <w:r w:rsidRPr="7524F47D">
        <w:t xml:space="preserve"> cách làm như các trư</w:t>
      </w:r>
      <w:r w:rsidRPr="7524F47D">
        <w:t>ờ</w:t>
      </w:r>
      <w:r w:rsidRPr="7524F47D">
        <w:t>ng h</w:t>
      </w:r>
      <w:r w:rsidRPr="7524F47D">
        <w:t>ợ</w:t>
      </w:r>
      <w:r w:rsidRPr="7524F47D">
        <w:t>p trên. Đơn gi</w:t>
      </w:r>
      <w:r w:rsidRPr="7524F47D">
        <w:t>ả</w:t>
      </w:r>
      <w:r w:rsidRPr="7524F47D">
        <w:t>n là t</w:t>
      </w:r>
      <w:r w:rsidRPr="7524F47D">
        <w:t>ự</w:t>
      </w:r>
      <w:r w:rsidRPr="7524F47D">
        <w:t xml:space="preserve"> chat v</w:t>
      </w:r>
      <w:r w:rsidRPr="7524F47D">
        <w:t>ớ</w:t>
      </w:r>
      <w:r w:rsidRPr="7524F47D">
        <w:t>i bot v</w:t>
      </w:r>
      <w:r w:rsidRPr="7524F47D">
        <w:t>ề</w:t>
      </w:r>
      <w:r w:rsidRPr="7524F47D">
        <w:t xml:space="preserve"> các ch</w:t>
      </w:r>
      <w:r w:rsidRPr="7524F47D">
        <w:t>ủ</w:t>
      </w:r>
      <w:r w:rsidRPr="7524F47D">
        <w:t xml:space="preserve"> đ</w:t>
      </w:r>
      <w:r w:rsidRPr="7524F47D">
        <w:t>ề</w:t>
      </w:r>
      <w:r w:rsidRPr="7524F47D">
        <w:t xml:space="preserve"> đó</w:t>
      </w:r>
    </w:p>
  </w:comment>
  <w:comment w:initials="V(" w:author="Vo Thi My Trinh (OPS.PCS)" w:date="2026-07-09T14:51:00Z" w:id="63">
    <w:p w:rsidR="006C167E" w:rsidRDefault="006C167E" w14:paraId="0D7E1260" w14:textId="258E1C03">
      <w:r>
        <w:annotationRef/>
      </w:r>
      <w:r w:rsidRPr="2CD1057F">
        <w:t>Tương t</w:t>
      </w:r>
      <w:r w:rsidRPr="2CD1057F">
        <w:t>ự</w:t>
      </w:r>
      <w:r w:rsidRPr="2CD1057F">
        <w:t xml:space="preserve">, tính năng này có make - check ko </w:t>
      </w:r>
      <w:r w:rsidRPr="2CD1057F">
        <w:t>ạ</w:t>
      </w:r>
      <w:r w:rsidRPr="2CD1057F">
        <w:t>?</w:t>
      </w:r>
    </w:p>
  </w:comment>
  <w:comment w:initials="NM" w:author="Nguyen Manh Hung (SCEX.IT.DWH Mng)" w:date="2026-07-09T15:02:00Z" w:id="64">
    <w:p w:rsidR="006C167E" w:rsidRDefault="006C167E" w14:paraId="7265337D" w14:textId="12FD06FB">
      <w:r>
        <w:annotationRef/>
      </w:r>
      <w:r w:rsidRPr="3BF1149A">
        <w:t>Do các màn hình này tích h</w:t>
      </w:r>
      <w:r w:rsidRPr="3BF1149A">
        <w:t>ợ</w:t>
      </w:r>
      <w:r w:rsidRPr="3BF1149A">
        <w:t>p vào portal n</w:t>
      </w:r>
      <w:r w:rsidRPr="3BF1149A">
        <w:t>ộ</w:t>
      </w:r>
      <w:r w:rsidRPr="3BF1149A">
        <w:t>i b</w:t>
      </w:r>
      <w:r w:rsidRPr="3BF1149A">
        <w:t>ộ</w:t>
      </w:r>
      <w:r w:rsidRPr="3BF1149A">
        <w:t xml:space="preserve"> nên ch</w:t>
      </w:r>
      <w:r w:rsidRPr="3BF1149A">
        <w:t>ỉ</w:t>
      </w:r>
      <w:r w:rsidRPr="3BF1149A">
        <w:t xml:space="preserve"> có admin m</w:t>
      </w:r>
      <w:r w:rsidRPr="3BF1149A">
        <w:t>ớ</w:t>
      </w:r>
      <w:r w:rsidRPr="3BF1149A">
        <w:t>i đăng nh</w:t>
      </w:r>
      <w:r w:rsidRPr="3BF1149A">
        <w:t>ậ</w:t>
      </w:r>
      <w:r w:rsidRPr="3BF1149A">
        <w:t>p đư</w:t>
      </w:r>
      <w:r w:rsidRPr="3BF1149A">
        <w:t>ợ</w:t>
      </w:r>
      <w:r w:rsidRPr="3BF1149A">
        <w:t>c. Sau khi admin t</w:t>
      </w:r>
      <w:r w:rsidRPr="3BF1149A">
        <w:t>ắ</w:t>
      </w:r>
      <w:r w:rsidRPr="3BF1149A">
        <w:t>t thì có th</w:t>
      </w:r>
      <w:r w:rsidRPr="3BF1149A">
        <w:t>ể</w:t>
      </w:r>
      <w:r w:rsidRPr="3BF1149A">
        <w:t xml:space="preserve"> chat th</w:t>
      </w:r>
      <w:r w:rsidRPr="3BF1149A">
        <w:t>ử</w:t>
      </w:r>
      <w:r w:rsidRPr="3BF1149A">
        <w:t xml:space="preserve"> </w:t>
      </w:r>
      <w:r w:rsidRPr="3BF1149A">
        <w:t>ở</w:t>
      </w:r>
      <w:r w:rsidRPr="3BF1149A">
        <w:t xml:space="preserve"> giao di</w:t>
      </w:r>
      <w:r w:rsidRPr="3BF1149A">
        <w:t>ệ</w:t>
      </w:r>
      <w:r w:rsidRPr="3BF1149A">
        <w:t>n chat demo bên c</w:t>
      </w:r>
      <w:r w:rsidRPr="3BF1149A">
        <w:t>ạ</w:t>
      </w:r>
      <w:r w:rsidRPr="3BF1149A">
        <w:t>nh đ</w:t>
      </w:r>
      <w:r w:rsidRPr="3BF1149A">
        <w:t>ể</w:t>
      </w:r>
      <w:r w:rsidRPr="3BF1149A">
        <w:t xml:space="preserve"> check xem ho</w:t>
      </w:r>
      <w:r w:rsidRPr="3BF1149A">
        <w:t>ạ</w:t>
      </w:r>
      <w:r w:rsidRPr="3BF1149A">
        <w:t>t đ</w:t>
      </w:r>
      <w:r w:rsidRPr="3BF1149A">
        <w:t>ộ</w:t>
      </w:r>
      <w:r w:rsidRPr="3BF1149A">
        <w:t>ng đúng hay chưa.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B984C6" w15:done="0"/>
  <w15:commentEx w15:paraId="000C5A95" w15:paraIdParent="41B984C6" w15:done="0"/>
  <w15:commentEx w15:paraId="60719592" w15:paraIdParent="41B984C6" w15:done="0"/>
  <w15:commentEx w15:paraId="54680FA6" w15:done="0"/>
  <w15:commentEx w15:paraId="0E2BF2F1" w15:paraIdParent="54680FA6" w15:done="0"/>
  <w15:commentEx w15:paraId="306EA451" w15:done="0"/>
  <w15:commentEx w15:paraId="4DF15BAC" w15:paraIdParent="306EA451" w15:done="0"/>
  <w15:commentEx w15:paraId="7601A954" w15:done="0"/>
  <w15:commentEx w15:paraId="0A146DAD" w15:paraIdParent="7601A954" w15:done="0"/>
  <w15:commentEx w15:paraId="61ACD4DF" w15:done="0"/>
  <w15:commentEx w15:paraId="618B485C" w15:paraIdParent="61ACD4DF" w15:done="0"/>
  <w15:commentEx w15:paraId="6B934E69" w15:done="0"/>
  <w15:commentEx w15:paraId="3227A0F7" w15:paraIdParent="6B934E69" w15:done="0"/>
  <w15:commentEx w15:paraId="3876E895" w15:done="0"/>
  <w15:commentEx w15:paraId="40EAD8D1" w15:paraIdParent="3876E895" w15:done="0"/>
  <w15:commentEx w15:paraId="1F06506B" w15:paraIdParent="3876E895" w15:done="0"/>
  <w15:commentEx w15:paraId="3FB8F89A" w15:done="0"/>
  <w15:commentEx w15:paraId="1D54D566" w15:paraIdParent="3FB8F89A" w15:done="0"/>
  <w15:commentEx w15:paraId="7EB228F1" w15:done="0"/>
  <w15:commentEx w15:paraId="1CE1EF1D" w15:paraIdParent="7EB228F1" w15:done="0"/>
  <w15:commentEx w15:paraId="6F850058" w15:done="0"/>
  <w15:commentEx w15:paraId="4F2A7F37" w15:paraIdParent="6F850058" w15:done="0"/>
  <w15:commentEx w15:paraId="2A9C7954" w15:paraIdParent="6F850058" w15:done="0"/>
  <w15:commentEx w15:paraId="2DB7FF4F" w15:done="0"/>
  <w15:commentEx w15:paraId="17F64AE9" w15:paraIdParent="2DB7FF4F" w15:done="0"/>
  <w15:commentEx w15:paraId="23CBC9F6" w15:paraIdParent="2DB7FF4F" w15:done="0"/>
  <w15:commentEx w15:paraId="52573BEF" w15:done="0"/>
  <w15:commentEx w15:paraId="371BD726" w15:paraIdParent="52573BEF" w15:done="0"/>
  <w15:commentEx w15:paraId="0D7E1260" w15:done="0"/>
  <w15:commentEx w15:paraId="7265337D" w15:paraIdParent="0D7E12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18465" w16cex:dateUtc="2026-07-08T10:24:00Z"/>
  <w16cex:commentExtensible w16cex:durableId="0DD54599" w16cex:dateUtc="2026-07-09T08:03:00Z"/>
  <w16cex:commentExtensible w16cex:durableId="31D2903C" w16cex:dateUtc="2026-07-09T08:29:00Z"/>
  <w16cex:commentExtensible w16cex:durableId="4B2B0B97" w16cex:dateUtc="2026-07-08T10:40:00Z"/>
  <w16cex:commentExtensible w16cex:durableId="57F18AC8" w16cex:dateUtc="2026-07-09T08:08:00Z"/>
  <w16cex:commentExtensible w16cex:durableId="11139C1E" w16cex:dateUtc="2026-07-08T10:42:00Z"/>
  <w16cex:commentExtensible w16cex:durableId="6AA8CF48" w16cex:dateUtc="2026-07-09T08:09:00Z"/>
  <w16cex:commentExtensible w16cex:durableId="63509373" w16cex:dateUtc="2026-07-08T10:51:00Z"/>
  <w16cex:commentExtensible w16cex:durableId="4A6D5551" w16cex:dateUtc="2026-07-09T08:11:00Z"/>
  <w16cex:commentExtensible w16cex:durableId="13CAAD98" w16cex:dateUtc="2026-07-09T07:27:00Z"/>
  <w16cex:commentExtensible w16cex:durableId="34ACF289" w16cex:dateUtc="2026-07-09T08:12:00Z"/>
  <w16cex:commentExtensible w16cex:durableId="42F18622" w16cex:dateUtc="2026-07-09T07:28:00Z"/>
  <w16cex:commentExtensible w16cex:durableId="579C8C12" w16cex:dateUtc="2026-07-09T08:13:00Z"/>
  <w16cex:commentExtensible w16cex:durableId="6DE17656" w16cex:dateUtc="2026-07-09T07:31:00Z"/>
  <w16cex:commentExtensible w16cex:durableId="662F4E54" w16cex:dateUtc="2026-07-09T08:15:00Z"/>
  <w16cex:commentExtensible w16cex:durableId="3458444E" w16cex:dateUtc="2026-07-10T03:37:00Z"/>
  <w16cex:commentExtensible w16cex:durableId="0A5B1C9F" w16cex:dateUtc="2026-07-09T07:32:00Z">
    <w16cex:extLst>
      <w16:ext w16:uri="{CE6994B0-6A32-4C9F-8C6B-6E91EDA988CE}">
        <cr:reactions xmlns:cr="http://schemas.microsoft.com/office/comments/2020/reactions">
          <cr:reaction reactionType="1">
            <cr:reactionInfo dateUtc="2026-07-09T08:41:06Z">
              <cr:user userId="S::trinh.vtm@lpbs.com.vn::6bace58c-bade-45a2-8678-537ef4c1ee0d" userProvider="AD" userName="Vo Thi My Trinh (OPS.PCS)"/>
            </cr:reactionInfo>
          </cr:reaction>
        </cr:reactions>
      </w16:ext>
    </w16cex:extLst>
  </w16cex:commentExtensible>
  <w16cex:commentExtensible w16cex:durableId="4E91BED6" w16cex:dateUtc="2026-07-09T08:18:00Z"/>
  <w16cex:commentExtensible w16cex:durableId="47CF299A" w16cex:dateUtc="2026-07-09T07:54:00Z">
    <w16cex:extLst>
      <w16:ext w16:uri="{CE6994B0-6A32-4C9F-8C6B-6E91EDA988CE}">
        <cr:reactions xmlns:cr="http://schemas.microsoft.com/office/comments/2020/reactions">
          <cr:reaction reactionType="1">
            <cr:reactionInfo dateUtc="2026-07-09T08:41:04Z">
              <cr:user userId="S::trinh.vtm@lpbs.com.vn::6bace58c-bade-45a2-8678-537ef4c1ee0d" userProvider="AD" userName="Vo Thi My Trinh (OPS.PCS)"/>
            </cr:reactionInfo>
          </cr:reaction>
        </cr:reactions>
      </w16:ext>
    </w16cex:extLst>
  </w16cex:commentExtensible>
  <w16cex:commentExtensible w16cex:durableId="265AC8D1" w16cex:dateUtc="2026-07-09T08:19:00Z"/>
  <w16cex:commentExtensible w16cex:durableId="1F49CD6F" w16cex:dateUtc="2026-07-09T07:33:00Z"/>
  <w16cex:commentExtensible w16cex:durableId="4EDF3665" w16cex:dateUtc="2026-07-09T08:20:00Z"/>
  <w16cex:commentExtensible w16cex:durableId="54231AA9" w16cex:dateUtc="2026-07-09T08:41:00Z"/>
  <w16cex:commentExtensible w16cex:durableId="28F35EC9" w16cex:dateUtc="2026-07-09T07:33:00Z"/>
  <w16cex:commentExtensible w16cex:durableId="3D2F9506" w16cex:dateUtc="2026-07-09T08:20:00Z"/>
  <w16cex:commentExtensible w16cex:durableId="581DDD18" w16cex:dateUtc="2026-07-09T08:41:00Z"/>
  <w16cex:commentExtensible w16cex:durableId="19B72D08" w16cex:dateUtc="2026-07-09T07:45:00Z"/>
  <w16cex:commentExtensible w16cex:durableId="2C8569D8" w16cex:dateUtc="2026-07-09T08:20:00Z"/>
  <w16cex:commentExtensible w16cex:durableId="229BBC8A" w16cex:dateUtc="2026-07-09T07:51:00Z"/>
  <w16cex:commentExtensible w16cex:durableId="41E1A424" w16cex:dateUtc="2026-07-09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B984C6" w16cid:durableId="22818465"/>
  <w16cid:commentId w16cid:paraId="000C5A95" w16cid:durableId="0DD54599"/>
  <w16cid:commentId w16cid:paraId="60719592" w16cid:durableId="31D2903C"/>
  <w16cid:commentId w16cid:paraId="54680FA6" w16cid:durableId="4B2B0B97"/>
  <w16cid:commentId w16cid:paraId="0E2BF2F1" w16cid:durableId="57F18AC8"/>
  <w16cid:commentId w16cid:paraId="306EA451" w16cid:durableId="11139C1E"/>
  <w16cid:commentId w16cid:paraId="4DF15BAC" w16cid:durableId="6AA8CF48"/>
  <w16cid:commentId w16cid:paraId="7601A954" w16cid:durableId="63509373"/>
  <w16cid:commentId w16cid:paraId="0A146DAD" w16cid:durableId="4A6D5551"/>
  <w16cid:commentId w16cid:paraId="61ACD4DF" w16cid:durableId="13CAAD98"/>
  <w16cid:commentId w16cid:paraId="618B485C" w16cid:durableId="34ACF289"/>
  <w16cid:commentId w16cid:paraId="6B934E69" w16cid:durableId="42F18622"/>
  <w16cid:commentId w16cid:paraId="3227A0F7" w16cid:durableId="579C8C12"/>
  <w16cid:commentId w16cid:paraId="3876E895" w16cid:durableId="6DE17656"/>
  <w16cid:commentId w16cid:paraId="40EAD8D1" w16cid:durableId="662F4E54"/>
  <w16cid:commentId w16cid:paraId="1F06506B" w16cid:durableId="3458444E"/>
  <w16cid:commentId w16cid:paraId="3FB8F89A" w16cid:durableId="0A5B1C9F"/>
  <w16cid:commentId w16cid:paraId="1D54D566" w16cid:durableId="4E91BED6"/>
  <w16cid:commentId w16cid:paraId="7EB228F1" w16cid:durableId="47CF299A"/>
  <w16cid:commentId w16cid:paraId="1CE1EF1D" w16cid:durableId="265AC8D1"/>
  <w16cid:commentId w16cid:paraId="6F850058" w16cid:durableId="1F49CD6F"/>
  <w16cid:commentId w16cid:paraId="4F2A7F37" w16cid:durableId="4EDF3665"/>
  <w16cid:commentId w16cid:paraId="2A9C7954" w16cid:durableId="54231AA9"/>
  <w16cid:commentId w16cid:paraId="2DB7FF4F" w16cid:durableId="28F35EC9"/>
  <w16cid:commentId w16cid:paraId="17F64AE9" w16cid:durableId="3D2F9506"/>
  <w16cid:commentId w16cid:paraId="23CBC9F6" w16cid:durableId="581DDD18"/>
  <w16cid:commentId w16cid:paraId="52573BEF" w16cid:durableId="19B72D08"/>
  <w16cid:commentId w16cid:paraId="371BD726" w16cid:durableId="2C8569D8"/>
  <w16cid:commentId w16cid:paraId="0D7E1260" w16cid:durableId="229BBC8A"/>
  <w16cid:commentId w16cid:paraId="7265337D" w16cid:durableId="41E1A4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167E" w:rsidRDefault="006C167E" w14:paraId="71BA5BFA" w14:textId="77777777">
      <w:r>
        <w:separator/>
      </w:r>
    </w:p>
  </w:endnote>
  <w:endnote w:type="continuationSeparator" w:id="0">
    <w:p w:rsidR="006C167E" w:rsidRDefault="006C167E" w14:paraId="3BD031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392" w:rsidRDefault="00665304" w14:paraId="30BF9139" w14:textId="77777777">
    <w:pPr>
      <w:pBdr>
        <w:top w:val="single" w:color="D9D4C8" w:sz="4" w:space="0"/>
      </w:pBdr>
      <w:jc w:val="center"/>
    </w:pPr>
    <w:r>
      <w:rPr>
        <w:color w:val="6B6B66"/>
        <w:sz w:val="16"/>
        <w:szCs w:val="16"/>
      </w:rPr>
      <w:t xml:space="preserve">SRS – Hệ thống Quản trị Chatbot RAG   |   Trang </w:t>
    </w:r>
    <w:r>
      <w:rPr>
        <w:color w:val="6B6B66"/>
        <w:sz w:val="16"/>
        <w:szCs w:val="16"/>
      </w:rPr>
      <w:fldChar w:fldCharType="begin"/>
    </w:r>
    <w:r>
      <w:rPr>
        <w:color w:val="6B6B66"/>
        <w:sz w:val="16"/>
        <w:szCs w:val="16"/>
      </w:rPr>
      <w:instrText>PAGE</w:instrText>
    </w:r>
    <w:r>
      <w:rPr>
        <w:color w:val="6B6B66"/>
        <w:sz w:val="16"/>
        <w:szCs w:val="16"/>
      </w:rPr>
      <w:fldChar w:fldCharType="separate"/>
    </w:r>
    <w:r w:rsidR="007F1051">
      <w:rPr>
        <w:noProof/>
        <w:color w:val="6B6B66"/>
        <w:sz w:val="16"/>
        <w:szCs w:val="16"/>
      </w:rPr>
      <w:t>1</w:t>
    </w:r>
    <w:r>
      <w:rPr>
        <w:color w:val="6B6B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167E" w:rsidRDefault="006C167E" w14:paraId="165B3C6E" w14:textId="77777777">
      <w:r>
        <w:separator/>
      </w:r>
    </w:p>
  </w:footnote>
  <w:footnote w:type="continuationSeparator" w:id="0">
    <w:p w:rsidR="006C167E" w:rsidRDefault="006C167E" w14:paraId="77E77A9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507A267" w:rsidTr="4507A267" w14:paraId="53D81BDA" w14:textId="77777777">
      <w:trPr>
        <w:trHeight w:val="300"/>
      </w:trPr>
      <w:tc>
        <w:tcPr>
          <w:tcW w:w="3005" w:type="dxa"/>
        </w:tcPr>
        <w:p w:rsidR="4507A267" w:rsidP="4507A267" w:rsidRDefault="4507A267" w14:paraId="1D5AD496" w14:textId="6C4B81C5">
          <w:pPr>
            <w:pStyle w:val="Header"/>
            <w:ind w:left="-115"/>
          </w:pPr>
        </w:p>
      </w:tc>
      <w:tc>
        <w:tcPr>
          <w:tcW w:w="3005" w:type="dxa"/>
        </w:tcPr>
        <w:p w:rsidR="4507A267" w:rsidP="4507A267" w:rsidRDefault="4507A267" w14:paraId="3C147D5A" w14:textId="2424B0C8">
          <w:pPr>
            <w:pStyle w:val="Header"/>
            <w:jc w:val="center"/>
          </w:pPr>
        </w:p>
      </w:tc>
      <w:tc>
        <w:tcPr>
          <w:tcW w:w="3005" w:type="dxa"/>
        </w:tcPr>
        <w:p w:rsidR="4507A267" w:rsidP="4507A267" w:rsidRDefault="4507A267" w14:paraId="6621BCE9" w14:textId="07C44640">
          <w:pPr>
            <w:pStyle w:val="Header"/>
            <w:ind w:right="-115"/>
            <w:jc w:val="right"/>
          </w:pPr>
        </w:p>
      </w:tc>
    </w:tr>
  </w:tbl>
  <w:p w:rsidR="4507A267" w:rsidP="4507A267" w:rsidRDefault="4507A267" w14:paraId="06236826" w14:textId="092E0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52E4"/>
    <w:multiLevelType w:val="hybridMultilevel"/>
    <w:tmpl w:val="4BC8A94C"/>
    <w:lvl w:ilvl="0" w:tplc="4F10A4D4">
      <w:start w:val="1"/>
      <w:numFmt w:val="bullet"/>
      <w:lvlText w:val=""/>
      <w:lvlJc w:val="left"/>
      <w:pPr>
        <w:ind w:left="720" w:hanging="360"/>
      </w:pPr>
      <w:rPr>
        <w:rFonts w:hint="default" w:ascii="Symbol" w:hAnsi="Symbol"/>
      </w:rPr>
    </w:lvl>
    <w:lvl w:ilvl="1" w:tplc="E110E8AA">
      <w:start w:val="1"/>
      <w:numFmt w:val="bullet"/>
      <w:lvlText w:val="o"/>
      <w:lvlJc w:val="left"/>
      <w:pPr>
        <w:ind w:left="1440" w:hanging="360"/>
      </w:pPr>
      <w:rPr>
        <w:rFonts w:hint="default" w:ascii="Courier New" w:hAnsi="Courier New"/>
      </w:rPr>
    </w:lvl>
    <w:lvl w:ilvl="2" w:tplc="645A2BEE">
      <w:start w:val="1"/>
      <w:numFmt w:val="bullet"/>
      <w:lvlText w:val=""/>
      <w:lvlJc w:val="left"/>
      <w:pPr>
        <w:ind w:left="2160" w:hanging="360"/>
      </w:pPr>
      <w:rPr>
        <w:rFonts w:hint="default" w:ascii="Wingdings" w:hAnsi="Wingdings"/>
      </w:rPr>
    </w:lvl>
    <w:lvl w:ilvl="3" w:tplc="9CC6F1C0">
      <w:start w:val="1"/>
      <w:numFmt w:val="bullet"/>
      <w:lvlText w:val=""/>
      <w:lvlJc w:val="left"/>
      <w:pPr>
        <w:ind w:left="2880" w:hanging="360"/>
      </w:pPr>
      <w:rPr>
        <w:rFonts w:hint="default" w:ascii="Symbol" w:hAnsi="Symbol"/>
      </w:rPr>
    </w:lvl>
    <w:lvl w:ilvl="4" w:tplc="FBC66B0C">
      <w:start w:val="1"/>
      <w:numFmt w:val="bullet"/>
      <w:lvlText w:val="o"/>
      <w:lvlJc w:val="left"/>
      <w:pPr>
        <w:ind w:left="3600" w:hanging="360"/>
      </w:pPr>
      <w:rPr>
        <w:rFonts w:hint="default" w:ascii="Courier New" w:hAnsi="Courier New"/>
      </w:rPr>
    </w:lvl>
    <w:lvl w:ilvl="5" w:tplc="0D549598">
      <w:start w:val="1"/>
      <w:numFmt w:val="bullet"/>
      <w:lvlText w:val=""/>
      <w:lvlJc w:val="left"/>
      <w:pPr>
        <w:ind w:left="4320" w:hanging="360"/>
      </w:pPr>
      <w:rPr>
        <w:rFonts w:hint="default" w:ascii="Wingdings" w:hAnsi="Wingdings"/>
      </w:rPr>
    </w:lvl>
    <w:lvl w:ilvl="6" w:tplc="5AE6BCD6">
      <w:start w:val="1"/>
      <w:numFmt w:val="bullet"/>
      <w:lvlText w:val=""/>
      <w:lvlJc w:val="left"/>
      <w:pPr>
        <w:ind w:left="5040" w:hanging="360"/>
      </w:pPr>
      <w:rPr>
        <w:rFonts w:hint="default" w:ascii="Symbol" w:hAnsi="Symbol"/>
      </w:rPr>
    </w:lvl>
    <w:lvl w:ilvl="7" w:tplc="D8CEFF44">
      <w:start w:val="1"/>
      <w:numFmt w:val="bullet"/>
      <w:lvlText w:val="o"/>
      <w:lvlJc w:val="left"/>
      <w:pPr>
        <w:ind w:left="5760" w:hanging="360"/>
      </w:pPr>
      <w:rPr>
        <w:rFonts w:hint="default" w:ascii="Courier New" w:hAnsi="Courier New"/>
      </w:rPr>
    </w:lvl>
    <w:lvl w:ilvl="8" w:tplc="645A2C16">
      <w:start w:val="1"/>
      <w:numFmt w:val="bullet"/>
      <w:lvlText w:val=""/>
      <w:lvlJc w:val="left"/>
      <w:pPr>
        <w:ind w:left="6480" w:hanging="360"/>
      </w:pPr>
      <w:rPr>
        <w:rFonts w:hint="default" w:ascii="Wingdings" w:hAnsi="Wingdings"/>
      </w:rPr>
    </w:lvl>
  </w:abstractNum>
  <w:abstractNum w:abstractNumId="1" w15:restartNumberingAfterBreak="0">
    <w:nsid w:val="08D46499"/>
    <w:multiLevelType w:val="hybridMultilevel"/>
    <w:tmpl w:val="373C83FE"/>
    <w:lvl w:ilvl="0" w:tplc="46DE0B2E">
      <w:start w:val="1"/>
      <w:numFmt w:val="bullet"/>
      <w:lvlText w:val="●"/>
      <w:lvlJc w:val="left"/>
      <w:pPr>
        <w:ind w:left="720" w:hanging="360"/>
      </w:pPr>
    </w:lvl>
    <w:lvl w:ilvl="1" w:tplc="2160BAE6">
      <w:start w:val="1"/>
      <w:numFmt w:val="bullet"/>
      <w:lvlText w:val="○"/>
      <w:lvlJc w:val="left"/>
      <w:pPr>
        <w:ind w:left="1440" w:hanging="360"/>
      </w:pPr>
    </w:lvl>
    <w:lvl w:ilvl="2" w:tplc="97669A38">
      <w:start w:val="1"/>
      <w:numFmt w:val="bullet"/>
      <w:lvlText w:val="■"/>
      <w:lvlJc w:val="left"/>
      <w:pPr>
        <w:ind w:left="2160" w:hanging="360"/>
      </w:pPr>
    </w:lvl>
    <w:lvl w:ilvl="3" w:tplc="F754D7EC">
      <w:start w:val="1"/>
      <w:numFmt w:val="bullet"/>
      <w:lvlText w:val="●"/>
      <w:lvlJc w:val="left"/>
      <w:pPr>
        <w:ind w:left="2880" w:hanging="360"/>
      </w:pPr>
    </w:lvl>
    <w:lvl w:ilvl="4" w:tplc="0268D0DA">
      <w:start w:val="1"/>
      <w:numFmt w:val="bullet"/>
      <w:lvlText w:val="○"/>
      <w:lvlJc w:val="left"/>
      <w:pPr>
        <w:ind w:left="3600" w:hanging="360"/>
      </w:pPr>
    </w:lvl>
    <w:lvl w:ilvl="5" w:tplc="CDB6727A">
      <w:start w:val="1"/>
      <w:numFmt w:val="bullet"/>
      <w:lvlText w:val="■"/>
      <w:lvlJc w:val="left"/>
      <w:pPr>
        <w:ind w:left="4320" w:hanging="360"/>
      </w:pPr>
    </w:lvl>
    <w:lvl w:ilvl="6" w:tplc="5512FC54">
      <w:start w:val="1"/>
      <w:numFmt w:val="bullet"/>
      <w:lvlText w:val="●"/>
      <w:lvlJc w:val="left"/>
      <w:pPr>
        <w:ind w:left="5040" w:hanging="360"/>
      </w:pPr>
    </w:lvl>
    <w:lvl w:ilvl="7" w:tplc="CFF4837E">
      <w:start w:val="1"/>
      <w:numFmt w:val="bullet"/>
      <w:lvlText w:val="●"/>
      <w:lvlJc w:val="left"/>
      <w:pPr>
        <w:ind w:left="5760" w:hanging="360"/>
      </w:pPr>
    </w:lvl>
    <w:lvl w:ilvl="8" w:tplc="09DA51C8">
      <w:start w:val="1"/>
      <w:numFmt w:val="bullet"/>
      <w:lvlText w:val="●"/>
      <w:lvlJc w:val="left"/>
      <w:pPr>
        <w:ind w:left="6480" w:hanging="360"/>
      </w:pPr>
    </w:lvl>
  </w:abstractNum>
  <w:abstractNum w:abstractNumId="2" w15:restartNumberingAfterBreak="0">
    <w:nsid w:val="147178A4"/>
    <w:multiLevelType w:val="hybridMultilevel"/>
    <w:tmpl w:val="0E564226"/>
    <w:lvl w:ilvl="0" w:tplc="321CBF5E">
      <w:start w:val="1"/>
      <w:numFmt w:val="decimal"/>
      <w:lvlText w:val="%1."/>
      <w:lvlJc w:val="left"/>
      <w:pPr>
        <w:ind w:left="460" w:hanging="260"/>
      </w:pPr>
    </w:lvl>
    <w:lvl w:ilvl="1" w:tplc="1B12F096">
      <w:numFmt w:val="decimal"/>
      <w:lvlText w:val=""/>
      <w:lvlJc w:val="left"/>
    </w:lvl>
    <w:lvl w:ilvl="2" w:tplc="5350A70E">
      <w:numFmt w:val="decimal"/>
      <w:lvlText w:val=""/>
      <w:lvlJc w:val="left"/>
    </w:lvl>
    <w:lvl w:ilvl="3" w:tplc="332ECEAC">
      <w:numFmt w:val="decimal"/>
      <w:lvlText w:val=""/>
      <w:lvlJc w:val="left"/>
    </w:lvl>
    <w:lvl w:ilvl="4" w:tplc="4CC8ED30">
      <w:numFmt w:val="decimal"/>
      <w:lvlText w:val=""/>
      <w:lvlJc w:val="left"/>
    </w:lvl>
    <w:lvl w:ilvl="5" w:tplc="ED824CC0">
      <w:numFmt w:val="decimal"/>
      <w:lvlText w:val=""/>
      <w:lvlJc w:val="left"/>
    </w:lvl>
    <w:lvl w:ilvl="6" w:tplc="EDE87FA8">
      <w:numFmt w:val="decimal"/>
      <w:lvlText w:val=""/>
      <w:lvlJc w:val="left"/>
    </w:lvl>
    <w:lvl w:ilvl="7" w:tplc="ECD41F62">
      <w:numFmt w:val="decimal"/>
      <w:lvlText w:val=""/>
      <w:lvlJc w:val="left"/>
    </w:lvl>
    <w:lvl w:ilvl="8" w:tplc="5394BBFE">
      <w:numFmt w:val="decimal"/>
      <w:lvlText w:val=""/>
      <w:lvlJc w:val="left"/>
    </w:lvl>
  </w:abstractNum>
  <w:abstractNum w:abstractNumId="3" w15:restartNumberingAfterBreak="0">
    <w:nsid w:val="191E1F80"/>
    <w:multiLevelType w:val="hybridMultilevel"/>
    <w:tmpl w:val="3B1ABEA4"/>
    <w:lvl w:ilvl="0" w:tplc="48FA0A6C">
      <w:start w:val="1"/>
      <w:numFmt w:val="bullet"/>
      <w:lvlText w:val=""/>
      <w:lvlJc w:val="left"/>
      <w:pPr>
        <w:ind w:left="720" w:hanging="360"/>
      </w:pPr>
      <w:rPr>
        <w:rFonts w:hint="default" w:ascii="Symbol" w:hAnsi="Symbol"/>
      </w:rPr>
    </w:lvl>
    <w:lvl w:ilvl="1" w:tplc="529804FE">
      <w:start w:val="1"/>
      <w:numFmt w:val="bullet"/>
      <w:lvlText w:val="o"/>
      <w:lvlJc w:val="left"/>
      <w:pPr>
        <w:ind w:left="1440" w:hanging="360"/>
      </w:pPr>
      <w:rPr>
        <w:rFonts w:hint="default" w:ascii="Courier New" w:hAnsi="Courier New"/>
      </w:rPr>
    </w:lvl>
    <w:lvl w:ilvl="2" w:tplc="FAA06E6E">
      <w:start w:val="1"/>
      <w:numFmt w:val="bullet"/>
      <w:lvlText w:val=""/>
      <w:lvlJc w:val="left"/>
      <w:pPr>
        <w:ind w:left="2160" w:hanging="360"/>
      </w:pPr>
      <w:rPr>
        <w:rFonts w:hint="default" w:ascii="Wingdings" w:hAnsi="Wingdings"/>
      </w:rPr>
    </w:lvl>
    <w:lvl w:ilvl="3" w:tplc="CBFCFA94">
      <w:start w:val="1"/>
      <w:numFmt w:val="bullet"/>
      <w:lvlText w:val=""/>
      <w:lvlJc w:val="left"/>
      <w:pPr>
        <w:ind w:left="2880" w:hanging="360"/>
      </w:pPr>
      <w:rPr>
        <w:rFonts w:hint="default" w:ascii="Symbol" w:hAnsi="Symbol"/>
      </w:rPr>
    </w:lvl>
    <w:lvl w:ilvl="4" w:tplc="960232BE">
      <w:start w:val="1"/>
      <w:numFmt w:val="bullet"/>
      <w:lvlText w:val="o"/>
      <w:lvlJc w:val="left"/>
      <w:pPr>
        <w:ind w:left="3600" w:hanging="360"/>
      </w:pPr>
      <w:rPr>
        <w:rFonts w:hint="default" w:ascii="Courier New" w:hAnsi="Courier New"/>
      </w:rPr>
    </w:lvl>
    <w:lvl w:ilvl="5" w:tplc="F7307346">
      <w:start w:val="1"/>
      <w:numFmt w:val="bullet"/>
      <w:lvlText w:val=""/>
      <w:lvlJc w:val="left"/>
      <w:pPr>
        <w:ind w:left="4320" w:hanging="360"/>
      </w:pPr>
      <w:rPr>
        <w:rFonts w:hint="default" w:ascii="Wingdings" w:hAnsi="Wingdings"/>
      </w:rPr>
    </w:lvl>
    <w:lvl w:ilvl="6" w:tplc="DD9E8870">
      <w:start w:val="1"/>
      <w:numFmt w:val="bullet"/>
      <w:lvlText w:val=""/>
      <w:lvlJc w:val="left"/>
      <w:pPr>
        <w:ind w:left="5040" w:hanging="360"/>
      </w:pPr>
      <w:rPr>
        <w:rFonts w:hint="default" w:ascii="Symbol" w:hAnsi="Symbol"/>
      </w:rPr>
    </w:lvl>
    <w:lvl w:ilvl="7" w:tplc="D98E9736">
      <w:start w:val="1"/>
      <w:numFmt w:val="bullet"/>
      <w:lvlText w:val="o"/>
      <w:lvlJc w:val="left"/>
      <w:pPr>
        <w:ind w:left="5760" w:hanging="360"/>
      </w:pPr>
      <w:rPr>
        <w:rFonts w:hint="default" w:ascii="Courier New" w:hAnsi="Courier New"/>
      </w:rPr>
    </w:lvl>
    <w:lvl w:ilvl="8" w:tplc="5E6E175E">
      <w:start w:val="1"/>
      <w:numFmt w:val="bullet"/>
      <w:lvlText w:val=""/>
      <w:lvlJc w:val="left"/>
      <w:pPr>
        <w:ind w:left="6480" w:hanging="360"/>
      </w:pPr>
      <w:rPr>
        <w:rFonts w:hint="default" w:ascii="Wingdings" w:hAnsi="Wingdings"/>
      </w:rPr>
    </w:lvl>
  </w:abstractNum>
  <w:abstractNum w:abstractNumId="4" w15:restartNumberingAfterBreak="0">
    <w:nsid w:val="196444AF"/>
    <w:multiLevelType w:val="hybridMultilevel"/>
    <w:tmpl w:val="4782AFAC"/>
    <w:lvl w:ilvl="0" w:tplc="EE2A86BC">
      <w:start w:val="1"/>
      <w:numFmt w:val="bullet"/>
      <w:lvlText w:val="•"/>
      <w:lvlJc w:val="left"/>
      <w:pPr>
        <w:ind w:left="460" w:hanging="260"/>
      </w:pPr>
    </w:lvl>
    <w:lvl w:ilvl="1" w:tplc="6F62A2F4">
      <w:numFmt w:val="decimal"/>
      <w:lvlText w:val=""/>
      <w:lvlJc w:val="left"/>
    </w:lvl>
    <w:lvl w:ilvl="2" w:tplc="F2F2CBC0">
      <w:numFmt w:val="decimal"/>
      <w:lvlText w:val=""/>
      <w:lvlJc w:val="left"/>
    </w:lvl>
    <w:lvl w:ilvl="3" w:tplc="3618B5AA">
      <w:numFmt w:val="decimal"/>
      <w:lvlText w:val=""/>
      <w:lvlJc w:val="left"/>
    </w:lvl>
    <w:lvl w:ilvl="4" w:tplc="DC1A85BE">
      <w:numFmt w:val="decimal"/>
      <w:lvlText w:val=""/>
      <w:lvlJc w:val="left"/>
    </w:lvl>
    <w:lvl w:ilvl="5" w:tplc="3C7247BC">
      <w:numFmt w:val="decimal"/>
      <w:lvlText w:val=""/>
      <w:lvlJc w:val="left"/>
    </w:lvl>
    <w:lvl w:ilvl="6" w:tplc="5CD4A69E">
      <w:numFmt w:val="decimal"/>
      <w:lvlText w:val=""/>
      <w:lvlJc w:val="left"/>
    </w:lvl>
    <w:lvl w:ilvl="7" w:tplc="77D4840A">
      <w:numFmt w:val="decimal"/>
      <w:lvlText w:val=""/>
      <w:lvlJc w:val="left"/>
    </w:lvl>
    <w:lvl w:ilvl="8" w:tplc="18FA9768">
      <w:numFmt w:val="decimal"/>
      <w:lvlText w:val=""/>
      <w:lvlJc w:val="left"/>
    </w:lvl>
  </w:abstractNum>
  <w:abstractNum w:abstractNumId="5" w15:restartNumberingAfterBreak="0">
    <w:nsid w:val="20DA5753"/>
    <w:multiLevelType w:val="hybridMultilevel"/>
    <w:tmpl w:val="805227B4"/>
    <w:lvl w:ilvl="0" w:tplc="7080538E">
      <w:start w:val="1"/>
      <w:numFmt w:val="bullet"/>
      <w:lvlText w:val=""/>
      <w:lvlJc w:val="left"/>
      <w:pPr>
        <w:ind w:left="720" w:hanging="360"/>
      </w:pPr>
      <w:rPr>
        <w:rFonts w:hint="default" w:ascii="Symbol" w:hAnsi="Symbol"/>
      </w:rPr>
    </w:lvl>
    <w:lvl w:ilvl="1" w:tplc="D03E9218">
      <w:start w:val="1"/>
      <w:numFmt w:val="bullet"/>
      <w:lvlText w:val="o"/>
      <w:lvlJc w:val="left"/>
      <w:pPr>
        <w:ind w:left="1440" w:hanging="360"/>
      </w:pPr>
      <w:rPr>
        <w:rFonts w:hint="default" w:ascii="Courier New" w:hAnsi="Courier New"/>
      </w:rPr>
    </w:lvl>
    <w:lvl w:ilvl="2" w:tplc="4DECBF66">
      <w:start w:val="1"/>
      <w:numFmt w:val="bullet"/>
      <w:lvlText w:val=""/>
      <w:lvlJc w:val="left"/>
      <w:pPr>
        <w:ind w:left="2160" w:hanging="360"/>
      </w:pPr>
      <w:rPr>
        <w:rFonts w:hint="default" w:ascii="Wingdings" w:hAnsi="Wingdings"/>
      </w:rPr>
    </w:lvl>
    <w:lvl w:ilvl="3" w:tplc="57A6FA84">
      <w:start w:val="1"/>
      <w:numFmt w:val="bullet"/>
      <w:lvlText w:val=""/>
      <w:lvlJc w:val="left"/>
      <w:pPr>
        <w:ind w:left="2880" w:hanging="360"/>
      </w:pPr>
      <w:rPr>
        <w:rFonts w:hint="default" w:ascii="Symbol" w:hAnsi="Symbol"/>
      </w:rPr>
    </w:lvl>
    <w:lvl w:ilvl="4" w:tplc="412EE436">
      <w:start w:val="1"/>
      <w:numFmt w:val="bullet"/>
      <w:lvlText w:val="o"/>
      <w:lvlJc w:val="left"/>
      <w:pPr>
        <w:ind w:left="3600" w:hanging="360"/>
      </w:pPr>
      <w:rPr>
        <w:rFonts w:hint="default" w:ascii="Courier New" w:hAnsi="Courier New"/>
      </w:rPr>
    </w:lvl>
    <w:lvl w:ilvl="5" w:tplc="A44C6E76">
      <w:start w:val="1"/>
      <w:numFmt w:val="bullet"/>
      <w:lvlText w:val=""/>
      <w:lvlJc w:val="left"/>
      <w:pPr>
        <w:ind w:left="4320" w:hanging="360"/>
      </w:pPr>
      <w:rPr>
        <w:rFonts w:hint="default" w:ascii="Wingdings" w:hAnsi="Wingdings"/>
      </w:rPr>
    </w:lvl>
    <w:lvl w:ilvl="6" w:tplc="0108D5EA">
      <w:start w:val="1"/>
      <w:numFmt w:val="bullet"/>
      <w:lvlText w:val=""/>
      <w:lvlJc w:val="left"/>
      <w:pPr>
        <w:ind w:left="5040" w:hanging="360"/>
      </w:pPr>
      <w:rPr>
        <w:rFonts w:hint="default" w:ascii="Symbol" w:hAnsi="Symbol"/>
      </w:rPr>
    </w:lvl>
    <w:lvl w:ilvl="7" w:tplc="0E3438BA">
      <w:start w:val="1"/>
      <w:numFmt w:val="bullet"/>
      <w:lvlText w:val="o"/>
      <w:lvlJc w:val="left"/>
      <w:pPr>
        <w:ind w:left="5760" w:hanging="360"/>
      </w:pPr>
      <w:rPr>
        <w:rFonts w:hint="default" w:ascii="Courier New" w:hAnsi="Courier New"/>
      </w:rPr>
    </w:lvl>
    <w:lvl w:ilvl="8" w:tplc="9184E16C">
      <w:start w:val="1"/>
      <w:numFmt w:val="bullet"/>
      <w:lvlText w:val=""/>
      <w:lvlJc w:val="left"/>
      <w:pPr>
        <w:ind w:left="6480" w:hanging="360"/>
      </w:pPr>
      <w:rPr>
        <w:rFonts w:hint="default" w:ascii="Wingdings" w:hAnsi="Wingdings"/>
      </w:rPr>
    </w:lvl>
  </w:abstractNum>
  <w:abstractNum w:abstractNumId="6" w15:restartNumberingAfterBreak="0">
    <w:nsid w:val="406D4AC3"/>
    <w:multiLevelType w:val="hybridMultilevel"/>
    <w:tmpl w:val="4FFA8C08"/>
    <w:lvl w:ilvl="0" w:tplc="799858C2">
      <w:start w:val="1"/>
      <w:numFmt w:val="bullet"/>
      <w:lvlText w:val=""/>
      <w:lvlJc w:val="left"/>
      <w:pPr>
        <w:ind w:left="720" w:hanging="360"/>
      </w:pPr>
      <w:rPr>
        <w:rFonts w:hint="default" w:ascii="Symbol" w:hAnsi="Symbol"/>
      </w:rPr>
    </w:lvl>
    <w:lvl w:ilvl="1" w:tplc="71369F3C">
      <w:start w:val="1"/>
      <w:numFmt w:val="bullet"/>
      <w:lvlText w:val="o"/>
      <w:lvlJc w:val="left"/>
      <w:pPr>
        <w:ind w:left="1440" w:hanging="360"/>
      </w:pPr>
      <w:rPr>
        <w:rFonts w:hint="default" w:ascii="Courier New" w:hAnsi="Courier New"/>
      </w:rPr>
    </w:lvl>
    <w:lvl w:ilvl="2" w:tplc="6A06BE6E">
      <w:start w:val="1"/>
      <w:numFmt w:val="bullet"/>
      <w:lvlText w:val=""/>
      <w:lvlJc w:val="left"/>
      <w:pPr>
        <w:ind w:left="2160" w:hanging="360"/>
      </w:pPr>
      <w:rPr>
        <w:rFonts w:hint="default" w:ascii="Wingdings" w:hAnsi="Wingdings"/>
      </w:rPr>
    </w:lvl>
    <w:lvl w:ilvl="3" w:tplc="0E3096D4">
      <w:start w:val="1"/>
      <w:numFmt w:val="bullet"/>
      <w:lvlText w:val=""/>
      <w:lvlJc w:val="left"/>
      <w:pPr>
        <w:ind w:left="2880" w:hanging="360"/>
      </w:pPr>
      <w:rPr>
        <w:rFonts w:hint="default" w:ascii="Symbol" w:hAnsi="Symbol"/>
      </w:rPr>
    </w:lvl>
    <w:lvl w:ilvl="4" w:tplc="BFD005EC">
      <w:start w:val="1"/>
      <w:numFmt w:val="bullet"/>
      <w:lvlText w:val="o"/>
      <w:lvlJc w:val="left"/>
      <w:pPr>
        <w:ind w:left="3600" w:hanging="360"/>
      </w:pPr>
      <w:rPr>
        <w:rFonts w:hint="default" w:ascii="Courier New" w:hAnsi="Courier New"/>
      </w:rPr>
    </w:lvl>
    <w:lvl w:ilvl="5" w:tplc="93E076A6">
      <w:start w:val="1"/>
      <w:numFmt w:val="bullet"/>
      <w:lvlText w:val=""/>
      <w:lvlJc w:val="left"/>
      <w:pPr>
        <w:ind w:left="4320" w:hanging="360"/>
      </w:pPr>
      <w:rPr>
        <w:rFonts w:hint="default" w:ascii="Wingdings" w:hAnsi="Wingdings"/>
      </w:rPr>
    </w:lvl>
    <w:lvl w:ilvl="6" w:tplc="1C6A65D2">
      <w:start w:val="1"/>
      <w:numFmt w:val="bullet"/>
      <w:lvlText w:val=""/>
      <w:lvlJc w:val="left"/>
      <w:pPr>
        <w:ind w:left="5040" w:hanging="360"/>
      </w:pPr>
      <w:rPr>
        <w:rFonts w:hint="default" w:ascii="Symbol" w:hAnsi="Symbol"/>
      </w:rPr>
    </w:lvl>
    <w:lvl w:ilvl="7" w:tplc="B90A688C">
      <w:start w:val="1"/>
      <w:numFmt w:val="bullet"/>
      <w:lvlText w:val="o"/>
      <w:lvlJc w:val="left"/>
      <w:pPr>
        <w:ind w:left="5760" w:hanging="360"/>
      </w:pPr>
      <w:rPr>
        <w:rFonts w:hint="default" w:ascii="Courier New" w:hAnsi="Courier New"/>
      </w:rPr>
    </w:lvl>
    <w:lvl w:ilvl="8" w:tplc="3B0A5A44">
      <w:start w:val="1"/>
      <w:numFmt w:val="bullet"/>
      <w:lvlText w:val=""/>
      <w:lvlJc w:val="left"/>
      <w:pPr>
        <w:ind w:left="6480" w:hanging="360"/>
      </w:pPr>
      <w:rPr>
        <w:rFonts w:hint="default" w:ascii="Wingdings" w:hAnsi="Wingdings"/>
      </w:rPr>
    </w:lvl>
  </w:abstractNum>
  <w:abstractNum w:abstractNumId="7" w15:restartNumberingAfterBreak="0">
    <w:nsid w:val="572F7FD9"/>
    <w:multiLevelType w:val="hybridMultilevel"/>
    <w:tmpl w:val="B70854C2"/>
    <w:lvl w:ilvl="0" w:tplc="042A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8" w15:restartNumberingAfterBreak="0">
    <w:nsid w:val="5FD83EA8"/>
    <w:multiLevelType w:val="hybridMultilevel"/>
    <w:tmpl w:val="228EF192"/>
    <w:lvl w:ilvl="0" w:tplc="32E87ECE">
      <w:start w:val="1"/>
      <w:numFmt w:val="bullet"/>
      <w:lvlText w:val=""/>
      <w:lvlJc w:val="left"/>
      <w:pPr>
        <w:ind w:left="720" w:hanging="360"/>
      </w:pPr>
      <w:rPr>
        <w:rFonts w:hint="default" w:ascii="Symbol" w:hAnsi="Symbol"/>
      </w:rPr>
    </w:lvl>
    <w:lvl w:ilvl="1" w:tplc="43B87340">
      <w:start w:val="1"/>
      <w:numFmt w:val="bullet"/>
      <w:lvlText w:val="o"/>
      <w:lvlJc w:val="left"/>
      <w:pPr>
        <w:ind w:left="1440" w:hanging="360"/>
      </w:pPr>
      <w:rPr>
        <w:rFonts w:hint="default" w:ascii="Courier New" w:hAnsi="Courier New"/>
      </w:rPr>
    </w:lvl>
    <w:lvl w:ilvl="2" w:tplc="D2D83840">
      <w:start w:val="1"/>
      <w:numFmt w:val="bullet"/>
      <w:lvlText w:val=""/>
      <w:lvlJc w:val="left"/>
      <w:pPr>
        <w:ind w:left="2160" w:hanging="360"/>
      </w:pPr>
      <w:rPr>
        <w:rFonts w:hint="default" w:ascii="Wingdings" w:hAnsi="Wingdings"/>
      </w:rPr>
    </w:lvl>
    <w:lvl w:ilvl="3" w:tplc="374CBBC0">
      <w:start w:val="1"/>
      <w:numFmt w:val="bullet"/>
      <w:lvlText w:val=""/>
      <w:lvlJc w:val="left"/>
      <w:pPr>
        <w:ind w:left="2880" w:hanging="360"/>
      </w:pPr>
      <w:rPr>
        <w:rFonts w:hint="default" w:ascii="Symbol" w:hAnsi="Symbol"/>
      </w:rPr>
    </w:lvl>
    <w:lvl w:ilvl="4" w:tplc="24448FB8">
      <w:start w:val="1"/>
      <w:numFmt w:val="bullet"/>
      <w:lvlText w:val="o"/>
      <w:lvlJc w:val="left"/>
      <w:pPr>
        <w:ind w:left="3600" w:hanging="360"/>
      </w:pPr>
      <w:rPr>
        <w:rFonts w:hint="default" w:ascii="Courier New" w:hAnsi="Courier New"/>
      </w:rPr>
    </w:lvl>
    <w:lvl w:ilvl="5" w:tplc="164CC508">
      <w:start w:val="1"/>
      <w:numFmt w:val="bullet"/>
      <w:lvlText w:val=""/>
      <w:lvlJc w:val="left"/>
      <w:pPr>
        <w:ind w:left="4320" w:hanging="360"/>
      </w:pPr>
      <w:rPr>
        <w:rFonts w:hint="default" w:ascii="Wingdings" w:hAnsi="Wingdings"/>
      </w:rPr>
    </w:lvl>
    <w:lvl w:ilvl="6" w:tplc="7368C372">
      <w:start w:val="1"/>
      <w:numFmt w:val="bullet"/>
      <w:lvlText w:val=""/>
      <w:lvlJc w:val="left"/>
      <w:pPr>
        <w:ind w:left="5040" w:hanging="360"/>
      </w:pPr>
      <w:rPr>
        <w:rFonts w:hint="default" w:ascii="Symbol" w:hAnsi="Symbol"/>
      </w:rPr>
    </w:lvl>
    <w:lvl w:ilvl="7" w:tplc="7B0E3E2E">
      <w:start w:val="1"/>
      <w:numFmt w:val="bullet"/>
      <w:lvlText w:val="o"/>
      <w:lvlJc w:val="left"/>
      <w:pPr>
        <w:ind w:left="5760" w:hanging="360"/>
      </w:pPr>
      <w:rPr>
        <w:rFonts w:hint="default" w:ascii="Courier New" w:hAnsi="Courier New"/>
      </w:rPr>
    </w:lvl>
    <w:lvl w:ilvl="8" w:tplc="F4AE7B1E">
      <w:start w:val="1"/>
      <w:numFmt w:val="bullet"/>
      <w:lvlText w:val=""/>
      <w:lvlJc w:val="left"/>
      <w:pPr>
        <w:ind w:left="6480" w:hanging="360"/>
      </w:pPr>
      <w:rPr>
        <w:rFonts w:hint="default" w:ascii="Wingdings" w:hAnsi="Wingdings"/>
      </w:rPr>
    </w:lvl>
  </w:abstractNum>
  <w:abstractNum w:abstractNumId="9" w15:restartNumberingAfterBreak="0">
    <w:nsid w:val="66C58198"/>
    <w:multiLevelType w:val="hybridMultilevel"/>
    <w:tmpl w:val="92BA6B3A"/>
    <w:lvl w:ilvl="0" w:tplc="07162440">
      <w:start w:val="1"/>
      <w:numFmt w:val="bullet"/>
      <w:lvlText w:val=""/>
      <w:lvlJc w:val="left"/>
      <w:pPr>
        <w:ind w:left="720" w:hanging="360"/>
      </w:pPr>
      <w:rPr>
        <w:rFonts w:hint="default" w:ascii="Symbol" w:hAnsi="Symbol"/>
      </w:rPr>
    </w:lvl>
    <w:lvl w:ilvl="1" w:tplc="14E4D334">
      <w:start w:val="1"/>
      <w:numFmt w:val="bullet"/>
      <w:lvlText w:val="o"/>
      <w:lvlJc w:val="left"/>
      <w:pPr>
        <w:ind w:left="1440" w:hanging="360"/>
      </w:pPr>
      <w:rPr>
        <w:rFonts w:hint="default" w:ascii="Courier New" w:hAnsi="Courier New"/>
      </w:rPr>
    </w:lvl>
    <w:lvl w:ilvl="2" w:tplc="3284824C">
      <w:start w:val="1"/>
      <w:numFmt w:val="bullet"/>
      <w:lvlText w:val=""/>
      <w:lvlJc w:val="left"/>
      <w:pPr>
        <w:ind w:left="2160" w:hanging="360"/>
      </w:pPr>
      <w:rPr>
        <w:rFonts w:hint="default" w:ascii="Wingdings" w:hAnsi="Wingdings"/>
      </w:rPr>
    </w:lvl>
    <w:lvl w:ilvl="3" w:tplc="3A1CBA82">
      <w:start w:val="1"/>
      <w:numFmt w:val="bullet"/>
      <w:lvlText w:val=""/>
      <w:lvlJc w:val="left"/>
      <w:pPr>
        <w:ind w:left="2880" w:hanging="360"/>
      </w:pPr>
      <w:rPr>
        <w:rFonts w:hint="default" w:ascii="Symbol" w:hAnsi="Symbol"/>
      </w:rPr>
    </w:lvl>
    <w:lvl w:ilvl="4" w:tplc="C39CAE7C">
      <w:start w:val="1"/>
      <w:numFmt w:val="bullet"/>
      <w:lvlText w:val="o"/>
      <w:lvlJc w:val="left"/>
      <w:pPr>
        <w:ind w:left="3600" w:hanging="360"/>
      </w:pPr>
      <w:rPr>
        <w:rFonts w:hint="default" w:ascii="Courier New" w:hAnsi="Courier New"/>
      </w:rPr>
    </w:lvl>
    <w:lvl w:ilvl="5" w:tplc="5C5CC31C">
      <w:start w:val="1"/>
      <w:numFmt w:val="bullet"/>
      <w:lvlText w:val=""/>
      <w:lvlJc w:val="left"/>
      <w:pPr>
        <w:ind w:left="4320" w:hanging="360"/>
      </w:pPr>
      <w:rPr>
        <w:rFonts w:hint="default" w:ascii="Wingdings" w:hAnsi="Wingdings"/>
      </w:rPr>
    </w:lvl>
    <w:lvl w:ilvl="6" w:tplc="A0DEEA10">
      <w:start w:val="1"/>
      <w:numFmt w:val="bullet"/>
      <w:lvlText w:val=""/>
      <w:lvlJc w:val="left"/>
      <w:pPr>
        <w:ind w:left="5040" w:hanging="360"/>
      </w:pPr>
      <w:rPr>
        <w:rFonts w:hint="default" w:ascii="Symbol" w:hAnsi="Symbol"/>
      </w:rPr>
    </w:lvl>
    <w:lvl w:ilvl="7" w:tplc="F002FC98">
      <w:start w:val="1"/>
      <w:numFmt w:val="bullet"/>
      <w:lvlText w:val="o"/>
      <w:lvlJc w:val="left"/>
      <w:pPr>
        <w:ind w:left="5760" w:hanging="360"/>
      </w:pPr>
      <w:rPr>
        <w:rFonts w:hint="default" w:ascii="Courier New" w:hAnsi="Courier New"/>
      </w:rPr>
    </w:lvl>
    <w:lvl w:ilvl="8" w:tplc="EE98E566">
      <w:start w:val="1"/>
      <w:numFmt w:val="bullet"/>
      <w:lvlText w:val=""/>
      <w:lvlJc w:val="left"/>
      <w:pPr>
        <w:ind w:left="6480" w:hanging="360"/>
      </w:pPr>
      <w:rPr>
        <w:rFonts w:hint="default" w:ascii="Wingdings" w:hAnsi="Wingdings"/>
      </w:rPr>
    </w:lvl>
  </w:abstractNum>
  <w:abstractNum w:abstractNumId="10" w15:restartNumberingAfterBreak="0">
    <w:nsid w:val="7030368C"/>
    <w:multiLevelType w:val="hybridMultilevel"/>
    <w:tmpl w:val="DD6C2AA8"/>
    <w:lvl w:ilvl="0" w:tplc="042A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1" w15:restartNumberingAfterBreak="0">
    <w:nsid w:val="70D02512"/>
    <w:multiLevelType w:val="hybridMultilevel"/>
    <w:tmpl w:val="C2607FE0"/>
    <w:lvl w:ilvl="0" w:tplc="042A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num w:numId="1" w16cid:durableId="1181890804">
    <w:abstractNumId w:val="6"/>
  </w:num>
  <w:num w:numId="2" w16cid:durableId="503664705">
    <w:abstractNumId w:val="9"/>
  </w:num>
  <w:num w:numId="3" w16cid:durableId="1390689848">
    <w:abstractNumId w:val="3"/>
  </w:num>
  <w:num w:numId="4" w16cid:durableId="262079658">
    <w:abstractNumId w:val="0"/>
  </w:num>
  <w:num w:numId="5" w16cid:durableId="1851795150">
    <w:abstractNumId w:val="8"/>
  </w:num>
  <w:num w:numId="6" w16cid:durableId="1346907671">
    <w:abstractNumId w:val="5"/>
  </w:num>
  <w:num w:numId="7" w16cid:durableId="253786939">
    <w:abstractNumId w:val="1"/>
    <w:lvlOverride w:ilvl="0">
      <w:startOverride w:val="1"/>
    </w:lvlOverride>
  </w:num>
  <w:num w:numId="8" w16cid:durableId="179320270">
    <w:abstractNumId w:val="4"/>
    <w:lvlOverride w:ilvl="0">
      <w:startOverride w:val="1"/>
    </w:lvlOverride>
  </w:num>
  <w:num w:numId="9" w16cid:durableId="1906526205">
    <w:abstractNumId w:val="11"/>
  </w:num>
  <w:num w:numId="10" w16cid:durableId="1071779266">
    <w:abstractNumId w:val="10"/>
  </w:num>
  <w:num w:numId="11" w16cid:durableId="143000127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 Thi My Trinh (OPS.PCS)">
    <w15:presenceInfo w15:providerId="AD" w15:userId="S::trinh.vtm@lpbs.com.vn::6bace58c-bade-45a2-8678-537ef4c1ee0d"/>
  </w15:person>
  <w15:person w15:author="Nguyen Manh Hung (SCEX.IT.DWH Mng)">
    <w15:presenceInfo w15:providerId="AD" w15:userId="S::hung.nm@lpbs.com.vn::5f8b3ffe-3945-438e-85bd-7d0d8af2fc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392"/>
    <w:rsid w:val="00000478"/>
    <w:rsid w:val="00147CB4"/>
    <w:rsid w:val="00297FCC"/>
    <w:rsid w:val="00323A1F"/>
    <w:rsid w:val="003D159D"/>
    <w:rsid w:val="00443CB9"/>
    <w:rsid w:val="00454A9A"/>
    <w:rsid w:val="004764D1"/>
    <w:rsid w:val="0063256E"/>
    <w:rsid w:val="00665304"/>
    <w:rsid w:val="006C167E"/>
    <w:rsid w:val="007F1051"/>
    <w:rsid w:val="009E6B05"/>
    <w:rsid w:val="00A00EFE"/>
    <w:rsid w:val="00A41FFD"/>
    <w:rsid w:val="00AB4392"/>
    <w:rsid w:val="00C22127"/>
    <w:rsid w:val="00CE41AA"/>
    <w:rsid w:val="00D634F4"/>
    <w:rsid w:val="00FC25BC"/>
    <w:rsid w:val="024A66C5"/>
    <w:rsid w:val="031BE246"/>
    <w:rsid w:val="04F5EDEB"/>
    <w:rsid w:val="0515AEA5"/>
    <w:rsid w:val="05468AE7"/>
    <w:rsid w:val="05D60AB1"/>
    <w:rsid w:val="06CD1673"/>
    <w:rsid w:val="072A5E69"/>
    <w:rsid w:val="07459A64"/>
    <w:rsid w:val="09C81AB2"/>
    <w:rsid w:val="0B3CDD10"/>
    <w:rsid w:val="0D6F278D"/>
    <w:rsid w:val="0F05F1F3"/>
    <w:rsid w:val="109BB551"/>
    <w:rsid w:val="1120CAFA"/>
    <w:rsid w:val="144AF6A8"/>
    <w:rsid w:val="14FC9764"/>
    <w:rsid w:val="16954CAE"/>
    <w:rsid w:val="16DB5C7A"/>
    <w:rsid w:val="1717E569"/>
    <w:rsid w:val="1767AE67"/>
    <w:rsid w:val="17CEEA47"/>
    <w:rsid w:val="181EDD8C"/>
    <w:rsid w:val="199271C8"/>
    <w:rsid w:val="1D0B99CA"/>
    <w:rsid w:val="1D638D91"/>
    <w:rsid w:val="1EB34A1F"/>
    <w:rsid w:val="204D7B03"/>
    <w:rsid w:val="212648EB"/>
    <w:rsid w:val="2372FB07"/>
    <w:rsid w:val="238C4460"/>
    <w:rsid w:val="24D38FA9"/>
    <w:rsid w:val="283875CF"/>
    <w:rsid w:val="29D61B22"/>
    <w:rsid w:val="2BD1A183"/>
    <w:rsid w:val="2F4ADB08"/>
    <w:rsid w:val="30D20958"/>
    <w:rsid w:val="3122CD6D"/>
    <w:rsid w:val="32B52909"/>
    <w:rsid w:val="359F4CBB"/>
    <w:rsid w:val="35FB3187"/>
    <w:rsid w:val="384F637D"/>
    <w:rsid w:val="3967BD7C"/>
    <w:rsid w:val="3B1B1104"/>
    <w:rsid w:val="3E5846C2"/>
    <w:rsid w:val="3E8955B4"/>
    <w:rsid w:val="3EA5087C"/>
    <w:rsid w:val="3F2819DA"/>
    <w:rsid w:val="41680CBF"/>
    <w:rsid w:val="41F6E684"/>
    <w:rsid w:val="439461DD"/>
    <w:rsid w:val="43DBC104"/>
    <w:rsid w:val="4417613C"/>
    <w:rsid w:val="4507A267"/>
    <w:rsid w:val="4789BCA3"/>
    <w:rsid w:val="47936D65"/>
    <w:rsid w:val="4877ED83"/>
    <w:rsid w:val="4C17C40C"/>
    <w:rsid w:val="4C426D4F"/>
    <w:rsid w:val="4E54FAC8"/>
    <w:rsid w:val="507AC89D"/>
    <w:rsid w:val="50F1F903"/>
    <w:rsid w:val="539A399C"/>
    <w:rsid w:val="56759FFB"/>
    <w:rsid w:val="57B9A3F5"/>
    <w:rsid w:val="57CA9E9B"/>
    <w:rsid w:val="5988F1EF"/>
    <w:rsid w:val="5CD75AFE"/>
    <w:rsid w:val="5E4F6B9D"/>
    <w:rsid w:val="62F7BBE8"/>
    <w:rsid w:val="651DFDAA"/>
    <w:rsid w:val="65CEA42D"/>
    <w:rsid w:val="661C6D5F"/>
    <w:rsid w:val="66D17ABA"/>
    <w:rsid w:val="679B1F60"/>
    <w:rsid w:val="68668DF5"/>
    <w:rsid w:val="699C8790"/>
    <w:rsid w:val="6D498D13"/>
    <w:rsid w:val="6F5C31D2"/>
    <w:rsid w:val="6F613B81"/>
    <w:rsid w:val="71D7E768"/>
    <w:rsid w:val="72396E86"/>
    <w:rsid w:val="72B8D0F1"/>
    <w:rsid w:val="73F443F6"/>
    <w:rsid w:val="749BE962"/>
    <w:rsid w:val="75574D46"/>
    <w:rsid w:val="76BA4194"/>
    <w:rsid w:val="76C65879"/>
    <w:rsid w:val="795D448A"/>
    <w:rsid w:val="7A10F838"/>
    <w:rsid w:val="7D011E0C"/>
    <w:rsid w:val="7D7720A3"/>
    <w:rsid w:val="7E3D245B"/>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3DE2"/>
  <w15:docId w15:val="{5D639005-DA70-4D5B-8DB6-257012EC0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F2937"/>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00" w:after="140"/>
      <w:outlineLvl w:val="0"/>
    </w:pPr>
    <w:rPr>
      <w:b/>
      <w:bCs/>
      <w:color w:val="1F7A63"/>
      <w:sz w:val="30"/>
      <w:szCs w:val="30"/>
    </w:rPr>
  </w:style>
  <w:style w:type="paragraph" w:styleId="Heading2">
    <w:name w:val="heading 2"/>
    <w:uiPriority w:val="9"/>
    <w:unhideWhenUsed/>
    <w:qFormat/>
    <w:pPr>
      <w:spacing w:before="240" w:after="100"/>
      <w:outlineLvl w:val="1"/>
    </w:pPr>
    <w:rPr>
      <w:b/>
      <w:bCs/>
      <w:sz w:val="25"/>
      <w:szCs w:val="25"/>
    </w:rPr>
  </w:style>
  <w:style w:type="paragraph" w:styleId="Heading3">
    <w:name w:val="heading 3"/>
    <w:uiPriority w:val="9"/>
    <w:semiHidden/>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uiPriority w:val="39"/>
    <w:unhideWhenUsed/>
    <w:rsid w:val="4507A267"/>
    <w:pPr>
      <w:spacing w:after="100"/>
    </w:pPr>
  </w:style>
  <w:style w:type="paragraph" w:styleId="TOC2">
    <w:name w:val="toc 2"/>
    <w:uiPriority w:val="39"/>
    <w:unhideWhenUsed/>
    <w:rsid w:val="4507A267"/>
    <w:pPr>
      <w:spacing w:after="100"/>
      <w:ind w:left="210"/>
    </w:pPr>
  </w:style>
  <w:style w:type="table" w:styleId="GridTable5Dark-Accent6">
    <w:name w:val="Grid Table 5 Dark Accent 6"/>
    <w:basedOn w:val="TableNormal"/>
    <w:uiPriority w:val="50"/>
    <w:rsid w:val="00443CB9"/>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Header">
    <w:name w:val="header"/>
    <w:uiPriority w:val="99"/>
    <w:unhideWhenUsed/>
    <w:rsid w:val="4507A267"/>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ime xmlns="24752c08-13fa-428b-907f-be37663f8902" xsi:nil="true"/>
    <lcf76f155ced4ddcb4097134ff3c332f xmlns="24752c08-13fa-428b-907f-be37663f8902">
      <Terms xmlns="http://schemas.microsoft.com/office/infopath/2007/PartnerControls"/>
    </lcf76f155ced4ddcb4097134ff3c332f>
    <TaxCatchAll xmlns="6abadf3d-0706-453d-b46d-e9d2eb53e2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D71B7655AA854D900190CDAAC1A7D6" ma:contentTypeVersion="11" ma:contentTypeDescription="Create a new document." ma:contentTypeScope="" ma:versionID="b03fab96b2989d21d0ec0369c949489a">
  <xsd:schema xmlns:xsd="http://www.w3.org/2001/XMLSchema" xmlns:xs="http://www.w3.org/2001/XMLSchema" xmlns:p="http://schemas.microsoft.com/office/2006/metadata/properties" xmlns:ns2="24752c08-13fa-428b-907f-be37663f8902" xmlns:ns3="6abadf3d-0706-453d-b46d-e9d2eb53e229" targetNamespace="http://schemas.microsoft.com/office/2006/metadata/properties" ma:root="true" ma:fieldsID="7b3423e0329f8d6efbcb3ebc566721e2" ns2:_="" ns3:_="">
    <xsd:import namespace="24752c08-13fa-428b-907f-be37663f8902"/>
    <xsd:import namespace="6abadf3d-0706-453d-b46d-e9d2eb53e2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tim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52c08-13fa-428b-907f-be37663f89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time" ma:index="11" nillable="true" ma:displayName="time" ma:format="DateTime" ma:internalName="time">
      <xsd:simpleType>
        <xsd:restriction base="dms:DateTim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0c7612c-dade-4c5f-8010-c22fa6d30e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badf3d-0706-453d-b46d-e9d2eb53e22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5264849-e191-446c-9cae-ae32c6e70ff4}" ma:internalName="TaxCatchAll" ma:showField="CatchAllData" ma:web="6abadf3d-0706-453d-b46d-e9d2eb53e2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731888-E6AE-492C-B089-1043F85B3902}">
  <ds:schemaRefs>
    <ds:schemaRef ds:uri="http://schemas.openxmlformats.org/officeDocument/2006/bibliography"/>
  </ds:schemaRefs>
</ds:datastoreItem>
</file>

<file path=customXml/itemProps2.xml><?xml version="1.0" encoding="utf-8"?>
<ds:datastoreItem xmlns:ds="http://schemas.openxmlformats.org/officeDocument/2006/customXml" ds:itemID="{DFF1E4AD-59A2-4D62-915D-6C9008B638BD}">
  <ds:schemaRefs>
    <ds:schemaRef ds:uri="http://schemas.microsoft.com/office/2006/metadata/properties"/>
    <ds:schemaRef ds:uri="http://schemas.microsoft.com/office/infopath/2007/PartnerControls"/>
    <ds:schemaRef ds:uri="24752c08-13fa-428b-907f-be37663f8902"/>
    <ds:schemaRef ds:uri="6abadf3d-0706-453d-b46d-e9d2eb53e229"/>
  </ds:schemaRefs>
</ds:datastoreItem>
</file>

<file path=customXml/itemProps3.xml><?xml version="1.0" encoding="utf-8"?>
<ds:datastoreItem xmlns:ds="http://schemas.openxmlformats.org/officeDocument/2006/customXml" ds:itemID="{B8E972BC-5EE9-4B91-8402-D769358194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52c08-13fa-428b-907f-be37663f8902"/>
    <ds:schemaRef ds:uri="6abadf3d-0706-453d-b46d-e9d2eb53e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2D7061-746E-4F9E-8612-92703A6FF0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SRS - Hệ thống Quản trị Chatbot RAG</dc:title>
  <dc:creator>Chatbot Team</dc:creator>
  <lastModifiedBy>Dinh Ngoc Dung (IT.SEC-Pentest)</lastModifiedBy>
  <revision>12</revision>
  <dcterms:created xsi:type="dcterms:W3CDTF">2026-07-08T02:30:00.0000000Z</dcterms:created>
  <dcterms:modified xsi:type="dcterms:W3CDTF">2026-08-25T04:00:57.0971651Z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0x0101001CD71B7655AA854D900190CDAAC1A7D6</vt:lpwstr>
  </property>
  <property fmtid="{D5CDD505-2E9C-101B-9397-08002B2CF9AE}" pid="3" name="MSIP_Label_113509bf-ab77-4c82-9a45-69e2a63b5dfa_Enabled">
    <vt:lpwstr>true</vt:lpwstr>
  </property>
  <property fmtid="{D5CDD505-2E9C-101B-9397-08002B2CF9AE}" pid="4" name="MSIP_Label_113509bf-ab77-4c82-9a45-69e2a63b5dfa_SetDate">
    <vt:lpwstr>2026-07-08T02:30:36Z</vt:lpwstr>
  </property>
  <property fmtid="{D5CDD505-2E9C-101B-9397-08002B2CF9AE}" pid="5" name="MSIP_Label_113509bf-ab77-4c82-9a45-69e2a63b5dfa_Method">
    <vt:lpwstr>Standard</vt:lpwstr>
  </property>
  <property fmtid="{D5CDD505-2E9C-101B-9397-08002B2CF9AE}" pid="6" name="MSIP_Label_113509bf-ab77-4c82-9a45-69e2a63b5dfa_Name">
    <vt:lpwstr>Công khai</vt:lpwstr>
  </property>
  <property fmtid="{D5CDD505-2E9C-101B-9397-08002B2CF9AE}" pid="7" name="MSIP_Label_113509bf-ab77-4c82-9a45-69e2a63b5dfa_SiteId">
    <vt:lpwstr>4113208c-9793-4792-aedc-45771b654886</vt:lpwstr>
  </property>
  <property fmtid="{D5CDD505-2E9C-101B-9397-08002B2CF9AE}" pid="8" name="MSIP_Label_113509bf-ab77-4c82-9a45-69e2a63b5dfa_ActionId">
    <vt:lpwstr>cb1285ba-9457-4e5e-9b4c-7ccc44c98938</vt:lpwstr>
  </property>
  <property fmtid="{D5CDD505-2E9C-101B-9397-08002B2CF9AE}" pid="9" name="MSIP_Label_113509bf-ab77-4c82-9a45-69e2a63b5dfa_ContentBits">
    <vt:lpwstr>0</vt:lpwstr>
  </property>
  <property fmtid="{D5CDD505-2E9C-101B-9397-08002B2CF9AE}" pid="10" name="MSIP_Label_113509bf-ab77-4c82-9a45-69e2a63b5dfa_Tag">
    <vt:lpwstr>10, 3, 0, 2</vt:lpwstr>
  </property>
  <property fmtid="{D5CDD505-2E9C-101B-9397-08002B2CF9AE}" pid="11" name="MediaServiceImageTags">
    <vt:lpwstr/>
  </property>
</Properties>
</file>