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E7" w:rsidRDefault="001F47F9" w:rsidP="001F47F9">
      <w:pPr>
        <w:pStyle w:val="Heading1"/>
      </w:pPr>
      <w:r>
        <w:t xml:space="preserve">1. </w:t>
      </w:r>
      <w:r w:rsidR="00CC389A">
        <w:t>Cài đặt phần mềm Arduino IDE:</w:t>
      </w:r>
    </w:p>
    <w:p w:rsidR="000F008D" w:rsidRDefault="00931DC7" w:rsidP="000F008D">
      <w:pPr>
        <w:pStyle w:val="Heading2"/>
      </w:pPr>
      <w:r>
        <w:t>Bước 1: Tải phần mềm</w:t>
      </w:r>
    </w:p>
    <w:p w:rsidR="00931DC7" w:rsidRDefault="00931DC7" w:rsidP="00931DC7">
      <w:pPr>
        <w:pStyle w:val="ListParagraph"/>
        <w:numPr>
          <w:ilvl w:val="0"/>
          <w:numId w:val="3"/>
        </w:numPr>
      </w:pPr>
      <w:r>
        <w:t xml:space="preserve">Truy cập địa chỉ </w:t>
      </w:r>
      <w:hyperlink r:id="rId6" w:history="1">
        <w:r w:rsidRPr="00F27680">
          <w:rPr>
            <w:rStyle w:val="Hyperlink"/>
          </w:rPr>
          <w:t>https://www.arduino.cc</w:t>
        </w:r>
      </w:hyperlink>
    </w:p>
    <w:p w:rsidR="00141C60" w:rsidRDefault="00141C60" w:rsidP="00931DC7">
      <w:pPr>
        <w:pStyle w:val="ListParagraph"/>
        <w:numPr>
          <w:ilvl w:val="0"/>
          <w:numId w:val="3"/>
        </w:numPr>
      </w:pPr>
      <w:r>
        <w:t xml:space="preserve">Vào mục </w:t>
      </w:r>
      <w:r w:rsidRPr="00141C60">
        <w:rPr>
          <w:b/>
        </w:rPr>
        <w:t>Download</w:t>
      </w:r>
      <w:r>
        <w:t xml:space="preserve"> rồi chọn </w:t>
      </w:r>
      <w:r w:rsidRPr="00141C60">
        <w:rPr>
          <w:b/>
        </w:rPr>
        <w:t>Windows Installer</w:t>
      </w:r>
    </w:p>
    <w:p w:rsidR="009C5190" w:rsidRDefault="009C5190" w:rsidP="009C5190">
      <w:pPr>
        <w:pStyle w:val="ListParagraph"/>
        <w:numPr>
          <w:ilvl w:val="0"/>
          <w:numId w:val="3"/>
        </w:numPr>
      </w:pPr>
      <w:r>
        <w:t>Tiếp tục chọ</w:t>
      </w:r>
      <w:r w:rsidR="003723ED">
        <w:t xml:space="preserve">n </w:t>
      </w:r>
      <w:r w:rsidR="009D6663" w:rsidRPr="009D6663">
        <w:rPr>
          <w:b/>
        </w:rPr>
        <w:t>JUST DOWNLOAD</w:t>
      </w:r>
      <w:r w:rsidR="00D97EEF">
        <w:t>.</w:t>
      </w:r>
    </w:p>
    <w:p w:rsidR="00BE2CFE" w:rsidRDefault="00BE2CFE" w:rsidP="00BE2CFE"/>
    <w:p w:rsidR="00C06931" w:rsidRDefault="00457D85" w:rsidP="00C06931">
      <w:pPr>
        <w:pStyle w:val="Heading2"/>
      </w:pPr>
      <w:r>
        <w:t>Bước 2: Cài đặt phần mềm</w:t>
      </w:r>
    </w:p>
    <w:p w:rsidR="00032C04" w:rsidRPr="00032C04" w:rsidRDefault="00032C04" w:rsidP="0082534F">
      <w:r>
        <w:tab/>
        <w:t xml:space="preserve">Sau khi Download, chạy file cài đặt </w:t>
      </w:r>
      <w:r w:rsidRPr="00032C04">
        <w:rPr>
          <w:b/>
        </w:rPr>
        <w:t>.exe</w:t>
      </w:r>
      <w:r>
        <w:t>, khởi động Arduino bằng cách chạy biểu tượng</w:t>
      </w:r>
      <w:r w:rsidRPr="00032C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9F71E" wp14:editId="3439FFE2">
            <wp:extent cx="3333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44332">
        <w:t>trên Desktop:</w:t>
      </w:r>
    </w:p>
    <w:p w:rsidR="00457D85" w:rsidRPr="00457D85" w:rsidRDefault="00032C04" w:rsidP="00032C04">
      <w:pPr>
        <w:jc w:val="center"/>
      </w:pPr>
      <w:r>
        <w:rPr>
          <w:noProof/>
        </w:rPr>
        <w:drawing>
          <wp:inline distT="0" distB="0" distL="0" distR="0" wp14:anchorId="3519D1B1" wp14:editId="3A8E41E7">
            <wp:extent cx="3575304" cy="42885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42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90" w:rsidRPr="00931DC7" w:rsidRDefault="009C5190" w:rsidP="00931DC7">
      <w:bookmarkStart w:id="0" w:name="_GoBack"/>
      <w:bookmarkEnd w:id="0"/>
    </w:p>
    <w:p w:rsidR="008F7FFB" w:rsidRDefault="00CC389A" w:rsidP="008F7FFB">
      <w:pPr>
        <w:pStyle w:val="Heading1"/>
      </w:pPr>
      <w:r>
        <w:t>2. Cài đặt thư viện</w:t>
      </w:r>
      <w:r w:rsidR="00A42769">
        <w:t>:</w:t>
      </w:r>
    </w:p>
    <w:p w:rsidR="00C45D71" w:rsidRPr="00C45D71" w:rsidRDefault="00C45D71" w:rsidP="00C45D71">
      <w:pPr>
        <w:pStyle w:val="Heading2"/>
      </w:pPr>
      <w:r>
        <w:t>Bước 1: Vào Sketch &gt; Include Library &gt; Add. ZIP Library…</w:t>
      </w:r>
    </w:p>
    <w:p w:rsidR="008B6E7F" w:rsidRDefault="00A42769" w:rsidP="00A42769">
      <w:pPr>
        <w:jc w:val="center"/>
      </w:pPr>
      <w:r>
        <w:rPr>
          <w:noProof/>
        </w:rPr>
        <w:drawing>
          <wp:inline distT="0" distB="0" distL="0" distR="0" wp14:anchorId="3B333434" wp14:editId="36668B81">
            <wp:extent cx="3547872" cy="21671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AB" w:rsidRDefault="00C45D71" w:rsidP="00C45D71">
      <w:pPr>
        <w:pStyle w:val="Heading2"/>
      </w:pPr>
      <w:r>
        <w:t>Bước 2: Chọn đường dẫn tới file TUHOC.zip rồi bấm Open</w:t>
      </w:r>
    </w:p>
    <w:p w:rsidR="00273D2B" w:rsidRDefault="006A06EE" w:rsidP="0023770A">
      <w:pPr>
        <w:jc w:val="center"/>
      </w:pPr>
      <w:r>
        <w:rPr>
          <w:noProof/>
        </w:rPr>
        <w:drawing>
          <wp:inline distT="0" distB="0" distL="0" distR="0">
            <wp:extent cx="5660136" cy="4279392"/>
            <wp:effectExtent l="0" t="0" r="0" b="6985"/>
            <wp:docPr id="10" name="Picture 10" descr="C:\Users\Nam\Desktop\Pic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\Desktop\Pic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F7" w:rsidRDefault="007C08F7" w:rsidP="006F7F98"/>
    <w:p w:rsidR="007D7C7C" w:rsidRPr="00C973A3" w:rsidRDefault="00126927" w:rsidP="00126927">
      <w:pPr>
        <w:pStyle w:val="ListParagraph"/>
        <w:numPr>
          <w:ilvl w:val="0"/>
          <w:numId w:val="3"/>
        </w:numPr>
        <w:rPr>
          <w:color w:val="FF0000"/>
        </w:rPr>
      </w:pPr>
      <w:r w:rsidRPr="00C973A3">
        <w:rPr>
          <w:color w:val="FF0000"/>
        </w:rPr>
        <w:t>Lặp lại tương tự với các thư việ</w:t>
      </w:r>
      <w:r w:rsidR="007D7C7C" w:rsidRPr="00C973A3">
        <w:rPr>
          <w:color w:val="FF0000"/>
        </w:rPr>
        <w:t>n khác.</w:t>
      </w:r>
    </w:p>
    <w:p w:rsidR="00296D10" w:rsidRDefault="00296D10" w:rsidP="00296D10">
      <w:pPr>
        <w:pStyle w:val="Heading1"/>
      </w:pPr>
      <w:r>
        <w:t>3. Nạp chương trình xuống Arduino:</w:t>
      </w:r>
    </w:p>
    <w:p w:rsidR="005B184B" w:rsidRDefault="005B184B" w:rsidP="005B184B">
      <w:pPr>
        <w:pStyle w:val="Heading2"/>
      </w:pPr>
      <w:r>
        <w:t xml:space="preserve">Bước 1: Mở ví dụ File &gt; Examples &gt; TUHOC &gt; </w:t>
      </w:r>
      <w:r w:rsidR="00763D81">
        <w:t>Basic</w:t>
      </w:r>
      <w:r>
        <w:t xml:space="preserve"> &gt; </w:t>
      </w:r>
      <w:r w:rsidR="00904B1B">
        <w:t>thLed_demo</w:t>
      </w:r>
    </w:p>
    <w:p w:rsidR="005B184B" w:rsidRPr="00C35A2B" w:rsidRDefault="00763D81" w:rsidP="005B184B">
      <w:pPr>
        <w:jc w:val="center"/>
      </w:pPr>
      <w:r>
        <w:rPr>
          <w:noProof/>
        </w:rPr>
        <w:drawing>
          <wp:inline distT="0" distB="0" distL="0" distR="0" wp14:anchorId="11603990" wp14:editId="434EDD1B">
            <wp:extent cx="3557016" cy="4261104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4B" w:rsidRDefault="005B184B" w:rsidP="005B184B"/>
    <w:p w:rsidR="005B184B" w:rsidRDefault="005B184B" w:rsidP="005B184B">
      <w:pPr>
        <w:pStyle w:val="Heading2"/>
      </w:pPr>
      <w:r>
        <w:t>Bước 2: Chọn Board và cổng COM:</w:t>
      </w:r>
    </w:p>
    <w:p w:rsidR="005B184B" w:rsidRDefault="005B184B" w:rsidP="005B184B">
      <w:pPr>
        <w:pStyle w:val="ListParagraph"/>
        <w:numPr>
          <w:ilvl w:val="0"/>
          <w:numId w:val="5"/>
        </w:numPr>
      </w:pPr>
      <w:r>
        <w:t xml:space="preserve">Chọn </w:t>
      </w:r>
      <w:r w:rsidRPr="006A2A79">
        <w:rPr>
          <w:b/>
        </w:rPr>
        <w:t>Tools &gt; Board &gt; Arduino/Genuino Uno</w:t>
      </w:r>
    </w:p>
    <w:p w:rsidR="005B184B" w:rsidRDefault="005B184B" w:rsidP="005B184B">
      <w:pPr>
        <w:jc w:val="center"/>
      </w:pPr>
      <w:r>
        <w:rPr>
          <w:noProof/>
        </w:rPr>
        <w:drawing>
          <wp:inline distT="0" distB="0" distL="0" distR="0" wp14:anchorId="18563807" wp14:editId="3EB028E1">
            <wp:extent cx="3968496" cy="20939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B" w:rsidRDefault="005B184B" w:rsidP="005B184B">
      <w:pPr>
        <w:jc w:val="center"/>
      </w:pPr>
    </w:p>
    <w:p w:rsidR="005B184B" w:rsidRPr="00B55CF5" w:rsidRDefault="005B184B" w:rsidP="005B184B">
      <w:pPr>
        <w:pStyle w:val="ListParagraph"/>
        <w:numPr>
          <w:ilvl w:val="0"/>
          <w:numId w:val="5"/>
        </w:numPr>
      </w:pPr>
      <w:r>
        <w:t xml:space="preserve">Chọn </w:t>
      </w:r>
      <w:r w:rsidRPr="006A2A79">
        <w:rPr>
          <w:b/>
        </w:rPr>
        <w:t xml:space="preserve">Tools &gt; </w:t>
      </w:r>
      <w:r>
        <w:rPr>
          <w:b/>
        </w:rPr>
        <w:t>Port &gt; COM tương ứng</w:t>
      </w:r>
    </w:p>
    <w:p w:rsidR="005B184B" w:rsidRDefault="005B184B" w:rsidP="005B184B">
      <w:pPr>
        <w:pStyle w:val="ListParagraph"/>
        <w:jc w:val="center"/>
      </w:pPr>
      <w:r>
        <w:rPr>
          <w:noProof/>
        </w:rPr>
        <w:drawing>
          <wp:inline distT="0" distB="0" distL="0" distR="0" wp14:anchorId="2F9886E6" wp14:editId="097BECD1">
            <wp:extent cx="3182112" cy="18653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2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B" w:rsidRDefault="005B184B" w:rsidP="005B184B">
      <w:pPr>
        <w:pStyle w:val="ListParagraph"/>
        <w:tabs>
          <w:tab w:val="clear" w:pos="360"/>
        </w:tabs>
        <w:jc w:val="center"/>
      </w:pPr>
    </w:p>
    <w:p w:rsidR="005B184B" w:rsidRPr="00965EC7" w:rsidRDefault="005B184B" w:rsidP="005B184B">
      <w:pPr>
        <w:pStyle w:val="Heading2"/>
      </w:pPr>
      <w:r>
        <w:t>Bước 3: Nạp chương trình xuống Arduino</w:t>
      </w:r>
    </w:p>
    <w:p w:rsidR="005B184B" w:rsidRPr="008F60D4" w:rsidRDefault="005B184B" w:rsidP="005B184B">
      <w:pPr>
        <w:pStyle w:val="ListParagraph"/>
        <w:numPr>
          <w:ilvl w:val="0"/>
          <w:numId w:val="4"/>
        </w:numPr>
      </w:pPr>
      <w:r>
        <w:t xml:space="preserve">Bấm </w:t>
      </w:r>
      <w:r>
        <w:rPr>
          <w:noProof/>
        </w:rPr>
        <w:drawing>
          <wp:inline distT="0" distB="0" distL="0" distR="0" wp14:anchorId="7238B76F" wp14:editId="04E20F4B">
            <wp:extent cx="2952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hoặc </w:t>
      </w:r>
      <w:r w:rsidRPr="00F2516A">
        <w:rPr>
          <w:b/>
        </w:rPr>
        <w:t>Ctrl + U</w:t>
      </w:r>
    </w:p>
    <w:p w:rsidR="008F60D4" w:rsidRPr="002719FF" w:rsidRDefault="008F60D4" w:rsidP="005B184B">
      <w:pPr>
        <w:pStyle w:val="ListParagraph"/>
        <w:numPr>
          <w:ilvl w:val="0"/>
          <w:numId w:val="4"/>
        </w:numPr>
      </w:pPr>
      <w:r>
        <w:t xml:space="preserve">Đợi 10 – 15 giây, khi hiện lên thông báo </w:t>
      </w:r>
      <w:r w:rsidRPr="008F60D4">
        <w:rPr>
          <w:b/>
        </w:rPr>
        <w:t>Done Uploading</w:t>
      </w:r>
      <w:r>
        <w:rPr>
          <w:b/>
        </w:rPr>
        <w:t xml:space="preserve"> </w:t>
      </w:r>
      <w:r>
        <w:t>thì nghĩa là chương trình đã được nạp xuống Arduino.</w:t>
      </w:r>
    </w:p>
    <w:p w:rsidR="005B184B" w:rsidRPr="005B184B" w:rsidRDefault="004A3E31" w:rsidP="004A3E31">
      <w:pPr>
        <w:jc w:val="center"/>
      </w:pPr>
      <w:r>
        <w:rPr>
          <w:noProof/>
        </w:rPr>
        <w:drawing>
          <wp:inline distT="0" distB="0" distL="0" distR="0">
            <wp:extent cx="3575304" cy="4261104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42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4B" w:rsidRPr="005B184B" w:rsidSect="00170CC7">
      <w:pgSz w:w="11909" w:h="16834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3DD"/>
    <w:multiLevelType w:val="hybridMultilevel"/>
    <w:tmpl w:val="4BA689EA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C6013"/>
    <w:multiLevelType w:val="hybridMultilevel"/>
    <w:tmpl w:val="E82470F0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A0A93"/>
    <w:multiLevelType w:val="hybridMultilevel"/>
    <w:tmpl w:val="3B34AD6E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B48A4"/>
    <w:multiLevelType w:val="hybridMultilevel"/>
    <w:tmpl w:val="F214AE42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72319"/>
    <w:multiLevelType w:val="hybridMultilevel"/>
    <w:tmpl w:val="5BE6DD62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1E"/>
    <w:rsid w:val="00032C04"/>
    <w:rsid w:val="00043A0D"/>
    <w:rsid w:val="000445A2"/>
    <w:rsid w:val="00047A8C"/>
    <w:rsid w:val="00050272"/>
    <w:rsid w:val="000639A6"/>
    <w:rsid w:val="0008408E"/>
    <w:rsid w:val="00096AB1"/>
    <w:rsid w:val="000A0DB0"/>
    <w:rsid w:val="000B4274"/>
    <w:rsid w:val="000D26AE"/>
    <w:rsid w:val="000F008D"/>
    <w:rsid w:val="000F380F"/>
    <w:rsid w:val="0011042B"/>
    <w:rsid w:val="00126927"/>
    <w:rsid w:val="00141C60"/>
    <w:rsid w:val="00163656"/>
    <w:rsid w:val="00170CC7"/>
    <w:rsid w:val="00191FBE"/>
    <w:rsid w:val="001B66F9"/>
    <w:rsid w:val="001E288D"/>
    <w:rsid w:val="001E5C6E"/>
    <w:rsid w:val="001E775D"/>
    <w:rsid w:val="001F47F9"/>
    <w:rsid w:val="002215B0"/>
    <w:rsid w:val="00235F94"/>
    <w:rsid w:val="0023770A"/>
    <w:rsid w:val="00241F39"/>
    <w:rsid w:val="00252EB2"/>
    <w:rsid w:val="00273461"/>
    <w:rsid w:val="00273D2B"/>
    <w:rsid w:val="00296D10"/>
    <w:rsid w:val="002A22E3"/>
    <w:rsid w:val="002A42A2"/>
    <w:rsid w:val="002C1879"/>
    <w:rsid w:val="002C41A7"/>
    <w:rsid w:val="002C4484"/>
    <w:rsid w:val="002D5B19"/>
    <w:rsid w:val="002F764F"/>
    <w:rsid w:val="00316A6B"/>
    <w:rsid w:val="0032115F"/>
    <w:rsid w:val="003220B3"/>
    <w:rsid w:val="00333CFB"/>
    <w:rsid w:val="00335F03"/>
    <w:rsid w:val="00337A8B"/>
    <w:rsid w:val="003723ED"/>
    <w:rsid w:val="00381A3C"/>
    <w:rsid w:val="0038227B"/>
    <w:rsid w:val="003A0B09"/>
    <w:rsid w:val="003B325C"/>
    <w:rsid w:val="003F2660"/>
    <w:rsid w:val="003F5B01"/>
    <w:rsid w:val="004132B8"/>
    <w:rsid w:val="00414498"/>
    <w:rsid w:val="00417FC1"/>
    <w:rsid w:val="00437C23"/>
    <w:rsid w:val="00444975"/>
    <w:rsid w:val="004523C7"/>
    <w:rsid w:val="004557DC"/>
    <w:rsid w:val="00456D37"/>
    <w:rsid w:val="00457D85"/>
    <w:rsid w:val="0049157A"/>
    <w:rsid w:val="004A23DF"/>
    <w:rsid w:val="004A369F"/>
    <w:rsid w:val="004A3E31"/>
    <w:rsid w:val="004C6F68"/>
    <w:rsid w:val="004D7CC3"/>
    <w:rsid w:val="004E2778"/>
    <w:rsid w:val="00510F57"/>
    <w:rsid w:val="00512020"/>
    <w:rsid w:val="005321EA"/>
    <w:rsid w:val="00547309"/>
    <w:rsid w:val="0055616D"/>
    <w:rsid w:val="0057126E"/>
    <w:rsid w:val="005873FB"/>
    <w:rsid w:val="005B184B"/>
    <w:rsid w:val="005B48F5"/>
    <w:rsid w:val="00637692"/>
    <w:rsid w:val="00652A8F"/>
    <w:rsid w:val="00656C78"/>
    <w:rsid w:val="006748E3"/>
    <w:rsid w:val="0068120A"/>
    <w:rsid w:val="00682A1E"/>
    <w:rsid w:val="006873CF"/>
    <w:rsid w:val="006905CF"/>
    <w:rsid w:val="00695E7D"/>
    <w:rsid w:val="006A06EE"/>
    <w:rsid w:val="006B2DF3"/>
    <w:rsid w:val="006D4BED"/>
    <w:rsid w:val="006E6248"/>
    <w:rsid w:val="006F7F98"/>
    <w:rsid w:val="00733920"/>
    <w:rsid w:val="00734514"/>
    <w:rsid w:val="00740519"/>
    <w:rsid w:val="0075169E"/>
    <w:rsid w:val="00763D81"/>
    <w:rsid w:val="00775F95"/>
    <w:rsid w:val="00776A2B"/>
    <w:rsid w:val="00785369"/>
    <w:rsid w:val="007B486F"/>
    <w:rsid w:val="007C08F7"/>
    <w:rsid w:val="007D7C7C"/>
    <w:rsid w:val="007E0803"/>
    <w:rsid w:val="007E7956"/>
    <w:rsid w:val="007F18C1"/>
    <w:rsid w:val="007F27D5"/>
    <w:rsid w:val="00800EBC"/>
    <w:rsid w:val="00824455"/>
    <w:rsid w:val="0082534F"/>
    <w:rsid w:val="00870262"/>
    <w:rsid w:val="00872514"/>
    <w:rsid w:val="00873116"/>
    <w:rsid w:val="008B6E7F"/>
    <w:rsid w:val="008E627D"/>
    <w:rsid w:val="008F482F"/>
    <w:rsid w:val="008F60D4"/>
    <w:rsid w:val="008F7449"/>
    <w:rsid w:val="008F7FFB"/>
    <w:rsid w:val="00901C38"/>
    <w:rsid w:val="00904B1B"/>
    <w:rsid w:val="00905976"/>
    <w:rsid w:val="009135A5"/>
    <w:rsid w:val="00926D73"/>
    <w:rsid w:val="00931DC7"/>
    <w:rsid w:val="0094140F"/>
    <w:rsid w:val="009618DD"/>
    <w:rsid w:val="00970C40"/>
    <w:rsid w:val="00994C65"/>
    <w:rsid w:val="009A5A24"/>
    <w:rsid w:val="009B7B95"/>
    <w:rsid w:val="009C3024"/>
    <w:rsid w:val="009C5190"/>
    <w:rsid w:val="009D6663"/>
    <w:rsid w:val="009E3A19"/>
    <w:rsid w:val="00A14151"/>
    <w:rsid w:val="00A330D9"/>
    <w:rsid w:val="00A42769"/>
    <w:rsid w:val="00A600B5"/>
    <w:rsid w:val="00A95D6E"/>
    <w:rsid w:val="00AA0550"/>
    <w:rsid w:val="00AA07D0"/>
    <w:rsid w:val="00AB6A25"/>
    <w:rsid w:val="00AB6E45"/>
    <w:rsid w:val="00AC52FB"/>
    <w:rsid w:val="00AC534B"/>
    <w:rsid w:val="00AE47F8"/>
    <w:rsid w:val="00AE634D"/>
    <w:rsid w:val="00AE79E1"/>
    <w:rsid w:val="00B210E5"/>
    <w:rsid w:val="00B46880"/>
    <w:rsid w:val="00B631FE"/>
    <w:rsid w:val="00B8166D"/>
    <w:rsid w:val="00B8685F"/>
    <w:rsid w:val="00B9493E"/>
    <w:rsid w:val="00BA6A80"/>
    <w:rsid w:val="00BC3EBC"/>
    <w:rsid w:val="00BE2CFE"/>
    <w:rsid w:val="00BE71E7"/>
    <w:rsid w:val="00C01D41"/>
    <w:rsid w:val="00C05ED4"/>
    <w:rsid w:val="00C06931"/>
    <w:rsid w:val="00C127F2"/>
    <w:rsid w:val="00C21533"/>
    <w:rsid w:val="00C308AB"/>
    <w:rsid w:val="00C45D71"/>
    <w:rsid w:val="00C60D0A"/>
    <w:rsid w:val="00C94707"/>
    <w:rsid w:val="00C973A3"/>
    <w:rsid w:val="00CA32CF"/>
    <w:rsid w:val="00CB1561"/>
    <w:rsid w:val="00CC2390"/>
    <w:rsid w:val="00CC389A"/>
    <w:rsid w:val="00CD0FF9"/>
    <w:rsid w:val="00CF22F1"/>
    <w:rsid w:val="00D076F5"/>
    <w:rsid w:val="00D11748"/>
    <w:rsid w:val="00D4430B"/>
    <w:rsid w:val="00D44332"/>
    <w:rsid w:val="00D45AFD"/>
    <w:rsid w:val="00D5225F"/>
    <w:rsid w:val="00D704A3"/>
    <w:rsid w:val="00D90970"/>
    <w:rsid w:val="00D97EEF"/>
    <w:rsid w:val="00DA07D8"/>
    <w:rsid w:val="00DA19FD"/>
    <w:rsid w:val="00DB6B91"/>
    <w:rsid w:val="00DE779D"/>
    <w:rsid w:val="00E04670"/>
    <w:rsid w:val="00E170B3"/>
    <w:rsid w:val="00E659AB"/>
    <w:rsid w:val="00E73C06"/>
    <w:rsid w:val="00E84B00"/>
    <w:rsid w:val="00EC1A2E"/>
    <w:rsid w:val="00F01C6E"/>
    <w:rsid w:val="00F45300"/>
    <w:rsid w:val="00F5757F"/>
    <w:rsid w:val="00F6053B"/>
    <w:rsid w:val="00F64C2A"/>
    <w:rsid w:val="00F67C2F"/>
    <w:rsid w:val="00F873F1"/>
    <w:rsid w:val="00FA6469"/>
    <w:rsid w:val="00FC1614"/>
    <w:rsid w:val="00FD566B"/>
    <w:rsid w:val="00FE11B1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48"/>
    <w:pPr>
      <w:tabs>
        <w:tab w:val="left" w:pos="360"/>
      </w:tabs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7F9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B1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F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4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65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65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659A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E659A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61">
    <w:name w:val="sc66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6AB1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customStyle="1" w:styleId="sc61">
    <w:name w:val="sc61"/>
    <w:basedOn w:val="DefaultParagraphFont"/>
    <w:rsid w:val="00652A8F"/>
    <w:rPr>
      <w:rFonts w:ascii="Courier New" w:hAnsi="Courier New" w:cs="Courier New" w:hint="default"/>
      <w:color w:val="FF379B"/>
      <w:sz w:val="20"/>
      <w:szCs w:val="20"/>
    </w:rPr>
  </w:style>
  <w:style w:type="character" w:customStyle="1" w:styleId="sc51">
    <w:name w:val="sc51"/>
    <w:basedOn w:val="DefaultParagraphFont"/>
    <w:rsid w:val="00381A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381A3C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48"/>
    <w:pPr>
      <w:tabs>
        <w:tab w:val="left" w:pos="360"/>
      </w:tabs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7F9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B1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F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4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65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65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659A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E659A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61">
    <w:name w:val="sc66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6AB1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customStyle="1" w:styleId="sc61">
    <w:name w:val="sc61"/>
    <w:basedOn w:val="DefaultParagraphFont"/>
    <w:rsid w:val="00652A8F"/>
    <w:rPr>
      <w:rFonts w:ascii="Courier New" w:hAnsi="Courier New" w:cs="Courier New" w:hint="default"/>
      <w:color w:val="FF379B"/>
      <w:sz w:val="20"/>
      <w:szCs w:val="20"/>
    </w:rPr>
  </w:style>
  <w:style w:type="character" w:customStyle="1" w:styleId="sc51">
    <w:name w:val="sc51"/>
    <w:basedOn w:val="DefaultParagraphFont"/>
    <w:rsid w:val="00381A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381A3C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duino.c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204</cp:revision>
  <dcterms:created xsi:type="dcterms:W3CDTF">2016-11-11T03:27:00Z</dcterms:created>
  <dcterms:modified xsi:type="dcterms:W3CDTF">2016-11-11T08:37:00Z</dcterms:modified>
</cp:coreProperties>
</file>