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3AC9" w14:textId="0BA26D01" w:rsidR="00754E37" w:rsidRDefault="00FF68DF">
      <w:r w:rsidRPr="00FF68DF">
        <w:t>https://docs.google.com/document/d/1DAZM__jhDDN1PpzhI-11K2bxrq9AI1sHeoC24Eja9S8/edit?tab=t.0#heading=h.nvkps9gtfy1f</w:t>
      </w:r>
    </w:p>
    <w:sectPr w:rsidR="0075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DF"/>
    <w:rsid w:val="001972B6"/>
    <w:rsid w:val="004B4155"/>
    <w:rsid w:val="00754E37"/>
    <w:rsid w:val="007D23E5"/>
    <w:rsid w:val="00F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01EF"/>
  <w15:chartTrackingRefBased/>
  <w15:docId w15:val="{831C209A-9DD2-42B9-8FFE-E840ABFB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1</cp:revision>
  <dcterms:created xsi:type="dcterms:W3CDTF">2025-12-30T14:32:00Z</dcterms:created>
  <dcterms:modified xsi:type="dcterms:W3CDTF">2025-12-30T14:33:00Z</dcterms:modified>
</cp:coreProperties>
</file>