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1CA6A" w14:textId="77777777" w:rsidR="00E307B4" w:rsidRPr="00E307B4" w:rsidRDefault="00E307B4" w:rsidP="00E307B4">
      <w:pPr>
        <w:rPr>
          <w:b/>
          <w:bCs/>
        </w:rPr>
      </w:pPr>
      <w:r w:rsidRPr="00E307B4">
        <w:rPr>
          <w:b/>
          <w:bCs/>
        </w:rPr>
        <w:t>KẾ HOẠCH VẬN HÀNH AGILE (AGILE OPERATING PLAN)</w:t>
      </w:r>
    </w:p>
    <w:p w14:paraId="2A1EF5F6" w14:textId="77777777" w:rsidR="00E307B4" w:rsidRPr="00E307B4" w:rsidRDefault="00E307B4" w:rsidP="00E307B4">
      <w:r w:rsidRPr="00E307B4">
        <w:rPr>
          <w:b/>
          <w:bCs/>
        </w:rPr>
        <w:t>Dự án:</w:t>
      </w:r>
      <w:r w:rsidRPr="00E307B4">
        <w:t xml:space="preserve"> Nâng cấp Hệ thống Quản lý Bán hàng đa kênh GreenMart (30 siêu thị)</w:t>
      </w:r>
    </w:p>
    <w:p w14:paraId="00CEB3B7" w14:textId="77777777" w:rsidR="00E307B4" w:rsidRPr="00E307B4" w:rsidRDefault="00E307B4" w:rsidP="00E307B4">
      <w:r w:rsidRPr="00E307B4">
        <w:rPr>
          <w:b/>
          <w:bCs/>
        </w:rPr>
        <w:t>Thời gian áp dụng:</w:t>
      </w:r>
      <w:r w:rsidRPr="00E307B4">
        <w:t xml:space="preserve"> 6 tuần đầu tiên</w:t>
      </w:r>
    </w:p>
    <w:p w14:paraId="14D122B0" w14:textId="77777777" w:rsidR="00E307B4" w:rsidRPr="00E307B4" w:rsidRDefault="00E307B4" w:rsidP="00E307B4">
      <w:pPr>
        <w:rPr>
          <w:b/>
          <w:bCs/>
        </w:rPr>
      </w:pPr>
      <w:r w:rsidRPr="00E307B4">
        <w:rPr>
          <w:b/>
          <w:bCs/>
        </w:rPr>
        <w:t>1. Lý do chọn Agile cho dự án GreenMart</w:t>
      </w:r>
    </w:p>
    <w:p w14:paraId="362C7E0D" w14:textId="77777777" w:rsidR="00E307B4" w:rsidRPr="00E307B4" w:rsidRDefault="00E307B4" w:rsidP="00E307B4">
      <w:pPr>
        <w:rPr>
          <w:b/>
          <w:bCs/>
        </w:rPr>
      </w:pPr>
      <w:r w:rsidRPr="00E307B4">
        <w:rPr>
          <w:b/>
          <w:bCs/>
        </w:rPr>
        <w:t>1.1. Khó khăn của mô hình Waterfall khi yêu cầu thay đổi</w:t>
      </w:r>
    </w:p>
    <w:p w14:paraId="63EC7BF8" w14:textId="77777777" w:rsidR="00E307B4" w:rsidRPr="00E307B4" w:rsidRDefault="00E307B4" w:rsidP="00E307B4">
      <w:pPr>
        <w:numPr>
          <w:ilvl w:val="0"/>
          <w:numId w:val="1"/>
        </w:numPr>
      </w:pPr>
      <w:r w:rsidRPr="00E307B4">
        <w:rPr>
          <w:b/>
          <w:bCs/>
        </w:rPr>
        <w:t>Phản hồi muộn:</w:t>
      </w:r>
      <w:r w:rsidRPr="00E307B4">
        <w:t xml:space="preserve"> Khách hàng chốt cứng yêu cầu từ đầu và chỉ được kiểm tra sản phẩm ở giai đoạn nghiệm thu cuối cùng. Do GreenMart đang trong quá trình chuyển đổi sang bán hàng đa kênh, nhu cầu kinh doanh và hành vi người dùng liên tục biến động. Việc phát hiện sai lệch quá muộn dẫn đến lãng phí lớn.</w:t>
      </w:r>
    </w:p>
    <w:p w14:paraId="025CC6F1" w14:textId="77777777" w:rsidR="00E307B4" w:rsidRPr="00E307B4" w:rsidRDefault="00E307B4" w:rsidP="00E307B4">
      <w:pPr>
        <w:numPr>
          <w:ilvl w:val="0"/>
          <w:numId w:val="1"/>
        </w:numPr>
      </w:pPr>
      <w:r w:rsidRPr="00E307B4">
        <w:rPr>
          <w:b/>
          <w:bCs/>
        </w:rPr>
        <w:t>Chi phí sửa đổi (Rework) đắt đỏ:</w:t>
      </w:r>
      <w:r w:rsidRPr="00E307B4">
        <w:t xml:space="preserve"> Khi có sự thay đổi giữa chừng, đội ngũ phải quay lại chỉnh sửa tài liệu đặc tả, thiết kế lại kiến trúc và viết lại mã nguồn, làm bùng nổ chi phí và kéo dài thời gian dự án.</w:t>
      </w:r>
    </w:p>
    <w:p w14:paraId="3C48C9F7" w14:textId="77777777" w:rsidR="00E307B4" w:rsidRPr="00E307B4" w:rsidRDefault="00E307B4" w:rsidP="00E307B4">
      <w:pPr>
        <w:numPr>
          <w:ilvl w:val="0"/>
          <w:numId w:val="1"/>
        </w:numPr>
      </w:pPr>
      <w:r w:rsidRPr="00E307B4">
        <w:rPr>
          <w:b/>
          <w:bCs/>
        </w:rPr>
        <w:t>Rủi ro sản phẩm không phù hợp thị trường:</w:t>
      </w:r>
      <w:r w:rsidRPr="00E307B4">
        <w:t xml:space="preserve"> Sản phẩm làm ra hoàn toàn đúng theo thiết kế ban đầu nhưng lại không còn phù hợp với thực tế vận hành của GreenMart tại thời điểm bàn giao.</w:t>
      </w:r>
    </w:p>
    <w:p w14:paraId="4F78EE56" w14:textId="77777777" w:rsidR="00E307B4" w:rsidRPr="00E307B4" w:rsidRDefault="00E307B4" w:rsidP="00E307B4">
      <w:pPr>
        <w:rPr>
          <w:b/>
          <w:bCs/>
        </w:rPr>
      </w:pPr>
      <w:r w:rsidRPr="00E307B4">
        <w:rPr>
          <w:b/>
          <w:bCs/>
        </w:rPr>
        <w:t>1.2. Tinh thần Agile khắc phục khó khăn</w:t>
      </w:r>
    </w:p>
    <w:p w14:paraId="6D5C2F68" w14:textId="77777777" w:rsidR="00E307B4" w:rsidRPr="00E307B4" w:rsidRDefault="00E307B4" w:rsidP="00E307B4">
      <w:pPr>
        <w:numPr>
          <w:ilvl w:val="0"/>
          <w:numId w:val="2"/>
        </w:numPr>
      </w:pPr>
      <w:r w:rsidRPr="00E307B4">
        <w:rPr>
          <w:b/>
          <w:bCs/>
        </w:rPr>
        <w:t>Phát hành theo chu kỳ ngắn (Iterative &amp; Incremental):</w:t>
      </w:r>
      <w:r w:rsidRPr="00E307B4">
        <w:t xml:space="preserve"> Chia nhỏ dự án thành các chu kỳ phát triển ngắn (Sprint) để liên tục giao các phần sản phẩm chạy được cho GreenMart kiểm thử và dùng thử.</w:t>
      </w:r>
    </w:p>
    <w:p w14:paraId="0493A4A4" w14:textId="77777777" w:rsidR="00E307B4" w:rsidRPr="00E307B4" w:rsidRDefault="00E307B4" w:rsidP="00E307B4">
      <w:pPr>
        <w:numPr>
          <w:ilvl w:val="0"/>
          <w:numId w:val="2"/>
        </w:numPr>
      </w:pPr>
      <w:r w:rsidRPr="00E307B4">
        <w:rPr>
          <w:b/>
          <w:bCs/>
        </w:rPr>
        <w:t>Đón nhận sự thay đổi (Embracing Change):</w:t>
      </w:r>
      <w:r w:rsidRPr="00E307B4">
        <w:t xml:space="preserve"> Coi sự thay đổi yêu cầu là cơ hội để gia tăng giá trị cạnh tranh cho khách hàng thay vì là mối đe dọa.</w:t>
      </w:r>
    </w:p>
    <w:p w14:paraId="2F1FE4CC" w14:textId="77777777" w:rsidR="00E307B4" w:rsidRPr="00E307B4" w:rsidRDefault="00E307B4" w:rsidP="00E307B4">
      <w:pPr>
        <w:numPr>
          <w:ilvl w:val="0"/>
          <w:numId w:val="2"/>
        </w:numPr>
      </w:pPr>
      <w:r w:rsidRPr="00E307B4">
        <w:rPr>
          <w:b/>
          <w:bCs/>
        </w:rPr>
        <w:t>Giảm thiểu lãng phí:</w:t>
      </w:r>
      <w:r w:rsidRPr="00E307B4">
        <w:t xml:space="preserve"> Thu nhận phản hồi sớm sau mỗi Sprint giúp điều chỉnh hướng đi kịp thời, tránh việc phát triển các tính năng không thực sự cần thiết.</w:t>
      </w:r>
    </w:p>
    <w:p w14:paraId="759928F1" w14:textId="77777777" w:rsidR="00E307B4" w:rsidRPr="00E307B4" w:rsidRDefault="00E307B4" w:rsidP="00E307B4">
      <w:pPr>
        <w:rPr>
          <w:b/>
          <w:bCs/>
        </w:rPr>
      </w:pPr>
      <w:r w:rsidRPr="00E307B4">
        <w:rPr>
          <w:b/>
          <w:bCs/>
        </w:rPr>
        <w:t>1.3. Kết luận</w:t>
      </w:r>
    </w:p>
    <w:p w14:paraId="0FC4A6A8" w14:textId="77777777" w:rsidR="00E307B4" w:rsidRPr="00E307B4" w:rsidRDefault="00E307B4" w:rsidP="00E307B4">
      <w:r w:rsidRPr="00E307B4">
        <w:t xml:space="preserve">Dự án GreenMart mang tính chất mở rộng sang bán hàng đa kênh — một mảng kinh doanh có tính biến động cao và nhiều độ nhiễu về mặt yêu cầu. Chọn </w:t>
      </w:r>
      <w:r w:rsidRPr="00E307B4">
        <w:rPr>
          <w:b/>
          <w:bCs/>
        </w:rPr>
        <w:t>Agile</w:t>
      </w:r>
      <w:r w:rsidRPr="00E307B4">
        <w:t xml:space="preserve"> giúp dự án linh hoạt thích ứng, giảm thiểu rủi ro thất bại và nhanh chóng mang lại giá trị kinh doanh thực tế cho chuỗi 30 siêu thị GreenMart ngay từ những tuần đầu tiên.</w:t>
      </w:r>
    </w:p>
    <w:p w14:paraId="063A2D50" w14:textId="77777777" w:rsidR="00E307B4" w:rsidRPr="00E307B4" w:rsidRDefault="00E307B4" w:rsidP="00E307B4">
      <w:pPr>
        <w:rPr>
          <w:b/>
          <w:bCs/>
        </w:rPr>
      </w:pPr>
      <w:r w:rsidRPr="00E307B4">
        <w:rPr>
          <w:b/>
          <w:bCs/>
        </w:rPr>
        <w:t>2. Nguyên tắc làm việc theo 4 giá trị Agile Manifesto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1981"/>
        <w:gridCol w:w="4987"/>
      </w:tblGrid>
      <w:tr w:rsidR="00E307B4" w:rsidRPr="00E307B4" w14:paraId="75BD2A6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E904F9" w14:textId="77777777" w:rsidR="00E307B4" w:rsidRPr="00E307B4" w:rsidRDefault="00E307B4" w:rsidP="00E307B4">
            <w:r w:rsidRPr="00E307B4">
              <w:rPr>
                <w:b/>
                <w:bCs/>
              </w:rPr>
              <w:lastRenderedPageBreak/>
              <w:t>Thói quen hiện tại của đội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06CB3" w14:textId="77777777" w:rsidR="00E307B4" w:rsidRPr="00E307B4" w:rsidRDefault="00E307B4" w:rsidP="00E307B4">
            <w:r w:rsidRPr="00E307B4">
              <w:rPr>
                <w:b/>
                <w:bCs/>
              </w:rPr>
              <w:t>Giá trị Agile bị đi ngược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06B0E6" w14:textId="77777777" w:rsidR="00E307B4" w:rsidRPr="00E307B4" w:rsidRDefault="00E307B4" w:rsidP="00E307B4">
            <w:r w:rsidRPr="00E307B4">
              <w:rPr>
                <w:b/>
                <w:bCs/>
              </w:rPr>
              <w:t>Cách làm mới phù hợp chuẩn Agile</w:t>
            </w:r>
          </w:p>
        </w:tc>
      </w:tr>
      <w:tr w:rsidR="00E307B4" w:rsidRPr="00E307B4" w14:paraId="1AD232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115AFE" w14:textId="77777777" w:rsidR="00E307B4" w:rsidRPr="00E307B4" w:rsidRDefault="00E307B4" w:rsidP="00E307B4">
            <w:r w:rsidRPr="00E307B4">
              <w:t>Cả đội chỉ trao đổi qua bình luận trên phần mềm, gần như không họp trực tiếp.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CBE21" w14:textId="77777777" w:rsidR="00E307B4" w:rsidRPr="00E307B4" w:rsidRDefault="00E307B4" w:rsidP="00E307B4">
            <w:r w:rsidRPr="00E307B4">
              <w:rPr>
                <w:b/>
                <w:bCs/>
              </w:rPr>
              <w:t>Cá nhân và sự tương tác</w:t>
            </w:r>
            <w:r w:rsidRPr="00E307B4">
              <w:t xml:space="preserve"> </w:t>
            </w:r>
            <w:r w:rsidRPr="00E307B4">
              <w:rPr>
                <w:i/>
                <w:iCs/>
              </w:rPr>
              <w:t>hơn là</w:t>
            </w:r>
            <w:r w:rsidRPr="00E307B4">
              <w:t xml:space="preserve"> quy trình và công cụ.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76DB91" w14:textId="77777777" w:rsidR="00E307B4" w:rsidRPr="00E307B4" w:rsidRDefault="00E307B4" w:rsidP="00E307B4">
            <w:r w:rsidRPr="00E307B4">
              <w:t>Tổ chức trao đổi trực tiếp/online hàng ngày (Daily Scrum) và ưu tiên thảo luận mặt-đối-mặt để giải quyết vướng mắc nhanh chóng thay vì lãng phí thời gian chờ phản hồi qua bình luận.</w:t>
            </w:r>
          </w:p>
        </w:tc>
      </w:tr>
      <w:tr w:rsidR="00E307B4" w:rsidRPr="00E307B4" w14:paraId="7379E0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6961E" w14:textId="77777777" w:rsidR="00E307B4" w:rsidRPr="00E307B4" w:rsidRDefault="00E307B4" w:rsidP="00E307B4">
            <w:r w:rsidRPr="00E307B4">
              <w:t>Viết tài liệu đặc tả rất chi tiết trước, chỉ trình diễn sản phẩm một lần ở cuối dự 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E9AF19" w14:textId="77777777" w:rsidR="00E307B4" w:rsidRPr="00E307B4" w:rsidRDefault="00E307B4" w:rsidP="00E307B4">
            <w:r w:rsidRPr="00E307B4">
              <w:rPr>
                <w:b/>
                <w:bCs/>
              </w:rPr>
              <w:t>Sản phẩm chạy tốt</w:t>
            </w:r>
            <w:r w:rsidRPr="00E307B4">
              <w:t xml:space="preserve"> </w:t>
            </w:r>
            <w:r w:rsidRPr="00E307B4">
              <w:rPr>
                <w:i/>
                <w:iCs/>
              </w:rPr>
              <w:t>hơn là</w:t>
            </w:r>
            <w:r w:rsidRPr="00E307B4">
              <w:t xml:space="preserve"> tài liệu đầy đủ.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F46BF" w14:textId="77777777" w:rsidR="00E307B4" w:rsidRPr="00E307B4" w:rsidRDefault="00E307B4" w:rsidP="00E307B4">
            <w:r w:rsidRPr="00E307B4">
              <w:t>Đội tập trung tạo ra phần mềm hoàn chỉnh, chạy ổn định và được kiểm thử kỹ sau mỗi Sprint; viết tài liệu vừa đủ (</w:t>
            </w:r>
            <w:r w:rsidRPr="00E307B4">
              <w:rPr>
                <w:i/>
                <w:iCs/>
              </w:rPr>
              <w:t>Just enough documentation</w:t>
            </w:r>
            <w:r w:rsidRPr="00E307B4">
              <w:t>) và demo sản phẩm thường xuyên cho GreenMart.</w:t>
            </w:r>
          </w:p>
        </w:tc>
      </w:tr>
      <w:tr w:rsidR="00E307B4" w:rsidRPr="00E307B4" w14:paraId="781356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A39E7" w14:textId="77777777" w:rsidR="00E307B4" w:rsidRPr="00E307B4" w:rsidRDefault="00E307B4" w:rsidP="00E307B4">
            <w:r w:rsidRPr="00E307B4">
              <w:t>Hợp đồng tính phí và bắt chờ 2 tuần phê duyệt mỗi khi khách muốn đổi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C09B1" w14:textId="77777777" w:rsidR="00E307B4" w:rsidRPr="00E307B4" w:rsidRDefault="00E307B4" w:rsidP="00E307B4">
            <w:r w:rsidRPr="00E307B4">
              <w:rPr>
                <w:b/>
                <w:bCs/>
              </w:rPr>
              <w:t>Cộng tác với khách hàng</w:t>
            </w:r>
            <w:r w:rsidRPr="00E307B4">
              <w:t xml:space="preserve"> </w:t>
            </w:r>
            <w:r w:rsidRPr="00E307B4">
              <w:rPr>
                <w:i/>
                <w:iCs/>
              </w:rPr>
              <w:t>hơn là</w:t>
            </w:r>
            <w:r w:rsidRPr="00E307B4">
              <w:t xml:space="preserve"> thương lượng hợp đồng.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FC9CAC" w14:textId="77777777" w:rsidR="00E307B4" w:rsidRPr="00E307B4" w:rsidRDefault="00E307B4" w:rsidP="00E307B4">
            <w:r w:rsidRPr="00E307B4">
              <w:t>Xây dựng mối quan hệ cộng tác tin cậy với GreenMart; thiết lập cơ chế linh hoạt để tiếp nhận và đánh giá yêu cầu mới vào Product Backlog ở mỗi kỳ lập kế hoạch Sprint tiếp theo.</w:t>
            </w:r>
          </w:p>
        </w:tc>
      </w:tr>
      <w:tr w:rsidR="00E307B4" w:rsidRPr="00E307B4" w14:paraId="516E78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E50C92" w14:textId="77777777" w:rsidR="00E307B4" w:rsidRPr="00E307B4" w:rsidRDefault="00E307B4" w:rsidP="00E307B4">
            <w:r w:rsidRPr="00E307B4">
              <w:t>Khi thực tế khác với kế hoạch, đội vẫn làm đúng theo kế hoạch đã duyệt ban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00E57" w14:textId="77777777" w:rsidR="00E307B4" w:rsidRPr="00E307B4" w:rsidRDefault="00E307B4" w:rsidP="00E307B4">
            <w:r w:rsidRPr="00E307B4">
              <w:rPr>
                <w:b/>
                <w:bCs/>
              </w:rPr>
              <w:t>Phản ứng với sự thay đổi</w:t>
            </w:r>
            <w:r w:rsidRPr="00E307B4">
              <w:t xml:space="preserve"> </w:t>
            </w:r>
            <w:r w:rsidRPr="00E307B4">
              <w:rPr>
                <w:i/>
                <w:iCs/>
              </w:rPr>
              <w:t>hơn là</w:t>
            </w:r>
            <w:r w:rsidRPr="00E307B4">
              <w:t xml:space="preserve"> bám theo kế hoạch.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2D627" w14:textId="77777777" w:rsidR="00E307B4" w:rsidRPr="00E307B4" w:rsidRDefault="00E307B4" w:rsidP="00E307B4">
            <w:r w:rsidRPr="00E307B4">
              <w:t>Sẵn sàng điều chỉnh kế hoạch Sprint/Product Backlog dựa trên phản hồi thực tế từ người dùng và thị trường, xem thay đổi là cơ hội tối ưu hóa giá trị sản phẩm.</w:t>
            </w:r>
          </w:p>
        </w:tc>
      </w:tr>
    </w:tbl>
    <w:p w14:paraId="1624BEE2" w14:textId="77777777" w:rsidR="00E307B4" w:rsidRPr="00E307B4" w:rsidRDefault="00E307B4" w:rsidP="00E307B4">
      <w:pPr>
        <w:rPr>
          <w:b/>
          <w:bCs/>
        </w:rPr>
      </w:pPr>
      <w:r w:rsidRPr="00E307B4">
        <w:rPr>
          <w:b/>
          <w:bCs/>
        </w:rPr>
        <w:t>3. Khung Scrum (Scrum Framework)</w:t>
      </w:r>
    </w:p>
    <w:p w14:paraId="1ABB9B54" w14:textId="77777777" w:rsidR="00E307B4" w:rsidRPr="00E307B4" w:rsidRDefault="00E307B4" w:rsidP="00E307B4">
      <w:pPr>
        <w:rPr>
          <w:b/>
          <w:bCs/>
        </w:rPr>
      </w:pPr>
      <w:r w:rsidRPr="00E307B4">
        <w:rPr>
          <w:b/>
          <w:bCs/>
        </w:rPr>
        <w:t>3.1. Lựa chọn độ dài Sprint</w:t>
      </w:r>
    </w:p>
    <w:p w14:paraId="2A4293F9" w14:textId="77777777" w:rsidR="00E307B4" w:rsidRPr="00E307B4" w:rsidRDefault="00E307B4" w:rsidP="00E307B4">
      <w:pPr>
        <w:numPr>
          <w:ilvl w:val="0"/>
          <w:numId w:val="3"/>
        </w:numPr>
      </w:pPr>
      <w:r w:rsidRPr="00E307B4">
        <w:rPr>
          <w:b/>
          <w:bCs/>
        </w:rPr>
        <w:t>Độ dài Sprint cố định:</w:t>
      </w:r>
      <w:r w:rsidRPr="00E307B4">
        <w:t xml:space="preserve"> </w:t>
      </w:r>
      <w:r w:rsidRPr="00E307B4">
        <w:rPr>
          <w:b/>
          <w:bCs/>
        </w:rPr>
        <w:t>2 tuần</w:t>
      </w:r>
      <w:r w:rsidRPr="00E307B4">
        <w:t xml:space="preserve"> (Tổng cộng 3 Sprints trong 6 tuần đầu).</w:t>
      </w:r>
    </w:p>
    <w:p w14:paraId="5733829C" w14:textId="77777777" w:rsidR="00E307B4" w:rsidRPr="00E307B4" w:rsidRDefault="00E307B4" w:rsidP="00E307B4">
      <w:pPr>
        <w:numPr>
          <w:ilvl w:val="0"/>
          <w:numId w:val="3"/>
        </w:numPr>
      </w:pPr>
      <w:r w:rsidRPr="00E307B4">
        <w:rPr>
          <w:b/>
          <w:bCs/>
        </w:rPr>
        <w:t>Giải thích lý do gắn với 3 trụ cột Scrum:</w:t>
      </w:r>
    </w:p>
    <w:p w14:paraId="6E267BA0" w14:textId="77777777" w:rsidR="00E307B4" w:rsidRPr="00E307B4" w:rsidRDefault="00E307B4" w:rsidP="00E307B4">
      <w:pPr>
        <w:numPr>
          <w:ilvl w:val="1"/>
          <w:numId w:val="11"/>
        </w:numPr>
      </w:pPr>
      <w:r w:rsidRPr="00E307B4">
        <w:rPr>
          <w:b/>
          <w:bCs/>
        </w:rPr>
        <w:t>Minh bạch (Transparency):</w:t>
      </w:r>
      <w:r w:rsidRPr="00E307B4">
        <w:t xml:space="preserve"> Thời gian 2 tuần đủ ngắn để minh bạch tiến độ thực tế và chất lượng phần mềm với GreenMart mà không tạo ra khoảng mù thông tin quá lâu.</w:t>
      </w:r>
    </w:p>
    <w:p w14:paraId="5561AAFA" w14:textId="77777777" w:rsidR="00E307B4" w:rsidRPr="00E307B4" w:rsidRDefault="00E307B4" w:rsidP="00E307B4">
      <w:pPr>
        <w:pStyle w:val="ListParagraph"/>
        <w:numPr>
          <w:ilvl w:val="1"/>
          <w:numId w:val="10"/>
        </w:numPr>
      </w:pPr>
      <w:r w:rsidRPr="00E307B4">
        <w:rPr>
          <w:b/>
          <w:bCs/>
        </w:rPr>
        <w:lastRenderedPageBreak/>
        <w:t>Thanh tra (Inspection):</w:t>
      </w:r>
      <w:r w:rsidRPr="00E307B4">
        <w:t xml:space="preserve"> Định kỳ mỗi 2 tuần, GreenMart và đội ngũ dự án cùng thanh tra phần sản phẩm hoàn thành (Increment) và quy trình làm việc của đội.</w:t>
      </w:r>
    </w:p>
    <w:p w14:paraId="1EE90A6B" w14:textId="77777777" w:rsidR="00E307B4" w:rsidRPr="00E307B4" w:rsidRDefault="00E307B4" w:rsidP="00E307B4">
      <w:pPr>
        <w:pStyle w:val="ListParagraph"/>
        <w:numPr>
          <w:ilvl w:val="1"/>
          <w:numId w:val="10"/>
        </w:numPr>
      </w:pPr>
      <w:r w:rsidRPr="00E307B4">
        <w:rPr>
          <w:b/>
          <w:bCs/>
        </w:rPr>
        <w:t>Thích nghi (Adaptation):</w:t>
      </w:r>
      <w:r w:rsidRPr="00E307B4">
        <w:t xml:space="preserve"> Giúp đội phản ứng và điều chỉnh kế hoạch kịp thời sau mỗi 14 ngày dựa trên phản hồi thực tế của khách hàng, đảm bảo không bị đi lệch hướng quá xa.</w:t>
      </w:r>
    </w:p>
    <w:p w14:paraId="6D417D4A" w14:textId="77777777" w:rsidR="00E307B4" w:rsidRPr="00E307B4" w:rsidRDefault="00E307B4" w:rsidP="00E307B4">
      <w:pPr>
        <w:rPr>
          <w:b/>
          <w:bCs/>
        </w:rPr>
      </w:pPr>
      <w:r w:rsidRPr="00E307B4">
        <w:rPr>
          <w:b/>
          <w:bCs/>
        </w:rPr>
        <w:t>3.2. Lý do chọn Scrum thay vì Waterfall</w:t>
      </w:r>
    </w:p>
    <w:p w14:paraId="04707899" w14:textId="77777777" w:rsidR="00E307B4" w:rsidRPr="00E307B4" w:rsidRDefault="00E307B4" w:rsidP="00E307B4">
      <w:r w:rsidRPr="00E307B4">
        <w:t>Scrum cung cấp một khung làm việc (Framework) với nhịp độ đều đặn (</w:t>
      </w:r>
      <w:r w:rsidRPr="00E307B4">
        <w:rPr>
          <w:i/>
          <w:iCs/>
        </w:rPr>
        <w:t>Cadence</w:t>
      </w:r>
      <w:r w:rsidRPr="00E307B4">
        <w:t>), giúp chuyển đổi cách làm việc từ "lập kế hoạch một lần cho toàn bộ dự án" sang "học hỏi và điều chỉnh liên tục", vừa kiểm soát được tiến độ vừa sẵn sàng đáp ứng nhu cầu kinh doanh đa kênh năng động của GreenMart.</w:t>
      </w:r>
    </w:p>
    <w:p w14:paraId="69CF2AAB" w14:textId="77777777" w:rsidR="00E307B4" w:rsidRPr="00E307B4" w:rsidRDefault="00E307B4" w:rsidP="00E307B4">
      <w:pPr>
        <w:rPr>
          <w:b/>
          <w:bCs/>
        </w:rPr>
      </w:pPr>
      <w:r w:rsidRPr="00E307B4">
        <w:rPr>
          <w:b/>
          <w:bCs/>
        </w:rPr>
        <w:t>4. Phân vai Scrum Team</w:t>
      </w:r>
    </w:p>
    <w:p w14:paraId="4BA4DEF4" w14:textId="77777777" w:rsidR="00E307B4" w:rsidRPr="00E307B4" w:rsidRDefault="00E307B4" w:rsidP="00E307B4">
      <w:pPr>
        <w:rPr>
          <w:b/>
          <w:bCs/>
        </w:rPr>
      </w:pPr>
      <w:r w:rsidRPr="00E307B4">
        <w:rPr>
          <w:b/>
          <w:bCs/>
        </w:rPr>
        <w:t>4.1. Bảng phân vai chi tiết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gridCol w:w="1521"/>
        <w:gridCol w:w="2947"/>
        <w:gridCol w:w="2663"/>
      </w:tblGrid>
      <w:tr w:rsidR="00E307B4" w:rsidRPr="00E307B4" w14:paraId="28A6AD3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0A01A6" w14:textId="77777777" w:rsidR="00E307B4" w:rsidRPr="00E307B4" w:rsidRDefault="00E307B4" w:rsidP="00E307B4">
            <w:r w:rsidRPr="00E307B4">
              <w:rPr>
                <w:b/>
                <w:bCs/>
              </w:rPr>
              <w:t>Vai trò trong Scrum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DE9F7" w14:textId="77777777" w:rsidR="00E307B4" w:rsidRPr="00E307B4" w:rsidRDefault="00E307B4" w:rsidP="00E307B4">
            <w:r w:rsidRPr="00E307B4">
              <w:rPr>
                <w:b/>
                <w:bCs/>
              </w:rPr>
              <w:t>Thành viên phân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56618" w14:textId="77777777" w:rsidR="00E307B4" w:rsidRPr="00E307B4" w:rsidRDefault="00E307B4" w:rsidP="00E307B4">
            <w:r w:rsidRPr="00E307B4">
              <w:rPr>
                <w:b/>
                <w:bCs/>
              </w:rPr>
              <w:t>Quyền quyết định (Được quyết)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A9DDB" w14:textId="77777777" w:rsidR="00E307B4" w:rsidRPr="00E307B4" w:rsidRDefault="00E307B4" w:rsidP="00E307B4">
            <w:r w:rsidRPr="00E307B4">
              <w:rPr>
                <w:b/>
                <w:bCs/>
              </w:rPr>
              <w:t>Hạn chế (Không được quyết)</w:t>
            </w:r>
          </w:p>
        </w:tc>
      </w:tr>
      <w:tr w:rsidR="00E307B4" w:rsidRPr="00E307B4" w14:paraId="1A9C722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F8B25" w14:textId="77777777" w:rsidR="00E307B4" w:rsidRPr="00E307B4" w:rsidRDefault="00E307B4" w:rsidP="00E307B4">
            <w:r w:rsidRPr="00E307B4">
              <w:rPr>
                <w:b/>
                <w:bCs/>
              </w:rPr>
              <w:t>Product Owner (PO)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99C976" w14:textId="77777777" w:rsidR="00E307B4" w:rsidRPr="00E307B4" w:rsidRDefault="00E307B4" w:rsidP="00E307B4">
            <w:r w:rsidRPr="00E307B4">
              <w:rPr>
                <w:b/>
                <w:bCs/>
              </w:rPr>
              <w:t>Long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D25E21" w14:textId="77777777" w:rsidR="00E307B4" w:rsidRPr="00E307B4" w:rsidRDefault="00E307B4" w:rsidP="00E307B4">
            <w:r w:rsidRPr="00E307B4">
              <w:t>• Quyết định tầm nhìn sản phẩm và mục tiêu kinh doanh.</w:t>
            </w:r>
          </w:p>
          <w:p w14:paraId="3671DC8C" w14:textId="77777777" w:rsidR="00E307B4" w:rsidRPr="00E307B4" w:rsidRDefault="00E307B4" w:rsidP="00E307B4">
            <w:r w:rsidRPr="00E307B4">
              <w:br/>
            </w:r>
          </w:p>
          <w:p w14:paraId="4926C86A" w14:textId="77777777" w:rsidR="00E307B4" w:rsidRPr="00E307B4" w:rsidRDefault="00E307B4" w:rsidP="00E307B4">
            <w:r w:rsidRPr="00E307B4">
              <w:t>• Quản lý và sắp xếp thứ tự ưu tiên các hạng mục trong Product Backlog.</w:t>
            </w:r>
          </w:p>
          <w:p w14:paraId="6FE37760" w14:textId="77777777" w:rsidR="00E307B4" w:rsidRPr="00E307B4" w:rsidRDefault="00E307B4" w:rsidP="00E307B4">
            <w:r w:rsidRPr="00E307B4">
              <w:br/>
            </w:r>
          </w:p>
          <w:p w14:paraId="04679B29" w14:textId="77777777" w:rsidR="00E307B4" w:rsidRPr="00E307B4" w:rsidRDefault="00E307B4" w:rsidP="00E307B4">
            <w:r w:rsidRPr="00E307B4">
              <w:t>• Quyết định việc nghiệm thu phần sản phẩm đạt chuẩn "Done".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81BFC" w14:textId="77777777" w:rsidR="00E307B4" w:rsidRPr="00E307B4" w:rsidRDefault="00E307B4" w:rsidP="00E307B4">
            <w:r w:rsidRPr="00E307B4">
              <w:t>• Không quyết định giải pháp kỹ thuật hoặc kiến trúc mã nguồn.</w:t>
            </w:r>
          </w:p>
          <w:p w14:paraId="53164CD7" w14:textId="77777777" w:rsidR="00E307B4" w:rsidRPr="00E307B4" w:rsidRDefault="00E307B4" w:rsidP="00E307B4">
            <w:r w:rsidRPr="00E307B4">
              <w:br/>
            </w:r>
          </w:p>
          <w:p w14:paraId="198EBA16" w14:textId="77777777" w:rsidR="00E307B4" w:rsidRPr="00E307B4" w:rsidRDefault="00E307B4" w:rsidP="00E307B4">
            <w:r w:rsidRPr="00E307B4">
              <w:t>• Không can thiệp hay giao việc trực tiếp cho Developers trong Sprint.</w:t>
            </w:r>
          </w:p>
          <w:p w14:paraId="138599A3" w14:textId="77777777" w:rsidR="00E307B4" w:rsidRPr="00E307B4" w:rsidRDefault="00E307B4" w:rsidP="00E307B4">
            <w:r w:rsidRPr="00E307B4">
              <w:br/>
            </w:r>
          </w:p>
          <w:p w14:paraId="0763CC2C" w14:textId="77777777" w:rsidR="00E307B4" w:rsidRPr="00E307B4" w:rsidRDefault="00E307B4" w:rsidP="00E307B4">
            <w:r w:rsidRPr="00E307B4">
              <w:t>• Không tự ý áp đặt khối lượng công việc cho đội trong Sprint.</w:t>
            </w:r>
          </w:p>
        </w:tc>
      </w:tr>
      <w:tr w:rsidR="00E307B4" w:rsidRPr="00E307B4" w14:paraId="03923F5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4F90B" w14:textId="77777777" w:rsidR="00E307B4" w:rsidRPr="00E307B4" w:rsidRDefault="00E307B4" w:rsidP="00E307B4">
            <w:r w:rsidRPr="00E307B4">
              <w:rPr>
                <w:b/>
                <w:bCs/>
              </w:rPr>
              <w:lastRenderedPageBreak/>
              <w:t>Scrum Master (SM)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630CE3" w14:textId="77777777" w:rsidR="00E307B4" w:rsidRPr="00E307B4" w:rsidRDefault="00E307B4" w:rsidP="00E307B4">
            <w:r w:rsidRPr="00E307B4">
              <w:rPr>
                <w:b/>
                <w:bCs/>
              </w:rPr>
              <w:t>Hoa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23DE7" w14:textId="77777777" w:rsidR="00E307B4" w:rsidRPr="00E307B4" w:rsidRDefault="00E307B4" w:rsidP="00E307B4">
            <w:r w:rsidRPr="00E307B4">
              <w:t>• Quyết định việc tổ chức và điều phối các sự kiện Scrum đúng chuẩn.</w:t>
            </w:r>
          </w:p>
          <w:p w14:paraId="353D8DCD" w14:textId="77777777" w:rsidR="00E307B4" w:rsidRPr="00E307B4" w:rsidRDefault="00E307B4" w:rsidP="00E307B4">
            <w:r w:rsidRPr="00E307B4">
              <w:br/>
            </w:r>
          </w:p>
          <w:p w14:paraId="1575C4DF" w14:textId="77777777" w:rsidR="00E307B4" w:rsidRPr="00E307B4" w:rsidRDefault="00E307B4" w:rsidP="00E307B4">
            <w:r w:rsidRPr="00E307B4">
              <w:t>• Quyết định các phương pháp/công cụ để huấn luyện (coach) đội về Agile/Scrum.</w:t>
            </w:r>
          </w:p>
          <w:p w14:paraId="620E58DB" w14:textId="77777777" w:rsidR="00E307B4" w:rsidRPr="00E307B4" w:rsidRDefault="00E307B4" w:rsidP="00E307B4">
            <w:r w:rsidRPr="00E307B4">
              <w:br/>
            </w:r>
          </w:p>
          <w:p w14:paraId="5B73AC17" w14:textId="77777777" w:rsidR="00E307B4" w:rsidRPr="00E307B4" w:rsidRDefault="00E307B4" w:rsidP="00E307B4">
            <w:r w:rsidRPr="00E307B4">
              <w:t>• Chủ động loại bỏ các rào cản (impediments) cản trở tiến độ của đội.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DC2B9" w14:textId="77777777" w:rsidR="00E307B4" w:rsidRPr="00E307B4" w:rsidRDefault="00E307B4" w:rsidP="00E307B4">
            <w:r w:rsidRPr="00E307B4">
              <w:t>• Không quyết định thứ tự ưu tiên các tính năng sản phẩm (quyền của PO).</w:t>
            </w:r>
          </w:p>
          <w:p w14:paraId="62442146" w14:textId="77777777" w:rsidR="00E307B4" w:rsidRPr="00E307B4" w:rsidRDefault="00E307B4" w:rsidP="00E307B4">
            <w:r w:rsidRPr="00E307B4">
              <w:br/>
            </w:r>
          </w:p>
          <w:p w14:paraId="6ABD7430" w14:textId="77777777" w:rsidR="00E307B4" w:rsidRPr="00E307B4" w:rsidRDefault="00E307B4" w:rsidP="00E307B4">
            <w:r w:rsidRPr="00E307B4">
              <w:t>• Không giao việc hay phân công cá nhân cụ thể (Developers tự quản lý).</w:t>
            </w:r>
          </w:p>
          <w:p w14:paraId="011F35A6" w14:textId="77777777" w:rsidR="00E307B4" w:rsidRPr="00E307B4" w:rsidRDefault="00E307B4" w:rsidP="00E307B4">
            <w:r w:rsidRPr="00E307B4">
              <w:br/>
            </w:r>
          </w:p>
          <w:p w14:paraId="2559DD79" w14:textId="77777777" w:rsidR="00E307B4" w:rsidRPr="00E307B4" w:rsidRDefault="00E307B4" w:rsidP="00E307B4">
            <w:r w:rsidRPr="00E307B4">
              <w:t>• Không quyết định giá trị kinh doanh của sản phẩm.</w:t>
            </w:r>
          </w:p>
        </w:tc>
      </w:tr>
      <w:tr w:rsidR="00E307B4" w:rsidRPr="00E307B4" w14:paraId="7B0EC3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44CBA" w14:textId="77777777" w:rsidR="00E307B4" w:rsidRPr="00E307B4" w:rsidRDefault="00E307B4" w:rsidP="00E307B4">
            <w:r w:rsidRPr="00E307B4">
              <w:rPr>
                <w:b/>
                <w:bCs/>
              </w:rPr>
              <w:t>Development Team (Developers)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0372E" w14:textId="77777777" w:rsidR="00E307B4" w:rsidRPr="00E307B4" w:rsidRDefault="00E307B4" w:rsidP="00E307B4">
            <w:r w:rsidRPr="00E307B4">
              <w:rPr>
                <w:b/>
                <w:bCs/>
              </w:rPr>
              <w:t>An, Bình, Chi</w:t>
            </w:r>
            <w:r w:rsidRPr="00E307B4">
              <w:t xml:space="preserve"> </w:t>
            </w:r>
            <w:r w:rsidRPr="00E307B4">
              <w:rPr>
                <w:i/>
                <w:iCs/>
              </w:rPr>
              <w:t>(Lập trình)</w:t>
            </w:r>
          </w:p>
          <w:p w14:paraId="20619300" w14:textId="77777777" w:rsidR="00E307B4" w:rsidRPr="00E307B4" w:rsidRDefault="00E307B4" w:rsidP="00E307B4">
            <w:r w:rsidRPr="00E307B4">
              <w:br/>
            </w:r>
          </w:p>
          <w:p w14:paraId="5A513A6F" w14:textId="77777777" w:rsidR="00E307B4" w:rsidRPr="00E307B4" w:rsidRDefault="00E307B4" w:rsidP="00E307B4">
            <w:r w:rsidRPr="00E307B4">
              <w:rPr>
                <w:b/>
                <w:bCs/>
              </w:rPr>
              <w:t>Dung</w:t>
            </w:r>
            <w:r w:rsidRPr="00E307B4">
              <w:t xml:space="preserve"> </w:t>
            </w:r>
            <w:r w:rsidRPr="00E307B4">
              <w:rPr>
                <w:i/>
                <w:iCs/>
              </w:rPr>
              <w:t>(Testing)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B9338" w14:textId="77777777" w:rsidR="00E307B4" w:rsidRPr="00E307B4" w:rsidRDefault="00E307B4" w:rsidP="00E307B4">
            <w:r w:rsidRPr="00E307B4">
              <w:t>• Tự quyết định giải pháp kỹ thuật, kiến trúc và công nghệ sử dụng.</w:t>
            </w:r>
          </w:p>
          <w:p w14:paraId="7D8BBA3C" w14:textId="77777777" w:rsidR="00E307B4" w:rsidRPr="00E307B4" w:rsidRDefault="00E307B4" w:rsidP="00E307B4">
            <w:r w:rsidRPr="00E307B4">
              <w:br/>
            </w:r>
          </w:p>
          <w:p w14:paraId="74748967" w14:textId="77777777" w:rsidR="00E307B4" w:rsidRPr="00E307B4" w:rsidRDefault="00E307B4" w:rsidP="00E307B4">
            <w:r w:rsidRPr="00E307B4">
              <w:t>• Tự phân công việc và ước lượng khối lượng công việc trong Sprint Backlog.</w:t>
            </w:r>
          </w:p>
          <w:p w14:paraId="35C82D21" w14:textId="77777777" w:rsidR="00E307B4" w:rsidRPr="00E307B4" w:rsidRDefault="00E307B4" w:rsidP="00E307B4">
            <w:r w:rsidRPr="00E307B4">
              <w:br/>
            </w:r>
          </w:p>
          <w:p w14:paraId="5B781671" w14:textId="77777777" w:rsidR="00E307B4" w:rsidRPr="00E307B4" w:rsidRDefault="00E307B4" w:rsidP="00E307B4">
            <w:r w:rsidRPr="00E307B4">
              <w:lastRenderedPageBreak/>
              <w:t>• Quyết định cách thức đạt được Mục tiêu Sprint (Sprint Goal).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01C385" w14:textId="77777777" w:rsidR="00E307B4" w:rsidRPr="00E307B4" w:rsidRDefault="00E307B4" w:rsidP="00E307B4">
            <w:r w:rsidRPr="00E307B4">
              <w:lastRenderedPageBreak/>
              <w:t>• Không tự ý thay đổi thứ tự ưu tiên trong Product Backlog của PO.</w:t>
            </w:r>
          </w:p>
          <w:p w14:paraId="43B69052" w14:textId="77777777" w:rsidR="00E307B4" w:rsidRPr="00E307B4" w:rsidRDefault="00E307B4" w:rsidP="00E307B4">
            <w:r w:rsidRPr="00E307B4">
              <w:br/>
            </w:r>
          </w:p>
          <w:p w14:paraId="4DCB6CCF" w14:textId="77777777" w:rsidR="00E307B4" w:rsidRPr="00E307B4" w:rsidRDefault="00E307B4" w:rsidP="00E307B4">
            <w:r w:rsidRPr="00E307B4">
              <w:t>• Không tự ý hạ thấp tiêu chuẩn chất lượng (Definition of Done) để kịp tiến độ.</w:t>
            </w:r>
          </w:p>
          <w:p w14:paraId="101A24EF" w14:textId="77777777" w:rsidR="00E307B4" w:rsidRPr="00E307B4" w:rsidRDefault="00E307B4" w:rsidP="00E307B4">
            <w:r w:rsidRPr="00E307B4">
              <w:br/>
            </w:r>
          </w:p>
          <w:p w14:paraId="56078F3C" w14:textId="77777777" w:rsidR="00E307B4" w:rsidRPr="00E307B4" w:rsidRDefault="00E307B4" w:rsidP="00E307B4">
            <w:r w:rsidRPr="00E307B4">
              <w:lastRenderedPageBreak/>
              <w:t>• Không tự thay đổi mục tiêu Sprint mà không có sự đồng ý của PO.</w:t>
            </w:r>
          </w:p>
        </w:tc>
      </w:tr>
    </w:tbl>
    <w:p w14:paraId="0066ED91" w14:textId="77777777" w:rsidR="00E307B4" w:rsidRPr="00E307B4" w:rsidRDefault="00E307B4" w:rsidP="00E307B4">
      <w:pPr>
        <w:rPr>
          <w:b/>
          <w:bCs/>
        </w:rPr>
      </w:pPr>
      <w:r w:rsidRPr="00E307B4">
        <w:rPr>
          <w:b/>
          <w:bCs/>
        </w:rPr>
        <w:lastRenderedPageBreak/>
        <w:t>5. Artifacts &amp; Lịch sự kiện</w:t>
      </w:r>
    </w:p>
    <w:p w14:paraId="07B47493" w14:textId="77777777" w:rsidR="00E307B4" w:rsidRPr="00E307B4" w:rsidRDefault="00E307B4" w:rsidP="00E307B4">
      <w:pPr>
        <w:rPr>
          <w:b/>
          <w:bCs/>
        </w:rPr>
      </w:pPr>
      <w:r w:rsidRPr="00E307B4">
        <w:rPr>
          <w:b/>
          <w:bCs/>
        </w:rPr>
        <w:t>5.1. Product Backlog (Sắp xếp theo thứ tự ưu tiên)</w:t>
      </w:r>
    </w:p>
    <w:p w14:paraId="30E8D4EA" w14:textId="77777777" w:rsidR="00E307B4" w:rsidRPr="00E307B4" w:rsidRDefault="00E307B4" w:rsidP="00E307B4">
      <w:pPr>
        <w:numPr>
          <w:ilvl w:val="0"/>
          <w:numId w:val="4"/>
        </w:numPr>
      </w:pPr>
      <w:r w:rsidRPr="00E307B4">
        <w:rPr>
          <w:b/>
          <w:bCs/>
        </w:rPr>
        <w:t>PB1 [Ưu tiên 1]:</w:t>
      </w:r>
      <w:r w:rsidRPr="00E307B4">
        <w:t xml:space="preserve"> </w:t>
      </w:r>
      <w:r w:rsidRPr="00E307B4">
        <w:rPr>
          <w:i/>
          <w:iCs/>
        </w:rPr>
        <w:t>Tìm kiếm &amp; Xem danh mục sản phẩm</w:t>
      </w:r>
      <w:r w:rsidRPr="00E307B4">
        <w:t xml:space="preserve"> — Cho phép khách hàng tìm kiếm sản phẩm theo tên, loại hàng và xem tồn kho thực tế tại siêu thị gần nhất.</w:t>
      </w:r>
    </w:p>
    <w:p w14:paraId="6F3CEEFC" w14:textId="77777777" w:rsidR="00E307B4" w:rsidRPr="00E307B4" w:rsidRDefault="00E307B4" w:rsidP="00E307B4">
      <w:pPr>
        <w:numPr>
          <w:ilvl w:val="0"/>
          <w:numId w:val="4"/>
        </w:numPr>
      </w:pPr>
      <w:r w:rsidRPr="00E307B4">
        <w:rPr>
          <w:b/>
          <w:bCs/>
        </w:rPr>
        <w:t>PB2 [Ưu tiên 2]:</w:t>
      </w:r>
      <w:r w:rsidRPr="00E307B4">
        <w:t xml:space="preserve"> </w:t>
      </w:r>
      <w:r w:rsidRPr="00E307B4">
        <w:rPr>
          <w:i/>
          <w:iCs/>
        </w:rPr>
        <w:t>Giỏ hàng &amp; Đặt hàng online</w:t>
      </w:r>
      <w:r w:rsidRPr="00E307B4">
        <w:t xml:space="preserve"> — Cho phép người dùng thêm sản phẩm vào giỏ và tạo đơn hàng giao tận nơi hoặc nhận tại siêu thị.</w:t>
      </w:r>
    </w:p>
    <w:p w14:paraId="0FA93046" w14:textId="77777777" w:rsidR="00E307B4" w:rsidRPr="00E307B4" w:rsidRDefault="00E307B4" w:rsidP="00E307B4">
      <w:pPr>
        <w:numPr>
          <w:ilvl w:val="0"/>
          <w:numId w:val="4"/>
        </w:numPr>
      </w:pPr>
      <w:r w:rsidRPr="00E307B4">
        <w:rPr>
          <w:b/>
          <w:bCs/>
        </w:rPr>
        <w:t>PB3 [Ưu tiên 3]:</w:t>
      </w:r>
      <w:r w:rsidRPr="00E307B4">
        <w:t xml:space="preserve"> </w:t>
      </w:r>
      <w:r w:rsidRPr="00E307B4">
        <w:rPr>
          <w:i/>
          <w:iCs/>
        </w:rPr>
        <w:t>Tích hợp Cổng thanh toán trực tuyến</w:t>
      </w:r>
      <w:r w:rsidRPr="00E307B4">
        <w:t xml:space="preserve"> — Khách hàng có thể thanh toán đơn hàng qua VNPay, Momo hoặc thẻ ngân hàng.</w:t>
      </w:r>
    </w:p>
    <w:p w14:paraId="68ADACE4" w14:textId="77777777" w:rsidR="00E307B4" w:rsidRPr="00E307B4" w:rsidRDefault="00E307B4" w:rsidP="00E307B4">
      <w:pPr>
        <w:numPr>
          <w:ilvl w:val="0"/>
          <w:numId w:val="4"/>
        </w:numPr>
      </w:pPr>
      <w:r w:rsidRPr="00E307B4">
        <w:rPr>
          <w:b/>
          <w:bCs/>
        </w:rPr>
        <w:t>PB4 [Ưu tiên 4]:</w:t>
      </w:r>
      <w:r w:rsidRPr="00E307B4">
        <w:t xml:space="preserve"> </w:t>
      </w:r>
      <w:r w:rsidRPr="00E307B4">
        <w:rPr>
          <w:i/>
          <w:iCs/>
        </w:rPr>
        <w:t>Đồng bộ Tồn kho Đa kênh (Omnichannel Inventory)</w:t>
      </w:r>
      <w:r w:rsidRPr="00E307B4">
        <w:t xml:space="preserve"> — Tự động cập nhật số lượng tồn kho giữa cửa hàng vật lý và hệ thống online theo thời gian thực.</w:t>
      </w:r>
    </w:p>
    <w:p w14:paraId="69CEA142" w14:textId="77777777" w:rsidR="00E307B4" w:rsidRPr="00E307B4" w:rsidRDefault="00E307B4" w:rsidP="00E307B4">
      <w:pPr>
        <w:numPr>
          <w:ilvl w:val="0"/>
          <w:numId w:val="4"/>
        </w:numPr>
      </w:pPr>
      <w:r w:rsidRPr="00E307B4">
        <w:rPr>
          <w:b/>
          <w:bCs/>
        </w:rPr>
        <w:t>PB5 [Ưu tiên 5]:</w:t>
      </w:r>
      <w:r w:rsidRPr="00E307B4">
        <w:t xml:space="preserve"> </w:t>
      </w:r>
      <w:r w:rsidRPr="00E307B4">
        <w:rPr>
          <w:i/>
          <w:iCs/>
        </w:rPr>
        <w:t>Quản lý Đơn hàng cho thu ngân/kho</w:t>
      </w:r>
      <w:r w:rsidRPr="00E307B4">
        <w:t xml:space="preserve"> — Giao diện cho nhân viên siêu thị tiếp nhận, đóng gói và xác nhận đơn đặt hàng online.</w:t>
      </w:r>
    </w:p>
    <w:p w14:paraId="370D5989" w14:textId="77777777" w:rsidR="00E307B4" w:rsidRPr="00E307B4" w:rsidRDefault="00E307B4" w:rsidP="00E307B4">
      <w:pPr>
        <w:numPr>
          <w:ilvl w:val="0"/>
          <w:numId w:val="4"/>
        </w:numPr>
      </w:pPr>
      <w:r w:rsidRPr="00E307B4">
        <w:rPr>
          <w:b/>
          <w:bCs/>
        </w:rPr>
        <w:t>PB6 [Ưu tiên 6]:</w:t>
      </w:r>
      <w:r w:rsidRPr="00E307B4">
        <w:t xml:space="preserve"> </w:t>
      </w:r>
      <w:r w:rsidRPr="00E307B4">
        <w:rPr>
          <w:i/>
          <w:iCs/>
        </w:rPr>
        <w:t>Tích hợp Chương trình Khách hàng thân thiết</w:t>
      </w:r>
      <w:r w:rsidRPr="00E307B4">
        <w:t xml:space="preserve"> — Đồng bộ điểm thưởng và voucher ưu đãi giữa tài khoản online và thẻ thành viên tại siêu thị.</w:t>
      </w:r>
    </w:p>
    <w:p w14:paraId="1630C094" w14:textId="77777777" w:rsidR="00E307B4" w:rsidRPr="00E307B4" w:rsidRDefault="00E307B4" w:rsidP="00E307B4">
      <w:pPr>
        <w:rPr>
          <w:b/>
          <w:bCs/>
        </w:rPr>
      </w:pPr>
      <w:r w:rsidRPr="00E307B4">
        <w:rPr>
          <w:b/>
          <w:bCs/>
        </w:rPr>
        <w:t>5.2. Kế hoạch Sprint 1 (Tuần 1 - Tuần 2)</w:t>
      </w:r>
    </w:p>
    <w:p w14:paraId="67589F24" w14:textId="77777777" w:rsidR="00E307B4" w:rsidRPr="00E307B4" w:rsidRDefault="00E307B4" w:rsidP="00E307B4">
      <w:pPr>
        <w:numPr>
          <w:ilvl w:val="0"/>
          <w:numId w:val="5"/>
        </w:numPr>
      </w:pPr>
      <w:r w:rsidRPr="00E307B4">
        <w:rPr>
          <w:b/>
          <w:bCs/>
        </w:rPr>
        <w:t>Mục tiêu Sprint 1 (Sprint Goal):</w:t>
      </w:r>
      <w:r w:rsidRPr="00E307B4">
        <w:t xml:space="preserve"> "Người dùng có thể tìm kiếm sản phẩm và tạo đơn hàng online thử nghiệm thành công trên hệ thống GreenMart."</w:t>
      </w:r>
    </w:p>
    <w:p w14:paraId="4DDE1CD1" w14:textId="77777777" w:rsidR="00E307B4" w:rsidRPr="00E307B4" w:rsidRDefault="00E307B4" w:rsidP="00E307B4">
      <w:pPr>
        <w:numPr>
          <w:ilvl w:val="0"/>
          <w:numId w:val="5"/>
        </w:numPr>
      </w:pPr>
      <w:r w:rsidRPr="00E307B4">
        <w:rPr>
          <w:b/>
          <w:bCs/>
        </w:rPr>
        <w:t>Sprint Backlog (Các hạng mục được chọn từ Product Backlog):</w:t>
      </w:r>
    </w:p>
    <w:p w14:paraId="5D04579D" w14:textId="77777777" w:rsidR="00E307B4" w:rsidRPr="00E307B4" w:rsidRDefault="00E307B4" w:rsidP="00E307B4">
      <w:pPr>
        <w:numPr>
          <w:ilvl w:val="1"/>
          <w:numId w:val="5"/>
        </w:numPr>
      </w:pPr>
      <w:r w:rsidRPr="00E307B4">
        <w:t>Xây dựng giao diện và API Tìm kiếm &amp; Xem danh mục sản phẩm (PB1).</w:t>
      </w:r>
    </w:p>
    <w:p w14:paraId="0AA20C23" w14:textId="77777777" w:rsidR="00E307B4" w:rsidRPr="00E307B4" w:rsidRDefault="00E307B4" w:rsidP="00E307B4">
      <w:pPr>
        <w:numPr>
          <w:ilvl w:val="1"/>
          <w:numId w:val="5"/>
        </w:numPr>
      </w:pPr>
      <w:r w:rsidRPr="00E307B4">
        <w:t>Phát triển tính năng Giỏ hàng và Tạo đơn hàng đặt mua online cơ bản (PB2).</w:t>
      </w:r>
    </w:p>
    <w:p w14:paraId="05B855FD" w14:textId="77777777" w:rsidR="00E307B4" w:rsidRPr="00E307B4" w:rsidRDefault="00E307B4" w:rsidP="00E307B4">
      <w:pPr>
        <w:numPr>
          <w:ilvl w:val="1"/>
          <w:numId w:val="5"/>
        </w:numPr>
      </w:pPr>
      <w:r w:rsidRPr="00E307B4">
        <w:t>Thiết lập cơ sở dữ liệu sản phẩm và kết nối thử nghiệm tồn kho.</w:t>
      </w:r>
    </w:p>
    <w:p w14:paraId="0BC77207" w14:textId="77777777" w:rsidR="00E307B4" w:rsidRPr="00E307B4" w:rsidRDefault="00E307B4" w:rsidP="00E307B4">
      <w:pPr>
        <w:numPr>
          <w:ilvl w:val="1"/>
          <w:numId w:val="5"/>
        </w:numPr>
      </w:pPr>
      <w:r w:rsidRPr="00E307B4">
        <w:lastRenderedPageBreak/>
        <w:t>Viết và chạy test case kiểm thử luồng tìm kiếm - chọn hàng - tạo đơn.</w:t>
      </w:r>
    </w:p>
    <w:p w14:paraId="7D6E22F9" w14:textId="77777777" w:rsidR="00E307B4" w:rsidRPr="00E307B4" w:rsidRDefault="00E307B4" w:rsidP="00E307B4">
      <w:pPr>
        <w:numPr>
          <w:ilvl w:val="0"/>
          <w:numId w:val="5"/>
        </w:numPr>
      </w:pPr>
      <w:r w:rsidRPr="00E307B4">
        <w:rPr>
          <w:b/>
          <w:bCs/>
        </w:rPr>
        <w:t>Increment mong đợi cuối Sprint 1:</w:t>
      </w:r>
    </w:p>
    <w:p w14:paraId="05409FA6" w14:textId="77777777" w:rsidR="00E307B4" w:rsidRPr="00E307B4" w:rsidRDefault="00E307B4" w:rsidP="00E307B4">
      <w:pPr>
        <w:numPr>
          <w:ilvl w:val="1"/>
          <w:numId w:val="12"/>
        </w:numPr>
      </w:pPr>
      <w:r w:rsidRPr="00E307B4">
        <w:t>Một phân hệ web/app chạy ổn định trên môi trường Staging.</w:t>
      </w:r>
    </w:p>
    <w:p w14:paraId="1B395A14" w14:textId="77777777" w:rsidR="00E307B4" w:rsidRPr="00E307B4" w:rsidRDefault="00E307B4" w:rsidP="00E307B4">
      <w:pPr>
        <w:numPr>
          <w:ilvl w:val="1"/>
          <w:numId w:val="12"/>
        </w:numPr>
      </w:pPr>
      <w:r w:rsidRPr="00E307B4">
        <w:t>Người dùng có thể tìm kiếm được sản phẩm theo từ khóa, xem chi tiết giá/tồn kho, thêm vào giỏ hàng và hoàn tất bước "Đặt hàng" (chấp nhận thanh toán COD).</w:t>
      </w:r>
    </w:p>
    <w:p w14:paraId="024182A4" w14:textId="77777777" w:rsidR="00E307B4" w:rsidRPr="00E307B4" w:rsidRDefault="00E307B4" w:rsidP="00E307B4">
      <w:pPr>
        <w:numPr>
          <w:ilvl w:val="1"/>
          <w:numId w:val="12"/>
        </w:numPr>
      </w:pPr>
      <w:r w:rsidRPr="00E307B4">
        <w:t xml:space="preserve">Mã nguồn đã kiểm thử (Unit test + Manual test), không còn lỗi nghiêm trọng (Critical bug), đạt tiêu chuẩn </w:t>
      </w:r>
      <w:r w:rsidRPr="00E307B4">
        <w:rPr>
          <w:b/>
          <w:bCs/>
        </w:rPr>
        <w:t>Definition of Done</w:t>
      </w:r>
      <w:r w:rsidRPr="00E307B4">
        <w:t>.</w:t>
      </w:r>
    </w:p>
    <w:p w14:paraId="263D8B19" w14:textId="77777777" w:rsidR="00E307B4" w:rsidRPr="00E307B4" w:rsidRDefault="00E307B4" w:rsidP="00E307B4">
      <w:pPr>
        <w:rPr>
          <w:b/>
          <w:bCs/>
        </w:rPr>
      </w:pPr>
      <w:r w:rsidRPr="00E307B4">
        <w:rPr>
          <w:b/>
          <w:bCs/>
        </w:rPr>
        <w:t>5.3. Lịch 5 sự kiện Scrum trong Sprint 1</w:t>
      </w:r>
    </w:p>
    <w:p w14:paraId="63ABEAB1" w14:textId="77777777" w:rsidR="00117462" w:rsidRPr="00117462" w:rsidRDefault="00117462" w:rsidP="00117462">
      <w:pPr>
        <w:rPr>
          <w:b/>
          <w:bCs/>
        </w:rPr>
      </w:pPr>
      <w:r w:rsidRPr="00117462">
        <w:rPr>
          <w:b/>
          <w:bCs/>
        </w:rPr>
        <w:t>LỊCH TRÌNH 5 SỰ KIỆN SCRUM (SPRINT 2 TUẦN)</w:t>
      </w:r>
    </w:p>
    <w:p w14:paraId="555776E5" w14:textId="63BFD749" w:rsidR="00117462" w:rsidRPr="00117462" w:rsidRDefault="00117462" w:rsidP="00117462">
      <w:r w:rsidRPr="00117462">
        <w:rPr>
          <w:b/>
          <w:bCs/>
        </w:rPr>
        <w:t>SPRINT (Sự kiện bao trùm)</w:t>
      </w:r>
    </w:p>
    <w:p w14:paraId="17790CEE" w14:textId="77777777" w:rsidR="00117462" w:rsidRPr="00117462" w:rsidRDefault="00117462" w:rsidP="00117462">
      <w:pPr>
        <w:numPr>
          <w:ilvl w:val="0"/>
          <w:numId w:val="18"/>
        </w:numPr>
      </w:pPr>
      <w:r w:rsidRPr="00117462">
        <w:rPr>
          <w:b/>
          <w:bCs/>
        </w:rPr>
        <w:t>Thời gian:</w:t>
      </w:r>
      <w:r w:rsidRPr="00117462">
        <w:t xml:space="preserve"> Kéo dài cố định 2 tuần (từ Thứ Hai Tuần 1 đến hết Thứ Sáu Tuần 2).</w:t>
      </w:r>
    </w:p>
    <w:p w14:paraId="19F1C2DB" w14:textId="77777777" w:rsidR="00117462" w:rsidRPr="00117462" w:rsidRDefault="00117462" w:rsidP="00117462">
      <w:pPr>
        <w:numPr>
          <w:ilvl w:val="0"/>
          <w:numId w:val="18"/>
        </w:numPr>
      </w:pPr>
      <w:r w:rsidRPr="00117462">
        <w:rPr>
          <w:b/>
          <w:bCs/>
        </w:rPr>
        <w:t>Mục đích:</w:t>
      </w:r>
      <w:r w:rsidRPr="00117462">
        <w:t xml:space="preserve"> Là khung thời gian chứa toàn bộ các sự kiện và hoạt động phát triển để chuyển đổi ý tưởng thành một phần sản phẩm hoàn chỉnh, đạt chất lượng (</w:t>
      </w:r>
      <w:r w:rsidRPr="00117462">
        <w:rPr>
          <w:i/>
          <w:iCs/>
        </w:rPr>
        <w:t>Increment</w:t>
      </w:r>
      <w:r w:rsidRPr="00117462">
        <w:t>).</w:t>
      </w:r>
    </w:p>
    <w:p w14:paraId="6ACD0E78" w14:textId="6C1985E9" w:rsidR="00117462" w:rsidRPr="00117462" w:rsidRDefault="00117462" w:rsidP="00117462">
      <w:r w:rsidRPr="00117462">
        <w:rPr>
          <w:b/>
          <w:bCs/>
        </w:rPr>
        <w:t>SPRINT PLANNING (Lập kế hoạch Sprint)</w:t>
      </w:r>
    </w:p>
    <w:p w14:paraId="57B0F34D" w14:textId="77777777" w:rsidR="00117462" w:rsidRPr="00117462" w:rsidRDefault="00117462" w:rsidP="00117462">
      <w:pPr>
        <w:numPr>
          <w:ilvl w:val="0"/>
          <w:numId w:val="19"/>
        </w:numPr>
      </w:pPr>
      <w:r w:rsidRPr="00117462">
        <w:rPr>
          <w:b/>
          <w:bCs/>
        </w:rPr>
        <w:t>Thời điểm:</w:t>
      </w:r>
      <w:r w:rsidRPr="00117462">
        <w:t xml:space="preserve"> Sáng Thứ Hai – Ngày đầu tiên của Tuần 1 (Thời lượng: 2 – 3 giờ).</w:t>
      </w:r>
    </w:p>
    <w:p w14:paraId="3A72A56B" w14:textId="77777777" w:rsidR="00117462" w:rsidRPr="00117462" w:rsidRDefault="00117462" w:rsidP="00117462">
      <w:pPr>
        <w:numPr>
          <w:ilvl w:val="0"/>
          <w:numId w:val="19"/>
        </w:numPr>
      </w:pPr>
      <w:r w:rsidRPr="00117462">
        <w:rPr>
          <w:b/>
          <w:bCs/>
        </w:rPr>
        <w:t>Tham gia:</w:t>
      </w:r>
      <w:r w:rsidRPr="00117462">
        <w:t xml:space="preserve"> Product Owner, Scrum Master, Development Team.</w:t>
      </w:r>
    </w:p>
    <w:p w14:paraId="5B40C88B" w14:textId="77777777" w:rsidR="00117462" w:rsidRPr="00117462" w:rsidRDefault="00117462" w:rsidP="00117462">
      <w:pPr>
        <w:numPr>
          <w:ilvl w:val="0"/>
          <w:numId w:val="19"/>
        </w:numPr>
      </w:pPr>
      <w:r w:rsidRPr="00117462">
        <w:rPr>
          <w:b/>
          <w:bCs/>
        </w:rPr>
        <w:t>Mục đích:</w:t>
      </w:r>
    </w:p>
    <w:p w14:paraId="5F5A720F" w14:textId="77777777" w:rsidR="00117462" w:rsidRPr="00117462" w:rsidRDefault="00117462" w:rsidP="00117462">
      <w:pPr>
        <w:numPr>
          <w:ilvl w:val="1"/>
          <w:numId w:val="19"/>
        </w:numPr>
      </w:pPr>
      <w:r w:rsidRPr="00117462">
        <w:t xml:space="preserve">PO nêu mục tiêu sản phẩm; cả đội thảo luận và thống nhất </w:t>
      </w:r>
      <w:r w:rsidRPr="00117462">
        <w:rPr>
          <w:b/>
          <w:bCs/>
        </w:rPr>
        <w:t>Mục tiêu Sprint</w:t>
      </w:r>
      <w:r w:rsidRPr="00117462">
        <w:t xml:space="preserve"> (</w:t>
      </w:r>
      <w:r w:rsidRPr="00117462">
        <w:rPr>
          <w:i/>
          <w:iCs/>
        </w:rPr>
        <w:t>Sprint Goal</w:t>
      </w:r>
      <w:r w:rsidRPr="00117462">
        <w:t>).</w:t>
      </w:r>
    </w:p>
    <w:p w14:paraId="2BD68311" w14:textId="77777777" w:rsidR="00117462" w:rsidRPr="00117462" w:rsidRDefault="00117462" w:rsidP="00117462">
      <w:pPr>
        <w:numPr>
          <w:ilvl w:val="1"/>
          <w:numId w:val="19"/>
        </w:numPr>
      </w:pPr>
      <w:r w:rsidRPr="00117462">
        <w:t xml:space="preserve">Developers chọn các hạng mục từ Product Backlog đưa vào </w:t>
      </w:r>
      <w:r w:rsidRPr="00117462">
        <w:rPr>
          <w:b/>
          <w:bCs/>
        </w:rPr>
        <w:t>Sprint Backlog</w:t>
      </w:r>
      <w:r w:rsidRPr="00117462">
        <w:t xml:space="preserve"> và lập kế hoạch chi tiết để thực hiện.</w:t>
      </w:r>
    </w:p>
    <w:p w14:paraId="5F6EDFF1" w14:textId="4E6F3B6F" w:rsidR="00117462" w:rsidRPr="00117462" w:rsidRDefault="00117462" w:rsidP="00117462">
      <w:r w:rsidRPr="00117462">
        <w:rPr>
          <w:b/>
          <w:bCs/>
        </w:rPr>
        <w:t>DAILY SCRUM (Họp hằng ngày)</w:t>
      </w:r>
    </w:p>
    <w:p w14:paraId="3B92064E" w14:textId="77777777" w:rsidR="00117462" w:rsidRPr="00117462" w:rsidRDefault="00117462" w:rsidP="00117462">
      <w:pPr>
        <w:numPr>
          <w:ilvl w:val="0"/>
          <w:numId w:val="20"/>
        </w:numPr>
      </w:pPr>
      <w:r w:rsidRPr="00117462">
        <w:rPr>
          <w:b/>
          <w:bCs/>
        </w:rPr>
        <w:t>Thời điểm:</w:t>
      </w:r>
      <w:r w:rsidRPr="00117462">
        <w:t xml:space="preserve"> 09:00 – 09:15 mỗi sáng (từ Thứ Hai đến Thứ Sáu hàng tuần, Thời lượng: 15 phút).</w:t>
      </w:r>
    </w:p>
    <w:p w14:paraId="6C08AB6F" w14:textId="77777777" w:rsidR="00117462" w:rsidRPr="00117462" w:rsidRDefault="00117462" w:rsidP="00117462">
      <w:pPr>
        <w:numPr>
          <w:ilvl w:val="0"/>
          <w:numId w:val="20"/>
        </w:numPr>
      </w:pPr>
      <w:r w:rsidRPr="00117462">
        <w:rPr>
          <w:b/>
          <w:bCs/>
        </w:rPr>
        <w:t>Tham gia:</w:t>
      </w:r>
      <w:r w:rsidRPr="00117462">
        <w:t xml:space="preserve"> Development Team (Scrum Master quan sát/hỗ trợ).</w:t>
      </w:r>
    </w:p>
    <w:p w14:paraId="23A5BE02" w14:textId="77777777" w:rsidR="00117462" w:rsidRPr="00117462" w:rsidRDefault="00117462" w:rsidP="00117462">
      <w:pPr>
        <w:numPr>
          <w:ilvl w:val="0"/>
          <w:numId w:val="20"/>
        </w:numPr>
      </w:pPr>
      <w:r w:rsidRPr="00117462">
        <w:rPr>
          <w:b/>
          <w:bCs/>
        </w:rPr>
        <w:t>Mục đích:</w:t>
      </w:r>
    </w:p>
    <w:p w14:paraId="28770FCB" w14:textId="77777777" w:rsidR="00117462" w:rsidRPr="00117462" w:rsidRDefault="00117462" w:rsidP="00117462">
      <w:pPr>
        <w:numPr>
          <w:ilvl w:val="1"/>
          <w:numId w:val="20"/>
        </w:numPr>
      </w:pPr>
      <w:r w:rsidRPr="00117462">
        <w:lastRenderedPageBreak/>
        <w:t xml:space="preserve">Các lập trình viên và tester đồng bộ công việc: </w:t>
      </w:r>
      <w:r w:rsidRPr="00117462">
        <w:rPr>
          <w:i/>
          <w:iCs/>
        </w:rPr>
        <w:t>Đã làm gì hôm qua? Sẽ làm gì hôm nay? Có rào cản nào không?</w:t>
      </w:r>
    </w:p>
    <w:p w14:paraId="7AA5BA01" w14:textId="77777777" w:rsidR="00117462" w:rsidRPr="00117462" w:rsidRDefault="00117462" w:rsidP="00117462">
      <w:pPr>
        <w:numPr>
          <w:ilvl w:val="1"/>
          <w:numId w:val="20"/>
        </w:numPr>
      </w:pPr>
      <w:r w:rsidRPr="00117462">
        <w:t>Rà soát tiến độ hướng tới Mục tiêu Sprint và điều chỉnh kế hoạch làm việc trong ngày.</w:t>
      </w:r>
    </w:p>
    <w:p w14:paraId="42DDC1B5" w14:textId="79320200" w:rsidR="00117462" w:rsidRPr="00117462" w:rsidRDefault="00117462" w:rsidP="00117462">
      <w:r w:rsidRPr="00117462">
        <w:rPr>
          <w:b/>
          <w:bCs/>
        </w:rPr>
        <w:t>SPRINT REVIEW (Đánh giá Sprint / Demo)</w:t>
      </w:r>
    </w:p>
    <w:p w14:paraId="505D14A5" w14:textId="77777777" w:rsidR="00117462" w:rsidRPr="00117462" w:rsidRDefault="00117462" w:rsidP="00117462">
      <w:pPr>
        <w:numPr>
          <w:ilvl w:val="0"/>
          <w:numId w:val="21"/>
        </w:numPr>
      </w:pPr>
      <w:r w:rsidRPr="00117462">
        <w:rPr>
          <w:b/>
          <w:bCs/>
        </w:rPr>
        <w:t>Thời điểm:</w:t>
      </w:r>
      <w:r w:rsidRPr="00117462">
        <w:t xml:space="preserve"> Chiều Thứ Sáu – Ngày cuối cùng của Tuần 2 (Thời lượng: 1.5 – 2 giờ, khoảng 14:00 - 15:30).</w:t>
      </w:r>
    </w:p>
    <w:p w14:paraId="1DEDDA41" w14:textId="77777777" w:rsidR="00117462" w:rsidRPr="00117462" w:rsidRDefault="00117462" w:rsidP="00117462">
      <w:pPr>
        <w:numPr>
          <w:ilvl w:val="0"/>
          <w:numId w:val="21"/>
        </w:numPr>
      </w:pPr>
      <w:r w:rsidRPr="00117462">
        <w:rPr>
          <w:b/>
          <w:bCs/>
        </w:rPr>
        <w:t>Tham gia:</w:t>
      </w:r>
      <w:r w:rsidRPr="00117462">
        <w:t xml:space="preserve"> Cả đội Scrum + Khách hàng GreenMart &amp; các bên liên quan (</w:t>
      </w:r>
      <w:r w:rsidRPr="00117462">
        <w:rPr>
          <w:i/>
          <w:iCs/>
        </w:rPr>
        <w:t>Stakeholders</w:t>
      </w:r>
      <w:r w:rsidRPr="00117462">
        <w:t>).</w:t>
      </w:r>
    </w:p>
    <w:p w14:paraId="48DAC10F" w14:textId="77777777" w:rsidR="00117462" w:rsidRPr="00117462" w:rsidRDefault="00117462" w:rsidP="00117462">
      <w:pPr>
        <w:numPr>
          <w:ilvl w:val="0"/>
          <w:numId w:val="21"/>
        </w:numPr>
      </w:pPr>
      <w:r w:rsidRPr="00117462">
        <w:rPr>
          <w:b/>
          <w:bCs/>
        </w:rPr>
        <w:t>Mục đích:</w:t>
      </w:r>
    </w:p>
    <w:p w14:paraId="0B2D474D" w14:textId="77777777" w:rsidR="00117462" w:rsidRPr="00117462" w:rsidRDefault="00117462" w:rsidP="00117462">
      <w:pPr>
        <w:numPr>
          <w:ilvl w:val="1"/>
          <w:numId w:val="21"/>
        </w:numPr>
      </w:pPr>
      <w:r w:rsidRPr="00117462">
        <w:t>Đội trình diễn phần sản phẩm đã hoàn thành (</w:t>
      </w:r>
      <w:r w:rsidRPr="00117462">
        <w:rPr>
          <w:i/>
          <w:iCs/>
        </w:rPr>
        <w:t>Increment</w:t>
      </w:r>
      <w:r w:rsidRPr="00117462">
        <w:t xml:space="preserve">) chạy ổn định và đạt chuẩn </w:t>
      </w:r>
      <w:r w:rsidRPr="00117462">
        <w:rPr>
          <w:i/>
          <w:iCs/>
        </w:rPr>
        <w:t>Definition of Done</w:t>
      </w:r>
      <w:r w:rsidRPr="00117462">
        <w:t>.</w:t>
      </w:r>
    </w:p>
    <w:p w14:paraId="63150932" w14:textId="77777777" w:rsidR="00117462" w:rsidRPr="00117462" w:rsidRDefault="00117462" w:rsidP="00117462">
      <w:pPr>
        <w:numPr>
          <w:ilvl w:val="1"/>
          <w:numId w:val="21"/>
        </w:numPr>
      </w:pPr>
      <w:r w:rsidRPr="00117462">
        <w:t>Thu thập phản hồi thực tế từ khách hàng GreenMart để PO cập nhật, tái sắp xếp Product Backlog cho các Sprint sau.</w:t>
      </w:r>
    </w:p>
    <w:p w14:paraId="390EB428" w14:textId="04769A2D" w:rsidR="00117462" w:rsidRPr="00117462" w:rsidRDefault="00117462" w:rsidP="00117462">
      <w:r w:rsidRPr="00117462">
        <w:rPr>
          <w:b/>
          <w:bCs/>
        </w:rPr>
        <w:t>SPRINT RETROSPECTIVE (Cải tiến Sprint)</w:t>
      </w:r>
    </w:p>
    <w:p w14:paraId="04223914" w14:textId="77777777" w:rsidR="00117462" w:rsidRPr="00117462" w:rsidRDefault="00117462" w:rsidP="00117462">
      <w:pPr>
        <w:numPr>
          <w:ilvl w:val="0"/>
          <w:numId w:val="22"/>
        </w:numPr>
      </w:pPr>
      <w:r w:rsidRPr="00117462">
        <w:rPr>
          <w:b/>
          <w:bCs/>
        </w:rPr>
        <w:t>Thời điểm:</w:t>
      </w:r>
      <w:r w:rsidRPr="00117462">
        <w:t xml:space="preserve"> Chiều Thứ Sáu – Ngay sau buổi Sprint Review (Thời lượng: 1 giờ, khoảng 16:00 - 17:00).</w:t>
      </w:r>
    </w:p>
    <w:p w14:paraId="2FF45FE0" w14:textId="77777777" w:rsidR="00117462" w:rsidRPr="00117462" w:rsidRDefault="00117462" w:rsidP="00117462">
      <w:pPr>
        <w:numPr>
          <w:ilvl w:val="0"/>
          <w:numId w:val="22"/>
        </w:numPr>
      </w:pPr>
      <w:r w:rsidRPr="00117462">
        <w:rPr>
          <w:b/>
          <w:bCs/>
        </w:rPr>
        <w:t>Tham gia:</w:t>
      </w:r>
      <w:r w:rsidRPr="00117462">
        <w:t xml:space="preserve"> Nội bộ đội Scrum (Product Owner, Scrum Master, Development Team).</w:t>
      </w:r>
    </w:p>
    <w:p w14:paraId="4D0EE346" w14:textId="77777777" w:rsidR="00117462" w:rsidRPr="00117462" w:rsidRDefault="00117462" w:rsidP="00117462">
      <w:pPr>
        <w:numPr>
          <w:ilvl w:val="0"/>
          <w:numId w:val="22"/>
        </w:numPr>
      </w:pPr>
      <w:r w:rsidRPr="00117462">
        <w:rPr>
          <w:b/>
          <w:bCs/>
        </w:rPr>
        <w:t>Mục đích:</w:t>
      </w:r>
    </w:p>
    <w:p w14:paraId="4F31D889" w14:textId="77777777" w:rsidR="00117462" w:rsidRPr="00117462" w:rsidRDefault="00117462" w:rsidP="00117462">
      <w:pPr>
        <w:numPr>
          <w:ilvl w:val="1"/>
          <w:numId w:val="22"/>
        </w:numPr>
      </w:pPr>
      <w:r w:rsidRPr="00117462">
        <w:t>Đội cùng nhìn lại quy trình, con người, công cụ và sự phối hợp trong Sprint vừa qua (</w:t>
      </w:r>
      <w:r w:rsidRPr="00117462">
        <w:rPr>
          <w:i/>
          <w:iCs/>
        </w:rPr>
        <w:t>Cái gì tốt? Cái gì chưa tốt?</w:t>
      </w:r>
      <w:r w:rsidRPr="00117462">
        <w:t>).</w:t>
      </w:r>
    </w:p>
    <w:p w14:paraId="464CCD05" w14:textId="77777777" w:rsidR="00117462" w:rsidRPr="00117462" w:rsidRDefault="00117462" w:rsidP="00117462">
      <w:pPr>
        <w:numPr>
          <w:ilvl w:val="1"/>
          <w:numId w:val="22"/>
        </w:numPr>
      </w:pPr>
      <w:r w:rsidRPr="00117462">
        <w:t>Chốt ít nhất 1 hành động cải tiến cụ thể để áp dụng ngay vào Sprint tiếp theo.</w:t>
      </w:r>
    </w:p>
    <w:p w14:paraId="2DECB85C" w14:textId="77777777" w:rsidR="00E307B4" w:rsidRPr="00E307B4" w:rsidRDefault="00E307B4" w:rsidP="00E307B4">
      <w:pPr>
        <w:rPr>
          <w:b/>
          <w:bCs/>
        </w:rPr>
      </w:pPr>
      <w:r w:rsidRPr="00E307B4">
        <w:rPr>
          <w:b/>
          <w:bCs/>
        </w:rPr>
        <w:t>6. Xử lý tình huống thay đổi</w:t>
      </w:r>
    </w:p>
    <w:p w14:paraId="6D697890" w14:textId="77777777" w:rsidR="00E307B4" w:rsidRPr="00E307B4" w:rsidRDefault="00E307B4" w:rsidP="00E307B4">
      <w:pPr>
        <w:rPr>
          <w:b/>
          <w:bCs/>
        </w:rPr>
      </w:pPr>
      <w:r w:rsidRPr="00E307B4">
        <w:rPr>
          <w:b/>
          <w:bCs/>
        </w:rPr>
        <w:t>6.1. Tình huống 1: Khách GreenMart muốn đổi thứ tự ưu tiên giữa Sprint (làm tính năng Đặt hàng online trước)</w:t>
      </w:r>
    </w:p>
    <w:p w14:paraId="02430FAC" w14:textId="77777777" w:rsidR="00E307B4" w:rsidRPr="00E307B4" w:rsidRDefault="00E307B4" w:rsidP="00E307B4">
      <w:pPr>
        <w:numPr>
          <w:ilvl w:val="0"/>
          <w:numId w:val="8"/>
        </w:numPr>
      </w:pPr>
      <w:r w:rsidRPr="00E307B4">
        <w:rPr>
          <w:b/>
          <w:bCs/>
        </w:rPr>
        <w:t>Quy trình tiếp nhận không gián đoạn Sprint:</w:t>
      </w:r>
    </w:p>
    <w:p w14:paraId="61BCE790" w14:textId="77777777" w:rsidR="00E307B4" w:rsidRPr="00E307B4" w:rsidRDefault="00E307B4" w:rsidP="00E307B4">
      <w:pPr>
        <w:numPr>
          <w:ilvl w:val="1"/>
          <w:numId w:val="8"/>
        </w:numPr>
      </w:pPr>
      <w:r w:rsidRPr="00E307B4">
        <w:rPr>
          <w:b/>
          <w:bCs/>
        </w:rPr>
        <w:t>Bảo vệ Sprint hiện tại:</w:t>
      </w:r>
      <w:r w:rsidRPr="00E307B4">
        <w:t xml:space="preserve"> Tôn trọng nguyên tắc "Không làm thay đổi gây ảnh hưởng đến Mục tiêu Sprint đang chạy". Đội Developers tiếp tục tập trung hoàn thành Mục tiêu Sprint 1 đã cam kết.</w:t>
      </w:r>
    </w:p>
    <w:p w14:paraId="270C745B" w14:textId="77777777" w:rsidR="00E307B4" w:rsidRPr="00E307B4" w:rsidRDefault="00E307B4" w:rsidP="00E307B4">
      <w:pPr>
        <w:numPr>
          <w:ilvl w:val="1"/>
          <w:numId w:val="8"/>
        </w:numPr>
      </w:pPr>
      <w:r w:rsidRPr="00E307B4">
        <w:rPr>
          <w:b/>
          <w:bCs/>
        </w:rPr>
        <w:lastRenderedPageBreak/>
        <w:t>Product Owner tiếp nhận thông tin:</w:t>
      </w:r>
      <w:r w:rsidRPr="00E307B4">
        <w:t xml:space="preserve"> Long (PO) làm việc trực tiếp với GreenMart để ghi nhận yêu cầu thay đổi, đánh giá tác động và giá trị kinh doanh.</w:t>
      </w:r>
    </w:p>
    <w:p w14:paraId="23D886E6" w14:textId="77777777" w:rsidR="00E307B4" w:rsidRPr="00E307B4" w:rsidRDefault="00E307B4" w:rsidP="00E307B4">
      <w:pPr>
        <w:numPr>
          <w:ilvl w:val="1"/>
          <w:numId w:val="8"/>
        </w:numPr>
      </w:pPr>
      <w:r w:rsidRPr="00E307B4">
        <w:rPr>
          <w:b/>
          <w:bCs/>
        </w:rPr>
        <w:t>Cập nhật Product Backlog:</w:t>
      </w:r>
      <w:r w:rsidRPr="00E307B4">
        <w:t xml:space="preserve"> Long điều chỉnh thứ tự ưu tiên trong Product Backlog (đưa hạng mục Đặt hàng online lên vị trí ưu tiên hàng đầu cho Sprint tiếp theo).</w:t>
      </w:r>
    </w:p>
    <w:p w14:paraId="44BBF61A" w14:textId="77777777" w:rsidR="00E307B4" w:rsidRPr="00E307B4" w:rsidRDefault="00E307B4" w:rsidP="00E307B4">
      <w:pPr>
        <w:numPr>
          <w:ilvl w:val="1"/>
          <w:numId w:val="8"/>
        </w:numPr>
      </w:pPr>
      <w:r w:rsidRPr="00E307B4">
        <w:rPr>
          <w:b/>
          <w:bCs/>
        </w:rPr>
        <w:t>Thực thi ở Sprint kế tiếp:</w:t>
      </w:r>
      <w:r w:rsidRPr="00E307B4">
        <w:t xml:space="preserve"> Yêu cầu mới này sẽ được mang ra thảo luận và đưa vào kế hoạch chính thức tại buổi </w:t>
      </w:r>
      <w:r w:rsidRPr="00E307B4">
        <w:rPr>
          <w:b/>
          <w:bCs/>
        </w:rPr>
        <w:t>Sprint Planning của Sprint 2</w:t>
      </w:r>
      <w:r w:rsidRPr="00E307B4">
        <w:t>.</w:t>
      </w:r>
    </w:p>
    <w:p w14:paraId="79DD2765" w14:textId="77777777" w:rsidR="00E307B4" w:rsidRPr="00E307B4" w:rsidRDefault="00E307B4" w:rsidP="00E307B4">
      <w:r w:rsidRPr="00E307B4">
        <w:rPr>
          <w:i/>
          <w:iCs/>
        </w:rPr>
        <w:t>(Ngoại lệ: Nếu thay đổi mang tính sinh tử và làm cho Mục tiêu Sprint 1 hoàn toàn mất nghĩa, duy nhất PO có quyền quyết định hủy Sprint 1 để lập kế hoạch lại).</w:t>
      </w:r>
    </w:p>
    <w:p w14:paraId="343D59BC" w14:textId="77777777" w:rsidR="00E307B4" w:rsidRPr="00E307B4" w:rsidRDefault="00E307B4" w:rsidP="00E307B4">
      <w:pPr>
        <w:rPr>
          <w:b/>
          <w:bCs/>
        </w:rPr>
      </w:pPr>
      <w:r w:rsidRPr="00E307B4">
        <w:rPr>
          <w:b/>
          <w:bCs/>
        </w:rPr>
        <w:t>6.2. Tình huống 2: Đến buổi Sprint Review, một tính năng vẫn chưa hoàn thành</w:t>
      </w:r>
    </w:p>
    <w:p w14:paraId="30A84782" w14:textId="77777777" w:rsidR="00E307B4" w:rsidRPr="00E307B4" w:rsidRDefault="00E307B4" w:rsidP="00E307B4">
      <w:pPr>
        <w:numPr>
          <w:ilvl w:val="0"/>
          <w:numId w:val="9"/>
        </w:numPr>
      </w:pPr>
      <w:r w:rsidRPr="00E307B4">
        <w:rPr>
          <w:b/>
          <w:bCs/>
        </w:rPr>
        <w:t>Cách xử lý chuẩn Scrum khi trình diễn:</w:t>
      </w:r>
    </w:p>
    <w:p w14:paraId="42CC0145" w14:textId="77777777" w:rsidR="00E307B4" w:rsidRPr="00E307B4" w:rsidRDefault="00E307B4" w:rsidP="00E307B4">
      <w:pPr>
        <w:numPr>
          <w:ilvl w:val="1"/>
          <w:numId w:val="9"/>
        </w:numPr>
      </w:pPr>
      <w:r w:rsidRPr="00E307B4">
        <w:rPr>
          <w:b/>
          <w:bCs/>
        </w:rPr>
        <w:t>Không demo tính năng chưa "Done":</w:t>
      </w:r>
      <w:r w:rsidRPr="00E307B4">
        <w:t xml:space="preserve"> Chỉ trình diễn những hạng mục đã đạt hoàn toàn </w:t>
      </w:r>
      <w:r w:rsidRPr="00E307B4">
        <w:rPr>
          <w:b/>
          <w:bCs/>
        </w:rPr>
        <w:t>Definition of Done</w:t>
      </w:r>
      <w:r w:rsidRPr="00E307B4">
        <w:t xml:space="preserve"> (đã lập trình, đã kiểm thử chạy ổn định). Tuyệt đối không demo tính năng dở dang hoặc còn lỗi để đảm bảo tính </w:t>
      </w:r>
      <w:r w:rsidRPr="00E307B4">
        <w:rPr>
          <w:b/>
          <w:bCs/>
        </w:rPr>
        <w:t>Minh bạch</w:t>
      </w:r>
      <w:r w:rsidRPr="00E307B4">
        <w:t>.</w:t>
      </w:r>
    </w:p>
    <w:p w14:paraId="27599301" w14:textId="77777777" w:rsidR="00E307B4" w:rsidRPr="00E307B4" w:rsidRDefault="00E307B4" w:rsidP="00E307B4">
      <w:pPr>
        <w:numPr>
          <w:ilvl w:val="1"/>
          <w:numId w:val="9"/>
        </w:numPr>
      </w:pPr>
      <w:r w:rsidRPr="00E307B4">
        <w:rPr>
          <w:b/>
          <w:bCs/>
        </w:rPr>
        <w:t>Báo cáo trung thực:</w:t>
      </w:r>
      <w:r w:rsidRPr="00E307B4">
        <w:t xml:space="preserve"> PO báo cáo rõ ràng với GreenMart về trạng thái của tính năng chưa xong và lý do chưa hoàn tất.</w:t>
      </w:r>
    </w:p>
    <w:p w14:paraId="32694629" w14:textId="77777777" w:rsidR="00E307B4" w:rsidRPr="00E307B4" w:rsidRDefault="00E307B4" w:rsidP="00E307B4">
      <w:pPr>
        <w:numPr>
          <w:ilvl w:val="1"/>
          <w:numId w:val="9"/>
        </w:numPr>
      </w:pPr>
      <w:r w:rsidRPr="00E307B4">
        <w:rPr>
          <w:b/>
          <w:bCs/>
        </w:rPr>
        <w:t>Chuyển lại hạng mục vào Product Backlog:</w:t>
      </w:r>
      <w:r w:rsidRPr="00E307B4">
        <w:t xml:space="preserve"> Phần việc chưa hoàn thành sẽ được trả về Product Backlog.</w:t>
      </w:r>
    </w:p>
    <w:p w14:paraId="0BB56099" w14:textId="77777777" w:rsidR="00E307B4" w:rsidRPr="00E307B4" w:rsidRDefault="00E307B4" w:rsidP="00E307B4">
      <w:pPr>
        <w:numPr>
          <w:ilvl w:val="1"/>
          <w:numId w:val="9"/>
        </w:numPr>
      </w:pPr>
      <w:r w:rsidRPr="00E307B4">
        <w:rPr>
          <w:b/>
          <w:bCs/>
        </w:rPr>
        <w:t>Đánh giá lại tại Sprint Planning tiếp theo:</w:t>
      </w:r>
      <w:r w:rsidRPr="00E307B4">
        <w:t xml:space="preserve"> Long (PO) cùng GreenMart quyết định xem tính năng đó có tiếp tục đưa vào Sprint 2 hay tái sắp xếp lại ưu tiên dựa trên tình hình thực tế.</w:t>
      </w:r>
    </w:p>
    <w:p w14:paraId="699FDF95" w14:textId="77777777" w:rsidR="005C2F86" w:rsidRDefault="005C2F86"/>
    <w:sectPr w:rsidR="005C2F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C29"/>
    <w:multiLevelType w:val="multilevel"/>
    <w:tmpl w:val="953202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26870"/>
    <w:multiLevelType w:val="multilevel"/>
    <w:tmpl w:val="5E486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D2BB0"/>
    <w:multiLevelType w:val="multilevel"/>
    <w:tmpl w:val="5E486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378CD"/>
    <w:multiLevelType w:val="multilevel"/>
    <w:tmpl w:val="5E486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F0323"/>
    <w:multiLevelType w:val="multilevel"/>
    <w:tmpl w:val="FD624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4A1453"/>
    <w:multiLevelType w:val="multilevel"/>
    <w:tmpl w:val="D5906B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071197"/>
    <w:multiLevelType w:val="multilevel"/>
    <w:tmpl w:val="5E48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6489D"/>
    <w:multiLevelType w:val="multilevel"/>
    <w:tmpl w:val="7F44D8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152BEE"/>
    <w:multiLevelType w:val="multilevel"/>
    <w:tmpl w:val="0F1E430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507000"/>
    <w:multiLevelType w:val="multilevel"/>
    <w:tmpl w:val="F57673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2812F1"/>
    <w:multiLevelType w:val="multilevel"/>
    <w:tmpl w:val="5E486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CE148F"/>
    <w:multiLevelType w:val="multilevel"/>
    <w:tmpl w:val="FFFAB45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2A1939"/>
    <w:multiLevelType w:val="multilevel"/>
    <w:tmpl w:val="D19E494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3A1BC0"/>
    <w:multiLevelType w:val="multilevel"/>
    <w:tmpl w:val="839C6F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756D95"/>
    <w:multiLevelType w:val="multilevel"/>
    <w:tmpl w:val="5E486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902EB6"/>
    <w:multiLevelType w:val="multilevel"/>
    <w:tmpl w:val="D2D83A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B24C14"/>
    <w:multiLevelType w:val="multilevel"/>
    <w:tmpl w:val="A2AE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04265"/>
    <w:multiLevelType w:val="multilevel"/>
    <w:tmpl w:val="CB2CFD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B2371D"/>
    <w:multiLevelType w:val="multilevel"/>
    <w:tmpl w:val="87F8B6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1144B4"/>
    <w:multiLevelType w:val="multilevel"/>
    <w:tmpl w:val="CA1A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041A51"/>
    <w:multiLevelType w:val="multilevel"/>
    <w:tmpl w:val="769CA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213668">
    <w:abstractNumId w:val="19"/>
  </w:num>
  <w:num w:numId="2" w16cid:durableId="1360811979">
    <w:abstractNumId w:val="16"/>
  </w:num>
  <w:num w:numId="3" w16cid:durableId="748117412">
    <w:abstractNumId w:val="3"/>
  </w:num>
  <w:num w:numId="4" w16cid:durableId="1077483486">
    <w:abstractNumId w:val="4"/>
  </w:num>
  <w:num w:numId="5" w16cid:durableId="1973513260">
    <w:abstractNumId w:val="13"/>
  </w:num>
  <w:num w:numId="6" w16cid:durableId="1706633474">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1282344008">
    <w:abstractNumId w:val="0"/>
  </w:num>
  <w:num w:numId="8" w16cid:durableId="1670794861">
    <w:abstractNumId w:val="20"/>
  </w:num>
  <w:num w:numId="9" w16cid:durableId="658192655">
    <w:abstractNumId w:val="17"/>
  </w:num>
  <w:num w:numId="10" w16cid:durableId="1791894375">
    <w:abstractNumId w:val="5"/>
  </w:num>
  <w:num w:numId="11" w16cid:durableId="1847672714">
    <w:abstractNumId w:val="7"/>
  </w:num>
  <w:num w:numId="12" w16cid:durableId="838737737">
    <w:abstractNumId w:val="15"/>
  </w:num>
  <w:num w:numId="13" w16cid:durableId="1507865429">
    <w:abstractNumId w:val="11"/>
  </w:num>
  <w:num w:numId="14" w16cid:durableId="1413160006">
    <w:abstractNumId w:val="12"/>
  </w:num>
  <w:num w:numId="15" w16cid:durableId="1930237425">
    <w:abstractNumId w:val="9"/>
  </w:num>
  <w:num w:numId="16" w16cid:durableId="385379618">
    <w:abstractNumId w:val="8"/>
  </w:num>
  <w:num w:numId="17" w16cid:durableId="525631174">
    <w:abstractNumId w:val="18"/>
  </w:num>
  <w:num w:numId="18" w16cid:durableId="1852405206">
    <w:abstractNumId w:val="6"/>
  </w:num>
  <w:num w:numId="19" w16cid:durableId="1257205463">
    <w:abstractNumId w:val="14"/>
  </w:num>
  <w:num w:numId="20" w16cid:durableId="1842893784">
    <w:abstractNumId w:val="1"/>
  </w:num>
  <w:num w:numId="21" w16cid:durableId="1243567976">
    <w:abstractNumId w:val="10"/>
  </w:num>
  <w:num w:numId="22" w16cid:durableId="7897399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C3F"/>
    <w:rsid w:val="00117462"/>
    <w:rsid w:val="00500C3F"/>
    <w:rsid w:val="00544F02"/>
    <w:rsid w:val="005C2F86"/>
    <w:rsid w:val="00824108"/>
    <w:rsid w:val="00E307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BE0ED"/>
  <w15:chartTrackingRefBased/>
  <w15:docId w15:val="{34190255-D65A-4103-9BA9-BCBAAB64B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C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C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C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C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C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C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C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C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C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C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C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C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C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C3F"/>
    <w:rPr>
      <w:rFonts w:eastAsiaTheme="majorEastAsia" w:cstheme="majorBidi"/>
      <w:color w:val="272727" w:themeColor="text1" w:themeTint="D8"/>
    </w:rPr>
  </w:style>
  <w:style w:type="paragraph" w:styleId="Title">
    <w:name w:val="Title"/>
    <w:basedOn w:val="Normal"/>
    <w:next w:val="Normal"/>
    <w:link w:val="TitleChar"/>
    <w:uiPriority w:val="10"/>
    <w:qFormat/>
    <w:rsid w:val="00500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C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C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C3F"/>
    <w:pPr>
      <w:spacing w:before="160"/>
      <w:jc w:val="center"/>
    </w:pPr>
    <w:rPr>
      <w:i/>
      <w:iCs/>
      <w:color w:val="404040" w:themeColor="text1" w:themeTint="BF"/>
    </w:rPr>
  </w:style>
  <w:style w:type="character" w:customStyle="1" w:styleId="QuoteChar">
    <w:name w:val="Quote Char"/>
    <w:basedOn w:val="DefaultParagraphFont"/>
    <w:link w:val="Quote"/>
    <w:uiPriority w:val="29"/>
    <w:rsid w:val="00500C3F"/>
    <w:rPr>
      <w:i/>
      <w:iCs/>
      <w:color w:val="404040" w:themeColor="text1" w:themeTint="BF"/>
    </w:rPr>
  </w:style>
  <w:style w:type="paragraph" w:styleId="ListParagraph">
    <w:name w:val="List Paragraph"/>
    <w:basedOn w:val="Normal"/>
    <w:uiPriority w:val="34"/>
    <w:qFormat/>
    <w:rsid w:val="00500C3F"/>
    <w:pPr>
      <w:ind w:left="720"/>
      <w:contextualSpacing/>
    </w:pPr>
  </w:style>
  <w:style w:type="character" w:styleId="IntenseEmphasis">
    <w:name w:val="Intense Emphasis"/>
    <w:basedOn w:val="DefaultParagraphFont"/>
    <w:uiPriority w:val="21"/>
    <w:qFormat/>
    <w:rsid w:val="00500C3F"/>
    <w:rPr>
      <w:i/>
      <w:iCs/>
      <w:color w:val="0F4761" w:themeColor="accent1" w:themeShade="BF"/>
    </w:rPr>
  </w:style>
  <w:style w:type="paragraph" w:styleId="IntenseQuote">
    <w:name w:val="Intense Quote"/>
    <w:basedOn w:val="Normal"/>
    <w:next w:val="Normal"/>
    <w:link w:val="IntenseQuoteChar"/>
    <w:uiPriority w:val="30"/>
    <w:qFormat/>
    <w:rsid w:val="00500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C3F"/>
    <w:rPr>
      <w:i/>
      <w:iCs/>
      <w:color w:val="0F4761" w:themeColor="accent1" w:themeShade="BF"/>
    </w:rPr>
  </w:style>
  <w:style w:type="character" w:styleId="IntenseReference">
    <w:name w:val="Intense Reference"/>
    <w:basedOn w:val="DefaultParagraphFont"/>
    <w:uiPriority w:val="32"/>
    <w:qFormat/>
    <w:rsid w:val="00500C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313</TotalTime>
  <Pages>8</Pages>
  <Words>1674</Words>
  <Characters>9548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Mạnh Trần</dc:creator>
  <cp:keywords/>
  <dc:description/>
  <cp:lastModifiedBy>Đức Mạnh Trần</cp:lastModifiedBy>
  <cp:revision>2</cp:revision>
  <dcterms:created xsi:type="dcterms:W3CDTF">2026-10-10T16:43:00Z</dcterms:created>
  <dcterms:modified xsi:type="dcterms:W3CDTF">2026-10-10T21:56:00Z</dcterms:modified>
</cp:coreProperties>
</file>