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7AE2E" w14:textId="77777777" w:rsidR="009B0FDC" w:rsidRPr="009B0FDC" w:rsidRDefault="009B0FDC" w:rsidP="009B0FDC">
      <w:pPr>
        <w:rPr>
          <w:b/>
          <w:bCs/>
        </w:rPr>
      </w:pPr>
      <w:r w:rsidRPr="009B0FDC">
        <w:rPr>
          <w:b/>
          <w:bCs/>
        </w:rPr>
        <w:t>BÁO CÁO BÀI TẬP: MÔ HÌNH HÓA QUY TRÌNH ĐẶT LỊCH KHÁM RIKKEICARE</w:t>
      </w:r>
    </w:p>
    <w:p w14:paraId="35D20017" w14:textId="77777777" w:rsidR="009B0FDC" w:rsidRPr="009B0FDC" w:rsidRDefault="009B0FDC" w:rsidP="009B0FDC">
      <w:r w:rsidRPr="009B0FDC">
        <w:rPr>
          <w:b/>
          <w:bCs/>
        </w:rPr>
        <w:t>Vai trò:</w:t>
      </w:r>
      <w:r w:rsidRPr="009B0FDC">
        <w:t xml:space="preserve"> BA Lead </w:t>
      </w:r>
    </w:p>
    <w:p w14:paraId="545A42FA" w14:textId="77777777" w:rsidR="009B0FDC" w:rsidRPr="009B0FDC" w:rsidRDefault="009B0FDC" w:rsidP="009B0FDC">
      <w:pPr>
        <w:rPr>
          <w:b/>
          <w:bCs/>
        </w:rPr>
      </w:pPr>
      <w:r w:rsidRPr="009B0FDC">
        <w:rPr>
          <w:b/>
          <w:bCs/>
        </w:rPr>
        <w:t>PHẦN A — Activity Diagram</w:t>
      </w:r>
    </w:p>
    <w:p w14:paraId="25C85BBF" w14:textId="77777777" w:rsidR="009B0FDC" w:rsidRPr="009B0FDC" w:rsidRDefault="009B0FDC" w:rsidP="009B0FDC">
      <w:r w:rsidRPr="009B0FDC">
        <w:rPr>
          <w:b/>
          <w:bCs/>
        </w:rPr>
        <w:t>Bước 2: Hoàn thiện bảng phân rã Node — Swimlane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3"/>
        <w:gridCol w:w="5164"/>
        <w:gridCol w:w="2567"/>
      </w:tblGrid>
      <w:tr w:rsidR="009B0FDC" w:rsidRPr="009B0FDC" w14:paraId="77C311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46995" w14:textId="77777777" w:rsidR="009B0FDC" w:rsidRPr="009B0FDC" w:rsidRDefault="009B0FDC" w:rsidP="009B0FDC">
            <w:r w:rsidRPr="009B0FDC">
              <w:rPr>
                <w:b/>
                <w:bCs/>
              </w:rPr>
              <w:t>Loại Node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33FA4" w14:textId="77777777" w:rsidR="009B0FDC" w:rsidRPr="009B0FDC" w:rsidRDefault="009B0FDC" w:rsidP="009B0FDC">
            <w:r w:rsidRPr="009B0FDC">
              <w:rPr>
                <w:b/>
                <w:bCs/>
              </w:rPr>
              <w:t>Tên Node / Tác vụ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D2721" w14:textId="77777777" w:rsidR="009B0FDC" w:rsidRPr="009B0FDC" w:rsidRDefault="009B0FDC" w:rsidP="009B0FDC">
            <w:r w:rsidRPr="009B0FDC">
              <w:rPr>
                <w:b/>
                <w:bCs/>
              </w:rPr>
              <w:t>Swimlane phụ trách</w:t>
            </w:r>
          </w:p>
        </w:tc>
      </w:tr>
      <w:tr w:rsidR="009B0FDC" w:rsidRPr="009B0FDC" w14:paraId="4010B4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EC635" w14:textId="77777777" w:rsidR="009B0FDC" w:rsidRPr="009B0FDC" w:rsidRDefault="009B0FDC" w:rsidP="009B0FDC">
            <w:r w:rsidRPr="009B0FDC">
              <w:t>Initial Node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6A5EA" w14:textId="77777777" w:rsidR="009B0FDC" w:rsidRPr="009B0FDC" w:rsidRDefault="009B0FDC" w:rsidP="009B0FDC">
            <w:r w:rsidRPr="009B0FDC">
              <w:t>Bắt đầu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7C07F" w14:textId="77777777" w:rsidR="009B0FDC" w:rsidRPr="009B0FDC" w:rsidRDefault="009B0FDC" w:rsidP="009B0FDC">
            <w:r w:rsidRPr="009B0FDC">
              <w:t>—</w:t>
            </w:r>
          </w:p>
        </w:tc>
      </w:tr>
      <w:tr w:rsidR="009B0FDC" w:rsidRPr="009B0FDC" w14:paraId="47B2C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1653C" w14:textId="77777777" w:rsidR="009B0FDC" w:rsidRPr="009B0FDC" w:rsidRDefault="009B0FDC" w:rsidP="009B0FDC">
            <w:r w:rsidRPr="009B0FDC"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594B3" w14:textId="77777777" w:rsidR="009B0FDC" w:rsidRPr="009B0FDC" w:rsidRDefault="009B0FDC" w:rsidP="009B0FDC">
            <w:r w:rsidRPr="009B0FDC">
              <w:t>Đặt lịch khám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67210" w14:textId="77777777" w:rsidR="009B0FDC" w:rsidRPr="009B0FDC" w:rsidRDefault="009B0FDC" w:rsidP="009B0FDC">
            <w:r w:rsidRPr="009B0FDC">
              <w:t>Bệnh nhân</w:t>
            </w:r>
          </w:p>
        </w:tc>
      </w:tr>
      <w:tr w:rsidR="009B0FDC" w:rsidRPr="009B0FDC" w14:paraId="737649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FAF95" w14:textId="77777777" w:rsidR="009B0FDC" w:rsidRPr="009B0FDC" w:rsidRDefault="009B0FDC" w:rsidP="009B0FDC">
            <w:r w:rsidRPr="009B0FDC">
              <w:t>Decision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FA2EC" w14:textId="77777777" w:rsidR="009B0FDC" w:rsidRPr="009B0FDC" w:rsidRDefault="009B0FDC" w:rsidP="009B0FDC">
            <w:r w:rsidRPr="009B0FDC">
              <w:t>Kiểm tra khung giờ (Còn trống / Hết chỗ)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A0FA0" w14:textId="77777777" w:rsidR="009B0FDC" w:rsidRPr="009B0FDC" w:rsidRDefault="009B0FDC" w:rsidP="009B0FDC">
            <w:r w:rsidRPr="009B0FDC">
              <w:t>Lễ tân</w:t>
            </w:r>
          </w:p>
        </w:tc>
      </w:tr>
      <w:tr w:rsidR="009B0FDC" w:rsidRPr="009B0FDC" w14:paraId="45D3CC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C1F23" w14:textId="77777777" w:rsidR="009B0FDC" w:rsidRPr="009B0FDC" w:rsidRDefault="009B0FDC" w:rsidP="009B0FDC">
            <w:r w:rsidRPr="009B0FDC">
              <w:t>Fork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34646" w14:textId="77777777" w:rsidR="009B0FDC" w:rsidRPr="009B0FDC" w:rsidRDefault="009B0FDC" w:rsidP="009B0FDC">
            <w:r w:rsidRPr="009B0FDC">
              <w:rPr>
                <w:b/>
                <w:bCs/>
              </w:rPr>
              <w:t>Tách 2 nhánh song song (khi Còn trống)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BCCFC" w14:textId="77777777" w:rsidR="009B0FDC" w:rsidRPr="009B0FDC" w:rsidRDefault="009B0FDC" w:rsidP="009B0FDC">
            <w:r w:rsidRPr="009B0FDC">
              <w:rPr>
                <w:b/>
                <w:bCs/>
              </w:rPr>
              <w:t>Lễ tân</w:t>
            </w:r>
          </w:p>
        </w:tc>
      </w:tr>
      <w:tr w:rsidR="009B0FDC" w:rsidRPr="009B0FDC" w14:paraId="0E877D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5FBDC" w14:textId="77777777" w:rsidR="009B0FDC" w:rsidRPr="009B0FDC" w:rsidRDefault="009B0FDC" w:rsidP="009B0FDC">
            <w:r w:rsidRPr="009B0FDC"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C22B5" w14:textId="77777777" w:rsidR="009B0FDC" w:rsidRPr="009B0FDC" w:rsidRDefault="009B0FDC" w:rsidP="009B0FDC">
            <w:r w:rsidRPr="009B0FDC">
              <w:t>Xác nhận lịch khám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C2FED" w14:textId="77777777" w:rsidR="009B0FDC" w:rsidRPr="009B0FDC" w:rsidRDefault="009B0FDC" w:rsidP="009B0FDC">
            <w:r w:rsidRPr="009B0FDC">
              <w:rPr>
                <w:b/>
                <w:bCs/>
              </w:rPr>
              <w:t>Lễ tân</w:t>
            </w:r>
          </w:p>
        </w:tc>
      </w:tr>
      <w:tr w:rsidR="009B0FDC" w:rsidRPr="009B0FDC" w14:paraId="644491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48342" w14:textId="77777777" w:rsidR="009B0FDC" w:rsidRPr="009B0FDC" w:rsidRDefault="009B0FDC" w:rsidP="009B0FDC">
            <w:r w:rsidRPr="009B0FDC"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C7D0E" w14:textId="77777777" w:rsidR="009B0FDC" w:rsidRPr="009B0FDC" w:rsidRDefault="009B0FDC" w:rsidP="009B0FDC">
            <w:r w:rsidRPr="009B0FDC">
              <w:t>Gửi SMS nhắc lịch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64226" w14:textId="77777777" w:rsidR="009B0FDC" w:rsidRPr="009B0FDC" w:rsidRDefault="009B0FDC" w:rsidP="009B0FDC">
            <w:r w:rsidRPr="009B0FDC">
              <w:rPr>
                <w:b/>
                <w:bCs/>
              </w:rPr>
              <w:t>Lễ tân</w:t>
            </w:r>
          </w:p>
        </w:tc>
      </w:tr>
      <w:tr w:rsidR="009B0FDC" w:rsidRPr="009B0FDC" w14:paraId="1725D4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568B8" w14:textId="77777777" w:rsidR="009B0FDC" w:rsidRPr="009B0FDC" w:rsidRDefault="009B0FDC" w:rsidP="009B0FDC">
            <w:r w:rsidRPr="009B0FDC">
              <w:t>Join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F2938" w14:textId="77777777" w:rsidR="009B0FDC" w:rsidRPr="009B0FDC" w:rsidRDefault="009B0FDC" w:rsidP="009B0FDC">
            <w:r w:rsidRPr="009B0FDC">
              <w:rPr>
                <w:b/>
                <w:bCs/>
              </w:rPr>
              <w:t>Gộp 2 nhánh song song (Xác nhận &amp; Gửi SMS)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D2309" w14:textId="77777777" w:rsidR="009B0FDC" w:rsidRPr="009B0FDC" w:rsidRDefault="009B0FDC" w:rsidP="009B0FDC">
            <w:r w:rsidRPr="009B0FDC">
              <w:rPr>
                <w:b/>
                <w:bCs/>
              </w:rPr>
              <w:t>Lễ tân</w:t>
            </w:r>
          </w:p>
        </w:tc>
      </w:tr>
      <w:tr w:rsidR="009B0FDC" w:rsidRPr="009B0FDC" w14:paraId="15A185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430BFF" w14:textId="77777777" w:rsidR="009B0FDC" w:rsidRPr="009B0FDC" w:rsidRDefault="009B0FDC" w:rsidP="009B0FDC">
            <w:r w:rsidRPr="009B0FDC">
              <w:t>Final Node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0031D" w14:textId="77777777" w:rsidR="009B0FDC" w:rsidRPr="009B0FDC" w:rsidRDefault="009B0FDC" w:rsidP="009B0FDC">
            <w:r w:rsidRPr="009B0FDC">
              <w:t>Kết thúc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44254" w14:textId="77777777" w:rsidR="009B0FDC" w:rsidRPr="009B0FDC" w:rsidRDefault="009B0FDC" w:rsidP="009B0FDC">
            <w:r w:rsidRPr="009B0FDC">
              <w:t>—</w:t>
            </w:r>
          </w:p>
        </w:tc>
      </w:tr>
    </w:tbl>
    <w:p w14:paraId="70932786" w14:textId="77777777" w:rsidR="009B0FDC" w:rsidRPr="009B0FDC" w:rsidRDefault="009B0FDC" w:rsidP="009B0FDC">
      <w:r w:rsidRPr="009B0FDC">
        <w:rPr>
          <w:b/>
          <w:bCs/>
        </w:rPr>
        <w:t>Bước 3: Activity Diagram</w:t>
      </w:r>
    </w:p>
    <w:p w14:paraId="2FDF8867" w14:textId="23CF28E6" w:rsidR="009B0FDC" w:rsidRPr="009B0FDC" w:rsidRDefault="009B0FDC" w:rsidP="009B0FDC">
      <w:pPr>
        <w:rPr>
          <w:b/>
          <w:bCs/>
        </w:rPr>
      </w:pPr>
      <w:r w:rsidRPr="009B0FDC">
        <w:rPr>
          <w:i/>
          <w:iCs/>
          <w:noProof/>
        </w:rPr>
        <w:lastRenderedPageBreak/>
        <w:drawing>
          <wp:inline distT="0" distB="0" distL="0" distR="0" wp14:anchorId="5D60D0DA" wp14:editId="19C7982D">
            <wp:extent cx="5943600" cy="5078095"/>
            <wp:effectExtent l="0" t="0" r="0" b="8255"/>
            <wp:docPr id="224514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143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0FDC">
        <w:rPr>
          <w:b/>
          <w:bCs/>
        </w:rPr>
        <w:t>PHẦN B — Use Case Diagram</w:t>
      </w:r>
    </w:p>
    <w:p w14:paraId="2D80B528" w14:textId="77777777" w:rsidR="009B0FDC" w:rsidRPr="009B0FDC" w:rsidRDefault="009B0FDC" w:rsidP="009B0FDC">
      <w:r w:rsidRPr="009B0FDC">
        <w:rPr>
          <w:b/>
          <w:bCs/>
        </w:rPr>
        <w:t>Bước 5: Hoàn thiện bảng quan hệ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1732"/>
        <w:gridCol w:w="2013"/>
        <w:gridCol w:w="4275"/>
      </w:tblGrid>
      <w:tr w:rsidR="009B0FDC" w:rsidRPr="009B0FDC" w14:paraId="714E35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27BED" w14:textId="77777777" w:rsidR="009B0FDC" w:rsidRPr="009B0FDC" w:rsidRDefault="009B0FDC" w:rsidP="009B0FDC">
            <w:r w:rsidRPr="009B0FDC">
              <w:rPr>
                <w:b/>
                <w:bCs/>
              </w:rPr>
              <w:t>Use Case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48F603" w14:textId="77777777" w:rsidR="009B0FDC" w:rsidRPr="009B0FDC" w:rsidRDefault="009B0FDC" w:rsidP="009B0FDC">
            <w:r w:rsidRPr="009B0FDC">
              <w:rPr>
                <w:b/>
                <w:bCs/>
              </w:rPr>
              <w:t>Use Case 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28C6F" w14:textId="77777777" w:rsidR="009B0FDC" w:rsidRPr="009B0FDC" w:rsidRDefault="009B0FDC" w:rsidP="009B0FDC">
            <w:r w:rsidRPr="009B0FDC">
              <w:rPr>
                <w:b/>
                <w:bCs/>
              </w:rPr>
              <w:t>Quan hệ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252C5" w14:textId="77777777" w:rsidR="009B0FDC" w:rsidRPr="009B0FDC" w:rsidRDefault="009B0FDC" w:rsidP="009B0FDC">
            <w:r w:rsidRPr="009B0FDC">
              <w:rPr>
                <w:b/>
                <w:bCs/>
              </w:rPr>
              <w:t>Giải thích logic</w:t>
            </w:r>
          </w:p>
        </w:tc>
      </w:tr>
      <w:tr w:rsidR="009B0FDC" w:rsidRPr="009B0FDC" w14:paraId="64F3B5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D7805" w14:textId="77777777" w:rsidR="009B0FDC" w:rsidRPr="009B0FDC" w:rsidRDefault="009B0FDC" w:rsidP="009B0FDC">
            <w:r w:rsidRPr="009B0FDC">
              <w:t>Đặt lịch khám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23240" w14:textId="77777777" w:rsidR="009B0FDC" w:rsidRPr="009B0FDC" w:rsidRDefault="009B0FDC" w:rsidP="009B0FDC">
            <w:r w:rsidRPr="009B0FDC">
              <w:t>Đăng nhập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ECAAC" w14:textId="77777777" w:rsidR="009B0FDC" w:rsidRPr="009B0FDC" w:rsidRDefault="009B0FDC" w:rsidP="009B0FDC">
            <w:r w:rsidRPr="009B0FDC">
              <w:t>[include]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1E10E" w14:textId="77777777" w:rsidR="009B0FDC" w:rsidRPr="009B0FDC" w:rsidRDefault="009B0FDC" w:rsidP="009B0FDC">
            <w:r w:rsidRPr="009B0FDC">
              <w:t>Phải đăng nhập trước khi đặt lịch khám (Bắt buộc)</w:t>
            </w:r>
          </w:p>
        </w:tc>
      </w:tr>
      <w:tr w:rsidR="009B0FDC" w:rsidRPr="009B0FDC" w14:paraId="1C9D4D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7CFF96" w14:textId="77777777" w:rsidR="009B0FDC" w:rsidRPr="009B0FDC" w:rsidRDefault="009B0FDC" w:rsidP="009B0FDC">
            <w:r w:rsidRPr="009B0FDC">
              <w:t>Đặt lịch khám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60531" w14:textId="77777777" w:rsidR="009B0FDC" w:rsidRPr="009B0FDC" w:rsidRDefault="009B0FDC" w:rsidP="009B0FDC">
            <w:r w:rsidRPr="009B0FDC">
              <w:t>Chọn bác sĩ chỉ định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211A0" w14:textId="77777777" w:rsidR="009B0FDC" w:rsidRPr="009B0FDC" w:rsidRDefault="009B0FDC" w:rsidP="009B0FDC">
            <w:r w:rsidRPr="009B0FDC">
              <w:t>[extend]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B0576" w14:textId="77777777" w:rsidR="009B0FDC" w:rsidRPr="009B0FDC" w:rsidRDefault="009B0FDC" w:rsidP="009B0FDC">
            <w:r w:rsidRPr="009B0FDC">
              <w:rPr>
                <w:b/>
                <w:bCs/>
              </w:rPr>
              <w:t>Là tính năng tùy chọn thêm (không bắt buộc) khi bệnh nhân tiến hành đặt lịch.</w:t>
            </w:r>
          </w:p>
        </w:tc>
      </w:tr>
      <w:tr w:rsidR="009B0FDC" w:rsidRPr="009B0FDC" w14:paraId="4E9ED9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87B3F" w14:textId="77777777" w:rsidR="009B0FDC" w:rsidRPr="009B0FDC" w:rsidRDefault="009B0FDC" w:rsidP="009B0FDC">
            <w:r w:rsidRPr="009B0FDC">
              <w:lastRenderedPageBreak/>
              <w:t>Đặt lịch khám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D0498" w14:textId="77777777" w:rsidR="009B0FDC" w:rsidRPr="009B0FDC" w:rsidRDefault="009B0FDC" w:rsidP="009B0FDC">
            <w:r w:rsidRPr="009B0FDC">
              <w:t>Đặt lịch khám thường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5F37E" w14:textId="77777777" w:rsidR="009B0FDC" w:rsidRPr="009B0FDC" w:rsidRDefault="009B0FDC" w:rsidP="009B0FDC">
            <w:r w:rsidRPr="009B0FDC">
              <w:t>[generalization]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AEC10" w14:textId="77777777" w:rsidR="009B0FDC" w:rsidRPr="009B0FDC" w:rsidRDefault="009B0FDC" w:rsidP="009B0FDC">
            <w:r w:rsidRPr="009B0FDC">
              <w:t>Là một dạng chuyên biệt của Đặt lịch khám (Kế thừa)</w:t>
            </w:r>
          </w:p>
        </w:tc>
      </w:tr>
      <w:tr w:rsidR="009B0FDC" w:rsidRPr="009B0FDC" w14:paraId="7480EB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0020E" w14:textId="77777777" w:rsidR="009B0FDC" w:rsidRPr="009B0FDC" w:rsidRDefault="009B0FDC" w:rsidP="009B0FDC">
            <w:r w:rsidRPr="009B0FDC">
              <w:t>Đặt lịch khám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2BA3A2" w14:textId="77777777" w:rsidR="009B0FDC" w:rsidRPr="009B0FDC" w:rsidRDefault="009B0FDC" w:rsidP="009B0FDC">
            <w:r w:rsidRPr="009B0FDC">
              <w:rPr>
                <w:b/>
                <w:bCs/>
              </w:rPr>
              <w:t>Đặt lịch khám ưu tiên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161CE" w14:textId="77777777" w:rsidR="009B0FDC" w:rsidRPr="009B0FDC" w:rsidRDefault="009B0FDC" w:rsidP="009B0FDC">
            <w:r w:rsidRPr="009B0FDC">
              <w:t>[generalization]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20183" w14:textId="77777777" w:rsidR="009B0FDC" w:rsidRPr="009B0FDC" w:rsidRDefault="009B0FDC" w:rsidP="009B0FDC">
            <w:r w:rsidRPr="009B0FDC">
              <w:rPr>
                <w:b/>
                <w:bCs/>
              </w:rPr>
              <w:t>Là một dạng chuyên biệt của Đặt lịch khám (Kế thừa nghiệp vụ gốc, có thêm phụ phí).</w:t>
            </w:r>
          </w:p>
        </w:tc>
      </w:tr>
    </w:tbl>
    <w:p w14:paraId="10CA6561" w14:textId="77777777" w:rsidR="009B0FDC" w:rsidRPr="009B0FDC" w:rsidRDefault="009B0FDC" w:rsidP="009B0FDC">
      <w:r w:rsidRPr="009B0FDC">
        <w:rPr>
          <w:b/>
          <w:bCs/>
        </w:rPr>
        <w:t>Bước 6: Use Case Diagram</w:t>
      </w:r>
    </w:p>
    <w:p w14:paraId="02EC96C2" w14:textId="105F73F9" w:rsidR="005C2F86" w:rsidRDefault="0020089E" w:rsidP="009B0FDC">
      <w:r w:rsidRPr="0020089E">
        <w:drawing>
          <wp:inline distT="0" distB="0" distL="0" distR="0" wp14:anchorId="38F0D007" wp14:editId="41EB1DE8">
            <wp:extent cx="5943600" cy="3881755"/>
            <wp:effectExtent l="0" t="0" r="0" b="4445"/>
            <wp:docPr id="823311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11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F3E"/>
    <w:rsid w:val="00177F3E"/>
    <w:rsid w:val="0020089E"/>
    <w:rsid w:val="00544F02"/>
    <w:rsid w:val="005C2F86"/>
    <w:rsid w:val="0065491C"/>
    <w:rsid w:val="00870407"/>
    <w:rsid w:val="009B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969DD"/>
  <w15:chartTrackingRefBased/>
  <w15:docId w15:val="{F86D17CA-0E61-4A3F-AA0C-F86EC8DCD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F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F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F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F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F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F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F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F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F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F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F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F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F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F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F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168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3</cp:revision>
  <dcterms:created xsi:type="dcterms:W3CDTF">2026-09-15T18:29:00Z</dcterms:created>
  <dcterms:modified xsi:type="dcterms:W3CDTF">2026-09-16T01:48:00Z</dcterms:modified>
</cp:coreProperties>
</file>