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43B39" w14:textId="77777777" w:rsidR="00DB4676" w:rsidRPr="00A82B5D" w:rsidRDefault="00DB4676" w:rsidP="00DB4676">
      <w:pPr>
        <w:spacing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356116505"/>
      <w:r>
        <w:rPr>
          <w:rFonts w:ascii="Times New Roman" w:hAnsi="Times New Roman" w:cs="Times New Roman" w:hint="eastAsia"/>
          <w:b/>
          <w:sz w:val="28"/>
          <w:szCs w:val="28"/>
        </w:rPr>
        <w:t>==========================================================</w:t>
      </w:r>
    </w:p>
    <w:p w14:paraId="22143B3A" w14:textId="77777777" w:rsidR="00DB4676" w:rsidRDefault="00DB4676" w:rsidP="00DB4676">
      <w:pPr>
        <w:spacing w:line="360" w:lineRule="exact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 w:hint="eastAsia"/>
          <w:b/>
          <w:sz w:val="28"/>
          <w:szCs w:val="28"/>
        </w:rPr>
        <w:t>Windows forms Application</w:t>
      </w:r>
    </w:p>
    <w:p w14:paraId="22143B3B" w14:textId="285271DC" w:rsidR="00DB4676" w:rsidRDefault="008507E4" w:rsidP="00DB4676">
      <w:pPr>
        <w:spacing w:line="360" w:lineRule="exact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Ted Shop Management</w:t>
      </w:r>
    </w:p>
    <w:p w14:paraId="22143B3C" w14:textId="77777777" w:rsidR="00DB4676" w:rsidRDefault="00DB4676" w:rsidP="00DB4676">
      <w:pPr>
        <w:spacing w:line="360" w:lineRule="exact"/>
      </w:pPr>
      <w:r>
        <w:rPr>
          <w:rFonts w:hint="eastAsia"/>
        </w:rPr>
        <w:t>=====================================================================================</w:t>
      </w:r>
    </w:p>
    <w:bookmarkEnd w:id="0"/>
    <w:p w14:paraId="22143B3D" w14:textId="77777777" w:rsidR="00DB4676" w:rsidRPr="00035F2A" w:rsidRDefault="00DB4676" w:rsidP="00DB4676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 w:rsidRPr="00035F2A">
        <w:rPr>
          <w:rFonts w:ascii="Arial" w:hAnsi="Arial" w:cs="Arial"/>
          <w:b/>
          <w:bCs/>
          <w:color w:val="000000"/>
          <w:sz w:val="28"/>
          <w:szCs w:val="28"/>
        </w:rPr>
        <w:t>Goals:</w:t>
      </w:r>
    </w:p>
    <w:p w14:paraId="22143B3E" w14:textId="06D37283" w:rsidR="00DB4676" w:rsidRPr="002A16F3" w:rsidRDefault="008507E4" w:rsidP="00DB467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goal </w:t>
      </w:r>
      <w:r w:rsidR="00DB4676" w:rsidRPr="002A16F3">
        <w:rPr>
          <w:rFonts w:ascii="Times New Roman" w:hAnsi="Times New Roman" w:cs="Times New Roman"/>
          <w:color w:val="000000"/>
        </w:rPr>
        <w:t xml:space="preserve">is to develop a Windows Forms Application </w:t>
      </w:r>
      <w:r w:rsidR="00341E82" w:rsidRPr="002A16F3">
        <w:rPr>
          <w:rFonts w:ascii="Times New Roman" w:hAnsi="Times New Roman" w:cs="Times New Roman"/>
          <w:color w:val="000000"/>
        </w:rPr>
        <w:t>“Ted shop system</w:t>
      </w:r>
      <w:r>
        <w:rPr>
          <w:rFonts w:ascii="Times New Roman" w:hAnsi="Times New Roman" w:cs="Times New Roman"/>
          <w:color w:val="000000"/>
        </w:rPr>
        <w:t>.</w:t>
      </w:r>
    </w:p>
    <w:p w14:paraId="22143B3F" w14:textId="77777777" w:rsidR="00DB4676" w:rsidRDefault="00DB4676" w:rsidP="00DB4676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System description</w:t>
      </w:r>
      <w:r w:rsidRPr="00035F2A">
        <w:rPr>
          <w:rFonts w:ascii="Arial" w:hAnsi="Arial" w:cs="Arial"/>
          <w:b/>
          <w:bCs/>
          <w:color w:val="000000"/>
          <w:sz w:val="28"/>
          <w:szCs w:val="28"/>
        </w:rPr>
        <w:t>:</w:t>
      </w:r>
    </w:p>
    <w:p w14:paraId="22143B40" w14:textId="77777777" w:rsidR="00DB4676" w:rsidRPr="002A16F3" w:rsidRDefault="00DB4676" w:rsidP="00DB467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2A16F3">
        <w:rPr>
          <w:rFonts w:ascii="Times New Roman" w:hAnsi="Times New Roman" w:cs="Times New Roman"/>
          <w:color w:val="000000"/>
        </w:rPr>
        <w:t xml:space="preserve">Your system must have the </w:t>
      </w:r>
      <w:r w:rsidR="00A64D40" w:rsidRPr="002A16F3">
        <w:rPr>
          <w:rFonts w:ascii="Times New Roman" w:hAnsi="Times New Roman" w:cs="Times New Roman"/>
          <w:color w:val="000000"/>
        </w:rPr>
        <w:t>three</w:t>
      </w:r>
      <w:r w:rsidR="00871584" w:rsidRPr="002A16F3">
        <w:rPr>
          <w:rFonts w:ascii="Times New Roman" w:hAnsi="Times New Roman" w:cs="Times New Roman"/>
          <w:color w:val="000000"/>
        </w:rPr>
        <w:t xml:space="preserve"> main </w:t>
      </w:r>
      <w:r w:rsidRPr="002A16F3">
        <w:rPr>
          <w:rFonts w:ascii="Times New Roman" w:hAnsi="Times New Roman" w:cs="Times New Roman"/>
          <w:color w:val="000000"/>
        </w:rPr>
        <w:t>functions:</w:t>
      </w:r>
    </w:p>
    <w:p w14:paraId="22143B41" w14:textId="77777777" w:rsidR="00DB4676" w:rsidRPr="002A16F3" w:rsidRDefault="003C3066" w:rsidP="003C30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color w:val="000000"/>
        </w:rPr>
      </w:pPr>
      <w:r w:rsidRPr="002A16F3">
        <w:rPr>
          <w:rFonts w:ascii="Times New Roman" w:hAnsi="Times New Roman" w:cs="Times New Roman"/>
          <w:color w:val="000000"/>
          <w:lang w:eastAsia="ja-JP"/>
        </w:rPr>
        <w:t>Order products</w:t>
      </w:r>
    </w:p>
    <w:p w14:paraId="22143B42" w14:textId="77777777" w:rsidR="006D55D0" w:rsidRPr="002A16F3" w:rsidRDefault="003C3066" w:rsidP="001D63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color w:val="000000"/>
        </w:rPr>
      </w:pPr>
      <w:r w:rsidRPr="002A16F3">
        <w:rPr>
          <w:rFonts w:ascii="Times New Roman" w:hAnsi="Times New Roman" w:cs="Times New Roman"/>
          <w:color w:val="000000"/>
          <w:lang w:eastAsia="ja-JP"/>
        </w:rPr>
        <w:t>Delivery products</w:t>
      </w:r>
    </w:p>
    <w:p w14:paraId="22143B43" w14:textId="77777777" w:rsidR="00EC5670" w:rsidRPr="002A16F3" w:rsidRDefault="006D55D0" w:rsidP="001D63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color w:val="000000"/>
        </w:rPr>
      </w:pPr>
      <w:r w:rsidRPr="002A16F3">
        <w:rPr>
          <w:rFonts w:ascii="Times New Roman" w:hAnsi="Times New Roman" w:cs="Times New Roman"/>
          <w:color w:val="000000"/>
          <w:lang w:eastAsia="ja-JP"/>
        </w:rPr>
        <w:t xml:space="preserve">Display </w:t>
      </w:r>
      <w:r w:rsidR="003C3066" w:rsidRPr="002A16F3">
        <w:rPr>
          <w:rFonts w:ascii="Times New Roman" w:hAnsi="Times New Roman" w:cs="Times New Roman"/>
          <w:color w:val="000000"/>
          <w:lang w:eastAsia="ja-JP"/>
        </w:rPr>
        <w:t>sold products</w:t>
      </w:r>
    </w:p>
    <w:p w14:paraId="22143B44" w14:textId="77777777" w:rsidR="00A64D40" w:rsidRPr="002A16F3" w:rsidRDefault="00A64D40" w:rsidP="00BE366E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</w:p>
    <w:p w14:paraId="22143B45" w14:textId="77777777" w:rsidR="00DB4676" w:rsidRDefault="00DB4676" w:rsidP="00BE366E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 w:rsidRPr="00BE366E">
        <w:rPr>
          <w:rFonts w:ascii="Arial" w:hAnsi="Arial" w:cs="Arial"/>
          <w:b/>
          <w:bCs/>
          <w:color w:val="000000"/>
          <w:sz w:val="28"/>
          <w:szCs w:val="28"/>
        </w:rPr>
        <w:t>Your program output may be look like:</w:t>
      </w:r>
    </w:p>
    <w:p w14:paraId="22143B46" w14:textId="77777777" w:rsidR="006F2D90" w:rsidRDefault="006F2D90" w:rsidP="006F2D90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ja-JP"/>
        </w:rPr>
      </w:pPr>
      <w:r w:rsidRPr="006F2D9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ja-JP"/>
        </w:rPr>
        <w:t>Main screen</w:t>
      </w:r>
    </w:p>
    <w:p w14:paraId="22143B47" w14:textId="77777777" w:rsidR="006F2D90" w:rsidRPr="006F2D90" w:rsidRDefault="006F2D90" w:rsidP="006F2D90">
      <w:pPr>
        <w:pStyle w:val="ListParagraph"/>
        <w:autoSpaceDE w:val="0"/>
        <w:autoSpaceDN w:val="0"/>
        <w:adjustRightInd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ja-JP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22143B8D" wp14:editId="22143B8E">
            <wp:extent cx="4155743" cy="2447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102" cy="2450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43B48" w14:textId="77777777" w:rsidR="006F2D90" w:rsidRDefault="006F2D90" w:rsidP="00414BCE">
      <w:r>
        <w:t>Requirements:</w:t>
      </w:r>
    </w:p>
    <w:p w14:paraId="22143B49" w14:textId="77777777" w:rsidR="00414BCE" w:rsidRDefault="00414BCE" w:rsidP="00414BCE">
      <w:pPr>
        <w:pStyle w:val="ListParagraph"/>
        <w:numPr>
          <w:ilvl w:val="0"/>
          <w:numId w:val="8"/>
        </w:numPr>
      </w:pPr>
      <w:r>
        <w:t xml:space="preserve">Menu: 3 menu items: </w:t>
      </w:r>
      <w:r w:rsidRPr="00414BCE">
        <w:t>Or</w:t>
      </w:r>
      <w:r>
        <w:t>der, Deliver, and Report.</w:t>
      </w:r>
    </w:p>
    <w:p w14:paraId="22143B4A" w14:textId="77777777" w:rsidR="00414BCE" w:rsidRDefault="00414BCE" w:rsidP="00414BCE">
      <w:pPr>
        <w:pStyle w:val="ListParagraph"/>
        <w:numPr>
          <w:ilvl w:val="0"/>
          <w:numId w:val="8"/>
        </w:numPr>
      </w:pPr>
      <w:r>
        <w:t>Tool b</w:t>
      </w:r>
      <w:r w:rsidRPr="00414BCE">
        <w:t>ar</w:t>
      </w:r>
      <w:r>
        <w:t xml:space="preserve">: 3 buttons: </w:t>
      </w:r>
      <w:r w:rsidRPr="00414BCE">
        <w:t>Or</w:t>
      </w:r>
      <w:r>
        <w:t>der, Deliver, and Report.</w:t>
      </w:r>
    </w:p>
    <w:p w14:paraId="22143B4B" w14:textId="77777777" w:rsidR="00414BCE" w:rsidRDefault="00414BCE" w:rsidP="00414BCE">
      <w:pPr>
        <w:pStyle w:val="ListParagraph"/>
        <w:numPr>
          <w:ilvl w:val="0"/>
          <w:numId w:val="8"/>
        </w:numPr>
      </w:pPr>
      <w:r>
        <w:t>Status b</w:t>
      </w:r>
      <w:r w:rsidRPr="00414BCE">
        <w:t>ar</w:t>
      </w:r>
      <w:r>
        <w:t>: Student’s name, student’s ID, and class ID.</w:t>
      </w:r>
    </w:p>
    <w:p w14:paraId="22143B4C" w14:textId="77777777" w:rsidR="006F2D90" w:rsidRPr="006F2D90" w:rsidRDefault="006F2D90" w:rsidP="006F2D90"/>
    <w:p w14:paraId="22143B4D" w14:textId="77777777" w:rsidR="00EF0B21" w:rsidRDefault="003C3066" w:rsidP="003C3066">
      <w:pPr>
        <w:pStyle w:val="Heading1"/>
        <w:numPr>
          <w:ilvl w:val="0"/>
          <w:numId w:val="5"/>
        </w:numPr>
      </w:pPr>
      <w:r w:rsidRPr="003C3066">
        <w:lastRenderedPageBreak/>
        <w:t>Or</w:t>
      </w:r>
      <w:r>
        <w:t>der products screen</w:t>
      </w:r>
      <w:r w:rsidR="00414BCE">
        <w:t>s</w:t>
      </w:r>
    </w:p>
    <w:p w14:paraId="22143B4E" w14:textId="77777777" w:rsidR="00414BCE" w:rsidRDefault="00324B98" w:rsidP="00414BCE">
      <w:r>
        <w:rPr>
          <w:noProof/>
          <w:lang w:eastAsia="en-US"/>
        </w:rPr>
        <w:pict w14:anchorId="22143B90"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margin-left:345.45pt;margin-top:23.7pt;width:46.25pt;height:18pt;z-index:251680768" stroked="f">
            <v:textbox inset="0,0,0,0">
              <w:txbxContent>
                <w:p w14:paraId="22143BBF" w14:textId="77777777" w:rsidR="00390B35" w:rsidRDefault="00390B35" w:rsidP="00390B35">
                  <w:r>
                    <w:t>Checkout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 w14:anchorId="22143B91">
          <v:roundrect id="_x0000_s1041" style="position:absolute;margin-left:393.9pt;margin-top:31.15pt;width:89.25pt;height:43.5pt;z-index:251669504" arcsize="10923f">
            <v:textbox>
              <w:txbxContent>
                <w:p w14:paraId="22143BC0" w14:textId="77777777" w:rsidR="00390B35" w:rsidRDefault="00390B35" w:rsidP="00390B35">
                  <w:r w:rsidRPr="00390B35">
                    <w:t>Or</w:t>
                  </w:r>
                  <w:r>
                    <w:t>der</w:t>
                  </w:r>
                </w:p>
              </w:txbxContent>
            </v:textbox>
          </v:roundrect>
        </w:pict>
      </w:r>
      <w:r>
        <w:rPr>
          <w:noProof/>
          <w:lang w:eastAsia="en-US"/>
        </w:rPr>
        <w:pict w14:anchorId="22143B92">
          <v:roundrect id="_x0000_s1040" style="position:absolute;margin-left:253.65pt;margin-top:32.65pt;width:89.25pt;height:43.5pt;z-index:251668480" arcsize="10923f">
            <v:textbox>
              <w:txbxContent>
                <w:p w14:paraId="22143BC1" w14:textId="77777777" w:rsidR="00390B35" w:rsidRDefault="00390B35" w:rsidP="00390B35">
                  <w:r>
                    <w:t>Cart</w:t>
                  </w:r>
                </w:p>
              </w:txbxContent>
            </v:textbox>
          </v:roundrect>
        </w:pict>
      </w:r>
      <w:r>
        <w:rPr>
          <w:noProof/>
          <w:lang w:eastAsia="en-US"/>
        </w:rPr>
        <w:pict w14:anchorId="22143B93">
          <v:roundrect id="_x0000_s1039" style="position:absolute;margin-left:117.9pt;margin-top:36.4pt;width:89.25pt;height:43.5pt;z-index:251667456" arcsize="10923f">
            <v:textbox>
              <w:txbxContent>
                <w:p w14:paraId="22143BC2" w14:textId="77777777" w:rsidR="00390B35" w:rsidRDefault="00390B35" w:rsidP="00390B35">
                  <w:r>
                    <w:t>Product detail</w:t>
                  </w:r>
                </w:p>
              </w:txbxContent>
            </v:textbox>
          </v:roundrect>
        </w:pict>
      </w:r>
      <w:r>
        <w:rPr>
          <w:noProof/>
          <w:lang w:eastAsia="en-US"/>
        </w:rPr>
        <w:pict w14:anchorId="22143B94">
          <v:roundrect id="_x0000_s1038" style="position:absolute;margin-left:-11.85pt;margin-top:38.65pt;width:89.25pt;height:43.5pt;z-index:251666432" arcsize="10923f">
            <v:textbox>
              <w:txbxContent>
                <w:p w14:paraId="22143BC3" w14:textId="77777777" w:rsidR="00390B35" w:rsidRDefault="00390B35" w:rsidP="00390B35">
                  <w:r>
                    <w:t>Select product</w:t>
                  </w:r>
                </w:p>
              </w:txbxContent>
            </v:textbox>
          </v:roundrect>
        </w:pict>
      </w:r>
      <w:r>
        <w:rPr>
          <w:noProof/>
          <w:lang w:eastAsia="en-US"/>
        </w:rPr>
        <w:pict w14:anchorId="22143B9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27.15pt;margin-top:83.65pt;width:.75pt;height:16.5pt;flip:y;z-index:251674624" o:connectortype="straight">
            <v:stroke endarrow="block"/>
          </v:shape>
        </w:pict>
      </w:r>
      <w:r>
        <w:rPr>
          <w:noProof/>
          <w:lang w:eastAsia="en-US"/>
        </w:rPr>
        <w:pict w14:anchorId="22143B96">
          <v:shape id="_x0000_s1048" type="#_x0000_t202" style="position:absolute;margin-left:78.9pt;margin-top:.9pt;width:31.5pt;height:18pt;z-index:251676672" stroked="f">
            <v:textbox inset="0,0,0,0">
              <w:txbxContent>
                <w:p w14:paraId="22143BC4" w14:textId="77777777" w:rsidR="00390B35" w:rsidRDefault="00390B35" w:rsidP="00390B35">
                  <w:r>
                    <w:t>Name</w:t>
                  </w:r>
                </w:p>
              </w:txbxContent>
            </v:textbox>
          </v:shape>
        </w:pict>
      </w:r>
      <w:r w:rsidR="00414BCE">
        <w:t xml:space="preserve">Transition flow </w:t>
      </w:r>
      <w:r w:rsidR="00414BCE" w:rsidRPr="00414BCE">
        <w:t>for</w:t>
      </w:r>
      <w:r w:rsidR="00390B35">
        <w:t xml:space="preserve"> </w:t>
      </w:r>
      <w:r w:rsidR="00390B35" w:rsidRPr="00390B35">
        <w:t>or</w:t>
      </w:r>
      <w:r w:rsidR="00414BCE">
        <w:t>der products screens:</w:t>
      </w:r>
    </w:p>
    <w:p w14:paraId="22143B4F" w14:textId="77777777" w:rsidR="00390B35" w:rsidRDefault="00324B98" w:rsidP="00414BCE">
      <w:r>
        <w:rPr>
          <w:noProof/>
          <w:lang w:eastAsia="en-US"/>
        </w:rPr>
        <w:pict w14:anchorId="22143B97">
          <v:shape id="_x0000_s1050" type="#_x0000_t202" style="position:absolute;margin-left:210.9pt;margin-top:.35pt;width:37.5pt;height:18pt;z-index:251678720" stroked="f">
            <v:textbox inset="0,0,0,0">
              <w:txbxContent>
                <w:p w14:paraId="22143BC5" w14:textId="77777777" w:rsidR="00390B35" w:rsidRDefault="00390B35" w:rsidP="00390B35">
                  <w:r>
                    <w:t>Select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 w14:anchorId="22143B98">
          <v:shape id="_x0000_s1054" type="#_x0000_t32" style="position:absolute;margin-left:345.45pt;margin-top:17pt;width:46.25pt;height:.05pt;z-index:251682816" o:connectortype="straight">
            <v:stroke endarrow="block"/>
          </v:shape>
        </w:pict>
      </w:r>
      <w:r>
        <w:rPr>
          <w:noProof/>
          <w:lang w:eastAsia="en-US"/>
        </w:rPr>
        <w:pict w14:anchorId="22143B99">
          <v:shape id="_x0000_s1043" type="#_x0000_t32" style="position:absolute;margin-left:208.65pt;margin-top:22.25pt;width:45.75pt;height:0;z-index:251671552" o:connectortype="straight">
            <v:stroke endarrow="block"/>
          </v:shape>
        </w:pict>
      </w:r>
      <w:r>
        <w:rPr>
          <w:noProof/>
          <w:lang w:eastAsia="en-US"/>
        </w:rPr>
        <w:pict w14:anchorId="22143B9A">
          <v:shape id="_x0000_s1049" type="#_x0000_t202" style="position:absolute;margin-left:78.9pt;margin-top:3.1pt;width:37.5pt;height:15.25pt;z-index:251677696" stroked="f">
            <v:textbox inset="0,0,0,0">
              <w:txbxContent>
                <w:p w14:paraId="22143BC6" w14:textId="77777777" w:rsidR="00390B35" w:rsidRDefault="00390B35" w:rsidP="00390B35">
                  <w:r>
                    <w:t>Detail</w:t>
                  </w:r>
                </w:p>
              </w:txbxContent>
            </v:textbox>
          </v:shape>
        </w:pict>
      </w:r>
    </w:p>
    <w:p w14:paraId="22143B50" w14:textId="77777777" w:rsidR="00414BCE" w:rsidRPr="00414BCE" w:rsidRDefault="00324B98" w:rsidP="00414BCE">
      <w:r>
        <w:rPr>
          <w:noProof/>
          <w:lang w:eastAsia="en-US"/>
        </w:rPr>
        <w:pict w14:anchorId="22143B9B">
          <v:shape id="_x0000_s1042" type="#_x0000_t32" style="position:absolute;margin-left:77.4pt;margin-top:.55pt;width:40.5pt;height:0;z-index:251670528" o:connectortype="straight">
            <v:stroke endarrow="block"/>
          </v:shape>
        </w:pict>
      </w:r>
      <w:r>
        <w:rPr>
          <w:noProof/>
          <w:lang w:eastAsia="en-US"/>
        </w:rPr>
        <w:pict w14:anchorId="22143B9C">
          <v:shape id="_x0000_s1056" type="#_x0000_t32" style="position:absolute;margin-left:433.6pt;margin-top:23.8pt;width:0;height:25.5pt;z-index:251684864" o:connectortype="straight"/>
        </w:pict>
      </w:r>
    </w:p>
    <w:p w14:paraId="22143B51" w14:textId="77777777" w:rsidR="00A362DF" w:rsidRDefault="00324B98" w:rsidP="00AC7384">
      <w:pPr>
        <w:rPr>
          <w:noProof/>
          <w:lang w:eastAsia="en-US"/>
        </w:rPr>
      </w:pPr>
      <w:r>
        <w:rPr>
          <w:noProof/>
          <w:lang w:eastAsia="en-US"/>
        </w:rPr>
        <w:pict w14:anchorId="22143B9D">
          <v:shape id="_x0000_s1058" type="#_x0000_t202" style="position:absolute;margin-left:359.05pt;margin-top:1.9pt;width:66.65pt;height:18pt;z-index:251686912" stroked="f">
            <v:textbox inset="0,0,0,0">
              <w:txbxContent>
                <w:p w14:paraId="22143BC7" w14:textId="77777777" w:rsidR="009E77FF" w:rsidRDefault="009E77FF" w:rsidP="009E77FF">
                  <w:r>
                    <w:t>Cancel</w:t>
                  </w:r>
                  <w:r w:rsidR="00E50266">
                    <w:t>/Close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 w14:anchorId="22143B9E">
          <v:shape id="_x0000_s1062" type="#_x0000_t202" style="position:absolute;margin-left:253.05pt;margin-top:3.6pt;width:30.5pt;height:18pt;z-index:251689984" stroked="f">
            <v:textbox inset="0,0,0,0">
              <w:txbxContent>
                <w:p w14:paraId="22143BC8" w14:textId="77777777" w:rsidR="00E50266" w:rsidRDefault="00E50266" w:rsidP="00E50266">
                  <w:r>
                    <w:t>Close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 w14:anchorId="22143B9F">
          <v:shape id="_x0000_s1053" type="#_x0000_t202" style="position:absolute;margin-left:99.6pt;margin-top:5.25pt;width:64.3pt;height:18pt;z-index:251681792" stroked="f">
            <v:textbox inset="0,0,0,0">
              <w:txbxContent>
                <w:p w14:paraId="22143BC9" w14:textId="77777777" w:rsidR="009E77FF" w:rsidRDefault="009E77FF" w:rsidP="009E77FF">
                  <w:r>
                    <w:t>Cancel</w:t>
                  </w:r>
                  <w:r w:rsidR="00E50266">
                    <w:t>/Close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 w14:anchorId="22143BA0">
          <v:shape id="_x0000_s1061" type="#_x0000_t32" style="position:absolute;margin-left:292.85pt;margin-top:1.35pt;width:0;height:20.25pt;z-index:251688960" o:connectortype="straight">
            <v:stroke endarrow="block"/>
          </v:shape>
        </w:pict>
      </w:r>
      <w:r>
        <w:rPr>
          <w:noProof/>
          <w:lang w:eastAsia="en-US"/>
        </w:rPr>
        <w:pict w14:anchorId="22143BA1">
          <v:shape id="_x0000_s1060" type="#_x0000_t32" style="position:absolute;margin-left:167.1pt;margin-top:3.6pt;width:0;height:20.25pt;z-index:251687936" o:connectortype="straight">
            <v:stroke endarrow="block"/>
          </v:shape>
        </w:pict>
      </w:r>
      <w:r>
        <w:rPr>
          <w:noProof/>
          <w:lang w:eastAsia="en-US"/>
        </w:rPr>
        <w:pict w14:anchorId="22143BA2">
          <v:shape id="_x0000_s1057" type="#_x0000_t32" style="position:absolute;margin-left:27.9pt;margin-top:23.85pt;width:405.7pt;height:0;flip:x;z-index:251685888" o:connectortype="straight"/>
        </w:pict>
      </w:r>
    </w:p>
    <w:p w14:paraId="22143B52" w14:textId="77777777" w:rsidR="00AC7384" w:rsidRDefault="00AC7384" w:rsidP="00DA6209">
      <w:pPr>
        <w:pStyle w:val="Heading2"/>
        <w:rPr>
          <w:noProof/>
          <w:lang w:eastAsia="en-US"/>
        </w:rPr>
      </w:pPr>
    </w:p>
    <w:p w14:paraId="22143B53" w14:textId="77777777" w:rsidR="003C3066" w:rsidRDefault="00DA6209" w:rsidP="00DA6209">
      <w:pPr>
        <w:pStyle w:val="Heading2"/>
        <w:rPr>
          <w:noProof/>
          <w:lang w:eastAsia="en-US"/>
        </w:rPr>
      </w:pPr>
      <w:r>
        <w:rPr>
          <w:noProof/>
          <w:lang w:eastAsia="en-US"/>
        </w:rPr>
        <w:t xml:space="preserve">2.1. </w:t>
      </w:r>
      <w:r w:rsidR="00390B35">
        <w:rPr>
          <w:noProof/>
          <w:lang w:eastAsia="en-US"/>
        </w:rPr>
        <w:t xml:space="preserve">Select product </w:t>
      </w:r>
      <w:r>
        <w:rPr>
          <w:noProof/>
          <w:lang w:eastAsia="en-US"/>
        </w:rPr>
        <w:t>screen</w:t>
      </w:r>
    </w:p>
    <w:p w14:paraId="22143B54" w14:textId="77777777" w:rsidR="00DA6209" w:rsidRDefault="00DA6209" w:rsidP="00614756">
      <w:pPr>
        <w:jc w:val="center"/>
        <w:rPr>
          <w:noProof/>
          <w:lang w:eastAsia="en-US"/>
        </w:rPr>
      </w:pPr>
    </w:p>
    <w:p w14:paraId="22143B55" w14:textId="77777777" w:rsidR="00390B35" w:rsidRPr="00DA6209" w:rsidRDefault="00827025" w:rsidP="00614756">
      <w:pPr>
        <w:jc w:val="center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22143BA3" wp14:editId="22143BA4">
            <wp:extent cx="4696252" cy="2763801"/>
            <wp:effectExtent l="19050" t="0" r="9098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76" cy="2765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143B56" w14:textId="77777777" w:rsidR="00516B81" w:rsidRDefault="00E57215" w:rsidP="00E57215">
      <w:r w:rsidRPr="001E02D6">
        <w:rPr>
          <w:rFonts w:ascii="Times New Roman" w:hAnsi="Times New Roman" w:cs="Times New Roman"/>
        </w:rPr>
        <w:t xml:space="preserve">Requirements: </w:t>
      </w:r>
      <w:r w:rsidR="00F813FB">
        <w:rPr>
          <w:rFonts w:ascii="Times New Roman" w:hAnsi="Times New Roman" w:cs="Times New Roman"/>
        </w:rPr>
        <w:t>The s</w:t>
      </w:r>
      <w:r w:rsidR="00F813FB" w:rsidRPr="00F813FB">
        <w:t>ys</w:t>
      </w:r>
      <w:r w:rsidR="00F813FB">
        <w:t>tem d</w:t>
      </w:r>
      <w:r w:rsidR="00F813FB" w:rsidRPr="00F813FB">
        <w:t>is</w:t>
      </w:r>
      <w:r w:rsidR="00F813FB">
        <w:t xml:space="preserve">plays </w:t>
      </w:r>
      <w:r w:rsidR="0077465B">
        <w:t>the l</w:t>
      </w:r>
      <w:r w:rsidR="0077465B" w:rsidRPr="0077465B">
        <w:t>is</w:t>
      </w:r>
      <w:r w:rsidR="0077465B">
        <w:t xml:space="preserve">t </w:t>
      </w:r>
      <w:r w:rsidR="0077465B" w:rsidRPr="0077465B">
        <w:t>of</w:t>
      </w:r>
      <w:r w:rsidR="0077465B">
        <w:t xml:space="preserve"> products and </w:t>
      </w:r>
      <w:r w:rsidR="00516B81">
        <w:rPr>
          <w:rFonts w:ascii="Times New Roman" w:hAnsi="Times New Roman" w:cs="Times New Roman"/>
        </w:rPr>
        <w:t xml:space="preserve">allows the </w:t>
      </w:r>
      <w:r w:rsidR="00516B81" w:rsidRPr="00516B81">
        <w:rPr>
          <w:rFonts w:ascii="Times New Roman" w:hAnsi="Times New Roman" w:cs="Times New Roman"/>
        </w:rPr>
        <w:t>us</w:t>
      </w:r>
      <w:r w:rsidR="00516B81">
        <w:rPr>
          <w:rFonts w:ascii="Times New Roman" w:hAnsi="Times New Roman" w:cs="Times New Roman"/>
        </w:rPr>
        <w:t xml:space="preserve">er to </w:t>
      </w:r>
      <w:r w:rsidR="00F813FB">
        <w:rPr>
          <w:rFonts w:ascii="Times New Roman" w:hAnsi="Times New Roman" w:cs="Times New Roman"/>
        </w:rPr>
        <w:t xml:space="preserve">select </w:t>
      </w:r>
      <w:r w:rsidR="0077465B">
        <w:rPr>
          <w:rFonts w:ascii="Times New Roman" w:hAnsi="Times New Roman" w:cs="Times New Roman"/>
        </w:rPr>
        <w:t xml:space="preserve">a </w:t>
      </w:r>
      <w:r w:rsidR="00F813FB">
        <w:rPr>
          <w:rFonts w:ascii="Times New Roman" w:hAnsi="Times New Roman" w:cs="Times New Roman"/>
        </w:rPr>
        <w:t>product</w:t>
      </w:r>
      <w:r w:rsidR="00516B81">
        <w:t>.</w:t>
      </w:r>
    </w:p>
    <w:p w14:paraId="22143B57" w14:textId="77777777" w:rsidR="00FB47DA" w:rsidRDefault="00FB47DA" w:rsidP="00E57215">
      <w:pPr>
        <w:rPr>
          <w:rFonts w:ascii="Times New Roman" w:hAnsi="Times New Roman" w:cs="Times New Roman"/>
        </w:rPr>
      </w:pPr>
      <w:r>
        <w:t xml:space="preserve">The </w:t>
      </w:r>
      <w:r w:rsidRPr="00FB47DA">
        <w:t>us</w:t>
      </w:r>
      <w:r>
        <w:t>er can:</w:t>
      </w:r>
    </w:p>
    <w:p w14:paraId="22143B58" w14:textId="77777777" w:rsidR="00516B81" w:rsidRPr="00516B81" w:rsidRDefault="00FB47DA" w:rsidP="008B145F">
      <w:pPr>
        <w:pStyle w:val="ListParagraph"/>
        <w:numPr>
          <w:ilvl w:val="0"/>
          <w:numId w:val="8"/>
        </w:numPr>
      </w:pPr>
      <w:r>
        <w:t>S</w:t>
      </w:r>
      <w:r w:rsidR="008B145F">
        <w:t>elect a product type from the l</w:t>
      </w:r>
      <w:r w:rsidR="008B145F" w:rsidRPr="008B145F">
        <w:t>is</w:t>
      </w:r>
      <w:r w:rsidR="008B145F">
        <w:t xml:space="preserve">t </w:t>
      </w:r>
      <w:r w:rsidR="008B145F" w:rsidRPr="008B145F">
        <w:t>of</w:t>
      </w:r>
      <w:r>
        <w:t xml:space="preserve"> product types, then the s</w:t>
      </w:r>
      <w:r w:rsidR="008B145F" w:rsidRPr="008B145F">
        <w:t>ys</w:t>
      </w:r>
      <w:r w:rsidR="008B145F">
        <w:t>tem d</w:t>
      </w:r>
      <w:r w:rsidR="00B21BA9" w:rsidRPr="00516B81">
        <w:t>isplay</w:t>
      </w:r>
      <w:r w:rsidR="008B145F">
        <w:t>s</w:t>
      </w:r>
      <w:r w:rsidR="00B21BA9" w:rsidRPr="00516B81">
        <w:t xml:space="preserve"> the list of products </w:t>
      </w:r>
      <w:r w:rsidR="0077465B" w:rsidRPr="0077465B">
        <w:t>of</w:t>
      </w:r>
      <w:r w:rsidR="0077465B">
        <w:t xml:space="preserve"> </w:t>
      </w:r>
      <w:r w:rsidR="008B145F">
        <w:t>th</w:t>
      </w:r>
      <w:r>
        <w:t>at</w:t>
      </w:r>
      <w:r w:rsidR="008B145F">
        <w:t xml:space="preserve"> s</w:t>
      </w:r>
      <w:r w:rsidR="00B21BA9" w:rsidRPr="00516B81">
        <w:t xml:space="preserve">elected product type. </w:t>
      </w:r>
    </w:p>
    <w:p w14:paraId="22143B59" w14:textId="77777777" w:rsidR="00B21BA9" w:rsidRPr="00516B81" w:rsidRDefault="00FB47DA" w:rsidP="008B145F">
      <w:pPr>
        <w:pStyle w:val="ListParagraph"/>
        <w:numPr>
          <w:ilvl w:val="0"/>
          <w:numId w:val="8"/>
        </w:numPr>
      </w:pPr>
      <w:r>
        <w:t>C</w:t>
      </w:r>
      <w:r w:rsidR="008B145F">
        <w:t xml:space="preserve">lick </w:t>
      </w:r>
      <w:r w:rsidR="00516B81" w:rsidRPr="00516B81">
        <w:t>t</w:t>
      </w:r>
      <w:r w:rsidR="00B21BA9" w:rsidRPr="00516B81">
        <w:t>he button “Detail…”</w:t>
      </w:r>
      <w:r w:rsidR="008B145F">
        <w:t xml:space="preserve"> to open a dialog “Product detail”</w:t>
      </w:r>
      <w:r w:rsidR="00B21BA9" w:rsidRPr="00516B81">
        <w:t>.</w:t>
      </w:r>
    </w:p>
    <w:p w14:paraId="22143B5A" w14:textId="77777777" w:rsidR="009E77FF" w:rsidRDefault="009E77FF">
      <w:pP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eastAsia="en-US"/>
        </w:rPr>
      </w:pPr>
      <w:r>
        <w:rPr>
          <w:noProof/>
          <w:lang w:eastAsia="en-US"/>
        </w:rPr>
        <w:br w:type="page"/>
      </w:r>
    </w:p>
    <w:p w14:paraId="22143B5B" w14:textId="77777777" w:rsidR="008341EA" w:rsidRPr="008341EA" w:rsidRDefault="008341EA" w:rsidP="008341EA">
      <w:pPr>
        <w:pStyle w:val="Heading2"/>
        <w:rPr>
          <w:noProof/>
          <w:lang w:eastAsia="en-US"/>
        </w:rPr>
      </w:pPr>
      <w:r>
        <w:rPr>
          <w:noProof/>
          <w:lang w:eastAsia="en-US"/>
        </w:rPr>
        <w:lastRenderedPageBreak/>
        <w:t>2.</w:t>
      </w:r>
      <w:r w:rsidR="009E77FF">
        <w:rPr>
          <w:noProof/>
          <w:lang w:eastAsia="en-US"/>
        </w:rPr>
        <w:t>2</w:t>
      </w:r>
      <w:r>
        <w:rPr>
          <w:noProof/>
          <w:lang w:eastAsia="en-US"/>
        </w:rPr>
        <w:t>. Product detail screen</w:t>
      </w:r>
    </w:p>
    <w:p w14:paraId="22143B5C" w14:textId="77777777" w:rsidR="009E77FF" w:rsidRDefault="009E77FF" w:rsidP="00614756">
      <w:pPr>
        <w:jc w:val="center"/>
        <w:rPr>
          <w:rFonts w:ascii="Times New Roman" w:hAnsi="Times New Roman" w:cs="Times New Roman"/>
          <w:noProof/>
          <w:sz w:val="24"/>
          <w:szCs w:val="24"/>
          <w:lang w:eastAsia="en-US"/>
        </w:rPr>
      </w:pPr>
    </w:p>
    <w:p w14:paraId="22143B5D" w14:textId="77777777" w:rsidR="009E77FF" w:rsidRDefault="00827025" w:rsidP="00614756">
      <w:pPr>
        <w:jc w:val="center"/>
        <w:rPr>
          <w:rFonts w:ascii="Times New Roman" w:hAnsi="Times New Roman" w:cs="Times New Roman"/>
          <w:noProof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22143BA5" wp14:editId="22143BA6">
            <wp:extent cx="3785520" cy="2231409"/>
            <wp:effectExtent l="19050" t="0" r="543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892" cy="2232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143B5E" w14:textId="77777777" w:rsidR="009E77FF" w:rsidRDefault="009E77FF" w:rsidP="006147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143B5F" w14:textId="77777777" w:rsidR="00FB47DA" w:rsidRDefault="00E57215" w:rsidP="00B21BA9">
      <w:r w:rsidRPr="001E02D6">
        <w:rPr>
          <w:rFonts w:ascii="Times New Roman" w:hAnsi="Times New Roman" w:cs="Times New Roman"/>
        </w:rPr>
        <w:t xml:space="preserve">Requirements: </w:t>
      </w:r>
      <w:r w:rsidR="00FB47DA">
        <w:rPr>
          <w:rFonts w:ascii="Times New Roman" w:hAnsi="Times New Roman" w:cs="Times New Roman"/>
        </w:rPr>
        <w:t>The s</w:t>
      </w:r>
      <w:r w:rsidR="00FB47DA" w:rsidRPr="00FB47DA">
        <w:rPr>
          <w:rFonts w:ascii="Times New Roman" w:hAnsi="Times New Roman" w:cs="Times New Roman"/>
        </w:rPr>
        <w:t>ys</w:t>
      </w:r>
      <w:r w:rsidR="00FB47DA">
        <w:rPr>
          <w:rFonts w:ascii="Times New Roman" w:hAnsi="Times New Roman" w:cs="Times New Roman"/>
        </w:rPr>
        <w:t>tem d</w:t>
      </w:r>
      <w:r w:rsidR="00FB47DA" w:rsidRPr="00FB47DA">
        <w:rPr>
          <w:rFonts w:ascii="Times New Roman" w:hAnsi="Times New Roman" w:cs="Times New Roman"/>
        </w:rPr>
        <w:t>is</w:t>
      </w:r>
      <w:r w:rsidR="00FB47DA">
        <w:rPr>
          <w:rFonts w:ascii="Times New Roman" w:hAnsi="Times New Roman" w:cs="Times New Roman"/>
        </w:rPr>
        <w:t xml:space="preserve">plays </w:t>
      </w:r>
      <w:r w:rsidR="00FB47DA" w:rsidRPr="00516B81">
        <w:t>the detail information of a product</w:t>
      </w:r>
      <w:r w:rsidR="00FB47DA">
        <w:t>.</w:t>
      </w:r>
    </w:p>
    <w:p w14:paraId="22143B60" w14:textId="77777777" w:rsidR="00FB47DA" w:rsidRDefault="00FB47DA" w:rsidP="00FB47DA">
      <w:r>
        <w:t xml:space="preserve">The </w:t>
      </w:r>
      <w:r w:rsidRPr="00FB47DA">
        <w:t>us</w:t>
      </w:r>
      <w:r>
        <w:t>er can:</w:t>
      </w:r>
    </w:p>
    <w:p w14:paraId="22143B61" w14:textId="77777777" w:rsidR="00E57215" w:rsidRDefault="00FB47DA" w:rsidP="00FB47DA">
      <w:pPr>
        <w:pStyle w:val="ListParagraph"/>
        <w:numPr>
          <w:ilvl w:val="0"/>
          <w:numId w:val="8"/>
        </w:numPr>
      </w:pPr>
      <w:r>
        <w:t>C</w:t>
      </w:r>
      <w:r w:rsidR="00AF13D4">
        <w:t xml:space="preserve">lick the button </w:t>
      </w:r>
      <w:r w:rsidR="00516B81">
        <w:t>“Select”</w:t>
      </w:r>
      <w:r w:rsidR="00AF13D4">
        <w:t xml:space="preserve"> to select th</w:t>
      </w:r>
      <w:r w:rsidR="0077465B">
        <w:t xml:space="preserve">at </w:t>
      </w:r>
      <w:r w:rsidR="00AF13D4">
        <w:t>product</w:t>
      </w:r>
      <w:r w:rsidR="009E77FF">
        <w:t>, then C</w:t>
      </w:r>
      <w:r w:rsidR="009E77FF" w:rsidRPr="009E77FF">
        <w:t>ar</w:t>
      </w:r>
      <w:r w:rsidR="009E77FF">
        <w:t xml:space="preserve">t screen </w:t>
      </w:r>
      <w:r w:rsidR="009E77FF" w:rsidRPr="009E77FF">
        <w:t>w</w:t>
      </w:r>
      <w:r w:rsidR="009E77FF">
        <w:t>ill be d</w:t>
      </w:r>
      <w:r w:rsidR="009E77FF" w:rsidRPr="009E77FF">
        <w:t>is</w:t>
      </w:r>
      <w:r w:rsidR="009E77FF">
        <w:t>play</w:t>
      </w:r>
      <w:r>
        <w:t>ed</w:t>
      </w:r>
    </w:p>
    <w:p w14:paraId="22143B62" w14:textId="77777777" w:rsidR="00390B35" w:rsidRDefault="009E77FF" w:rsidP="009E77FF">
      <w:pPr>
        <w:pStyle w:val="Heading2"/>
        <w:numPr>
          <w:ilvl w:val="1"/>
          <w:numId w:val="5"/>
        </w:numPr>
        <w:rPr>
          <w:noProof/>
          <w:lang w:eastAsia="en-US"/>
        </w:rPr>
      </w:pPr>
      <w:r>
        <w:rPr>
          <w:noProof/>
          <w:lang w:eastAsia="en-US"/>
        </w:rPr>
        <w:t>C</w:t>
      </w:r>
      <w:r w:rsidRPr="009E77FF">
        <w:rPr>
          <w:noProof/>
          <w:lang w:eastAsia="en-US"/>
        </w:rPr>
        <w:t>ar</w:t>
      </w:r>
      <w:r>
        <w:rPr>
          <w:noProof/>
          <w:lang w:eastAsia="en-US"/>
        </w:rPr>
        <w:t xml:space="preserve">t </w:t>
      </w:r>
      <w:r w:rsidR="00390B35">
        <w:rPr>
          <w:noProof/>
          <w:lang w:eastAsia="en-US"/>
        </w:rPr>
        <w:t>screen</w:t>
      </w:r>
    </w:p>
    <w:p w14:paraId="22143B63" w14:textId="77777777" w:rsidR="009E77FF" w:rsidRPr="009E77FF" w:rsidRDefault="009E77FF" w:rsidP="009E77FF">
      <w:pPr>
        <w:rPr>
          <w:lang w:eastAsia="en-US"/>
        </w:rPr>
      </w:pPr>
    </w:p>
    <w:p w14:paraId="22143B64" w14:textId="77777777" w:rsidR="009E77FF" w:rsidRPr="009E77FF" w:rsidRDefault="009E77FF" w:rsidP="009E77FF">
      <w:pPr>
        <w:pStyle w:val="ListParagraph"/>
      </w:pPr>
      <w:r>
        <w:rPr>
          <w:noProof/>
        </w:rPr>
        <w:drawing>
          <wp:inline distT="0" distB="0" distL="0" distR="0" wp14:anchorId="22143BA7" wp14:editId="22143BA8">
            <wp:extent cx="4745041" cy="1794680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681" cy="1794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143B65" w14:textId="77777777" w:rsidR="00390B35" w:rsidRDefault="00390B35" w:rsidP="00390B35">
      <w:r>
        <w:t xml:space="preserve">Requirements: </w:t>
      </w:r>
      <w:r w:rsidR="00FB47DA">
        <w:rPr>
          <w:rFonts w:ascii="Times New Roman" w:hAnsi="Times New Roman" w:cs="Times New Roman"/>
        </w:rPr>
        <w:t>The s</w:t>
      </w:r>
      <w:r w:rsidR="00FB47DA" w:rsidRPr="00FB47DA">
        <w:rPr>
          <w:rFonts w:ascii="Times New Roman" w:hAnsi="Times New Roman" w:cs="Times New Roman"/>
        </w:rPr>
        <w:t>ys</w:t>
      </w:r>
      <w:r w:rsidR="00FB47DA">
        <w:rPr>
          <w:rFonts w:ascii="Times New Roman" w:hAnsi="Times New Roman" w:cs="Times New Roman"/>
        </w:rPr>
        <w:t>tem d</w:t>
      </w:r>
      <w:r w:rsidR="00FB47DA" w:rsidRPr="00FB47DA">
        <w:rPr>
          <w:rFonts w:ascii="Times New Roman" w:hAnsi="Times New Roman" w:cs="Times New Roman"/>
        </w:rPr>
        <w:t>is</w:t>
      </w:r>
      <w:r w:rsidR="00FB47DA">
        <w:rPr>
          <w:rFonts w:ascii="Times New Roman" w:hAnsi="Times New Roman" w:cs="Times New Roman"/>
        </w:rPr>
        <w:t xml:space="preserve">plays </w:t>
      </w:r>
      <w:r w:rsidR="001A18AD">
        <w:t>your c</w:t>
      </w:r>
      <w:r w:rsidR="001A18AD" w:rsidRPr="001A18AD">
        <w:t>ar</w:t>
      </w:r>
      <w:r w:rsidR="001A18AD">
        <w:t xml:space="preserve">t and </w:t>
      </w:r>
      <w:r>
        <w:t xml:space="preserve">allows the </w:t>
      </w:r>
      <w:r w:rsidRPr="008341EA">
        <w:t>us</w:t>
      </w:r>
      <w:r>
        <w:t xml:space="preserve">er to </w:t>
      </w:r>
      <w:r w:rsidR="001A18AD">
        <w:t>add/remove to/from the c</w:t>
      </w:r>
      <w:r w:rsidR="001A18AD" w:rsidRPr="001A18AD">
        <w:t>ar</w:t>
      </w:r>
      <w:r w:rsidR="001A18AD">
        <w:t>t</w:t>
      </w:r>
      <w:r>
        <w:t>:</w:t>
      </w:r>
    </w:p>
    <w:p w14:paraId="22143B66" w14:textId="77777777" w:rsidR="00390B35" w:rsidRDefault="001D6567" w:rsidP="001D6567">
      <w:r>
        <w:t>The u</w:t>
      </w:r>
      <w:r w:rsidR="00390B35" w:rsidRPr="008B145F">
        <w:t>s</w:t>
      </w:r>
      <w:r w:rsidR="00390B35">
        <w:t xml:space="preserve">er </w:t>
      </w:r>
      <w:r w:rsidR="001A18AD">
        <w:t>can:</w:t>
      </w:r>
    </w:p>
    <w:p w14:paraId="22143B67" w14:textId="77777777" w:rsidR="00390B35" w:rsidRDefault="00390B35" w:rsidP="001D6567">
      <w:pPr>
        <w:pStyle w:val="ListParagraph"/>
        <w:numPr>
          <w:ilvl w:val="0"/>
          <w:numId w:val="8"/>
        </w:numPr>
        <w:rPr>
          <w:noProof/>
        </w:rPr>
      </w:pPr>
      <w:r>
        <w:t xml:space="preserve">Click the button “Add </w:t>
      </w:r>
      <w:r w:rsidR="0077465B">
        <w:t>to c</w:t>
      </w:r>
      <w:r w:rsidR="0077465B" w:rsidRPr="0077465B">
        <w:t>ar</w:t>
      </w:r>
      <w:r w:rsidR="0077465B">
        <w:t>t</w:t>
      </w:r>
      <w:r>
        <w:t xml:space="preserve">” to increment quantity </w:t>
      </w:r>
      <w:r w:rsidRPr="00DA6209">
        <w:t>of</w:t>
      </w:r>
      <w:r w:rsidR="001A18AD">
        <w:t xml:space="preserve"> </w:t>
      </w:r>
      <w:r w:rsidR="0077465B">
        <w:t xml:space="preserve">the </w:t>
      </w:r>
      <w:r>
        <w:t>selected product by 1.</w:t>
      </w:r>
    </w:p>
    <w:p w14:paraId="22143B68" w14:textId="77777777" w:rsidR="00390B35" w:rsidRDefault="00390B35" w:rsidP="001D6567">
      <w:pPr>
        <w:pStyle w:val="ListParagraph"/>
        <w:numPr>
          <w:ilvl w:val="0"/>
          <w:numId w:val="8"/>
        </w:numPr>
        <w:rPr>
          <w:noProof/>
        </w:rPr>
      </w:pPr>
      <w:r>
        <w:t xml:space="preserve">Click the button “Remove </w:t>
      </w:r>
      <w:r w:rsidR="0077465B">
        <w:t>from c</w:t>
      </w:r>
      <w:r w:rsidR="0077465B" w:rsidRPr="0077465B">
        <w:t>ar</w:t>
      </w:r>
      <w:r w:rsidR="0077465B">
        <w:t>t</w:t>
      </w:r>
      <w:r>
        <w:t xml:space="preserve">” to decrement quantity </w:t>
      </w:r>
      <w:r w:rsidRPr="00DA6209">
        <w:t>of</w:t>
      </w:r>
      <w:r w:rsidR="001A18AD">
        <w:t xml:space="preserve"> </w:t>
      </w:r>
      <w:r w:rsidR="0077465B">
        <w:t xml:space="preserve">the </w:t>
      </w:r>
      <w:r>
        <w:t>selected product by 1.</w:t>
      </w:r>
    </w:p>
    <w:p w14:paraId="22143B69" w14:textId="77777777" w:rsidR="001A18AD" w:rsidRDefault="001A18AD" w:rsidP="001D6567">
      <w:pPr>
        <w:pStyle w:val="ListParagraph"/>
        <w:numPr>
          <w:ilvl w:val="0"/>
          <w:numId w:val="8"/>
        </w:numPr>
        <w:rPr>
          <w:noProof/>
        </w:rPr>
      </w:pPr>
      <w:r>
        <w:t xml:space="preserve">Click the button “Check out” to </w:t>
      </w:r>
      <w:r w:rsidR="0077465B">
        <w:t>open dialog “</w:t>
      </w:r>
      <w:r w:rsidR="0077465B" w:rsidRPr="0077465B">
        <w:t>Or</w:t>
      </w:r>
      <w:r w:rsidR="0077465B">
        <w:t>der”.</w:t>
      </w:r>
    </w:p>
    <w:p w14:paraId="22143B6A" w14:textId="77777777" w:rsidR="001A18AD" w:rsidRDefault="001A18AD" w:rsidP="001A18AD">
      <w:pPr>
        <w:pStyle w:val="Heading2"/>
        <w:numPr>
          <w:ilvl w:val="1"/>
          <w:numId w:val="5"/>
        </w:numPr>
        <w:rPr>
          <w:noProof/>
          <w:lang w:eastAsia="en-US"/>
        </w:rPr>
      </w:pPr>
      <w:r w:rsidRPr="001A18AD">
        <w:rPr>
          <w:noProof/>
          <w:lang w:eastAsia="en-US"/>
        </w:rPr>
        <w:lastRenderedPageBreak/>
        <w:t>Or</w:t>
      </w:r>
      <w:r>
        <w:rPr>
          <w:noProof/>
          <w:lang w:eastAsia="en-US"/>
        </w:rPr>
        <w:t>der screen</w:t>
      </w:r>
    </w:p>
    <w:p w14:paraId="22143B6B" w14:textId="77777777" w:rsidR="001A18AD" w:rsidRDefault="001A18AD" w:rsidP="001A18AD">
      <w:pPr>
        <w:rPr>
          <w:lang w:eastAsia="en-US"/>
        </w:rPr>
      </w:pPr>
    </w:p>
    <w:p w14:paraId="22143B6C" w14:textId="77777777" w:rsidR="001A18AD" w:rsidRPr="001A18AD" w:rsidRDefault="001A18AD" w:rsidP="001A18AD">
      <w:pPr>
        <w:jc w:val="center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22143BA9" wp14:editId="22143BAA">
            <wp:extent cx="2717326" cy="2268376"/>
            <wp:effectExtent l="19050" t="0" r="6824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326" cy="2268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143B6D" w14:textId="77777777" w:rsidR="001D6567" w:rsidRDefault="001D6567" w:rsidP="001D6567">
      <w:r>
        <w:t xml:space="preserve">Requirements: </w:t>
      </w:r>
      <w:r>
        <w:rPr>
          <w:rFonts w:ascii="Times New Roman" w:hAnsi="Times New Roman" w:cs="Times New Roman"/>
        </w:rPr>
        <w:t>The s</w:t>
      </w:r>
      <w:r w:rsidRPr="00FB47DA">
        <w:rPr>
          <w:rFonts w:ascii="Times New Roman" w:hAnsi="Times New Roman" w:cs="Times New Roman"/>
        </w:rPr>
        <w:t>ys</w:t>
      </w:r>
      <w:r>
        <w:rPr>
          <w:rFonts w:ascii="Times New Roman" w:hAnsi="Times New Roman" w:cs="Times New Roman"/>
        </w:rPr>
        <w:t>tem d</w:t>
      </w:r>
      <w:r w:rsidRPr="001D6567">
        <w:t>is</w:t>
      </w:r>
      <w:r>
        <w:t xml:space="preserve">plays the </w:t>
      </w:r>
      <w:r>
        <w:rPr>
          <w:rFonts w:ascii="Times New Roman" w:hAnsi="Times New Roman" w:cs="Times New Roman"/>
        </w:rPr>
        <w:t xml:space="preserve">total amount </w:t>
      </w:r>
      <w:r w:rsidRPr="001D6567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your c</w:t>
      </w:r>
      <w:r w:rsidRPr="001D6567">
        <w:t>ar</w:t>
      </w:r>
      <w:r>
        <w:t xml:space="preserve">t and allows the </w:t>
      </w:r>
      <w:r w:rsidRPr="008341EA">
        <w:t>us</w:t>
      </w:r>
      <w:r>
        <w:t xml:space="preserve">er to </w:t>
      </w:r>
      <w:r w:rsidRPr="001D6567">
        <w:t>or</w:t>
      </w:r>
      <w:r>
        <w:t>der</w:t>
      </w:r>
    </w:p>
    <w:p w14:paraId="22143B6E" w14:textId="77777777" w:rsidR="001D6567" w:rsidRDefault="001D6567" w:rsidP="001D6567">
      <w:r>
        <w:t xml:space="preserve">The </w:t>
      </w:r>
      <w:r w:rsidRPr="001D6567">
        <w:t>us</w:t>
      </w:r>
      <w:r>
        <w:t>er can:</w:t>
      </w:r>
    </w:p>
    <w:p w14:paraId="22143B6F" w14:textId="77777777" w:rsidR="00390B35" w:rsidRPr="001D6567" w:rsidRDefault="001D6567" w:rsidP="001D656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>Enter</w:t>
      </w:r>
      <w:r w:rsidR="00390B35">
        <w:rPr>
          <w:noProof/>
        </w:rPr>
        <w:t xml:space="preserve"> </w:t>
      </w:r>
      <w:r w:rsidRPr="001D6567">
        <w:rPr>
          <w:noProof/>
        </w:rPr>
        <w:t>or</w:t>
      </w:r>
      <w:r>
        <w:rPr>
          <w:noProof/>
        </w:rPr>
        <w:t xml:space="preserve">der date and </w:t>
      </w:r>
      <w:r w:rsidR="00390B35">
        <w:rPr>
          <w:noProof/>
        </w:rPr>
        <w:t>h</w:t>
      </w:r>
      <w:r w:rsidR="00390B35" w:rsidRPr="008B145F">
        <w:t>is</w:t>
      </w:r>
      <w:r w:rsidR="00390B35">
        <w:t>/h</w:t>
      </w:r>
      <w:r w:rsidR="00390B35" w:rsidRPr="008B145F">
        <w:t>er</w:t>
      </w:r>
      <w:r w:rsidR="00390B35">
        <w:t xml:space="preserve"> information (name, address, and phone).</w:t>
      </w:r>
    </w:p>
    <w:p w14:paraId="22143B70" w14:textId="77777777" w:rsidR="00601DBC" w:rsidRPr="00601DBC" w:rsidRDefault="001D6567" w:rsidP="00390B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t>C</w:t>
      </w:r>
      <w:r w:rsidR="00390B35">
        <w:t>lick the button “</w:t>
      </w:r>
      <w:r w:rsidR="00390B35" w:rsidRPr="00AF13D4">
        <w:t>Or</w:t>
      </w:r>
      <w:r w:rsidR="00390B35">
        <w:t>der” to o</w:t>
      </w:r>
      <w:r w:rsidR="00390B35" w:rsidRPr="008341EA">
        <w:rPr>
          <w:noProof/>
        </w:rPr>
        <w:t>r</w:t>
      </w:r>
      <w:r w:rsidR="00390B35">
        <w:rPr>
          <w:noProof/>
        </w:rPr>
        <w:t>der th</w:t>
      </w:r>
      <w:r w:rsidR="00390B35" w:rsidRPr="00AF13D4">
        <w:t>es</w:t>
      </w:r>
      <w:r w:rsidR="00390B35">
        <w:t>e</w:t>
      </w:r>
      <w:r w:rsidR="00390B35">
        <w:rPr>
          <w:noProof/>
        </w:rPr>
        <w:t xml:space="preserve"> products (check total </w:t>
      </w:r>
      <w:r w:rsidR="009A66DE">
        <w:rPr>
          <w:noProof/>
        </w:rPr>
        <w:t xml:space="preserve">amount </w:t>
      </w:r>
      <w:r w:rsidR="00390B35">
        <w:rPr>
          <w:noProof/>
        </w:rPr>
        <w:t xml:space="preserve">&gt; 0, name, address, and phone </w:t>
      </w:r>
      <w:r w:rsidR="00390B35" w:rsidRPr="00E57215">
        <w:rPr>
          <w:noProof/>
        </w:rPr>
        <w:t>ar</w:t>
      </w:r>
      <w:r w:rsidR="00390B35">
        <w:rPr>
          <w:noProof/>
        </w:rPr>
        <w:t>e not empty).</w:t>
      </w:r>
      <w:r w:rsidR="00F813FB">
        <w:rPr>
          <w:noProof/>
        </w:rPr>
        <w:t xml:space="preserve"> </w:t>
      </w:r>
      <w:r w:rsidR="00601DBC" w:rsidRPr="00601DBC">
        <w:rPr>
          <w:noProof/>
        </w:rPr>
        <w:t>If</w:t>
      </w:r>
      <w:r w:rsidR="00601DBC">
        <w:rPr>
          <w:noProof/>
        </w:rPr>
        <w:t xml:space="preserve"> name/address/phone </w:t>
      </w:r>
      <w:r w:rsidR="00601DBC" w:rsidRPr="00601DBC">
        <w:rPr>
          <w:noProof/>
        </w:rPr>
        <w:t>is</w:t>
      </w:r>
      <w:r w:rsidR="00601DBC">
        <w:rPr>
          <w:noProof/>
        </w:rPr>
        <w:t xml:space="preserve"> empty, </w:t>
      </w:r>
      <w:r w:rsidR="009A66DE">
        <w:rPr>
          <w:noProof/>
        </w:rPr>
        <w:t xml:space="preserve">the following </w:t>
      </w:r>
      <w:r w:rsidR="00601DBC" w:rsidRPr="00601DBC">
        <w:rPr>
          <w:noProof/>
        </w:rPr>
        <w:t>er</w:t>
      </w:r>
      <w:r w:rsidR="00601DBC">
        <w:rPr>
          <w:noProof/>
        </w:rPr>
        <w:t>or m</w:t>
      </w:r>
      <w:r w:rsidR="00601DBC" w:rsidRPr="00601DBC">
        <w:rPr>
          <w:noProof/>
        </w:rPr>
        <w:t>es</w:t>
      </w:r>
      <w:r w:rsidR="00601DBC">
        <w:rPr>
          <w:noProof/>
        </w:rPr>
        <w:t xml:space="preserve">sages </w:t>
      </w:r>
      <w:r w:rsidR="00601DBC" w:rsidRPr="00601DBC">
        <w:rPr>
          <w:noProof/>
        </w:rPr>
        <w:t>w</w:t>
      </w:r>
      <w:r w:rsidR="00601DBC">
        <w:rPr>
          <w:noProof/>
        </w:rPr>
        <w:t>ill be displayed:</w:t>
      </w:r>
    </w:p>
    <w:p w14:paraId="22143B71" w14:textId="77777777" w:rsidR="00601DBC" w:rsidRPr="00601DBC" w:rsidRDefault="00601DBC" w:rsidP="00601D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143B72" w14:textId="77777777" w:rsidR="00601DBC" w:rsidRDefault="009A66DE" w:rsidP="00601DBC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2143BAB" wp14:editId="22143BAC">
            <wp:extent cx="1318431" cy="1079193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623" cy="107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143BAD" wp14:editId="22143BAE">
            <wp:extent cx="1432860" cy="1098644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068" cy="1098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143BAF" wp14:editId="22143BB0">
            <wp:extent cx="1356468" cy="1084997"/>
            <wp:effectExtent l="1905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86" cy="1084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143B73" w14:textId="77777777" w:rsidR="00601DBC" w:rsidRDefault="00601DBC" w:rsidP="00601DBC">
      <w:pPr>
        <w:pStyle w:val="ListParagraph"/>
        <w:rPr>
          <w:noProof/>
        </w:rPr>
      </w:pPr>
    </w:p>
    <w:p w14:paraId="22143B74" w14:textId="77777777" w:rsidR="00390B35" w:rsidRPr="00F813FB" w:rsidRDefault="00601DBC" w:rsidP="00601D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 xml:space="preserve">Otherwise </w:t>
      </w:r>
      <w:r w:rsidR="001A18AD">
        <w:rPr>
          <w:noProof/>
        </w:rPr>
        <w:t xml:space="preserve">that </w:t>
      </w:r>
      <w:r w:rsidR="001A18AD" w:rsidRPr="001A18AD">
        <w:rPr>
          <w:noProof/>
        </w:rPr>
        <w:t>or</w:t>
      </w:r>
      <w:r w:rsidR="001A18AD">
        <w:rPr>
          <w:noProof/>
        </w:rPr>
        <w:t xml:space="preserve">der </w:t>
      </w:r>
      <w:r w:rsidR="001A18AD" w:rsidRPr="001A18AD">
        <w:rPr>
          <w:noProof/>
        </w:rPr>
        <w:t>w</w:t>
      </w:r>
      <w:r w:rsidR="001A18AD">
        <w:rPr>
          <w:noProof/>
        </w:rPr>
        <w:t>ill be added</w:t>
      </w:r>
      <w:r w:rsidR="001A18AD">
        <w:t xml:space="preserve"> into D</w:t>
      </w:r>
      <w:r w:rsidR="001A18AD" w:rsidRPr="001A18AD">
        <w:t>ata</w:t>
      </w:r>
      <w:r w:rsidR="001A18AD">
        <w:t>base and the following m</w:t>
      </w:r>
      <w:r w:rsidR="001A18AD" w:rsidRPr="001A18AD">
        <w:t>e</w:t>
      </w:r>
      <w:r w:rsidR="001A18AD">
        <w:t>s</w:t>
      </w:r>
      <w:r w:rsidR="001A18AD" w:rsidRPr="001A18AD">
        <w:t>s</w:t>
      </w:r>
      <w:r w:rsidR="001A18AD">
        <w:t xml:space="preserve">age </w:t>
      </w:r>
      <w:r w:rsidR="001A18AD" w:rsidRPr="001A18AD">
        <w:t>w</w:t>
      </w:r>
      <w:r w:rsidR="001A18AD">
        <w:t>ill be d</w:t>
      </w:r>
      <w:r w:rsidR="001A18AD" w:rsidRPr="001A18AD">
        <w:t>is</w:t>
      </w:r>
      <w:r w:rsidR="001A18AD">
        <w:t>played</w:t>
      </w:r>
    </w:p>
    <w:p w14:paraId="22143B75" w14:textId="77777777" w:rsidR="001A18AD" w:rsidRPr="00614756" w:rsidRDefault="009A66DE" w:rsidP="001A18A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143BB1" wp14:editId="22143BB2">
            <wp:extent cx="1529293" cy="1207827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953" cy="1208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143B76" w14:textId="77777777" w:rsidR="00BE366E" w:rsidRDefault="003C3066" w:rsidP="00932FCF">
      <w:pPr>
        <w:pStyle w:val="Heading1"/>
        <w:numPr>
          <w:ilvl w:val="0"/>
          <w:numId w:val="5"/>
        </w:numPr>
      </w:pPr>
      <w:r>
        <w:lastRenderedPageBreak/>
        <w:t>Deliver product</w:t>
      </w:r>
      <w:r w:rsidR="006F6E96">
        <w:t>s</w:t>
      </w:r>
      <w:r w:rsidR="001A18AD">
        <w:t xml:space="preserve"> </w:t>
      </w:r>
      <w:r w:rsidR="00EF0B21">
        <w:t>screen</w:t>
      </w:r>
    </w:p>
    <w:p w14:paraId="22143B77" w14:textId="77777777" w:rsidR="004C7B2E" w:rsidRPr="004C7B2E" w:rsidRDefault="00827025" w:rsidP="00614756">
      <w:pPr>
        <w:jc w:val="center"/>
      </w:pPr>
      <w:r>
        <w:rPr>
          <w:noProof/>
          <w:lang w:eastAsia="en-US"/>
        </w:rPr>
        <w:drawing>
          <wp:inline distT="0" distB="0" distL="0" distR="0" wp14:anchorId="22143BB3" wp14:editId="22143BB4">
            <wp:extent cx="4518831" cy="2685488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584" cy="2685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143B78" w14:textId="77777777" w:rsidR="0009636D" w:rsidRDefault="0009636D" w:rsidP="0009636D">
      <w:pPr>
        <w:rPr>
          <w:rFonts w:ascii="Times New Roman" w:hAnsi="Times New Roman" w:cs="Times New Roman"/>
        </w:rPr>
      </w:pPr>
      <w:r w:rsidRPr="001D6567">
        <w:rPr>
          <w:rFonts w:ascii="Times New Roman" w:hAnsi="Times New Roman" w:cs="Times New Roman"/>
        </w:rPr>
        <w:t>Requirements:</w:t>
      </w:r>
      <w:r w:rsidR="005049F0" w:rsidRPr="001D6567">
        <w:rPr>
          <w:rFonts w:ascii="Times New Roman" w:hAnsi="Times New Roman" w:cs="Times New Roman"/>
        </w:rPr>
        <w:t xml:space="preserve"> </w:t>
      </w:r>
      <w:r w:rsidR="001D6567" w:rsidRPr="001D6567">
        <w:rPr>
          <w:rFonts w:ascii="Times New Roman" w:hAnsi="Times New Roman" w:cs="Times New Roman"/>
        </w:rPr>
        <w:t>The s</w:t>
      </w:r>
      <w:r w:rsidR="001D6567" w:rsidRPr="00AF13D4">
        <w:t>ys</w:t>
      </w:r>
      <w:r w:rsidR="001D6567">
        <w:t>tem d</w:t>
      </w:r>
      <w:r w:rsidR="001D6567" w:rsidRPr="00AF13D4">
        <w:t>is</w:t>
      </w:r>
      <w:r w:rsidR="001D6567">
        <w:t>plays the l</w:t>
      </w:r>
      <w:r w:rsidR="001D6567" w:rsidRPr="00AF13D4">
        <w:t>is</w:t>
      </w:r>
      <w:r w:rsidR="001D6567">
        <w:t xml:space="preserve">t </w:t>
      </w:r>
      <w:r w:rsidR="001D6567" w:rsidRPr="00AF13D4">
        <w:t>of</w:t>
      </w:r>
      <w:r w:rsidR="001D6567">
        <w:t xml:space="preserve"> </w:t>
      </w:r>
      <w:r w:rsidR="001D6567" w:rsidRPr="00AF13D4">
        <w:t>or</w:t>
      </w:r>
      <w:r w:rsidR="001D6567">
        <w:t xml:space="preserve">ders waiting for delivering, and </w:t>
      </w:r>
      <w:r w:rsidR="005049F0" w:rsidRPr="001E02D6">
        <w:rPr>
          <w:rFonts w:ascii="Times New Roman" w:hAnsi="Times New Roman" w:cs="Times New Roman"/>
        </w:rPr>
        <w:t xml:space="preserve">allows the user to </w:t>
      </w:r>
      <w:r w:rsidR="004C7B2E" w:rsidRPr="001E02D6">
        <w:rPr>
          <w:rFonts w:ascii="Times New Roman" w:hAnsi="Times New Roman" w:cs="Times New Roman"/>
        </w:rPr>
        <w:t xml:space="preserve">deliver </w:t>
      </w:r>
    </w:p>
    <w:p w14:paraId="22143B79" w14:textId="77777777" w:rsidR="008B145F" w:rsidRDefault="001D6567" w:rsidP="001D6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1D6567">
        <w:rPr>
          <w:rFonts w:ascii="Times New Roman" w:hAnsi="Times New Roman" w:cs="Times New Roman"/>
        </w:rPr>
        <w:t>us</w:t>
      </w:r>
      <w:r>
        <w:rPr>
          <w:rFonts w:ascii="Times New Roman" w:hAnsi="Times New Roman" w:cs="Times New Roman"/>
        </w:rPr>
        <w:t>er can:</w:t>
      </w:r>
    </w:p>
    <w:p w14:paraId="22143B7A" w14:textId="77777777" w:rsidR="005049F0" w:rsidRDefault="001D6567" w:rsidP="001D65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D6567">
        <w:rPr>
          <w:rFonts w:ascii="Times New Roman" w:hAnsi="Times New Roman" w:cs="Times New Roman"/>
        </w:rPr>
        <w:t>Select a</w:t>
      </w:r>
      <w:r w:rsidR="004C7B2E" w:rsidRPr="001D6567">
        <w:rPr>
          <w:rFonts w:ascii="Times New Roman" w:hAnsi="Times New Roman" w:cs="Times New Roman"/>
        </w:rPr>
        <w:t xml:space="preserve">n order </w:t>
      </w:r>
      <w:r w:rsidR="008B145F" w:rsidRPr="001D6567">
        <w:rPr>
          <w:rFonts w:ascii="Times New Roman" w:hAnsi="Times New Roman" w:cs="Times New Roman"/>
        </w:rPr>
        <w:t xml:space="preserve">from </w:t>
      </w:r>
      <w:r w:rsidR="004C7B2E" w:rsidRPr="001D6567">
        <w:rPr>
          <w:rFonts w:ascii="Times New Roman" w:hAnsi="Times New Roman" w:cs="Times New Roman"/>
        </w:rPr>
        <w:t>the list</w:t>
      </w:r>
      <w:r w:rsidR="001A18AD" w:rsidRPr="001D6567">
        <w:rPr>
          <w:rFonts w:ascii="Times New Roman" w:hAnsi="Times New Roman" w:cs="Times New Roman"/>
        </w:rPr>
        <w:t xml:space="preserve"> </w:t>
      </w:r>
      <w:r w:rsidR="008B145F" w:rsidRPr="001D6567">
        <w:rPr>
          <w:rFonts w:ascii="Times New Roman" w:hAnsi="Times New Roman" w:cs="Times New Roman"/>
        </w:rPr>
        <w:t>of</w:t>
      </w:r>
      <w:r w:rsidR="001A18AD" w:rsidRPr="001D6567">
        <w:rPr>
          <w:rFonts w:ascii="Times New Roman" w:hAnsi="Times New Roman" w:cs="Times New Roman"/>
        </w:rPr>
        <w:t xml:space="preserve"> </w:t>
      </w:r>
      <w:r w:rsidR="008B145F" w:rsidRPr="001D6567">
        <w:rPr>
          <w:rFonts w:ascii="Times New Roman" w:hAnsi="Times New Roman" w:cs="Times New Roman"/>
        </w:rPr>
        <w:t>orders</w:t>
      </w:r>
      <w:r w:rsidRPr="001D6567">
        <w:rPr>
          <w:rFonts w:ascii="Times New Roman" w:hAnsi="Times New Roman" w:cs="Times New Roman"/>
        </w:rPr>
        <w:t xml:space="preserve">, deliver date, </w:t>
      </w:r>
      <w:r w:rsidR="00827025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s</w:t>
      </w:r>
      <w:r w:rsidR="004C7B2E" w:rsidRPr="001D6567">
        <w:rPr>
          <w:rFonts w:ascii="Times New Roman" w:hAnsi="Times New Roman" w:cs="Times New Roman"/>
        </w:rPr>
        <w:t xml:space="preserve">taff name </w:t>
      </w:r>
      <w:r w:rsidR="008B145F" w:rsidRPr="001D6567">
        <w:rPr>
          <w:rFonts w:ascii="Times New Roman" w:hAnsi="Times New Roman" w:cs="Times New Roman"/>
        </w:rPr>
        <w:t>from t</w:t>
      </w:r>
      <w:r w:rsidR="004C7B2E" w:rsidRPr="001D6567">
        <w:rPr>
          <w:rFonts w:ascii="Times New Roman" w:hAnsi="Times New Roman" w:cs="Times New Roman"/>
        </w:rPr>
        <w:t>he list of staff names.</w:t>
      </w:r>
    </w:p>
    <w:p w14:paraId="22143B7B" w14:textId="77777777" w:rsidR="009A66DE" w:rsidRPr="00C8762E" w:rsidRDefault="001D6567" w:rsidP="009A66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8762E">
        <w:rPr>
          <w:rFonts w:ascii="Times New Roman" w:hAnsi="Times New Roman" w:cs="Times New Roman"/>
        </w:rPr>
        <w:t xml:space="preserve"> C</w:t>
      </w:r>
      <w:r w:rsidR="00AF13D4" w:rsidRPr="00C8762E">
        <w:rPr>
          <w:rFonts w:ascii="Times New Roman" w:hAnsi="Times New Roman" w:cs="Times New Roman"/>
        </w:rPr>
        <w:t xml:space="preserve">lick the </w:t>
      </w:r>
      <w:r w:rsidR="004C7B2E" w:rsidRPr="00C8762E">
        <w:rPr>
          <w:rFonts w:ascii="Times New Roman" w:hAnsi="Times New Roman" w:cs="Times New Roman"/>
        </w:rPr>
        <w:t>button “Deliver”</w:t>
      </w:r>
      <w:r w:rsidR="00AF13D4" w:rsidRPr="00C8762E">
        <w:rPr>
          <w:rFonts w:ascii="Times New Roman" w:hAnsi="Times New Roman" w:cs="Times New Roman"/>
        </w:rPr>
        <w:t xml:space="preserve"> to deliver th</w:t>
      </w:r>
      <w:r w:rsidR="00AF13D4">
        <w:t xml:space="preserve">e selected </w:t>
      </w:r>
      <w:r w:rsidR="00AF13D4" w:rsidRPr="00AF13D4">
        <w:t>or</w:t>
      </w:r>
      <w:r w:rsidR="00AF13D4">
        <w:t>der</w:t>
      </w:r>
      <w:r w:rsidR="00C8762E">
        <w:t>. T</w:t>
      </w:r>
      <w:r w:rsidR="009A66DE" w:rsidRPr="00C8762E">
        <w:rPr>
          <w:rFonts w:ascii="Times New Roman" w:hAnsi="Times New Roman" w:cs="Times New Roman"/>
        </w:rPr>
        <w:t>he deliver information will be updated into Database , and the following message will be displayed:</w:t>
      </w:r>
    </w:p>
    <w:p w14:paraId="22143B7C" w14:textId="77777777" w:rsidR="009A66DE" w:rsidRPr="001D6567" w:rsidRDefault="009A66DE" w:rsidP="009A66D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2143BB5" wp14:editId="22143BB6">
            <wp:extent cx="1235627" cy="880281"/>
            <wp:effectExtent l="19050" t="0" r="2623" b="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551" cy="880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143B7D" w14:textId="77777777" w:rsidR="00BE366E" w:rsidRDefault="006D55D0" w:rsidP="00932FCF">
      <w:pPr>
        <w:pStyle w:val="Heading1"/>
        <w:numPr>
          <w:ilvl w:val="0"/>
          <w:numId w:val="5"/>
        </w:numPr>
      </w:pPr>
      <w:r>
        <w:lastRenderedPageBreak/>
        <w:t xml:space="preserve">Display </w:t>
      </w:r>
      <w:r w:rsidR="003C3066">
        <w:t>sold products</w:t>
      </w:r>
      <w:r w:rsidR="00EF0B21">
        <w:t xml:space="preserve"> screen</w:t>
      </w:r>
    </w:p>
    <w:p w14:paraId="22143B7E" w14:textId="77777777" w:rsidR="00A362DF" w:rsidRPr="00A362DF" w:rsidRDefault="00827025" w:rsidP="00614756">
      <w:pPr>
        <w:jc w:val="center"/>
      </w:pPr>
      <w:r>
        <w:rPr>
          <w:noProof/>
          <w:lang w:eastAsia="en-US"/>
        </w:rPr>
        <w:drawing>
          <wp:inline distT="0" distB="0" distL="0" distR="0" wp14:anchorId="22143BB7" wp14:editId="22143BB8">
            <wp:extent cx="4348234" cy="2555981"/>
            <wp:effectExtent l="19050" t="0" r="0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163" cy="2555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143B7F" w14:textId="77777777" w:rsidR="00BA2EC6" w:rsidRDefault="00BA2EC6" w:rsidP="00BA2EC6">
      <w:pPr>
        <w:rPr>
          <w:rFonts w:ascii="Times New Roman" w:hAnsi="Times New Roman" w:cs="Times New Roman"/>
        </w:rPr>
      </w:pPr>
      <w:r w:rsidRPr="001E02D6">
        <w:rPr>
          <w:rFonts w:ascii="Times New Roman" w:hAnsi="Times New Roman" w:cs="Times New Roman"/>
        </w:rPr>
        <w:t>Requirements:</w:t>
      </w:r>
      <w:r w:rsidR="00B205BF" w:rsidRPr="001E02D6">
        <w:rPr>
          <w:rFonts w:ascii="Times New Roman" w:hAnsi="Times New Roman" w:cs="Times New Roman"/>
        </w:rPr>
        <w:t xml:space="preserve"> </w:t>
      </w:r>
      <w:r w:rsidR="001D6567">
        <w:rPr>
          <w:rFonts w:ascii="Times New Roman" w:hAnsi="Times New Roman" w:cs="Times New Roman"/>
        </w:rPr>
        <w:t>The s</w:t>
      </w:r>
      <w:r w:rsidR="001D6567" w:rsidRPr="001D6567">
        <w:t>ys</w:t>
      </w:r>
      <w:r w:rsidR="001D6567">
        <w:t xml:space="preserve">tem </w:t>
      </w:r>
      <w:r w:rsidR="00B205BF" w:rsidRPr="001E02D6">
        <w:rPr>
          <w:rFonts w:ascii="Times New Roman" w:hAnsi="Times New Roman" w:cs="Times New Roman"/>
        </w:rPr>
        <w:t>display</w:t>
      </w:r>
      <w:r w:rsidR="004C7B2E" w:rsidRPr="001E02D6">
        <w:rPr>
          <w:rFonts w:ascii="Times New Roman" w:hAnsi="Times New Roman" w:cs="Times New Roman"/>
        </w:rPr>
        <w:t>s</w:t>
      </w:r>
      <w:r w:rsidR="00B205BF" w:rsidRPr="001E02D6">
        <w:rPr>
          <w:rFonts w:ascii="Times New Roman" w:hAnsi="Times New Roman" w:cs="Times New Roman"/>
        </w:rPr>
        <w:t xml:space="preserve"> the list of </w:t>
      </w:r>
      <w:r w:rsidR="004C7B2E" w:rsidRPr="001E02D6">
        <w:rPr>
          <w:rFonts w:ascii="Times New Roman" w:hAnsi="Times New Roman" w:cs="Times New Roman"/>
        </w:rPr>
        <w:t xml:space="preserve">sold products </w:t>
      </w:r>
      <w:r w:rsidR="001D6567">
        <w:rPr>
          <w:rFonts w:ascii="Times New Roman" w:hAnsi="Times New Roman" w:cs="Times New Roman"/>
        </w:rPr>
        <w:t>for the p</w:t>
      </w:r>
      <w:r w:rsidR="001D6567" w:rsidRPr="001D6567">
        <w:t>er</w:t>
      </w:r>
      <w:r w:rsidR="001D6567">
        <w:rPr>
          <w:rFonts w:ascii="Times New Roman" w:hAnsi="Times New Roman" w:cs="Times New Roman"/>
        </w:rPr>
        <w:t xml:space="preserve">iod </w:t>
      </w:r>
      <w:r w:rsidR="001D6567" w:rsidRPr="001D6567">
        <w:rPr>
          <w:rFonts w:ascii="Times New Roman" w:hAnsi="Times New Roman" w:cs="Times New Roman"/>
        </w:rPr>
        <w:t>of</w:t>
      </w:r>
      <w:r w:rsidR="001D6567">
        <w:rPr>
          <w:rFonts w:ascii="Times New Roman" w:hAnsi="Times New Roman" w:cs="Times New Roman"/>
        </w:rPr>
        <w:t xml:space="preserve"> time</w:t>
      </w:r>
    </w:p>
    <w:p w14:paraId="22143B80" w14:textId="77777777" w:rsidR="001D6567" w:rsidRPr="001E02D6" w:rsidRDefault="001D6567" w:rsidP="00BA2E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1D6567">
        <w:rPr>
          <w:rFonts w:ascii="Times New Roman" w:hAnsi="Times New Roman" w:cs="Times New Roman"/>
        </w:rPr>
        <w:t>us</w:t>
      </w:r>
      <w:r>
        <w:rPr>
          <w:rFonts w:ascii="Times New Roman" w:hAnsi="Times New Roman" w:cs="Times New Roman"/>
        </w:rPr>
        <w:t>er can:</w:t>
      </w:r>
    </w:p>
    <w:p w14:paraId="22143B81" w14:textId="77777777" w:rsidR="001A18AD" w:rsidRPr="001D6567" w:rsidRDefault="001D6567" w:rsidP="00C465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D6567">
        <w:rPr>
          <w:rFonts w:ascii="Times New Roman" w:hAnsi="Times New Roman" w:cs="Times New Roman"/>
        </w:rPr>
        <w:t>S</w:t>
      </w:r>
      <w:r w:rsidR="00B205BF" w:rsidRPr="001D6567">
        <w:rPr>
          <w:rFonts w:ascii="Times New Roman" w:hAnsi="Times New Roman" w:cs="Times New Roman"/>
        </w:rPr>
        <w:t>elect</w:t>
      </w:r>
      <w:r w:rsidR="001A18AD" w:rsidRPr="001D6567">
        <w:rPr>
          <w:rFonts w:ascii="Times New Roman" w:hAnsi="Times New Roman" w:cs="Times New Roman"/>
        </w:rPr>
        <w:t xml:space="preserve"> </w:t>
      </w:r>
      <w:r w:rsidR="004C7B2E" w:rsidRPr="001D6567">
        <w:rPr>
          <w:rFonts w:ascii="Times New Roman" w:hAnsi="Times New Roman" w:cs="Times New Roman"/>
        </w:rPr>
        <w:t>a date range (start date to end date)</w:t>
      </w:r>
      <w:r w:rsidRPr="001D6567">
        <w:rPr>
          <w:rFonts w:ascii="Times New Roman" w:hAnsi="Times New Roman" w:cs="Times New Roman"/>
        </w:rPr>
        <w:t xml:space="preserve">, then </w:t>
      </w:r>
      <w:r>
        <w:rPr>
          <w:rFonts w:ascii="Times New Roman" w:hAnsi="Times New Roman" w:cs="Times New Roman"/>
        </w:rPr>
        <w:t>the s</w:t>
      </w:r>
      <w:r w:rsidR="00AF13D4" w:rsidRPr="00AF13D4">
        <w:t>ys</w:t>
      </w:r>
      <w:r w:rsidR="00AF13D4">
        <w:t>tem d</w:t>
      </w:r>
      <w:r w:rsidR="001E02D6" w:rsidRPr="001D6567">
        <w:rPr>
          <w:rFonts w:ascii="Times New Roman" w:hAnsi="Times New Roman" w:cs="Times New Roman"/>
        </w:rPr>
        <w:t>isplay</w:t>
      </w:r>
      <w:r w:rsidR="00AF13D4" w:rsidRPr="001D6567">
        <w:rPr>
          <w:rFonts w:ascii="Times New Roman" w:hAnsi="Times New Roman" w:cs="Times New Roman"/>
        </w:rPr>
        <w:t>s</w:t>
      </w:r>
      <w:r w:rsidR="001E02D6" w:rsidRPr="001D6567">
        <w:rPr>
          <w:rFonts w:ascii="Times New Roman" w:hAnsi="Times New Roman" w:cs="Times New Roman"/>
        </w:rPr>
        <w:t xml:space="preserve"> the list of sold product</w:t>
      </w:r>
      <w:r w:rsidR="002A16F3" w:rsidRPr="001D6567">
        <w:rPr>
          <w:rFonts w:ascii="Times New Roman" w:hAnsi="Times New Roman" w:cs="Times New Roman"/>
        </w:rPr>
        <w:t>s</w:t>
      </w:r>
      <w:r w:rsidR="001A18AD" w:rsidRPr="001D6567">
        <w:rPr>
          <w:rFonts w:ascii="Times New Roman" w:hAnsi="Times New Roman" w:cs="Times New Roman"/>
        </w:rPr>
        <w:t xml:space="preserve"> </w:t>
      </w:r>
      <w:r w:rsidR="002A16F3" w:rsidRPr="001D6567">
        <w:rPr>
          <w:rFonts w:ascii="Times New Roman" w:hAnsi="Times New Roman" w:cs="Times New Roman"/>
        </w:rPr>
        <w:t xml:space="preserve">during </w:t>
      </w:r>
      <w:r w:rsidR="001E02D6" w:rsidRPr="001D6567">
        <w:rPr>
          <w:rFonts w:ascii="Times New Roman" w:hAnsi="Times New Roman" w:cs="Times New Roman"/>
        </w:rPr>
        <w:t>th</w:t>
      </w:r>
      <w:r w:rsidR="00827025">
        <w:rPr>
          <w:rFonts w:ascii="Times New Roman" w:hAnsi="Times New Roman" w:cs="Times New Roman"/>
        </w:rPr>
        <w:t>at</w:t>
      </w:r>
      <w:r w:rsidR="001E02D6" w:rsidRPr="001D6567">
        <w:rPr>
          <w:rFonts w:ascii="Times New Roman" w:hAnsi="Times New Roman" w:cs="Times New Roman"/>
        </w:rPr>
        <w:t xml:space="preserve"> period</w:t>
      </w:r>
      <w:r w:rsidR="001A18AD" w:rsidRPr="001D6567">
        <w:rPr>
          <w:rFonts w:ascii="Times New Roman" w:hAnsi="Times New Roman" w:cs="Times New Roman"/>
        </w:rPr>
        <w:t xml:space="preserve">. </w:t>
      </w:r>
    </w:p>
    <w:p w14:paraId="22143B82" w14:textId="77777777" w:rsidR="001E02D6" w:rsidRPr="00AF13D4" w:rsidRDefault="001A18AD" w:rsidP="001A18A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Pr="001A18AD">
        <w:t>er</w:t>
      </w:r>
      <w:r>
        <w:t xml:space="preserve">e,  </w:t>
      </w:r>
      <w:r w:rsidR="001E02D6" w:rsidRPr="00AF13D4">
        <w:rPr>
          <w:rFonts w:ascii="Times New Roman" w:hAnsi="Times New Roman" w:cs="Times New Roman"/>
        </w:rPr>
        <w:t>column “Benefit” = (SellPrice – Price) * Quantity</w:t>
      </w:r>
      <w:r w:rsidR="00AF13D4" w:rsidRPr="00AF13D4">
        <w:rPr>
          <w:rFonts w:ascii="Times New Roman" w:hAnsi="Times New Roman" w:cs="Times New Roman"/>
        </w:rPr>
        <w:t xml:space="preserve">, and </w:t>
      </w:r>
      <w:r w:rsidR="001E02D6" w:rsidRPr="00AF13D4">
        <w:rPr>
          <w:rFonts w:ascii="Times New Roman" w:hAnsi="Times New Roman" w:cs="Times New Roman"/>
        </w:rPr>
        <w:t xml:space="preserve">Total benefit amount </w:t>
      </w:r>
      <w:r w:rsidR="00AF13D4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sum of values of benefit column.</w:t>
      </w:r>
    </w:p>
    <w:p w14:paraId="22143B83" w14:textId="77777777" w:rsidR="00BE366E" w:rsidRPr="00773EA9" w:rsidRDefault="00BA2EC6" w:rsidP="00BE366E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General </w:t>
      </w:r>
      <w:r w:rsidR="00BE366E" w:rsidRPr="00773EA9">
        <w:rPr>
          <w:rFonts w:ascii="Arial" w:hAnsi="Arial" w:cs="Arial" w:hint="eastAsia"/>
          <w:b/>
          <w:bCs/>
          <w:color w:val="000000"/>
          <w:sz w:val="28"/>
          <w:szCs w:val="28"/>
        </w:rPr>
        <w:t>Requirements:</w:t>
      </w:r>
    </w:p>
    <w:p w14:paraId="22143B84" w14:textId="77777777" w:rsidR="00516B81" w:rsidRPr="003F6A80" w:rsidRDefault="00516B81" w:rsidP="00516B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 xml:space="preserve">Format </w:t>
      </w:r>
      <w:r w:rsidRPr="00614756">
        <w:rPr>
          <w:noProof/>
        </w:rPr>
        <w:t>of</w:t>
      </w:r>
      <w:r>
        <w:rPr>
          <w:noProof/>
        </w:rPr>
        <w:t xml:space="preserve"> amount</w:t>
      </w:r>
      <w:r w:rsidR="00AF13D4">
        <w:rPr>
          <w:noProof/>
        </w:rPr>
        <w:t xml:space="preserve">: </w:t>
      </w:r>
      <w:r>
        <w:rPr>
          <w:noProof/>
        </w:rPr>
        <w:t>“#,#”.</w:t>
      </w:r>
    </w:p>
    <w:p w14:paraId="22143B85" w14:textId="77777777" w:rsidR="003F6A80" w:rsidRPr="008341EA" w:rsidRDefault="003F6A80" w:rsidP="00516B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 xml:space="preserve">Format </w:t>
      </w:r>
      <w:r w:rsidRPr="003F6A80">
        <w:rPr>
          <w:noProof/>
        </w:rPr>
        <w:t>of</w:t>
      </w:r>
      <w:r>
        <w:rPr>
          <w:noProof/>
        </w:rPr>
        <w:t xml:space="preserve"> da</w:t>
      </w:r>
      <w:r w:rsidR="00827025">
        <w:rPr>
          <w:noProof/>
        </w:rPr>
        <w:t>te</w:t>
      </w:r>
      <w:r>
        <w:rPr>
          <w:noProof/>
        </w:rPr>
        <w:t>: “</w:t>
      </w:r>
      <w:r w:rsidRPr="003F6A80">
        <w:rPr>
          <w:noProof/>
        </w:rPr>
        <w:t>dd</w:t>
      </w:r>
      <w:r>
        <w:rPr>
          <w:noProof/>
        </w:rPr>
        <w:t>/MM/yyyy”.</w:t>
      </w:r>
    </w:p>
    <w:p w14:paraId="22143B86" w14:textId="77777777" w:rsidR="00BE366E" w:rsidRPr="001E02D6" w:rsidRDefault="00BE366E" w:rsidP="001E02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E02D6">
        <w:rPr>
          <w:rFonts w:ascii="Times New Roman" w:hAnsi="Times New Roman" w:cs="Times New Roman" w:hint="eastAsia"/>
        </w:rPr>
        <w:t xml:space="preserve">Your system must follow all rules described in </w:t>
      </w:r>
      <w:r w:rsidR="006F6E96" w:rsidRPr="001E02D6">
        <w:rPr>
          <w:rFonts w:ascii="Times New Roman" w:hAnsi="Times New Roman" w:cs="Times New Roman"/>
        </w:rPr>
        <w:t>Ted shop</w:t>
      </w:r>
      <w:r w:rsidR="001D6567">
        <w:rPr>
          <w:rFonts w:ascii="Times New Roman" w:hAnsi="Times New Roman" w:cs="Times New Roman"/>
        </w:rPr>
        <w:t xml:space="preserve"> </w:t>
      </w:r>
      <w:r w:rsidRPr="001E02D6">
        <w:rPr>
          <w:rFonts w:ascii="Times New Roman" w:hAnsi="Times New Roman" w:cs="Times New Roman" w:hint="eastAsia"/>
        </w:rPr>
        <w:t>system .</w:t>
      </w:r>
    </w:p>
    <w:p w14:paraId="22143B87" w14:textId="77777777" w:rsidR="00BE366E" w:rsidRPr="001E02D6" w:rsidRDefault="00BE366E" w:rsidP="001E02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E02D6">
        <w:rPr>
          <w:rFonts w:ascii="Times New Roman" w:hAnsi="Times New Roman" w:cs="Times New Roman" w:hint="eastAsia"/>
        </w:rPr>
        <w:t>Your system must check input data and allow the user to enter again.</w:t>
      </w:r>
    </w:p>
    <w:p w14:paraId="18C72618" w14:textId="3A39A24D" w:rsidR="00324B98" w:rsidRDefault="00324B98" w:rsidP="001E02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the database follow all functions described in Ted Shop system.</w:t>
      </w:r>
    </w:p>
    <w:p w14:paraId="501428E8" w14:textId="64E2D587" w:rsidR="00324B98" w:rsidRDefault="00324B98" w:rsidP="001E02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functions have to working.</w:t>
      </w:r>
    </w:p>
    <w:p w14:paraId="6D268CE2" w14:textId="178A5CAA" w:rsidR="00324B98" w:rsidRDefault="00324B98" w:rsidP="001E02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Validate all entry allowed input data.</w:t>
      </w:r>
      <w:bookmarkStart w:id="1" w:name="_GoBack"/>
      <w:bookmarkEnd w:id="1"/>
    </w:p>
    <w:p w14:paraId="22143B88" w14:textId="0A02641B" w:rsidR="00BE366E" w:rsidRPr="001E02D6" w:rsidRDefault="008507E4" w:rsidP="001E02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Apply OOP design. </w:t>
      </w:r>
    </w:p>
    <w:p w14:paraId="22143B8C" w14:textId="465D95D1" w:rsidR="00BE366E" w:rsidRPr="001E02D6" w:rsidRDefault="00BE366E" w:rsidP="008507E4">
      <w:pPr>
        <w:pStyle w:val="ListParagraph"/>
        <w:rPr>
          <w:rFonts w:ascii="Times New Roman" w:hAnsi="Times New Roman" w:cs="Times New Roman"/>
        </w:rPr>
      </w:pPr>
    </w:p>
    <w:sectPr w:rsidR="00BE366E" w:rsidRPr="001E02D6" w:rsidSect="00041C21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43BBB" w14:textId="77777777" w:rsidR="008319FD" w:rsidRDefault="008319FD" w:rsidP="00432A69">
      <w:pPr>
        <w:spacing w:after="0" w:line="240" w:lineRule="auto"/>
      </w:pPr>
      <w:r>
        <w:separator/>
      </w:r>
    </w:p>
  </w:endnote>
  <w:endnote w:type="continuationSeparator" w:id="0">
    <w:p w14:paraId="22143BBC" w14:textId="77777777" w:rsidR="008319FD" w:rsidRDefault="008319FD" w:rsidP="00432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43BBD" w14:textId="6CE90FB7" w:rsidR="002A16F3" w:rsidRDefault="002A16F3">
    <w:pPr>
      <w:pStyle w:val="Footer"/>
      <w:jc w:val="right"/>
    </w:pPr>
    <w:r>
      <w:rPr>
        <w:color w:val="4F81BD" w:themeColor="accent1"/>
        <w:sz w:val="20"/>
        <w:szCs w:val="20"/>
      </w:rPr>
      <w:t xml:space="preserve">pg. </w:t>
    </w:r>
    <w:r w:rsidR="00230B90"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\* Arabic </w:instrText>
    </w:r>
    <w:r w:rsidR="00230B90">
      <w:rPr>
        <w:color w:val="4F81BD" w:themeColor="accent1"/>
        <w:sz w:val="20"/>
        <w:szCs w:val="20"/>
      </w:rPr>
      <w:fldChar w:fldCharType="separate"/>
    </w:r>
    <w:r w:rsidR="00324B98">
      <w:rPr>
        <w:noProof/>
        <w:color w:val="4F81BD" w:themeColor="accent1"/>
        <w:sz w:val="20"/>
        <w:szCs w:val="20"/>
      </w:rPr>
      <w:t>5</w:t>
    </w:r>
    <w:r w:rsidR="00230B90">
      <w:rPr>
        <w:color w:val="4F81BD" w:themeColor="accent1"/>
        <w:sz w:val="20"/>
        <w:szCs w:val="20"/>
      </w:rPr>
      <w:fldChar w:fldCharType="end"/>
    </w:r>
  </w:p>
  <w:p w14:paraId="22143BBE" w14:textId="77777777" w:rsidR="00432A69" w:rsidRDefault="00432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43BB9" w14:textId="77777777" w:rsidR="008319FD" w:rsidRDefault="008319FD" w:rsidP="00432A69">
      <w:pPr>
        <w:spacing w:after="0" w:line="240" w:lineRule="auto"/>
      </w:pPr>
      <w:r>
        <w:separator/>
      </w:r>
    </w:p>
  </w:footnote>
  <w:footnote w:type="continuationSeparator" w:id="0">
    <w:p w14:paraId="22143BBA" w14:textId="77777777" w:rsidR="008319FD" w:rsidRDefault="008319FD" w:rsidP="00432A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53A2F"/>
    <w:multiLevelType w:val="multilevel"/>
    <w:tmpl w:val="A8E8544C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39110FE9"/>
    <w:multiLevelType w:val="hybridMultilevel"/>
    <w:tmpl w:val="C3788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B02E7"/>
    <w:multiLevelType w:val="hybridMultilevel"/>
    <w:tmpl w:val="267CE9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8734A9"/>
    <w:multiLevelType w:val="hybridMultilevel"/>
    <w:tmpl w:val="6FA80F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B130E"/>
    <w:multiLevelType w:val="multilevel"/>
    <w:tmpl w:val="E9DC1D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5C727C3"/>
    <w:multiLevelType w:val="hybridMultilevel"/>
    <w:tmpl w:val="0212C6A4"/>
    <w:lvl w:ilvl="0" w:tplc="3D34660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ED0D1B"/>
    <w:multiLevelType w:val="hybridMultilevel"/>
    <w:tmpl w:val="13B69C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0652A7"/>
    <w:multiLevelType w:val="hybridMultilevel"/>
    <w:tmpl w:val="EDA2F30A"/>
    <w:lvl w:ilvl="0" w:tplc="3EDAAA9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B4676"/>
    <w:rsid w:val="00030205"/>
    <w:rsid w:val="00041C21"/>
    <w:rsid w:val="0009636D"/>
    <w:rsid w:val="000C656A"/>
    <w:rsid w:val="000D5BFC"/>
    <w:rsid w:val="000E2157"/>
    <w:rsid w:val="000E52E1"/>
    <w:rsid w:val="00100802"/>
    <w:rsid w:val="00120921"/>
    <w:rsid w:val="00193AD9"/>
    <w:rsid w:val="001A18AD"/>
    <w:rsid w:val="001A1E6B"/>
    <w:rsid w:val="001B17B3"/>
    <w:rsid w:val="001B1A5F"/>
    <w:rsid w:val="001D6567"/>
    <w:rsid w:val="001D66D3"/>
    <w:rsid w:val="001E02D6"/>
    <w:rsid w:val="00230B90"/>
    <w:rsid w:val="0025314E"/>
    <w:rsid w:val="00257DBB"/>
    <w:rsid w:val="00271AF8"/>
    <w:rsid w:val="002767EB"/>
    <w:rsid w:val="00277081"/>
    <w:rsid w:val="00286627"/>
    <w:rsid w:val="002A16F3"/>
    <w:rsid w:val="002A2FA9"/>
    <w:rsid w:val="002F51EB"/>
    <w:rsid w:val="00324B98"/>
    <w:rsid w:val="00332FE4"/>
    <w:rsid w:val="00341E82"/>
    <w:rsid w:val="003561C8"/>
    <w:rsid w:val="00390B35"/>
    <w:rsid w:val="003C1EBD"/>
    <w:rsid w:val="003C3066"/>
    <w:rsid w:val="003F1305"/>
    <w:rsid w:val="003F6A80"/>
    <w:rsid w:val="0041482A"/>
    <w:rsid w:val="00414BCE"/>
    <w:rsid w:val="004211A0"/>
    <w:rsid w:val="00421A53"/>
    <w:rsid w:val="00432A69"/>
    <w:rsid w:val="00473B9B"/>
    <w:rsid w:val="00493180"/>
    <w:rsid w:val="004B6930"/>
    <w:rsid w:val="004C7B2E"/>
    <w:rsid w:val="004E0903"/>
    <w:rsid w:val="005049F0"/>
    <w:rsid w:val="00516B81"/>
    <w:rsid w:val="00537452"/>
    <w:rsid w:val="005645A9"/>
    <w:rsid w:val="00572486"/>
    <w:rsid w:val="00575447"/>
    <w:rsid w:val="005C1892"/>
    <w:rsid w:val="00601DBC"/>
    <w:rsid w:val="00610300"/>
    <w:rsid w:val="00614756"/>
    <w:rsid w:val="00634302"/>
    <w:rsid w:val="00690D87"/>
    <w:rsid w:val="006C6953"/>
    <w:rsid w:val="006D55D0"/>
    <w:rsid w:val="006E209A"/>
    <w:rsid w:val="006F2D90"/>
    <w:rsid w:val="006F5BF2"/>
    <w:rsid w:val="006F67B0"/>
    <w:rsid w:val="006F6E96"/>
    <w:rsid w:val="007042CB"/>
    <w:rsid w:val="00731730"/>
    <w:rsid w:val="00743043"/>
    <w:rsid w:val="0077465B"/>
    <w:rsid w:val="007F5830"/>
    <w:rsid w:val="00820E11"/>
    <w:rsid w:val="00827025"/>
    <w:rsid w:val="008319FD"/>
    <w:rsid w:val="008341EA"/>
    <w:rsid w:val="008507E4"/>
    <w:rsid w:val="00871584"/>
    <w:rsid w:val="0089752E"/>
    <w:rsid w:val="008A4E45"/>
    <w:rsid w:val="008B145F"/>
    <w:rsid w:val="008D0A32"/>
    <w:rsid w:val="00901778"/>
    <w:rsid w:val="00932FCF"/>
    <w:rsid w:val="009A66DE"/>
    <w:rsid w:val="009D5399"/>
    <w:rsid w:val="009E77FF"/>
    <w:rsid w:val="00A362DF"/>
    <w:rsid w:val="00A41A63"/>
    <w:rsid w:val="00A47312"/>
    <w:rsid w:val="00A64D40"/>
    <w:rsid w:val="00AC7384"/>
    <w:rsid w:val="00AD3C5B"/>
    <w:rsid w:val="00AF13D4"/>
    <w:rsid w:val="00B15F45"/>
    <w:rsid w:val="00B205BF"/>
    <w:rsid w:val="00B21BA9"/>
    <w:rsid w:val="00B35387"/>
    <w:rsid w:val="00B404D4"/>
    <w:rsid w:val="00B423A9"/>
    <w:rsid w:val="00B474DB"/>
    <w:rsid w:val="00BA11A8"/>
    <w:rsid w:val="00BA2EC6"/>
    <w:rsid w:val="00BE2A29"/>
    <w:rsid w:val="00BE366E"/>
    <w:rsid w:val="00BE6776"/>
    <w:rsid w:val="00BE7ED4"/>
    <w:rsid w:val="00C23FBF"/>
    <w:rsid w:val="00C85C7D"/>
    <w:rsid w:val="00C8762E"/>
    <w:rsid w:val="00CD163B"/>
    <w:rsid w:val="00CF7FA7"/>
    <w:rsid w:val="00D330E7"/>
    <w:rsid w:val="00D40438"/>
    <w:rsid w:val="00D43832"/>
    <w:rsid w:val="00D6034B"/>
    <w:rsid w:val="00DA6209"/>
    <w:rsid w:val="00DB4676"/>
    <w:rsid w:val="00E50266"/>
    <w:rsid w:val="00E57215"/>
    <w:rsid w:val="00E90104"/>
    <w:rsid w:val="00EA2F9E"/>
    <w:rsid w:val="00EC5670"/>
    <w:rsid w:val="00EF0B21"/>
    <w:rsid w:val="00EF69F4"/>
    <w:rsid w:val="00F813FB"/>
    <w:rsid w:val="00F90C89"/>
    <w:rsid w:val="00FA3401"/>
    <w:rsid w:val="00FB47DA"/>
    <w:rsid w:val="00FC51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  <o:rules v:ext="edit">
        <o:r id="V:Rule9" type="connector" idref="#_x0000_s1043"/>
        <o:r id="V:Rule10" type="connector" idref="#_x0000_s1060"/>
        <o:r id="V:Rule11" type="connector" idref="#_x0000_s1054"/>
        <o:r id="V:Rule12" type="connector" idref="#_x0000_s1042"/>
        <o:r id="V:Rule13" type="connector" idref="#_x0000_s1057"/>
        <o:r id="V:Rule14" type="connector" idref="#_x0000_s1056"/>
        <o:r id="V:Rule15" type="connector" idref="#_x0000_s1061"/>
        <o:r id="V:Rule16" type="connector" idref="#_x0000_s1046"/>
      </o:rules>
    </o:shapelayout>
  </w:shapeDefaults>
  <w:decimalSymbol w:val="."/>
  <w:listSeparator w:val=","/>
  <w14:docId w14:val="22143B39"/>
  <w15:docId w15:val="{554A65F1-5B6E-463F-ADD1-F6D4EF1DD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4676"/>
  </w:style>
  <w:style w:type="paragraph" w:styleId="Heading1">
    <w:name w:val="heading 1"/>
    <w:basedOn w:val="Normal"/>
    <w:next w:val="Normal"/>
    <w:link w:val="Heading1Char"/>
    <w:uiPriority w:val="9"/>
    <w:qFormat/>
    <w:rsid w:val="00932F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F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6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4676"/>
    <w:pPr>
      <w:ind w:left="720"/>
      <w:contextualSpacing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BE36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2A6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2A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A69"/>
  </w:style>
  <w:style w:type="paragraph" w:styleId="Footer">
    <w:name w:val="footer"/>
    <w:basedOn w:val="Normal"/>
    <w:link w:val="FooterChar"/>
    <w:uiPriority w:val="99"/>
    <w:unhideWhenUsed/>
    <w:rsid w:val="00432A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A69"/>
  </w:style>
  <w:style w:type="character" w:customStyle="1" w:styleId="Heading1Char">
    <w:name w:val="Heading 1 Char"/>
    <w:basedOn w:val="DefaultParagraphFont"/>
    <w:link w:val="Heading1"/>
    <w:uiPriority w:val="9"/>
    <w:rsid w:val="00932F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32F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6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</dc:creator>
  <cp:keywords/>
  <dc:description/>
  <cp:lastModifiedBy>I'm Super Man</cp:lastModifiedBy>
  <cp:revision>64</cp:revision>
  <dcterms:created xsi:type="dcterms:W3CDTF">2014-02-16T02:44:00Z</dcterms:created>
  <dcterms:modified xsi:type="dcterms:W3CDTF">2017-09-17T15:13:00Z</dcterms:modified>
</cp:coreProperties>
</file>