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190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Được. Với bộ source mình đã tạo, cách dễ và ổn định nhất là:</w:t>
      </w:r>
    </w:p>
    <w:p w14:paraId="57642885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File ZIP → GitHub → Vercel → Neon Database → Vercel Blob → ShopAIKey API → Deploy.</w:t>
      </w:r>
    </w:p>
    <w:p w14:paraId="3873488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Bạn có thể tải lại source tại đây: </w:t>
      </w:r>
      <w:hyperlink r:id="rId5" w:history="1">
        <w:r w:rsidRPr="00766E55">
          <w:rPr>
            <w:rStyle w:val="Hyperlink"/>
            <w:lang w:val="en-US"/>
          </w:rPr>
          <w:t>video-prompt-studio.zip</w:t>
        </w:r>
      </w:hyperlink>
    </w:p>
    <w:p w14:paraId="39B1AD6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Mình hướng dẫn theo kiểu </w:t>
      </w:r>
      <w:r w:rsidRPr="00766E55">
        <w:rPr>
          <w:b/>
          <w:bCs/>
          <w:lang w:val="en-US"/>
        </w:rPr>
        <w:t>chưa cần biết nhiều về code</w:t>
      </w:r>
      <w:r w:rsidRPr="00766E55">
        <w:rPr>
          <w:lang w:val="en-US"/>
        </w:rPr>
        <w:t>.</w:t>
      </w:r>
    </w:p>
    <w:p w14:paraId="7055D36E" w14:textId="77777777" w:rsidR="00766E55" w:rsidRPr="00766E55" w:rsidRDefault="00766E55" w:rsidP="00766E55">
      <w:pPr>
        <w:numPr>
          <w:ilvl w:val="0"/>
          <w:numId w:val="1"/>
        </w:numPr>
        <w:rPr>
          <w:lang w:val="en-US"/>
        </w:rPr>
      </w:pPr>
      <w:r w:rsidRPr="00766E55">
        <w:rPr>
          <w:b/>
          <w:bCs/>
          <w:lang w:val="en-US"/>
        </w:rPr>
        <w:t>Giải nén source trên máy tính.</w:t>
      </w:r>
      <w:r w:rsidRPr="00766E55">
        <w:rPr>
          <w:lang w:val="en-US"/>
        </w:rPr>
        <w:t xml:space="preserve"> Tải file ZIP ở trên và giải nén. Sau khi giải nén, bạn phải nhìn thấy thư mục video-prompt-studio, bên trong có các file như:</w:t>
      </w:r>
    </w:p>
    <w:p w14:paraId="279D17B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video-prompt-studio/</w:t>
      </w:r>
    </w:p>
    <w:p w14:paraId="50A307DE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app/</w:t>
      </w:r>
    </w:p>
    <w:p w14:paraId="1971A153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components/</w:t>
      </w:r>
    </w:p>
    <w:p w14:paraId="3746A02E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lib/</w:t>
      </w:r>
    </w:p>
    <w:p w14:paraId="2B7BD2F0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types/</w:t>
      </w:r>
    </w:p>
    <w:p w14:paraId="48580CF1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package.json</w:t>
      </w:r>
    </w:p>
    <w:p w14:paraId="74F54586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middleware.ts</w:t>
      </w:r>
    </w:p>
    <w:p w14:paraId="00792CEE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next.config.ts</w:t>
      </w:r>
    </w:p>
    <w:p w14:paraId="43BD54B1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vercel.json</w:t>
      </w:r>
    </w:p>
    <w:p w14:paraId="5166E6EA" w14:textId="77777777" w:rsidR="00766E55" w:rsidRPr="00766E55" w:rsidRDefault="00766E55" w:rsidP="00766E55">
      <w:pPr>
        <w:rPr>
          <w:lang w:val="en-US"/>
        </w:rPr>
      </w:pPr>
      <w:r w:rsidRPr="00766E55">
        <w:rPr>
          <w:rFonts w:ascii="MS Gothic" w:eastAsia="MS Gothic" w:hAnsi="MS Gothic" w:cs="MS Gothic" w:hint="eastAsia"/>
          <w:lang w:val="en-US"/>
        </w:rPr>
        <w:t>├</w:t>
      </w:r>
      <w:r w:rsidRPr="00766E55">
        <w:rPr>
          <w:rFonts w:ascii="Aptos" w:hAnsi="Aptos" w:cs="Aptos"/>
          <w:lang w:val="en-US"/>
        </w:rPr>
        <w:t>──</w:t>
      </w:r>
      <w:r w:rsidRPr="00766E55">
        <w:rPr>
          <w:lang w:val="en-US"/>
        </w:rPr>
        <w:t xml:space="preserve"> .env.example</w:t>
      </w:r>
    </w:p>
    <w:p w14:paraId="73B5716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└── README.md</w:t>
      </w:r>
    </w:p>
    <w:p w14:paraId="12CD5B4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Điểm quan trọng là package.json phải nằm trong thư mục mà Vercel xem là </w:t>
      </w:r>
      <w:r w:rsidRPr="00766E55">
        <w:rPr>
          <w:b/>
          <w:bCs/>
          <w:lang w:val="en-US"/>
        </w:rPr>
        <w:t>Root Directory</w:t>
      </w:r>
      <w:r w:rsidRPr="00766E55">
        <w:rPr>
          <w:lang w:val="en-US"/>
        </w:rPr>
        <w:t>.</w:t>
      </w:r>
    </w:p>
    <w:p w14:paraId="6B34B126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Tiếp theo tạo repository GitHub.</w:t>
      </w:r>
      <w:r w:rsidRPr="00766E55">
        <w:rPr>
          <w:lang w:val="en-US"/>
        </w:rPr>
        <w:t xml:space="preserve"> Vào GitHub → New repository. Đặt tên chẳng hạn:</w:t>
      </w:r>
    </w:p>
    <w:p w14:paraId="5F7CFBA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</w:t>
      </w:r>
    </w:p>
    <w:p w14:paraId="58CE675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Bạn có thể để repository ở chế độ </w:t>
      </w:r>
      <w:r w:rsidRPr="00766E55">
        <w:rPr>
          <w:b/>
          <w:bCs/>
          <w:lang w:val="en-US"/>
        </w:rPr>
        <w:t>Private</w:t>
      </w:r>
      <w:r w:rsidRPr="00766E55">
        <w:rPr>
          <w:lang w:val="en-US"/>
        </w:rPr>
        <w:t>, mình khuyến nghị dùng Private.</w:t>
      </w:r>
    </w:p>
    <w:p w14:paraId="0160621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Sau khi tạo repository, đưa toàn bộ nội dung </w:t>
      </w:r>
      <w:r w:rsidRPr="00766E55">
        <w:rPr>
          <w:b/>
          <w:bCs/>
          <w:lang w:val="en-US"/>
        </w:rPr>
        <w:t>bên trong</w:t>
      </w:r>
      <w:r w:rsidRPr="00766E55">
        <w:rPr>
          <w:lang w:val="en-US"/>
        </w:rPr>
        <w:t xml:space="preserve"> thư mục video-prompt-studio lên repository.</w:t>
      </w:r>
    </w:p>
    <w:p w14:paraId="69A0814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dùng GitHub Desktop thì đơn giản nhất: giải nén source → mở GitHub Desktop → File → Add Local Repository hoặc Create a New Repository → chọn thư mục → Commit → Publish Repository.</w:t>
      </w:r>
    </w:p>
    <w:p w14:paraId="4D8D122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dùng Terminal/PowerShell, mở Terminal ngay trong thư mục video-prompt-studio rồi chạy:</w:t>
      </w:r>
    </w:p>
    <w:p w14:paraId="37FD794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git init</w:t>
      </w:r>
    </w:p>
    <w:p w14:paraId="12221A8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git add .</w:t>
      </w:r>
    </w:p>
    <w:p w14:paraId="41601A9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git commit -m "Initial Video Prompt Studio"</w:t>
      </w:r>
    </w:p>
    <w:p w14:paraId="1EE9B8A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git branch -M main</w:t>
      </w:r>
    </w:p>
    <w:p w14:paraId="075D9A5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git remote add origin https://github.com/TEN_GITHUB_CUA_BAN/video-prompt-studio.git</w:t>
      </w:r>
    </w:p>
    <w:p w14:paraId="2CF5B90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git push -u origin main</w:t>
      </w:r>
    </w:p>
    <w:p w14:paraId="69C7B30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Không được upload file .env.local hoặc API key lên GitHub. Trong source hiện tại .gitignore đã có cơ chế loại các file môi trường.</w:t>
      </w:r>
    </w:p>
    <w:p w14:paraId="2D2B246D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Sau đó tạo project trên Vercel.</w:t>
      </w:r>
      <w:r w:rsidRPr="00766E55">
        <w:rPr>
          <w:lang w:val="en-US"/>
        </w:rPr>
        <w:t xml:space="preserve"> Vào Vercel Dashboard → chọn:</w:t>
      </w:r>
    </w:p>
    <w:p w14:paraId="6B21352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Add New...</w:t>
      </w:r>
    </w:p>
    <w:p w14:paraId="73FFEA0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Project</w:t>
      </w:r>
    </w:p>
    <w:p w14:paraId="3BC32EC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Kết nối tài khoản GitHub nếu chưa kết nối. Sau đó tìm repository:</w:t>
      </w:r>
    </w:p>
    <w:p w14:paraId="49E6160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</w:t>
      </w:r>
    </w:p>
    <w:p w14:paraId="1AE7076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và bấm </w:t>
      </w:r>
      <w:r w:rsidRPr="00766E55">
        <w:rPr>
          <w:b/>
          <w:bCs/>
          <w:lang w:val="en-US"/>
        </w:rPr>
        <w:t>Import</w:t>
      </w:r>
      <w:r w:rsidRPr="00766E55">
        <w:rPr>
          <w:lang w:val="en-US"/>
        </w:rPr>
        <w:t>. Đây cũng là workflow chính thức mà Vercel khuyến nghị; repository Git được kết nối sẽ tự deploy khi có commit mới. (</w:t>
      </w:r>
      <w:hyperlink r:id="rId6" w:tooltip="Deploying Git Repositories with Vercel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2C1472A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Ở màn hình Configure Project, kiểm tra:</w:t>
      </w:r>
    </w:p>
    <w:p w14:paraId="277F684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Project Name:</w:t>
      </w:r>
    </w:p>
    <w:p w14:paraId="5DCF5B8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</w:t>
      </w:r>
    </w:p>
    <w:p w14:paraId="76F83D89" w14:textId="77777777" w:rsidR="00766E55" w:rsidRPr="00766E55" w:rsidRDefault="00766E55" w:rsidP="00766E55">
      <w:pPr>
        <w:rPr>
          <w:lang w:val="en-US"/>
        </w:rPr>
      </w:pPr>
    </w:p>
    <w:p w14:paraId="2C5DA0A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Framework Preset:</w:t>
      </w:r>
    </w:p>
    <w:p w14:paraId="1EE86E6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Next.js</w:t>
      </w:r>
    </w:p>
    <w:p w14:paraId="55E00915" w14:textId="77777777" w:rsidR="00766E55" w:rsidRPr="00766E55" w:rsidRDefault="00766E55" w:rsidP="00766E55">
      <w:pPr>
        <w:rPr>
          <w:lang w:val="en-US"/>
        </w:rPr>
      </w:pPr>
    </w:p>
    <w:p w14:paraId="0EC9562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Root Directory:</w:t>
      </w:r>
    </w:p>
    <w:p w14:paraId="5CFAE2B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./</w:t>
      </w:r>
    </w:p>
    <w:p w14:paraId="1FD9854B" w14:textId="77777777" w:rsidR="00766E55" w:rsidRPr="00766E55" w:rsidRDefault="00766E55" w:rsidP="00766E55">
      <w:pPr>
        <w:rPr>
          <w:lang w:val="en-US"/>
        </w:rPr>
      </w:pPr>
    </w:p>
    <w:p w14:paraId="76DB41C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Build Command:</w:t>
      </w:r>
    </w:p>
    <w:p w14:paraId="547807C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Next.js Default</w:t>
      </w:r>
    </w:p>
    <w:p w14:paraId="1BCE2619" w14:textId="77777777" w:rsidR="00766E55" w:rsidRPr="00766E55" w:rsidRDefault="00766E55" w:rsidP="00766E55">
      <w:pPr>
        <w:rPr>
          <w:lang w:val="en-US"/>
        </w:rPr>
      </w:pPr>
    </w:p>
    <w:p w14:paraId="4E983C4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Output Directory:</w:t>
      </w:r>
    </w:p>
    <w:p w14:paraId="414DA6F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Next.js Default</w:t>
      </w:r>
    </w:p>
    <w:p w14:paraId="5B0C3C62" w14:textId="77777777" w:rsidR="00766E55" w:rsidRPr="00766E55" w:rsidRDefault="00766E55" w:rsidP="00766E55">
      <w:pPr>
        <w:rPr>
          <w:lang w:val="en-US"/>
        </w:rPr>
      </w:pPr>
    </w:p>
    <w:p w14:paraId="7F755AD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Install Command:</w:t>
      </w:r>
    </w:p>
    <w:p w14:paraId="542A986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npm install</w:t>
      </w:r>
    </w:p>
    <w:p w14:paraId="0125D7E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Nếu repository GitHub của bạn có cấu trúc:</w:t>
      </w:r>
    </w:p>
    <w:p w14:paraId="23D77D2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repository/</w:t>
      </w:r>
    </w:p>
    <w:p w14:paraId="1CE8ED4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video-prompt-studio/</w:t>
      </w:r>
    </w:p>
    <w:p w14:paraId="2EE487C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package.json</w:t>
      </w:r>
    </w:p>
    <w:p w14:paraId="103A264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app/</w:t>
      </w:r>
    </w:p>
    <w:p w14:paraId="21DBB52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...</w:t>
      </w:r>
    </w:p>
    <w:p w14:paraId="04C2115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thì </w:t>
      </w:r>
      <w:r w:rsidRPr="00766E55">
        <w:rPr>
          <w:b/>
          <w:bCs/>
          <w:lang w:val="en-US"/>
        </w:rPr>
        <w:t>Root Directory phải đổi thành</w:t>
      </w:r>
      <w:r w:rsidRPr="00766E55">
        <w:rPr>
          <w:lang w:val="en-US"/>
        </w:rPr>
        <w:t>:</w:t>
      </w:r>
    </w:p>
    <w:p w14:paraId="2421241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</w:t>
      </w:r>
    </w:p>
    <w:p w14:paraId="26718B5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Còn nếu GitHub mở repository ra là thấy ngay package.json, app, components... thì Root Directory để:</w:t>
      </w:r>
    </w:p>
    <w:p w14:paraId="6CFC2F2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./</w:t>
      </w:r>
    </w:p>
    <w:p w14:paraId="21AB0FB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Vercel có khả năng tự nhận diện Next.js và tự đặt phần lớn build settings nên không cần chỉnh Build Command thủ công. (</w:t>
      </w:r>
      <w:hyperlink r:id="rId7" w:tooltip="Project Configuration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3A8644BB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Chưa bấm Deploy vội; tiếp theo cần tạo database Neon.</w:t>
      </w:r>
      <w:r w:rsidRPr="00766E55">
        <w:rPr>
          <w:lang w:val="en-US"/>
        </w:rPr>
        <w:t xml:space="preserve"> Trong Vercel, sau khi project đã được tạo hoặc ở quá trình cấu hình, vào:</w:t>
      </w:r>
    </w:p>
    <w:p w14:paraId="4C0799B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Project</w:t>
      </w:r>
    </w:p>
    <w:p w14:paraId="5A9FFA6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Storage</w:t>
      </w:r>
    </w:p>
    <w:p w14:paraId="46556EB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Nếu thấy Create Database, chọn nó. Sau đó chọn </w:t>
      </w:r>
      <w:r w:rsidRPr="00766E55">
        <w:rPr>
          <w:b/>
          <w:bCs/>
          <w:lang w:val="en-US"/>
        </w:rPr>
        <w:t>Neon / Postgres</w:t>
      </w:r>
      <w:r w:rsidRPr="00766E55">
        <w:rPr>
          <w:lang w:val="en-US"/>
        </w:rPr>
        <w:t>.</w:t>
      </w:r>
    </w:p>
    <w:p w14:paraId="56848E7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Vercel Postgres cũ không còn được cung cấp cho project mới; hiện Vercel sử dụng các Postgres provider từ Marketplace, trong đó Neon là lựa chọn được hỗ trợ trực tiếp. (</w:t>
      </w:r>
      <w:hyperlink r:id="rId8" w:tooltip="Postgres on Vercel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365B137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Chọn:</w:t>
      </w:r>
    </w:p>
    <w:p w14:paraId="5F07D0E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Neon</w:t>
      </w:r>
    </w:p>
    <w:p w14:paraId="49E6A2C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Install</w:t>
      </w:r>
    </w:p>
    <w:p w14:paraId="2FFFC39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Vercel hỏi:</w:t>
      </w:r>
    </w:p>
    <w:p w14:paraId="01FEADF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Create New Neon Account</w:t>
      </w:r>
    </w:p>
    <w:p w14:paraId="226525E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thì bạn có thể chọn phương án này nếu chưa có Neon.</w:t>
      </w:r>
    </w:p>
    <w:p w14:paraId="1D6C508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đã có tài khoản Neon thì chọn phương án liên kết tài khoản hiện có.</w:t>
      </w:r>
    </w:p>
    <w:p w14:paraId="5F5A700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Sau đó chọn project:</w:t>
      </w:r>
    </w:p>
    <w:p w14:paraId="2B88E21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</w:t>
      </w:r>
    </w:p>
    <w:p w14:paraId="3D553CA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và hoàn tất tạo database.</w:t>
      </w:r>
    </w:p>
    <w:p w14:paraId="0A04BF6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Khi kết nối thành công, Vercel/Neon thường tự tạo các biến kết nối database cho project. Kiểm tra tại:</w:t>
      </w:r>
    </w:p>
    <w:p w14:paraId="732F284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Project</w:t>
      </w:r>
    </w:p>
    <w:p w14:paraId="732A356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Settings</w:t>
      </w:r>
    </w:p>
    <w:p w14:paraId="354F1D5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Environment Variables</w:t>
      </w:r>
    </w:p>
    <w:p w14:paraId="372453C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Bạn cần chắc chắn có:</w:t>
      </w:r>
    </w:p>
    <w:p w14:paraId="07AE478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DATABASE_URL</w:t>
      </w:r>
    </w:p>
    <w:p w14:paraId="43FB61F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Nó sẽ có dạng gần giống:</w:t>
      </w:r>
    </w:p>
    <w:p w14:paraId="1DE9D24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postgresql://username:password@ep-xxxx.neon.tech/neondb?sslmode=require</w:t>
      </w:r>
    </w:p>
    <w:p w14:paraId="2E344183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Không chia sẻ giá trị DATABASE_URL cho người khác.</w:t>
      </w:r>
    </w:p>
    <w:p w14:paraId="25C20B0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Bạn cũng </w:t>
      </w:r>
      <w:r w:rsidRPr="00766E55">
        <w:rPr>
          <w:b/>
          <w:bCs/>
          <w:lang w:val="en-US"/>
        </w:rPr>
        <w:t>không cần tự tạo table SQL</w:t>
      </w:r>
      <w:r w:rsidRPr="00766E55">
        <w:rPr>
          <w:lang w:val="en-US"/>
        </w:rPr>
        <w:t xml:space="preserve"> cho web này. Source mình làm có:</w:t>
      </w:r>
    </w:p>
    <w:p w14:paraId="202D7CC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CREATE TABLE IF NOT EXISTS ...</w:t>
      </w:r>
    </w:p>
    <w:p w14:paraId="0C18E6D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nên request đầu tiên sẽ tự khởi tạo bảng history cần thiết.</w:t>
      </w:r>
    </w:p>
    <w:p w14:paraId="325B9174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Tiếp theo tạo Vercel Blob.</w:t>
      </w:r>
      <w:r w:rsidRPr="00766E55">
        <w:rPr>
          <w:lang w:val="en-US"/>
        </w:rPr>
        <w:t xml:space="preserve"> Đây là nơi chứa ảnh tham chiếu và các frame được lấy từ video tham chiếu.</w:t>
      </w:r>
    </w:p>
    <w:p w14:paraId="7DE7EB7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Trong project vào:</w:t>
      </w:r>
    </w:p>
    <w:p w14:paraId="4540929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Storage</w:t>
      </w:r>
    </w:p>
    <w:p w14:paraId="59446F6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Create Database</w:t>
      </w:r>
    </w:p>
    <w:p w14:paraId="3173171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Blob</w:t>
      </w:r>
    </w:p>
    <w:p w14:paraId="2748ADA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Vercel hiện cho phép tạo Blob store trực tiếp trong Storage; đối với trường hợp này cần chọn </w:t>
      </w:r>
      <w:r w:rsidRPr="00766E55">
        <w:rPr>
          <w:b/>
          <w:bCs/>
          <w:lang w:val="en-US"/>
        </w:rPr>
        <w:t>Public Blob</w:t>
      </w:r>
      <w:r w:rsidRPr="00766E55">
        <w:rPr>
          <w:lang w:val="en-US"/>
        </w:rPr>
        <w:t>, vì ShopAIKey phải truy cập được URL của ảnh/frame để dùng chúng làm reference. (</w:t>
      </w:r>
      <w:hyperlink r:id="rId9" w:tooltip="Public Storage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2A3BE97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Chọn:</w:t>
      </w:r>
    </w:p>
    <w:p w14:paraId="5779553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Blob</w:t>
      </w:r>
    </w:p>
    <w:p w14:paraId="64C74C5D" w14:textId="77777777" w:rsidR="00766E55" w:rsidRPr="00766E55" w:rsidRDefault="00766E55" w:rsidP="00766E55">
      <w:pPr>
        <w:rPr>
          <w:lang w:val="en-US"/>
        </w:rPr>
      </w:pPr>
    </w:p>
    <w:p w14:paraId="4CC971C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Access:</w:t>
      </w:r>
    </w:p>
    <w:p w14:paraId="671E27D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Public</w:t>
      </w:r>
    </w:p>
    <w:p w14:paraId="0AEB79C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sau đó kết nối Blob store với:</w:t>
      </w:r>
    </w:p>
    <w:p w14:paraId="06ABF89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video-prompt-studio</w:t>
      </w:r>
    </w:p>
    <w:p w14:paraId="0E6BF01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Vercel sẽ tự thêm biến:</w:t>
      </w:r>
    </w:p>
    <w:p w14:paraId="5DE6E0F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BLOB_READ_WRITE_TOKEN</w:t>
      </w:r>
    </w:p>
    <w:p w14:paraId="7D518DE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Bạn kiểm tra lại ở:</w:t>
      </w:r>
    </w:p>
    <w:p w14:paraId="3CBD511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Settings</w:t>
      </w:r>
    </w:p>
    <w:p w14:paraId="45DC197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Environment Variables</w:t>
      </w:r>
    </w:p>
    <w:p w14:paraId="27C9188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Phải thấy:</w:t>
      </w:r>
    </w:p>
    <w:p w14:paraId="68C0003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BLOB_READ_WRITE_TOKEN</w:t>
      </w:r>
    </w:p>
    <w:p w14:paraId="28D5F94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Vercel xác nhận rằng khi Blob store được tạo từ project, biến này được thêm tự động vào project. (</w:t>
      </w:r>
      <w:hyperlink r:id="rId10" w:tooltip="Public Storage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33C8FFD2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Tiếp theo cấu hình ShopAIKey API.</w:t>
      </w:r>
      <w:r w:rsidRPr="00766E55">
        <w:rPr>
          <w:lang w:val="en-US"/>
        </w:rPr>
        <w:t xml:space="preserve"> Bạn cần API key ShopAIKey của mình. ShopAIKey hiện công bố endpoint API chính là:</w:t>
      </w:r>
    </w:p>
    <w:p w14:paraId="410AEBC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https://api.shopaikey.com</w:t>
      </w:r>
    </w:p>
    <w:p w14:paraId="5B0374D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và sử dụng API key kiểu sk-.... (</w:t>
      </w:r>
      <w:hyperlink r:id="rId11" w:tooltip="API Reference | ShopAIKey" w:history="1">
        <w:r w:rsidRPr="00766E55">
          <w:rPr>
            <w:rStyle w:val="Hyperlink"/>
            <w:lang w:val="en-US"/>
          </w:rPr>
          <w:t>ShopAIKey</w:t>
        </w:r>
      </w:hyperlink>
      <w:r w:rsidRPr="00766E55">
        <w:rPr>
          <w:lang w:val="en-US"/>
        </w:rPr>
        <w:t>)</w:t>
      </w:r>
    </w:p>
    <w:p w14:paraId="2EA5AC7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Trong Vercel vào:</w:t>
      </w:r>
    </w:p>
    <w:p w14:paraId="24D5A3E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Project</w:t>
      </w:r>
    </w:p>
    <w:p w14:paraId="32FD8C8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Settings</w:t>
      </w:r>
    </w:p>
    <w:p w14:paraId="4404754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Environment Variables</w:t>
      </w:r>
    </w:p>
    <w:p w14:paraId="7A12F52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Thêm biến đầu tiên:</w:t>
      </w:r>
    </w:p>
    <w:p w14:paraId="445408B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Name:</w:t>
      </w:r>
    </w:p>
    <w:p w14:paraId="66DF918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SHOPAIKEY_API_KEY</w:t>
      </w:r>
    </w:p>
    <w:p w14:paraId="29DEA63C" w14:textId="77777777" w:rsidR="00766E55" w:rsidRPr="00766E55" w:rsidRDefault="00766E55" w:rsidP="00766E55">
      <w:pPr>
        <w:rPr>
          <w:lang w:val="en-US"/>
        </w:rPr>
      </w:pPr>
    </w:p>
    <w:p w14:paraId="5D9C1C7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Value:</w:t>
      </w:r>
    </w:p>
    <w:p w14:paraId="48FDFFA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sk-xxxxxxxxxxxxxxxx</w:t>
      </w:r>
    </w:p>
    <w:p w14:paraId="5345FA3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Thay bằng key thật của bạn.</w:t>
      </w:r>
    </w:p>
    <w:p w14:paraId="3E9C170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Chọn environment:</w:t>
      </w:r>
    </w:p>
    <w:p w14:paraId="052CFAC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Production ✓</w:t>
      </w:r>
    </w:p>
    <w:p w14:paraId="299C9E5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Preview ✓</w:t>
      </w:r>
    </w:p>
    <w:p w14:paraId="7872925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Development ✓</w:t>
      </w:r>
    </w:p>
    <w:p w14:paraId="5E64282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rồi Save.</w:t>
      </w:r>
    </w:p>
    <w:p w14:paraId="436574C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Tiếp tục tạo:</w:t>
      </w:r>
    </w:p>
    <w:p w14:paraId="263CCB0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Name:</w:t>
      </w:r>
    </w:p>
    <w:p w14:paraId="0544DCB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SHOPAIKEY_BASE_URL</w:t>
      </w:r>
    </w:p>
    <w:p w14:paraId="3DD48C9C" w14:textId="77777777" w:rsidR="00766E55" w:rsidRPr="00766E55" w:rsidRDefault="00766E55" w:rsidP="00766E55">
      <w:pPr>
        <w:rPr>
          <w:lang w:val="en-US"/>
        </w:rPr>
      </w:pPr>
    </w:p>
    <w:p w14:paraId="1E2309A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Value:</w:t>
      </w:r>
    </w:p>
    <w:p w14:paraId="4135078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https://api.shopaikey.com</w:t>
      </w:r>
    </w:p>
    <w:p w14:paraId="2A6DCB89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Lưu ý rất quan trọng:</w:t>
      </w:r>
      <w:r w:rsidRPr="00766E55">
        <w:rPr>
          <w:lang w:val="en-US"/>
        </w:rPr>
        <w:t xml:space="preserve"> không nhập:</w:t>
      </w:r>
    </w:p>
    <w:p w14:paraId="5126214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https://api.shopaikey.com/v1</w:t>
      </w:r>
    </w:p>
    <w:p w14:paraId="3ED7B12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mà phải nhập:</w:t>
      </w:r>
    </w:p>
    <w:p w14:paraId="73B50C5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https://api.shopaikey.com</w:t>
      </w:r>
    </w:p>
    <w:p w14:paraId="03A8907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vì source mình đã tự nối:</w:t>
      </w:r>
    </w:p>
    <w:p w14:paraId="74BB447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/v1/chat/completions</w:t>
      </w:r>
    </w:p>
    <w:p w14:paraId="4F3DEF7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và:</w:t>
      </w:r>
    </w:p>
    <w:p w14:paraId="161822C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/v1/video/generations</w:t>
      </w:r>
    </w:p>
    <w:p w14:paraId="36FA62B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bạn nhập thêm /v1, URL cuối cùng sẽ thành sai kiểu:</w:t>
      </w:r>
    </w:p>
    <w:p w14:paraId="3EA9D21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https://api.shopaikey.com/v1/v1/chat/completions</w:t>
      </w:r>
    </w:p>
    <w:p w14:paraId="13ED540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 cũng xác nhận endpoint OpenAI-compatible của họ nằm tại https://api.shopaikey.com/v1. (</w:t>
      </w:r>
      <w:hyperlink r:id="rId12" w:tooltip="Cấu hình Codex CLI | ShopAIKey" w:history="1">
        <w:r w:rsidRPr="00766E55">
          <w:rPr>
            <w:rStyle w:val="Hyperlink"/>
            <w:lang w:val="en-US"/>
          </w:rPr>
          <w:t>ShopAIKey</w:t>
        </w:r>
      </w:hyperlink>
      <w:r w:rsidRPr="00766E55">
        <w:rPr>
          <w:lang w:val="en-US"/>
        </w:rPr>
        <w:t>)</w:t>
      </w:r>
    </w:p>
    <w:p w14:paraId="12BDA009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Tiếp theo nên bật mật khẩu bảo vệ website.</w:t>
      </w:r>
      <w:r w:rsidRPr="00766E55">
        <w:rPr>
          <w:lang w:val="en-US"/>
        </w:rPr>
        <w:t xml:space="preserve"> Nếu không bật, bất kỳ ai biết URL Vercel cũng có thể vào web và sử dụng ShopAIKey credit của bạn.</w:t>
      </w:r>
    </w:p>
    <w:p w14:paraId="0FB126A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Trong Environment Variables, thêm:</w:t>
      </w:r>
    </w:p>
    <w:p w14:paraId="1A25978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APP_USER</w:t>
      </w:r>
    </w:p>
    <w:p w14:paraId="2F3330B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Ví dụ:</w:t>
      </w:r>
    </w:p>
    <w:p w14:paraId="59DFF2E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admin</w:t>
      </w:r>
    </w:p>
    <w:p w14:paraId="7F768AB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sau đó thêm:</w:t>
      </w:r>
    </w:p>
    <w:p w14:paraId="01B57A6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APP_PASSWORD</w:t>
      </w:r>
    </w:p>
    <w:p w14:paraId="2A25CA7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Ví dụ:</w:t>
      </w:r>
    </w:p>
    <w:p w14:paraId="06D4F32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VideoStudio@2026!abcdef</w:t>
      </w:r>
    </w:p>
    <w:p w14:paraId="3281DBD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Nên dùng password dài.</w:t>
      </w:r>
    </w:p>
    <w:p w14:paraId="3ADAABE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Khi web hoạt động, mở URL sẽ xuất hiện cửa sổ:</w:t>
      </w:r>
    </w:p>
    <w:p w14:paraId="72029C7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Sign in</w:t>
      </w:r>
    </w:p>
    <w:p w14:paraId="6939FE69" w14:textId="77777777" w:rsidR="00766E55" w:rsidRPr="00766E55" w:rsidRDefault="00766E55" w:rsidP="00766E55">
      <w:pPr>
        <w:rPr>
          <w:lang w:val="en-US"/>
        </w:rPr>
      </w:pPr>
    </w:p>
    <w:p w14:paraId="70E1F95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Username:</w:t>
      </w:r>
    </w:p>
    <w:p w14:paraId="2827F18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admin</w:t>
      </w:r>
    </w:p>
    <w:p w14:paraId="1F697706" w14:textId="77777777" w:rsidR="00766E55" w:rsidRPr="00766E55" w:rsidRDefault="00766E55" w:rsidP="00766E55">
      <w:pPr>
        <w:rPr>
          <w:lang w:val="en-US"/>
        </w:rPr>
      </w:pPr>
    </w:p>
    <w:p w14:paraId="2C07F6C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Password:</w:t>
      </w:r>
    </w:p>
    <w:p w14:paraId="4891E7D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********</w:t>
      </w:r>
    </w:p>
    <w:p w14:paraId="2078C10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Đây là Basic Authentication mà mình đã tích hợp trong source.</w:t>
      </w:r>
    </w:p>
    <w:p w14:paraId="53922F2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Như vậy cuối cùng phần Environment Variables của bạn tối thiểu phải có:</w:t>
      </w:r>
    </w:p>
    <w:p w14:paraId="2A274CC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SHOPAIKEY_API_KEY</w:t>
      </w:r>
    </w:p>
    <w:p w14:paraId="40B81EF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SHOPAIKEY_BASE_URL</w:t>
      </w:r>
    </w:p>
    <w:p w14:paraId="7288D2E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DATABASE_URL</w:t>
      </w:r>
    </w:p>
    <w:p w14:paraId="0610CF3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BLOB_READ_WRITE_TOKEN</w:t>
      </w:r>
    </w:p>
    <w:p w14:paraId="4DE9B02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APP_USER</w:t>
      </w:r>
    </w:p>
    <w:p w14:paraId="191836E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APP_PASSWORD</w:t>
      </w:r>
    </w:p>
    <w:p w14:paraId="50FE976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Trong đó cấu hình mẫu là:</w:t>
      </w:r>
    </w:p>
    <w:p w14:paraId="52041F3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SHOPAIKEY_API_KEY=sk-xxxxxxxxxxxxxxxxxxxx</w:t>
      </w:r>
    </w:p>
    <w:p w14:paraId="032D788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SHOPAIKEY_BASE_URL=https://api.shopaikey.com</w:t>
      </w:r>
    </w:p>
    <w:p w14:paraId="02760287" w14:textId="77777777" w:rsidR="00766E55" w:rsidRPr="00766E55" w:rsidRDefault="00766E55" w:rsidP="00766E55">
      <w:pPr>
        <w:rPr>
          <w:lang w:val="en-US"/>
        </w:rPr>
      </w:pPr>
    </w:p>
    <w:p w14:paraId="044BB7F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DATABASE_URL=postgresql://xxxxxxxx</w:t>
      </w:r>
    </w:p>
    <w:p w14:paraId="67DD0458" w14:textId="77777777" w:rsidR="00766E55" w:rsidRPr="00766E55" w:rsidRDefault="00766E55" w:rsidP="00766E55">
      <w:pPr>
        <w:rPr>
          <w:lang w:val="en-US"/>
        </w:rPr>
      </w:pPr>
    </w:p>
    <w:p w14:paraId="24FC8E1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BLOB_READ_WRITE_TOKEN=vercel_blob_rw_xxxxxxxx</w:t>
      </w:r>
    </w:p>
    <w:p w14:paraId="07E38DC1" w14:textId="77777777" w:rsidR="00766E55" w:rsidRPr="00766E55" w:rsidRDefault="00766E55" w:rsidP="00766E55">
      <w:pPr>
        <w:rPr>
          <w:lang w:val="en-US"/>
        </w:rPr>
      </w:pPr>
    </w:p>
    <w:p w14:paraId="3FC1DB9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APP_USER=admin</w:t>
      </w:r>
    </w:p>
    <w:p w14:paraId="0B11E55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APP_PASSWORD=VideoStudio@2026!abcdef</w:t>
      </w:r>
    </w:p>
    <w:p w14:paraId="4898A20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Vercel lưu Environment Variables ngoài source code và mã hóa chúng khi lưu. Sau khi thay đổi Environment Variables, deployment cũ </w:t>
      </w:r>
      <w:r w:rsidRPr="00766E55">
        <w:rPr>
          <w:b/>
          <w:bCs/>
          <w:lang w:val="en-US"/>
        </w:rPr>
        <w:t>không tự nhận biến mới</w:t>
      </w:r>
      <w:r w:rsidRPr="00766E55">
        <w:rPr>
          <w:lang w:val="en-US"/>
        </w:rPr>
        <w:t>; cần redeploy. (</w:t>
      </w:r>
      <w:hyperlink r:id="rId13" w:tooltip="Managing environment variables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228DF6AA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Bây giờ Deploy.</w:t>
      </w:r>
      <w:r w:rsidRPr="00766E55">
        <w:rPr>
          <w:lang w:val="en-US"/>
        </w:rPr>
        <w:t xml:space="preserve"> Nếu đây là lần import đầu tiên, trở lại màn hình Configure Project và bấm:</w:t>
      </w:r>
    </w:p>
    <w:p w14:paraId="3B3C89B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Deploy</w:t>
      </w:r>
    </w:p>
    <w:p w14:paraId="1C7CD10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Vercel sẽ chạy đại loại:</w:t>
      </w:r>
    </w:p>
    <w:p w14:paraId="7B6CE52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Installing dependencies...</w:t>
      </w:r>
    </w:p>
    <w:p w14:paraId="1BA08FB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Detected Next.js</w:t>
      </w:r>
    </w:p>
    <w:p w14:paraId="79B64B4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Running "npm run build"</w:t>
      </w:r>
    </w:p>
    <w:p w14:paraId="6173B16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Creating an optimized production build...</w:t>
      </w:r>
    </w:p>
    <w:p w14:paraId="2E6A5E2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Deploying...</w:t>
      </w:r>
    </w:p>
    <w:p w14:paraId="41AB5A9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thành công sẽ hiện:</w:t>
      </w:r>
    </w:p>
    <w:p w14:paraId="65BFD4F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Congratulations!</w:t>
      </w:r>
    </w:p>
    <w:p w14:paraId="0B5A97E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và URL dạng:</w:t>
      </w:r>
    </w:p>
    <w:p w14:paraId="2D81151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https://video-prompt-studio-xxx.vercel.app</w:t>
      </w:r>
    </w:p>
    <w:p w14:paraId="4C11D27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Bấm Visit.</w:t>
      </w:r>
    </w:p>
    <w:p w14:paraId="62C4F0C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trước đó bạn đã deploy trước khi cấu hình database/API, vào:</w:t>
      </w:r>
    </w:p>
    <w:p w14:paraId="38560DA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Project</w:t>
      </w:r>
    </w:p>
    <w:p w14:paraId="5856E08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Deployments</w:t>
      </w:r>
    </w:p>
    <w:p w14:paraId="17F0E74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deployment mới nhất</w:t>
      </w:r>
    </w:p>
    <w:p w14:paraId="0FE62E4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...</w:t>
      </w:r>
    </w:p>
    <w:p w14:paraId="0C8ACB5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→ Redeploy</w:t>
      </w:r>
    </w:p>
    <w:p w14:paraId="43A879A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Sau đó chọn:</w:t>
      </w:r>
    </w:p>
    <w:p w14:paraId="314F4DA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Redeploy</w:t>
      </w:r>
    </w:p>
    <w:p w14:paraId="4A63385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Việc redeploy sau khi sửa Environment Variables là cần thiết theo tài liệu Vercel. (</w:t>
      </w:r>
      <w:hyperlink r:id="rId14" w:tooltip="Managing environment variables" w:history="1">
        <w:r w:rsidRPr="00766E55">
          <w:rPr>
            <w:rStyle w:val="Hyperlink"/>
            <w:lang w:val="en-US"/>
          </w:rPr>
          <w:t>Vercel</w:t>
        </w:r>
      </w:hyperlink>
      <w:r w:rsidRPr="00766E55">
        <w:rPr>
          <w:lang w:val="en-US"/>
        </w:rPr>
        <w:t>)</w:t>
      </w:r>
    </w:p>
    <w:p w14:paraId="5B763E2C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Cuối cùng kiểm tra toàn bộ website theo đúng thứ tự này.</w:t>
      </w:r>
      <w:r w:rsidRPr="00766E55">
        <w:rPr>
          <w:lang w:val="en-US"/>
        </w:rPr>
        <w:t xml:space="preserve"> Khi mở URL, đầu tiên bạn sẽ gặp hộp login Basic Auth. Nhập APP_USER và APP_PASSWORD. Sau khi đăng nhập, ở trang chính nhập ví dụ:</w:t>
      </w:r>
    </w:p>
    <w:p w14:paraId="623BF78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Một căn nhà phố hiện đại ở Việt Nam.</w:t>
      </w:r>
    </w:p>
    <w:p w14:paraId="3193ABD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Camera cố định trước mặt tiền.</w:t>
      </w:r>
    </w:p>
    <w:p w14:paraId="093440F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Khung cảnh chuyển dần từ ban ngày sang ban đêm.</w:t>
      </w:r>
    </w:p>
    <w:p w14:paraId="34ADA9E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Ánh sáng trong nhà dần bật lên.</w:t>
      </w:r>
    </w:p>
    <w:p w14:paraId="055C297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Cây phía trước chuyển động nhẹ theo gió.</w:t>
      </w:r>
    </w:p>
    <w:p w14:paraId="3BB04BB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Phong cách photorealistic cinematic.</w:t>
      </w:r>
    </w:p>
    <w:p w14:paraId="7555AB3B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Có thể thêm một ảnh tham chiếu.</w:t>
      </w:r>
    </w:p>
    <w:p w14:paraId="7296EB0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Sau đó bấm nút tạo prompt.</w:t>
      </w:r>
    </w:p>
    <w:p w14:paraId="22C310E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Web sẽ gửi request:</w:t>
      </w:r>
    </w:p>
    <w:p w14:paraId="306D6CE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Browser</w:t>
      </w:r>
    </w:p>
    <w:p w14:paraId="70F6B53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↓</w:t>
      </w:r>
    </w:p>
    <w:p w14:paraId="4393427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/api/prompts</w:t>
      </w:r>
    </w:p>
    <w:p w14:paraId="0369CBB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↓</w:t>
      </w:r>
    </w:p>
    <w:p w14:paraId="0CB7ED7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</w:t>
      </w:r>
    </w:p>
    <w:p w14:paraId="071DAF7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↓</w:t>
      </w:r>
    </w:p>
    <w:p w14:paraId="18E256A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gpt-5.4</w:t>
      </w:r>
    </w:p>
    <w:p w14:paraId="3E2240D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Nếu đúng, bạn sẽ thấy </w:t>
      </w:r>
      <w:r w:rsidRPr="00766E55">
        <w:rPr>
          <w:b/>
          <w:bCs/>
          <w:lang w:val="en-US"/>
        </w:rPr>
        <w:t>3 prompt</w:t>
      </w:r>
      <w:r w:rsidRPr="00766E55">
        <w:rPr>
          <w:lang w:val="en-US"/>
        </w:rPr>
        <w:t>.</w:t>
      </w:r>
    </w:p>
    <w:p w14:paraId="431F717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Chọn một prompt.</w:t>
      </w:r>
    </w:p>
    <w:p w14:paraId="284FF25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Bạn có thể chỉnh lại nội dung prompt trực tiếp.</w:t>
      </w:r>
    </w:p>
    <w:p w14:paraId="1E11AC5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Sau đó thiết lập chẳng hạn:</w:t>
      </w:r>
    </w:p>
    <w:p w14:paraId="270DFF5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Aspect Ratio:</w:t>
      </w:r>
    </w:p>
    <w:p w14:paraId="5F09961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16:9</w:t>
      </w:r>
    </w:p>
    <w:p w14:paraId="0DD05A0F" w14:textId="77777777" w:rsidR="00766E55" w:rsidRPr="00766E55" w:rsidRDefault="00766E55" w:rsidP="00766E55">
      <w:pPr>
        <w:rPr>
          <w:lang w:val="en-US"/>
        </w:rPr>
      </w:pPr>
    </w:p>
    <w:p w14:paraId="0D1BB98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Resolution:</w:t>
      </w:r>
    </w:p>
    <w:p w14:paraId="7BA9663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720p</w:t>
      </w:r>
    </w:p>
    <w:p w14:paraId="2CC2C3E4" w14:textId="77777777" w:rsidR="00766E55" w:rsidRPr="00766E55" w:rsidRDefault="00766E55" w:rsidP="00766E55">
      <w:pPr>
        <w:rPr>
          <w:lang w:val="en-US"/>
        </w:rPr>
      </w:pPr>
    </w:p>
    <w:p w14:paraId="46E1C3F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Duration:</w:t>
      </w:r>
    </w:p>
    <w:p w14:paraId="5E28A9A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6s</w:t>
      </w:r>
    </w:p>
    <w:p w14:paraId="59018FA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rồi bấm tạo video.</w:t>
      </w:r>
    </w:p>
    <w:p w14:paraId="2BF21DD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Luồng sẽ thành:</w:t>
      </w:r>
    </w:p>
    <w:p w14:paraId="027099B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Prompt đã chọn</w:t>
      </w:r>
    </w:p>
    <w:p w14:paraId="34C54FE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↓</w:t>
      </w:r>
    </w:p>
    <w:p w14:paraId="10963B2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/api/video/generate</w:t>
      </w:r>
    </w:p>
    <w:p w14:paraId="6E679AB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↓</w:t>
      </w:r>
    </w:p>
    <w:p w14:paraId="17A8032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ShopAIKey</w:t>
      </w:r>
    </w:p>
    <w:p w14:paraId="238DB58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↓</w:t>
      </w:r>
    </w:p>
    <w:p w14:paraId="0E79C50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>grok-video-3</w:t>
      </w:r>
    </w:p>
    <w:p w14:paraId="70884DD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↓</w:t>
      </w:r>
    </w:p>
    <w:p w14:paraId="382043E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task_id</w:t>
      </w:r>
    </w:p>
    <w:p w14:paraId="48DA7B6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↓</w:t>
      </w:r>
    </w:p>
    <w:p w14:paraId="00BC903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website kiểm tra trạng thái</w:t>
      </w:r>
    </w:p>
    <w:p w14:paraId="5CF4214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↓</w:t>
      </w:r>
    </w:p>
    <w:p w14:paraId="1CADA89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video hoàn thành</w:t>
      </w:r>
    </w:p>
    <w:p w14:paraId="4D2886B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Sau đó vào:</w:t>
      </w:r>
    </w:p>
    <w:p w14:paraId="26C4CB4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History</w:t>
      </w:r>
    </w:p>
    <w:p w14:paraId="66B6865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hoặc:</w:t>
      </w:r>
    </w:p>
    <w:p w14:paraId="034C3F2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https://ten-project.vercel.app/history</w:t>
      </w:r>
    </w:p>
    <w:p w14:paraId="1F206217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Bạn phải thấy lịch sử gồm mô tả, 3 prompt, prompt cuối cùng, task ID, trạng thái và video.</w:t>
      </w:r>
    </w:p>
    <w:p w14:paraId="385FBD70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>Nếu bước này chạy được thì hệ thống đã cài hoàn chỉnh.</w:t>
      </w:r>
    </w:p>
    <w:p w14:paraId="4BF33B31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Nếu gặp lỗi, đối chiếu nhanh như sau:</w:t>
      </w:r>
      <w:r w:rsidRPr="00766E55">
        <w:rPr>
          <w:lang w:val="en-US"/>
        </w:rPr>
        <w:t xml:space="preserve"> Missing SHOPAIKEY_API_KEY nghĩa là chưa khai báo key hoặc chưa Redeploy; Missing DATABASE_URL nghĩa là Neon chưa connect đúng project; Missing BLOB_READ_WRITE_TOKEN nghĩa là Blob chưa attach; lỗi 401/403 ShopAIKey thường là API key sai/hết quyền/hết credit; lỗi 404 tới ShopAIKey hãy kiểm tra SHOPAIKEY_BASE_URL phải chính xác là https://api.shopaikey.com, không thêm /v1; lỗi Build trên Vercel thì mở Deployments → deployment bị lỗi → Build Logs và gửi mình đoạn màu đỏ cuối cùng.</w:t>
      </w:r>
    </w:p>
    <w:p w14:paraId="4D32A7E8" w14:textId="77777777" w:rsidR="00766E55" w:rsidRPr="00766E55" w:rsidRDefault="00766E55" w:rsidP="00766E55">
      <w:pPr>
        <w:rPr>
          <w:b/>
          <w:bCs/>
          <w:lang w:val="en-US"/>
        </w:rPr>
      </w:pPr>
      <w:r w:rsidRPr="00766E55">
        <w:rPr>
          <w:b/>
          <w:bCs/>
          <w:lang w:val="en-US"/>
        </w:rPr>
        <w:t>Sơ đồ cấu hình cuối cùng</w:t>
      </w:r>
    </w:p>
    <w:p w14:paraId="2B6058B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┌─────────────────────┐</w:t>
      </w:r>
    </w:p>
    <w:p w14:paraId="2A37E10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│       GitHub        │</w:t>
      </w:r>
    </w:p>
    <w:p w14:paraId="3CC0E27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│ video-prompt-studio │</w:t>
      </w:r>
    </w:p>
    <w:p w14:paraId="4EBD0B6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└──────────</w:t>
      </w:r>
      <w:r w:rsidRPr="00766E55">
        <w:rPr>
          <w:rFonts w:ascii="MS Gothic" w:eastAsia="MS Gothic" w:hAnsi="MS Gothic" w:cs="MS Gothic" w:hint="eastAsia"/>
          <w:lang w:val="en-US"/>
        </w:rPr>
        <w:t>┬</w:t>
      </w:r>
      <w:r w:rsidRPr="00766E55">
        <w:rPr>
          <w:rFonts w:ascii="Aptos" w:hAnsi="Aptos" w:cs="Aptos"/>
          <w:lang w:val="en-US"/>
        </w:rPr>
        <w:t>──────────┘</w:t>
      </w:r>
    </w:p>
    <w:p w14:paraId="456A76C2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           │</w:t>
      </w:r>
    </w:p>
    <w:p w14:paraId="205AC73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           </w:t>
      </w:r>
      <w:r w:rsidRPr="00766E55">
        <w:rPr>
          <w:rFonts w:ascii="Arial" w:hAnsi="Arial" w:cs="Arial"/>
          <w:lang w:val="en-US"/>
        </w:rPr>
        <w:t>▼</w:t>
      </w:r>
    </w:p>
    <w:p w14:paraId="559A7C66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┌─────────────────────┐</w:t>
      </w:r>
    </w:p>
    <w:p w14:paraId="22A33DF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│       Vercel        │</w:t>
      </w:r>
    </w:p>
    <w:p w14:paraId="6B8C9ED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│      Next.js        │</w:t>
      </w:r>
    </w:p>
    <w:p w14:paraId="0CB793B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    └────</w:t>
      </w:r>
      <w:r w:rsidRPr="00766E55">
        <w:rPr>
          <w:rFonts w:ascii="MS Gothic" w:eastAsia="MS Gothic" w:hAnsi="MS Gothic" w:cs="MS Gothic" w:hint="eastAsia"/>
          <w:lang w:val="en-US"/>
        </w:rPr>
        <w:t>┬</w:t>
      </w:r>
      <w:r w:rsidRPr="00766E55">
        <w:rPr>
          <w:rFonts w:ascii="Aptos" w:hAnsi="Aptos" w:cs="Aptos"/>
          <w:lang w:val="en-US"/>
        </w:rPr>
        <w:t>────────</w:t>
      </w:r>
      <w:r w:rsidRPr="00766E55">
        <w:rPr>
          <w:rFonts w:ascii="MS Gothic" w:eastAsia="MS Gothic" w:hAnsi="MS Gothic" w:cs="MS Gothic" w:hint="eastAsia"/>
          <w:lang w:val="en-US"/>
        </w:rPr>
        <w:t>┬</w:t>
      </w:r>
      <w:r w:rsidRPr="00766E55">
        <w:rPr>
          <w:rFonts w:ascii="Aptos" w:hAnsi="Aptos" w:cs="Aptos"/>
          <w:lang w:val="en-US"/>
        </w:rPr>
        <w:t>───────┘</w:t>
      </w:r>
    </w:p>
    <w:p w14:paraId="79AA06FA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lastRenderedPageBreak/>
        <w:t xml:space="preserve">                      │        │</w:t>
      </w:r>
    </w:p>
    <w:p w14:paraId="0ADA939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┌────────┘        └─────────┐</w:t>
      </w:r>
    </w:p>
    <w:p w14:paraId="7E5BE72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</w:t>
      </w:r>
      <w:r w:rsidRPr="00766E55">
        <w:rPr>
          <w:rFonts w:ascii="Arial" w:hAnsi="Arial" w:cs="Arial"/>
          <w:lang w:val="en-US"/>
        </w:rPr>
        <w:t>▼</w:t>
      </w:r>
      <w:r w:rsidRPr="00766E55">
        <w:rPr>
          <w:lang w:val="en-US"/>
        </w:rPr>
        <w:t xml:space="preserve">                           </w:t>
      </w:r>
      <w:r w:rsidRPr="00766E55">
        <w:rPr>
          <w:rFonts w:ascii="Arial" w:hAnsi="Arial" w:cs="Arial"/>
          <w:lang w:val="en-US"/>
        </w:rPr>
        <w:t>▼</w:t>
      </w:r>
    </w:p>
    <w:p w14:paraId="26BEEBC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┌─────────────────┐        ┌─────────────────┐</w:t>
      </w:r>
    </w:p>
    <w:p w14:paraId="0568F96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│ Neon Postgres   │        │  Vercel Blob    │</w:t>
      </w:r>
    </w:p>
    <w:p w14:paraId="2734CDC5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│    History      │        │ images / frames │</w:t>
      </w:r>
    </w:p>
    <w:p w14:paraId="2FC6C0E1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└─────────────────┘        └─────────────────┘</w:t>
      </w:r>
    </w:p>
    <w:p w14:paraId="76E2480F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│</w:t>
      </w:r>
    </w:p>
    <w:p w14:paraId="61F35CD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│</w:t>
      </w:r>
    </w:p>
    <w:p w14:paraId="503E5609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         </w:t>
      </w:r>
      <w:r w:rsidRPr="00766E55">
        <w:rPr>
          <w:rFonts w:ascii="Arial" w:hAnsi="Arial" w:cs="Arial"/>
          <w:lang w:val="en-US"/>
        </w:rPr>
        <w:t>▼</w:t>
      </w:r>
    </w:p>
    <w:p w14:paraId="0277899D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┌──────────────────────────┐</w:t>
      </w:r>
    </w:p>
    <w:p w14:paraId="3EE7068E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│       ShopAIKey          │</w:t>
      </w:r>
    </w:p>
    <w:p w14:paraId="3FF34A1C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│                          │</w:t>
      </w:r>
    </w:p>
    <w:p w14:paraId="736EDA74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│ GPT-5.4 → 3 prompts      │</w:t>
      </w:r>
    </w:p>
    <w:p w14:paraId="7EBF7C83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│ Grok Video 3 → video     │</w:t>
      </w:r>
    </w:p>
    <w:p w14:paraId="1318AED8" w14:textId="77777777" w:rsidR="00766E55" w:rsidRPr="00766E55" w:rsidRDefault="00766E55" w:rsidP="00766E55">
      <w:pPr>
        <w:rPr>
          <w:lang w:val="en-US"/>
        </w:rPr>
      </w:pPr>
      <w:r w:rsidRPr="00766E55">
        <w:rPr>
          <w:lang w:val="en-US"/>
        </w:rPr>
        <w:t xml:space="preserve">    └──────────────────────────┘</w:t>
      </w:r>
    </w:p>
    <w:p w14:paraId="34F854AF" w14:textId="77777777" w:rsidR="00766E55" w:rsidRPr="00766E55" w:rsidRDefault="00766E55" w:rsidP="00766E55">
      <w:pPr>
        <w:rPr>
          <w:lang w:val="en-US"/>
        </w:rPr>
      </w:pPr>
      <w:r w:rsidRPr="00766E55">
        <w:rPr>
          <w:b/>
          <w:bCs/>
          <w:lang w:val="en-US"/>
        </w:rPr>
        <w:t>Ở bước đầu tiên bạn nên làm ngay bây giờ:</w:t>
      </w:r>
      <w:r w:rsidRPr="00766E55">
        <w:rPr>
          <w:lang w:val="en-US"/>
        </w:rPr>
        <w:t xml:space="preserve"> tải </w:t>
      </w:r>
      <w:hyperlink r:id="rId15" w:history="1">
        <w:r w:rsidRPr="00766E55">
          <w:rPr>
            <w:rStyle w:val="Hyperlink"/>
            <w:lang w:val="en-US"/>
          </w:rPr>
          <w:t>source ZIP</w:t>
        </w:r>
      </w:hyperlink>
      <w:r w:rsidRPr="00766E55">
        <w:rPr>
          <w:lang w:val="en-US"/>
        </w:rPr>
        <w:t xml:space="preserve">, giải nén, tạo repository GitHub video-prompt-studio và đưa source lên. Sau đó vào Vercel → </w:t>
      </w:r>
      <w:r w:rsidRPr="00766E55">
        <w:rPr>
          <w:b/>
          <w:bCs/>
          <w:lang w:val="en-US"/>
        </w:rPr>
        <w:t>Add New → Project → Import</w:t>
      </w:r>
      <w:r w:rsidRPr="00766E55">
        <w:rPr>
          <w:lang w:val="en-US"/>
        </w:rPr>
        <w:t xml:space="preserve"> repository đó. Khi bạn đến màn hình </w:t>
      </w:r>
      <w:r w:rsidRPr="00766E55">
        <w:rPr>
          <w:b/>
          <w:bCs/>
          <w:lang w:val="en-US"/>
        </w:rPr>
        <w:t>Configure Project</w:t>
      </w:r>
      <w:r w:rsidRPr="00766E55">
        <w:rPr>
          <w:lang w:val="en-US"/>
        </w:rPr>
        <w:t xml:space="preserve"> hoặc </w:t>
      </w:r>
      <w:r w:rsidRPr="00766E55">
        <w:rPr>
          <w:b/>
          <w:bCs/>
          <w:lang w:val="en-US"/>
        </w:rPr>
        <w:t>Storage</w:t>
      </w:r>
      <w:r w:rsidRPr="00766E55">
        <w:rPr>
          <w:lang w:val="en-US"/>
        </w:rPr>
        <w:t xml:space="preserve">, gửi ảnh màn hình cho mình; mình có thể chỉ chính xác </w:t>
      </w:r>
      <w:r w:rsidRPr="00766E55">
        <w:rPr>
          <w:b/>
          <w:bCs/>
          <w:lang w:val="en-US"/>
        </w:rPr>
        <w:t>bấm nút nào, nhập trường nào</w:t>
      </w:r>
      <w:r w:rsidRPr="00766E55">
        <w:rPr>
          <w:lang w:val="en-US"/>
        </w:rPr>
        <w:t xml:space="preserve"> theo màn hình Vercel của bạn.</w:t>
      </w:r>
    </w:p>
    <w:p w14:paraId="3D35AE53" w14:textId="77777777" w:rsidR="005B06A4" w:rsidRDefault="005B06A4"/>
    <w:sectPr w:rsidR="005B0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248E2"/>
    <w:multiLevelType w:val="multilevel"/>
    <w:tmpl w:val="B8FA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72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6C"/>
    <w:rsid w:val="00171DA3"/>
    <w:rsid w:val="00253252"/>
    <w:rsid w:val="00364A06"/>
    <w:rsid w:val="004F62F5"/>
    <w:rsid w:val="00501149"/>
    <w:rsid w:val="005B06A4"/>
    <w:rsid w:val="006C336C"/>
    <w:rsid w:val="006D48D2"/>
    <w:rsid w:val="00766E55"/>
    <w:rsid w:val="0078320D"/>
    <w:rsid w:val="00896282"/>
    <w:rsid w:val="008B3449"/>
    <w:rsid w:val="0095753F"/>
    <w:rsid w:val="00CB2287"/>
    <w:rsid w:val="00CF19A4"/>
    <w:rsid w:val="00F95879"/>
    <w:rsid w:val="00FD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963F3-17FD-45D9-890D-0057EA2E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6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6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6C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6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6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6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6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C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6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6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C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6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C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6C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C33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docs/postgres?utm_source=chatgpt.com" TargetMode="External"/><Relationship Id="rId13" Type="http://schemas.openxmlformats.org/officeDocument/2006/relationships/hyperlink" Target="https://vercel.com/docs/environment-variables/managing-environment-variable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cel.com/docs/project-configuration?utm_source=chatgpt.com" TargetMode="External"/><Relationship Id="rId12" Type="http://schemas.openxmlformats.org/officeDocument/2006/relationships/hyperlink" Target="https://shopaikey.com/docs/codex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vercel.com/docs/git?utm_source=chatgpt.com" TargetMode="External"/><Relationship Id="rId11" Type="http://schemas.openxmlformats.org/officeDocument/2006/relationships/hyperlink" Target="https://shopaikey.com/api-docs?utm_source=chatgpt.com" TargetMode="External"/><Relationship Id="rId5" Type="http://schemas.openxmlformats.org/officeDocument/2006/relationships/hyperlink" Target="sandbox://mnt/data/video-prompt-studio.zip" TargetMode="External"/><Relationship Id="rId15" Type="http://schemas.openxmlformats.org/officeDocument/2006/relationships/hyperlink" Target="sandbox://mnt/data/video-prompt-studio.zip" TargetMode="External"/><Relationship Id="rId10" Type="http://schemas.openxmlformats.org/officeDocument/2006/relationships/hyperlink" Target="https://vercel.com/docs/vercel-blob/public-storag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cel.com/docs/vercel-blob/public-storage?utm_source=chatgpt.com" TargetMode="External"/><Relationship Id="rId14" Type="http://schemas.openxmlformats.org/officeDocument/2006/relationships/hyperlink" Target="https://vercel.com/docs/environment-variables/managing-environment-variabl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1626</Words>
  <Characters>9273</Characters>
  <Application>Microsoft Office Word</Application>
  <DocSecurity>0</DocSecurity>
  <Lines>77</Lines>
  <Paragraphs>21</Paragraphs>
  <ScaleCrop>false</ScaleCrop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Mai</dc:creator>
  <cp:keywords/>
  <dc:description/>
  <cp:lastModifiedBy>Minh Mai</cp:lastModifiedBy>
  <cp:revision>2</cp:revision>
  <dcterms:created xsi:type="dcterms:W3CDTF">2026-08-28T10:13:00Z</dcterms:created>
  <dcterms:modified xsi:type="dcterms:W3CDTF">2026-08-28T10:13:00Z</dcterms:modified>
</cp:coreProperties>
</file>