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DAED7" w14:textId="1956DA05" w:rsidR="008B2271" w:rsidRPr="008F3E18" w:rsidRDefault="00484CA5" w:rsidP="00484CA5">
      <w:pPr>
        <w:pStyle w:val="Heading1"/>
        <w:rPr>
          <w:color w:val="FF0000"/>
        </w:rPr>
      </w:pPr>
      <w:r w:rsidRPr="00313ACC">
        <w:rPr>
          <w:color w:val="FF0000"/>
          <w:highlight w:val="yellow"/>
        </w:rPr>
        <w:t xml:space="preserve">Bài 1. </w:t>
      </w:r>
      <w:r w:rsidR="008B2271" w:rsidRPr="00313ACC">
        <w:rPr>
          <w:color w:val="FF0000"/>
          <w:highlight w:val="yellow"/>
        </w:rPr>
        <w:t>Phân số tối giản</w:t>
      </w:r>
      <w:r w:rsidR="008B2271" w:rsidRPr="008F3E18">
        <w:rPr>
          <w:color w:val="FF0000"/>
        </w:rPr>
        <w:tab/>
      </w:r>
      <w:r w:rsidR="008B2271" w:rsidRPr="008F3E18">
        <w:rPr>
          <w:color w:val="FF0000"/>
        </w:rPr>
        <w:tab/>
      </w:r>
      <w:r w:rsidR="008B2271" w:rsidRPr="008F3E18">
        <w:rPr>
          <w:color w:val="FF0000"/>
        </w:rPr>
        <w:tab/>
      </w:r>
      <w:r w:rsidR="008B2271" w:rsidRPr="008F3E18">
        <w:rPr>
          <w:color w:val="FF0000"/>
        </w:rPr>
        <w:tab/>
      </w:r>
      <w:r w:rsidR="008B2271" w:rsidRPr="008F3E18">
        <w:rPr>
          <w:color w:val="FF0000"/>
        </w:rPr>
        <w:tab/>
      </w:r>
      <w:r w:rsidR="008B2271" w:rsidRPr="008F3E18">
        <w:rPr>
          <w:color w:val="FF0000"/>
        </w:rPr>
        <w:tab/>
        <w:t xml:space="preserve">Tên file: </w:t>
      </w:r>
      <w:r w:rsidR="00E67EC8" w:rsidRPr="008F3E18">
        <w:rPr>
          <w:color w:val="FF0000"/>
        </w:rPr>
        <w:t>pstoigian</w:t>
      </w:r>
      <w:r w:rsidR="008B2271" w:rsidRPr="008F3E18">
        <w:rPr>
          <w:color w:val="FF0000"/>
        </w:rPr>
        <w:t>.</w:t>
      </w:r>
      <w:r w:rsidR="00502C08" w:rsidRPr="008F3E18">
        <w:rPr>
          <w:color w:val="FF0000"/>
        </w:rPr>
        <w:t>***</w:t>
      </w:r>
    </w:p>
    <w:p w14:paraId="436971D4" w14:textId="77777777" w:rsidR="008B2271" w:rsidRPr="00225DC6" w:rsidRDefault="008B2271" w:rsidP="00484CA5">
      <w:r w:rsidRPr="00225DC6">
        <w:t xml:space="preserve">Nhập hai số nguyên dương a và b. Sau đó hiện phân số tối giản của phân số </w:t>
      </w:r>
      <w:r w:rsidRPr="00225DC6">
        <w:rPr>
          <w:noProof/>
          <w:position w:val="-24"/>
        </w:rPr>
        <w:drawing>
          <wp:inline distT="0" distB="0" distL="0" distR="0" wp14:anchorId="700029AC" wp14:editId="514B9CED">
            <wp:extent cx="152400" cy="390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225DC6">
        <w:t xml:space="preserve">. </w:t>
      </w:r>
    </w:p>
    <w:p w14:paraId="30F0AC81" w14:textId="0520588C" w:rsidR="008B2271" w:rsidRPr="00225DC6" w:rsidRDefault="008B2271" w:rsidP="00484CA5">
      <w:pPr>
        <w:rPr>
          <w:rFonts w:ascii="Cambria" w:hAnsi="Cambria"/>
          <w:sz w:val="24"/>
          <w:szCs w:val="24"/>
        </w:rPr>
      </w:pPr>
      <w:r w:rsidRPr="00225DC6">
        <w:t>Input</w:t>
      </w:r>
      <w:r w:rsidR="00484CA5">
        <w:t xml:space="preserve">: </w:t>
      </w:r>
      <w:r w:rsidRPr="00225DC6">
        <w:rPr>
          <w:rFonts w:ascii="Cambria" w:hAnsi="Cambria"/>
          <w:sz w:val="24"/>
          <w:szCs w:val="24"/>
        </w:rPr>
        <w:t>Một dòng chứa hai số nguyên dương a và b</w:t>
      </w:r>
    </w:p>
    <w:p w14:paraId="2C4950F2" w14:textId="650AA59F" w:rsidR="008B2271" w:rsidRPr="00225DC6" w:rsidRDefault="008B2271" w:rsidP="00484CA5">
      <w:pPr>
        <w:rPr>
          <w:rFonts w:ascii="Cambria" w:hAnsi="Cambria"/>
          <w:sz w:val="24"/>
          <w:szCs w:val="24"/>
        </w:rPr>
      </w:pPr>
      <w:r w:rsidRPr="00225DC6">
        <w:t>Ouput</w:t>
      </w:r>
      <w:r w:rsidR="00484CA5">
        <w:t xml:space="preserve">: </w:t>
      </w:r>
      <w:r w:rsidRPr="00225DC6">
        <w:rPr>
          <w:rFonts w:ascii="Cambria" w:hAnsi="Cambria"/>
          <w:sz w:val="24"/>
          <w:szCs w:val="24"/>
        </w:rPr>
        <w:t>Hiện ra phân số tối giản</w:t>
      </w:r>
    </w:p>
    <w:p w14:paraId="13B30F7C" w14:textId="77777777" w:rsidR="008B2271" w:rsidRPr="00225DC6" w:rsidRDefault="008B2271" w:rsidP="00A93881">
      <w:r w:rsidRPr="00225DC6">
        <w:t>Ví dụ</w:t>
      </w:r>
    </w:p>
    <w:tbl>
      <w:tblPr>
        <w:tblStyle w:val="TableGrid"/>
        <w:tblW w:w="0" w:type="auto"/>
        <w:tblInd w:w="2605" w:type="dxa"/>
        <w:tblLook w:val="04A0" w:firstRow="1" w:lastRow="0" w:firstColumn="1" w:lastColumn="0" w:noHBand="0" w:noVBand="1"/>
      </w:tblPr>
      <w:tblGrid>
        <w:gridCol w:w="2475"/>
        <w:gridCol w:w="2475"/>
      </w:tblGrid>
      <w:tr w:rsidR="008B2271" w:rsidRPr="00225DC6" w14:paraId="42105674" w14:textId="77777777" w:rsidTr="008B2271">
        <w:tc>
          <w:tcPr>
            <w:tcW w:w="2475" w:type="dxa"/>
          </w:tcPr>
          <w:p w14:paraId="5765CB08" w14:textId="77777777" w:rsidR="008B2271" w:rsidRPr="00225DC6" w:rsidRDefault="008B2271" w:rsidP="00A93881">
            <w:r w:rsidRPr="00225DC6">
              <w:t>Input</w:t>
            </w:r>
          </w:p>
        </w:tc>
        <w:tc>
          <w:tcPr>
            <w:tcW w:w="2475" w:type="dxa"/>
          </w:tcPr>
          <w:p w14:paraId="772ADA94" w14:textId="77777777" w:rsidR="008B2271" w:rsidRPr="00225DC6" w:rsidRDefault="008B2271" w:rsidP="00A93881">
            <w:r w:rsidRPr="00225DC6">
              <w:t>Output</w:t>
            </w:r>
          </w:p>
        </w:tc>
      </w:tr>
      <w:tr w:rsidR="008B2271" w:rsidRPr="00225DC6" w14:paraId="020511B2" w14:textId="77777777" w:rsidTr="008B2271">
        <w:tc>
          <w:tcPr>
            <w:tcW w:w="2475" w:type="dxa"/>
          </w:tcPr>
          <w:p w14:paraId="07D16F32" w14:textId="77777777" w:rsidR="008B2271" w:rsidRPr="00225DC6" w:rsidRDefault="008B2271" w:rsidP="00A93881">
            <w:r w:rsidRPr="00225DC6">
              <w:t>10 25</w:t>
            </w:r>
          </w:p>
        </w:tc>
        <w:tc>
          <w:tcPr>
            <w:tcW w:w="2475" w:type="dxa"/>
          </w:tcPr>
          <w:p w14:paraId="08A3767B" w14:textId="77777777" w:rsidR="008B2271" w:rsidRPr="00225DC6" w:rsidRDefault="008B2271" w:rsidP="00A93881">
            <w:r w:rsidRPr="00225DC6">
              <w:t>2/5</w:t>
            </w:r>
          </w:p>
        </w:tc>
      </w:tr>
    </w:tbl>
    <w:p w14:paraId="2CC9B322" w14:textId="77777777" w:rsidR="00A93881" w:rsidRDefault="00A93881" w:rsidP="00106E74">
      <w:pPr>
        <w:spacing w:after="0"/>
        <w:rPr>
          <w:b/>
          <w:sz w:val="24"/>
          <w:szCs w:val="24"/>
        </w:rPr>
      </w:pPr>
    </w:p>
    <w:p w14:paraId="1784984F" w14:textId="4B871B89" w:rsidR="00106E74" w:rsidRPr="008F3E18" w:rsidRDefault="00A93881" w:rsidP="00A93881">
      <w:pPr>
        <w:pStyle w:val="Heading1"/>
        <w:rPr>
          <w:color w:val="FF0000"/>
        </w:rPr>
      </w:pPr>
      <w:r w:rsidRPr="008F3E18">
        <w:rPr>
          <w:color w:val="FF0000"/>
        </w:rPr>
        <w:t xml:space="preserve">Bài 2. </w:t>
      </w:r>
      <w:r w:rsidR="00106E74" w:rsidRPr="008F3E18">
        <w:rPr>
          <w:color w:val="FF0000"/>
        </w:rPr>
        <w:t>Các bội chung</w:t>
      </w:r>
      <w:r w:rsidR="00106E74" w:rsidRPr="008F3E18">
        <w:rPr>
          <w:color w:val="FF0000"/>
        </w:rPr>
        <w:tab/>
      </w:r>
      <w:r w:rsidR="00106E74" w:rsidRPr="008F3E18">
        <w:rPr>
          <w:color w:val="FF0000"/>
        </w:rPr>
        <w:tab/>
      </w:r>
      <w:r w:rsidR="00106E74" w:rsidRPr="008F3E18">
        <w:rPr>
          <w:color w:val="FF0000"/>
        </w:rPr>
        <w:tab/>
      </w:r>
      <w:r w:rsidR="00106E74" w:rsidRPr="008F3E18">
        <w:rPr>
          <w:color w:val="FF0000"/>
        </w:rPr>
        <w:tab/>
      </w:r>
      <w:r w:rsidR="00106E74" w:rsidRPr="008F3E18">
        <w:rPr>
          <w:color w:val="FF0000"/>
        </w:rPr>
        <w:tab/>
      </w:r>
      <w:r w:rsidR="00106E74" w:rsidRPr="008F3E18">
        <w:rPr>
          <w:color w:val="FF0000"/>
        </w:rPr>
        <w:tab/>
        <w:t xml:space="preserve">tên file: </w:t>
      </w:r>
      <w:r w:rsidR="00E67EC8" w:rsidRPr="008F3E18">
        <w:rPr>
          <w:color w:val="FF0000"/>
        </w:rPr>
        <w:t>boichung</w:t>
      </w:r>
      <w:r w:rsidR="00106E74" w:rsidRPr="008F3E18">
        <w:rPr>
          <w:color w:val="FF0000"/>
        </w:rPr>
        <w:t>.</w:t>
      </w:r>
      <w:r w:rsidR="00502C08" w:rsidRPr="008F3E18">
        <w:rPr>
          <w:color w:val="FF0000"/>
        </w:rPr>
        <w:t>***</w:t>
      </w:r>
    </w:p>
    <w:p w14:paraId="54D3BC7B" w14:textId="77777777" w:rsidR="00106E74" w:rsidRPr="00225DC6" w:rsidRDefault="00106E74" w:rsidP="00A93881">
      <w:r w:rsidRPr="00225DC6">
        <w:t>Cho hai số nguyên dương M và N. Hãy tìm tất cả những bội chung của M và N sao cho các bội này đều nhỏ hơn hoặc bằng tích M*N.</w:t>
      </w:r>
    </w:p>
    <w:p w14:paraId="4D9143D0" w14:textId="21DE4404" w:rsidR="00106E74" w:rsidRPr="00225DC6" w:rsidRDefault="00106E74" w:rsidP="00A93881">
      <w:r w:rsidRPr="00225DC6">
        <w:t>Input</w:t>
      </w:r>
      <w:r w:rsidR="00A93881">
        <w:t xml:space="preserve">: </w:t>
      </w:r>
      <w:r w:rsidRPr="00225DC6">
        <w:t>Hai số nguyên dương M và N (M,N &lt;= 30000)</w:t>
      </w:r>
    </w:p>
    <w:p w14:paraId="253A2EA5" w14:textId="42EB3535" w:rsidR="00106E74" w:rsidRPr="00225DC6" w:rsidRDefault="00106E74" w:rsidP="00A93881">
      <w:r w:rsidRPr="00225DC6">
        <w:t>Output</w:t>
      </w:r>
      <w:r w:rsidR="00A93881">
        <w:t xml:space="preserve">: </w:t>
      </w:r>
      <w:r w:rsidRPr="00225DC6">
        <w:t>Đưa ra mọi số là bội chung của M và N</w:t>
      </w:r>
    </w:p>
    <w:p w14:paraId="441C2E0F" w14:textId="5465130F" w:rsidR="00106E74" w:rsidRPr="00225DC6" w:rsidRDefault="00106E74" w:rsidP="00A93881">
      <w:r w:rsidRPr="00225DC6">
        <w:t>Ví dụ</w:t>
      </w:r>
      <w:r w:rsidR="00A93881">
        <w:t>:</w:t>
      </w:r>
    </w:p>
    <w:tbl>
      <w:tblPr>
        <w:tblStyle w:val="TableGrid"/>
        <w:tblW w:w="0" w:type="auto"/>
        <w:tblInd w:w="2245" w:type="dxa"/>
        <w:tblLook w:val="04A0" w:firstRow="1" w:lastRow="0" w:firstColumn="1" w:lastColumn="0" w:noHBand="0" w:noVBand="1"/>
      </w:tblPr>
      <w:tblGrid>
        <w:gridCol w:w="3105"/>
        <w:gridCol w:w="3015"/>
      </w:tblGrid>
      <w:tr w:rsidR="00106E74" w:rsidRPr="00225DC6" w14:paraId="2FEB017C" w14:textId="77777777" w:rsidTr="00610979">
        <w:tc>
          <w:tcPr>
            <w:tcW w:w="3105" w:type="dxa"/>
          </w:tcPr>
          <w:p w14:paraId="081FBF2F" w14:textId="77777777" w:rsidR="00106E74" w:rsidRPr="00225DC6" w:rsidRDefault="00106E74" w:rsidP="00A93881">
            <w:r w:rsidRPr="00225DC6">
              <w:t>Input</w:t>
            </w:r>
          </w:p>
        </w:tc>
        <w:tc>
          <w:tcPr>
            <w:tcW w:w="3015" w:type="dxa"/>
          </w:tcPr>
          <w:p w14:paraId="44F6175C" w14:textId="77777777" w:rsidR="00106E74" w:rsidRPr="00225DC6" w:rsidRDefault="00106E74" w:rsidP="00A93881">
            <w:r w:rsidRPr="00225DC6">
              <w:t>Output</w:t>
            </w:r>
          </w:p>
        </w:tc>
      </w:tr>
      <w:tr w:rsidR="00106E74" w:rsidRPr="00225DC6" w14:paraId="1F7303A1" w14:textId="77777777" w:rsidTr="00610979">
        <w:tc>
          <w:tcPr>
            <w:tcW w:w="3105" w:type="dxa"/>
          </w:tcPr>
          <w:p w14:paraId="65A4BC73" w14:textId="77777777" w:rsidR="00106E74" w:rsidRPr="00225DC6" w:rsidRDefault="00106E74" w:rsidP="00A93881">
            <w:r w:rsidRPr="00225DC6">
              <w:t>6 12</w:t>
            </w:r>
          </w:p>
        </w:tc>
        <w:tc>
          <w:tcPr>
            <w:tcW w:w="3015" w:type="dxa"/>
          </w:tcPr>
          <w:p w14:paraId="7BDE6FC6" w14:textId="77777777" w:rsidR="00106E74" w:rsidRPr="00225DC6" w:rsidRDefault="00106E74" w:rsidP="00A93881">
            <w:r w:rsidRPr="00225DC6">
              <w:t>12 24 36 48 60 72</w:t>
            </w:r>
          </w:p>
        </w:tc>
      </w:tr>
    </w:tbl>
    <w:p w14:paraId="50880B58" w14:textId="48C0991D" w:rsidR="00CA1C3D" w:rsidRPr="008F3E18" w:rsidRDefault="00A93881" w:rsidP="00A93881">
      <w:pPr>
        <w:pStyle w:val="Heading1"/>
        <w:rPr>
          <w:color w:val="FF0000"/>
        </w:rPr>
      </w:pPr>
      <w:r w:rsidRPr="008F3E18">
        <w:rPr>
          <w:color w:val="FF0000"/>
        </w:rPr>
        <w:t xml:space="preserve">Bài 3. </w:t>
      </w:r>
      <w:r w:rsidR="00CA1C3D" w:rsidRPr="008F3E18">
        <w:rPr>
          <w:color w:val="FF0000"/>
        </w:rPr>
        <w:t>Số nguyên tố</w:t>
      </w:r>
      <w:r w:rsidR="00CA1C3D" w:rsidRPr="008F3E18">
        <w:rPr>
          <w:color w:val="FF0000"/>
        </w:rPr>
        <w:tab/>
      </w:r>
      <w:r w:rsidR="00CA1C3D" w:rsidRPr="008F3E18">
        <w:rPr>
          <w:color w:val="FF0000"/>
        </w:rPr>
        <w:tab/>
      </w:r>
      <w:r w:rsidR="00CA1C3D" w:rsidRPr="008F3E18">
        <w:rPr>
          <w:color w:val="FF0000"/>
        </w:rPr>
        <w:tab/>
      </w:r>
      <w:r w:rsidR="00CA1C3D" w:rsidRPr="008F3E18">
        <w:rPr>
          <w:color w:val="FF0000"/>
        </w:rPr>
        <w:tab/>
      </w:r>
      <w:r w:rsidR="00CA1C3D" w:rsidRPr="008F3E18">
        <w:rPr>
          <w:color w:val="FF0000"/>
        </w:rPr>
        <w:tab/>
      </w:r>
      <w:r w:rsidR="00CA1C3D" w:rsidRPr="008F3E18">
        <w:rPr>
          <w:color w:val="FF0000"/>
        </w:rPr>
        <w:tab/>
        <w:t xml:space="preserve">Tên file: </w:t>
      </w:r>
      <w:r w:rsidR="00E67EC8" w:rsidRPr="008F3E18">
        <w:rPr>
          <w:color w:val="FF0000"/>
        </w:rPr>
        <w:t>ngto2</w:t>
      </w:r>
      <w:r w:rsidR="00CA1C3D" w:rsidRPr="008F3E18">
        <w:rPr>
          <w:color w:val="FF0000"/>
        </w:rPr>
        <w:t>.</w:t>
      </w:r>
      <w:r w:rsidR="00502C08" w:rsidRPr="008F3E18">
        <w:rPr>
          <w:color w:val="FF0000"/>
        </w:rPr>
        <w:t>***</w:t>
      </w:r>
    </w:p>
    <w:p w14:paraId="0E2808D0" w14:textId="77777777" w:rsidR="00CA1C3D" w:rsidRPr="00225DC6" w:rsidRDefault="00CA1C3D" w:rsidP="00A93881">
      <w:r w:rsidRPr="00225DC6">
        <w:t>Cho số nguyên dương N. Gọi K là tổng các chữ số của N. Hãy kiểm tra xem K có phải là số nguyên tố không?</w:t>
      </w:r>
    </w:p>
    <w:p w14:paraId="1F354A67" w14:textId="1693131E" w:rsidR="00CA1C3D" w:rsidRPr="00225DC6" w:rsidRDefault="00CA1C3D" w:rsidP="00A93881">
      <w:r w:rsidRPr="00225DC6">
        <w:t>Input</w:t>
      </w:r>
      <w:r w:rsidR="00A93881">
        <w:t xml:space="preserve">: </w:t>
      </w:r>
      <w:r w:rsidRPr="00225DC6">
        <w:t>Nhập N</w:t>
      </w:r>
    </w:p>
    <w:p w14:paraId="33EEC8B2" w14:textId="7AD117D3" w:rsidR="00CA1C3D" w:rsidRPr="00225DC6" w:rsidRDefault="00CA1C3D" w:rsidP="00A93881">
      <w:r w:rsidRPr="00225DC6">
        <w:t>Output:</w:t>
      </w:r>
      <w:r w:rsidR="00A93881">
        <w:t xml:space="preserve"> </w:t>
      </w:r>
      <w:r w:rsidRPr="00225DC6">
        <w:t>Đưa ra thông báo: “YES” nếu k là số nguyên tố, “NO” trong trường hợp ngược lại</w:t>
      </w:r>
    </w:p>
    <w:p w14:paraId="6A9620A4" w14:textId="77777777" w:rsidR="00CA1C3D" w:rsidRPr="00225DC6" w:rsidRDefault="00CA1C3D" w:rsidP="00A93881">
      <w:r w:rsidRPr="00225DC6">
        <w:t>Ví dụ</w:t>
      </w:r>
    </w:p>
    <w:tbl>
      <w:tblPr>
        <w:tblStyle w:val="TableGrid"/>
        <w:tblW w:w="0" w:type="auto"/>
        <w:tblInd w:w="2245" w:type="dxa"/>
        <w:tblLook w:val="04A0" w:firstRow="1" w:lastRow="0" w:firstColumn="1" w:lastColumn="0" w:noHBand="0" w:noVBand="1"/>
      </w:tblPr>
      <w:tblGrid>
        <w:gridCol w:w="2520"/>
        <w:gridCol w:w="2340"/>
      </w:tblGrid>
      <w:tr w:rsidR="00CA1C3D" w:rsidRPr="00225DC6" w14:paraId="3D9DF69C" w14:textId="77777777" w:rsidTr="00610979">
        <w:tc>
          <w:tcPr>
            <w:tcW w:w="2520" w:type="dxa"/>
          </w:tcPr>
          <w:p w14:paraId="1C6F1477" w14:textId="77777777" w:rsidR="00CA1C3D" w:rsidRPr="00225DC6" w:rsidRDefault="00CA1C3D" w:rsidP="00A93881">
            <w:r w:rsidRPr="00225DC6">
              <w:t>Input</w:t>
            </w:r>
          </w:p>
        </w:tc>
        <w:tc>
          <w:tcPr>
            <w:tcW w:w="2340" w:type="dxa"/>
          </w:tcPr>
          <w:p w14:paraId="6C70C762" w14:textId="77777777" w:rsidR="00CA1C3D" w:rsidRPr="00225DC6" w:rsidRDefault="00CA1C3D" w:rsidP="00A93881">
            <w:r w:rsidRPr="00225DC6">
              <w:t>Output</w:t>
            </w:r>
          </w:p>
        </w:tc>
      </w:tr>
      <w:tr w:rsidR="00CA1C3D" w:rsidRPr="00225DC6" w14:paraId="0B92F050" w14:textId="77777777" w:rsidTr="00610979">
        <w:tc>
          <w:tcPr>
            <w:tcW w:w="2520" w:type="dxa"/>
          </w:tcPr>
          <w:p w14:paraId="700A89D3" w14:textId="77777777" w:rsidR="00CA1C3D" w:rsidRPr="00225DC6" w:rsidRDefault="00CA1C3D" w:rsidP="00A93881">
            <w:r w:rsidRPr="00225DC6">
              <w:t>16</w:t>
            </w:r>
          </w:p>
        </w:tc>
        <w:tc>
          <w:tcPr>
            <w:tcW w:w="2340" w:type="dxa"/>
          </w:tcPr>
          <w:p w14:paraId="5F56449C" w14:textId="77777777" w:rsidR="00CA1C3D" w:rsidRPr="00225DC6" w:rsidRDefault="00CA1C3D" w:rsidP="00A93881">
            <w:r w:rsidRPr="00225DC6">
              <w:t>YES</w:t>
            </w:r>
          </w:p>
        </w:tc>
      </w:tr>
      <w:tr w:rsidR="00CA1C3D" w:rsidRPr="00225DC6" w14:paraId="6382C106" w14:textId="77777777" w:rsidTr="00610979">
        <w:tc>
          <w:tcPr>
            <w:tcW w:w="2520" w:type="dxa"/>
          </w:tcPr>
          <w:p w14:paraId="1F19E629" w14:textId="77777777" w:rsidR="00CA1C3D" w:rsidRPr="00225DC6" w:rsidRDefault="00CA1C3D" w:rsidP="00A93881">
            <w:r w:rsidRPr="00225DC6">
              <w:t>9</w:t>
            </w:r>
          </w:p>
        </w:tc>
        <w:tc>
          <w:tcPr>
            <w:tcW w:w="2340" w:type="dxa"/>
          </w:tcPr>
          <w:p w14:paraId="3F9F761B" w14:textId="77777777" w:rsidR="00CA1C3D" w:rsidRPr="00225DC6" w:rsidRDefault="00CA1C3D" w:rsidP="00A93881">
            <w:r w:rsidRPr="00225DC6">
              <w:t>NO</w:t>
            </w:r>
          </w:p>
        </w:tc>
      </w:tr>
    </w:tbl>
    <w:p w14:paraId="2A33ED81" w14:textId="589994D8" w:rsidR="00CA1C3D" w:rsidRPr="00A93881" w:rsidRDefault="00A93881" w:rsidP="00A93881">
      <w:pPr>
        <w:rPr>
          <w:b/>
          <w:bCs/>
        </w:rPr>
      </w:pPr>
      <w:r w:rsidRPr="00A93881">
        <w:rPr>
          <w:b/>
          <w:bCs/>
        </w:rPr>
        <w:t xml:space="preserve">* </w:t>
      </w:r>
      <w:r w:rsidR="00CA1C3D" w:rsidRPr="00A93881">
        <w:rPr>
          <w:b/>
          <w:bCs/>
        </w:rPr>
        <w:t>Giải thích:</w:t>
      </w:r>
    </w:p>
    <w:p w14:paraId="252B3E0A" w14:textId="77777777" w:rsidR="00CA1C3D" w:rsidRPr="00A93881" w:rsidRDefault="00CA1C3D" w:rsidP="00A93881">
      <w:pPr>
        <w:pStyle w:val="ListParagraph"/>
        <w:numPr>
          <w:ilvl w:val="0"/>
          <w:numId w:val="3"/>
        </w:numPr>
      </w:pPr>
      <w:r w:rsidRPr="00A93881">
        <w:t>16 có tổng các chữ số là 7. Khi đó 7 là số nguyên tố</w:t>
      </w:r>
    </w:p>
    <w:p w14:paraId="6A90614E" w14:textId="11AF9E63" w:rsidR="0061102D" w:rsidRPr="009C53C6" w:rsidRDefault="00CA1C3D" w:rsidP="009C53C6">
      <w:pPr>
        <w:pStyle w:val="ListParagraph"/>
        <w:numPr>
          <w:ilvl w:val="0"/>
          <w:numId w:val="3"/>
        </w:numPr>
      </w:pPr>
      <w:r w:rsidRPr="00A93881">
        <w:t>9 có tổng các chữ số là 9. Khi đó 9 không là số nguyên tố.</w:t>
      </w:r>
    </w:p>
    <w:p w14:paraId="3BF6BE0D" w14:textId="5D4A4242" w:rsidR="00E26D36" w:rsidRPr="008F3E18" w:rsidRDefault="00A93881" w:rsidP="00A93881">
      <w:pPr>
        <w:pStyle w:val="Heading1"/>
        <w:rPr>
          <w:color w:val="FF0000"/>
        </w:rPr>
      </w:pPr>
      <w:r w:rsidRPr="008F3E18">
        <w:rPr>
          <w:color w:val="FF0000"/>
        </w:rPr>
        <w:t xml:space="preserve">Bài 4. </w:t>
      </w:r>
      <w:r w:rsidR="00E26D36" w:rsidRPr="008F3E18">
        <w:rPr>
          <w:color w:val="FF0000"/>
        </w:rPr>
        <w:t>Tổng nguyên tố</w:t>
      </w:r>
      <w:r w:rsidR="00E26D36" w:rsidRPr="008F3E18">
        <w:rPr>
          <w:color w:val="FF0000"/>
        </w:rPr>
        <w:tab/>
      </w:r>
      <w:r w:rsidR="00E26D36" w:rsidRPr="008F3E18">
        <w:rPr>
          <w:color w:val="FF0000"/>
        </w:rPr>
        <w:tab/>
      </w:r>
      <w:r w:rsidR="00E26D36" w:rsidRPr="008F3E18">
        <w:rPr>
          <w:color w:val="FF0000"/>
        </w:rPr>
        <w:tab/>
      </w:r>
      <w:r w:rsidR="00E26D36" w:rsidRPr="008F3E18">
        <w:rPr>
          <w:color w:val="FF0000"/>
        </w:rPr>
        <w:tab/>
      </w:r>
      <w:r w:rsidR="00E26D36" w:rsidRPr="008F3E18">
        <w:rPr>
          <w:color w:val="FF0000"/>
        </w:rPr>
        <w:tab/>
      </w:r>
      <w:r w:rsidR="00E26D36" w:rsidRPr="008F3E18">
        <w:rPr>
          <w:color w:val="FF0000"/>
        </w:rPr>
        <w:tab/>
        <w:t xml:space="preserve">tên file: </w:t>
      </w:r>
      <w:r w:rsidR="00E67EC8" w:rsidRPr="008F3E18">
        <w:rPr>
          <w:color w:val="FF0000"/>
        </w:rPr>
        <w:t>tongngto</w:t>
      </w:r>
      <w:r w:rsidR="00E26D36" w:rsidRPr="008F3E18">
        <w:rPr>
          <w:color w:val="FF0000"/>
        </w:rPr>
        <w:t>.</w:t>
      </w:r>
      <w:r w:rsidR="00502C08" w:rsidRPr="008F3E18">
        <w:rPr>
          <w:color w:val="FF0000"/>
        </w:rPr>
        <w:t>***</w:t>
      </w:r>
    </w:p>
    <w:p w14:paraId="03E5CFB8" w14:textId="77777777" w:rsidR="00E26D36" w:rsidRPr="00225DC6" w:rsidRDefault="00E26D36" w:rsidP="00A93881">
      <w:r w:rsidRPr="00225DC6">
        <w:t>Cho số tự nhiên N. Hãy tính tổng các số nguyên tố nhỏ hơn hoặc bằng N.</w:t>
      </w:r>
    </w:p>
    <w:p w14:paraId="1CB77818" w14:textId="7211E892" w:rsidR="00E26D36" w:rsidRPr="00225DC6" w:rsidRDefault="00E26D36" w:rsidP="00A93881">
      <w:r w:rsidRPr="00225DC6">
        <w:t>Input</w:t>
      </w:r>
      <w:r w:rsidR="00A93881">
        <w:t xml:space="preserve">: </w:t>
      </w:r>
      <w:r w:rsidRPr="00225DC6">
        <w:t>Nhập N</w:t>
      </w:r>
    </w:p>
    <w:p w14:paraId="64CD2E3D" w14:textId="2D4549FC" w:rsidR="00E26D36" w:rsidRPr="00225DC6" w:rsidRDefault="00E26D36" w:rsidP="00A93881">
      <w:r w:rsidRPr="00225DC6">
        <w:t>Output</w:t>
      </w:r>
      <w:r w:rsidR="00A93881">
        <w:t xml:space="preserve">: </w:t>
      </w:r>
      <w:r w:rsidRPr="00225DC6">
        <w:t>Tổng các số nguyên tố nhỏ hơn N</w:t>
      </w:r>
    </w:p>
    <w:p w14:paraId="2E73B5E0" w14:textId="77777777" w:rsidR="00E26D36" w:rsidRPr="00225DC6" w:rsidRDefault="00E26D36" w:rsidP="00A93881">
      <w:r w:rsidRPr="00225DC6">
        <w:lastRenderedPageBreak/>
        <w:t>Ví dụ</w:t>
      </w:r>
    </w:p>
    <w:tbl>
      <w:tblPr>
        <w:tblStyle w:val="TableGrid"/>
        <w:tblW w:w="0" w:type="auto"/>
        <w:tblInd w:w="2245" w:type="dxa"/>
        <w:tblLook w:val="04A0" w:firstRow="1" w:lastRow="0" w:firstColumn="1" w:lastColumn="0" w:noHBand="0" w:noVBand="1"/>
      </w:tblPr>
      <w:tblGrid>
        <w:gridCol w:w="3105"/>
        <w:gridCol w:w="3015"/>
      </w:tblGrid>
      <w:tr w:rsidR="00E26D36" w:rsidRPr="00225DC6" w14:paraId="518394AB" w14:textId="77777777" w:rsidTr="00D9224F">
        <w:tc>
          <w:tcPr>
            <w:tcW w:w="3105" w:type="dxa"/>
          </w:tcPr>
          <w:p w14:paraId="28151271" w14:textId="77777777" w:rsidR="00E26D36" w:rsidRPr="00225DC6" w:rsidRDefault="00E26D36" w:rsidP="00A93881">
            <w:r w:rsidRPr="00225DC6">
              <w:t>Input</w:t>
            </w:r>
          </w:p>
        </w:tc>
        <w:tc>
          <w:tcPr>
            <w:tcW w:w="3015" w:type="dxa"/>
          </w:tcPr>
          <w:p w14:paraId="4B713824" w14:textId="77777777" w:rsidR="00E26D36" w:rsidRPr="00225DC6" w:rsidRDefault="00E26D36" w:rsidP="00A93881">
            <w:r w:rsidRPr="00225DC6">
              <w:t>Output</w:t>
            </w:r>
          </w:p>
        </w:tc>
      </w:tr>
      <w:tr w:rsidR="00E26D36" w:rsidRPr="00225DC6" w14:paraId="4066601B" w14:textId="77777777" w:rsidTr="00D9224F">
        <w:tc>
          <w:tcPr>
            <w:tcW w:w="3105" w:type="dxa"/>
          </w:tcPr>
          <w:p w14:paraId="3FEB4AEC" w14:textId="77777777" w:rsidR="00E26D36" w:rsidRPr="00225DC6" w:rsidRDefault="00E26D36" w:rsidP="00A93881">
            <w:r w:rsidRPr="00225DC6">
              <w:t>12</w:t>
            </w:r>
          </w:p>
        </w:tc>
        <w:tc>
          <w:tcPr>
            <w:tcW w:w="3015" w:type="dxa"/>
          </w:tcPr>
          <w:p w14:paraId="40A621AA" w14:textId="77777777" w:rsidR="00E26D36" w:rsidRPr="00225DC6" w:rsidRDefault="00E26D36" w:rsidP="00A93881">
            <w:r w:rsidRPr="00225DC6">
              <w:t>28</w:t>
            </w:r>
          </w:p>
        </w:tc>
      </w:tr>
    </w:tbl>
    <w:p w14:paraId="3281D47C" w14:textId="732C0C3A" w:rsidR="0062282B" w:rsidRPr="008F3E18" w:rsidRDefault="00A93881" w:rsidP="00A93881">
      <w:pPr>
        <w:pStyle w:val="Heading1"/>
        <w:rPr>
          <w:color w:val="FF0000"/>
        </w:rPr>
      </w:pPr>
      <w:r w:rsidRPr="008F3E18">
        <w:rPr>
          <w:color w:val="FF0000"/>
        </w:rPr>
        <w:t xml:space="preserve">Bai 5. </w:t>
      </w:r>
      <w:r w:rsidR="0062282B" w:rsidRPr="008F3E18">
        <w:rPr>
          <w:color w:val="FF0000"/>
        </w:rPr>
        <w:t>Số nguyên tố</w:t>
      </w:r>
      <w:r w:rsidR="0062282B" w:rsidRPr="008F3E18">
        <w:rPr>
          <w:color w:val="FF0000"/>
        </w:rPr>
        <w:tab/>
      </w:r>
      <w:r w:rsidR="0062282B" w:rsidRPr="008F3E18">
        <w:rPr>
          <w:color w:val="FF0000"/>
        </w:rPr>
        <w:tab/>
      </w:r>
      <w:r w:rsidR="0062282B" w:rsidRPr="008F3E18">
        <w:rPr>
          <w:color w:val="FF0000"/>
        </w:rPr>
        <w:tab/>
      </w:r>
      <w:r w:rsidR="0062282B" w:rsidRPr="008F3E18">
        <w:rPr>
          <w:color w:val="FF0000"/>
        </w:rPr>
        <w:tab/>
      </w:r>
      <w:r w:rsidR="0062282B" w:rsidRPr="008F3E18">
        <w:rPr>
          <w:color w:val="FF0000"/>
        </w:rPr>
        <w:tab/>
      </w:r>
      <w:r w:rsidR="0062282B" w:rsidRPr="008F3E18">
        <w:rPr>
          <w:color w:val="FF0000"/>
        </w:rPr>
        <w:tab/>
        <w:t xml:space="preserve">Tên file: </w:t>
      </w:r>
      <w:r w:rsidR="00B47D61" w:rsidRPr="008F3E18">
        <w:rPr>
          <w:color w:val="FF0000"/>
        </w:rPr>
        <w:t>ngto1</w:t>
      </w:r>
      <w:r w:rsidR="0062282B" w:rsidRPr="008F3E18">
        <w:rPr>
          <w:color w:val="FF0000"/>
        </w:rPr>
        <w:t>.</w:t>
      </w:r>
      <w:r w:rsidR="00502C08" w:rsidRPr="008F3E18">
        <w:rPr>
          <w:color w:val="FF0000"/>
        </w:rPr>
        <w:t>***</w:t>
      </w:r>
    </w:p>
    <w:p w14:paraId="39C1695F" w14:textId="77777777" w:rsidR="0062282B" w:rsidRPr="00225DC6" w:rsidRDefault="0062282B" w:rsidP="00A93881">
      <w:r w:rsidRPr="00225DC6">
        <w:t>Cho số nguyên dương N. Gọi K là số lượng các ước của N. Hãy kiểm tra xem K có phải là số nguyên tố không?</w:t>
      </w:r>
    </w:p>
    <w:p w14:paraId="71F7CFFD" w14:textId="4AE40657" w:rsidR="0062282B" w:rsidRPr="00225DC6" w:rsidRDefault="0062282B" w:rsidP="00A93881">
      <w:r w:rsidRPr="00225DC6">
        <w:t>Input</w:t>
      </w:r>
      <w:r w:rsidR="00A93881">
        <w:t xml:space="preserve">: </w:t>
      </w:r>
      <w:r w:rsidRPr="00225DC6">
        <w:t>Nhập N</w:t>
      </w:r>
    </w:p>
    <w:p w14:paraId="6891973B" w14:textId="6949A41F" w:rsidR="0062282B" w:rsidRPr="00225DC6" w:rsidRDefault="0062282B" w:rsidP="00A93881">
      <w:r w:rsidRPr="00225DC6">
        <w:t>Output:</w:t>
      </w:r>
      <w:r w:rsidR="00A93881">
        <w:t xml:space="preserve"> </w:t>
      </w:r>
      <w:r w:rsidRPr="00225DC6">
        <w:t>Đưa ra thông báo: “YES” nếu k là số nguyên tố, “NO” trong trường hợp ngược lại</w:t>
      </w:r>
    </w:p>
    <w:p w14:paraId="3463B3E9" w14:textId="492A1EF0" w:rsidR="0062282B" w:rsidRPr="00225DC6" w:rsidRDefault="0062282B" w:rsidP="00A93881">
      <w:r w:rsidRPr="00225DC6">
        <w:t>Ví dụ</w:t>
      </w:r>
      <w:r w:rsidR="00A93881">
        <w:t>:</w:t>
      </w:r>
    </w:p>
    <w:tbl>
      <w:tblPr>
        <w:tblStyle w:val="TableGrid"/>
        <w:tblW w:w="0" w:type="auto"/>
        <w:tblInd w:w="2245" w:type="dxa"/>
        <w:tblLook w:val="04A0" w:firstRow="1" w:lastRow="0" w:firstColumn="1" w:lastColumn="0" w:noHBand="0" w:noVBand="1"/>
      </w:tblPr>
      <w:tblGrid>
        <w:gridCol w:w="2520"/>
        <w:gridCol w:w="2340"/>
      </w:tblGrid>
      <w:tr w:rsidR="0062282B" w:rsidRPr="00225DC6" w14:paraId="58196461" w14:textId="77777777" w:rsidTr="00610979">
        <w:tc>
          <w:tcPr>
            <w:tcW w:w="2520" w:type="dxa"/>
          </w:tcPr>
          <w:p w14:paraId="6FF9C6AF" w14:textId="77777777" w:rsidR="0062282B" w:rsidRPr="00225DC6" w:rsidRDefault="0062282B" w:rsidP="00A93881">
            <w:pPr>
              <w:rPr>
                <w:rFonts w:ascii="Cambria" w:hAnsi="Cambria"/>
              </w:rPr>
            </w:pPr>
            <w:r w:rsidRPr="00225DC6">
              <w:rPr>
                <w:rFonts w:ascii="Cambria" w:hAnsi="Cambria"/>
              </w:rPr>
              <w:t>Input</w:t>
            </w:r>
          </w:p>
        </w:tc>
        <w:tc>
          <w:tcPr>
            <w:tcW w:w="2340" w:type="dxa"/>
          </w:tcPr>
          <w:p w14:paraId="5C482DFF" w14:textId="77777777" w:rsidR="0062282B" w:rsidRPr="00225DC6" w:rsidRDefault="0062282B" w:rsidP="00A93881">
            <w:pPr>
              <w:rPr>
                <w:rFonts w:ascii="Cambria" w:hAnsi="Cambria"/>
              </w:rPr>
            </w:pPr>
            <w:r w:rsidRPr="00225DC6">
              <w:rPr>
                <w:rFonts w:ascii="Cambria" w:hAnsi="Cambria"/>
              </w:rPr>
              <w:t>Output</w:t>
            </w:r>
          </w:p>
        </w:tc>
      </w:tr>
      <w:tr w:rsidR="0062282B" w:rsidRPr="00225DC6" w14:paraId="305C4D32" w14:textId="77777777" w:rsidTr="00610979">
        <w:tc>
          <w:tcPr>
            <w:tcW w:w="2520" w:type="dxa"/>
          </w:tcPr>
          <w:p w14:paraId="612CC7C9" w14:textId="77777777" w:rsidR="0062282B" w:rsidRPr="00225DC6" w:rsidRDefault="0062282B" w:rsidP="00A93881">
            <w:pPr>
              <w:rPr>
                <w:rFonts w:ascii="Cambria" w:hAnsi="Cambria"/>
              </w:rPr>
            </w:pPr>
            <w:r w:rsidRPr="00225DC6">
              <w:rPr>
                <w:rFonts w:ascii="Cambria" w:hAnsi="Cambria"/>
              </w:rPr>
              <w:t>6</w:t>
            </w:r>
          </w:p>
        </w:tc>
        <w:tc>
          <w:tcPr>
            <w:tcW w:w="2340" w:type="dxa"/>
          </w:tcPr>
          <w:p w14:paraId="0DF94F1A" w14:textId="77777777" w:rsidR="0062282B" w:rsidRPr="00225DC6" w:rsidRDefault="0062282B" w:rsidP="00A93881">
            <w:pPr>
              <w:rPr>
                <w:rFonts w:ascii="Cambria" w:hAnsi="Cambria"/>
              </w:rPr>
            </w:pPr>
            <w:r w:rsidRPr="00225DC6">
              <w:rPr>
                <w:rFonts w:ascii="Cambria" w:hAnsi="Cambria"/>
              </w:rPr>
              <w:t>NO</w:t>
            </w:r>
          </w:p>
        </w:tc>
      </w:tr>
      <w:tr w:rsidR="0062282B" w:rsidRPr="00225DC6" w14:paraId="3EE06AA8" w14:textId="77777777" w:rsidTr="00610979">
        <w:tc>
          <w:tcPr>
            <w:tcW w:w="2520" w:type="dxa"/>
          </w:tcPr>
          <w:p w14:paraId="600A4C35" w14:textId="77777777" w:rsidR="0062282B" w:rsidRPr="00225DC6" w:rsidRDefault="0062282B" w:rsidP="00A93881">
            <w:pPr>
              <w:rPr>
                <w:rFonts w:ascii="Cambria" w:hAnsi="Cambria"/>
              </w:rPr>
            </w:pPr>
            <w:r w:rsidRPr="00225DC6">
              <w:rPr>
                <w:rFonts w:ascii="Cambria" w:hAnsi="Cambria"/>
              </w:rPr>
              <w:t>9</w:t>
            </w:r>
          </w:p>
        </w:tc>
        <w:tc>
          <w:tcPr>
            <w:tcW w:w="2340" w:type="dxa"/>
          </w:tcPr>
          <w:p w14:paraId="061A6D51" w14:textId="77777777" w:rsidR="0062282B" w:rsidRPr="00225DC6" w:rsidRDefault="0062282B" w:rsidP="00A93881">
            <w:pPr>
              <w:rPr>
                <w:rFonts w:ascii="Cambria" w:hAnsi="Cambria"/>
              </w:rPr>
            </w:pPr>
            <w:r w:rsidRPr="00225DC6">
              <w:rPr>
                <w:rFonts w:ascii="Cambria" w:hAnsi="Cambria"/>
              </w:rPr>
              <w:t>YES</w:t>
            </w:r>
          </w:p>
        </w:tc>
      </w:tr>
    </w:tbl>
    <w:p w14:paraId="42688BA5" w14:textId="77777777" w:rsidR="0062282B" w:rsidRPr="00A93881" w:rsidRDefault="0062282B" w:rsidP="00A93881">
      <w:pPr>
        <w:rPr>
          <w:b/>
          <w:bCs/>
        </w:rPr>
      </w:pPr>
      <w:r w:rsidRPr="00A93881">
        <w:rPr>
          <w:b/>
          <w:bCs/>
        </w:rPr>
        <w:t>Giải thích:</w:t>
      </w:r>
    </w:p>
    <w:p w14:paraId="3FC1FFE6" w14:textId="77777777" w:rsidR="0062282B" w:rsidRPr="00225DC6" w:rsidRDefault="0062282B" w:rsidP="00A93881">
      <w:pPr>
        <w:pStyle w:val="ListParagraph"/>
        <w:numPr>
          <w:ilvl w:val="0"/>
          <w:numId w:val="4"/>
        </w:numPr>
      </w:pPr>
      <w:r w:rsidRPr="00225DC6">
        <w:t>6 có 4 ước là 1, 2, 3, 6. Khi đó 4 không là số nguyê tố</w:t>
      </w:r>
    </w:p>
    <w:p w14:paraId="1082F4EC" w14:textId="77777777" w:rsidR="00E26D36" w:rsidRPr="00225DC6" w:rsidRDefault="0062282B" w:rsidP="00A93881">
      <w:pPr>
        <w:pStyle w:val="ListParagraph"/>
        <w:numPr>
          <w:ilvl w:val="0"/>
          <w:numId w:val="4"/>
        </w:numPr>
      </w:pPr>
      <w:r w:rsidRPr="00225DC6">
        <w:t>9 có 3 ước là 1, 3, 9. Khi đó 3 là số nguyên tố.</w:t>
      </w:r>
    </w:p>
    <w:p w14:paraId="5665FAAE" w14:textId="0527627F" w:rsidR="002F17A1" w:rsidRPr="00CF485E" w:rsidRDefault="002F17A1" w:rsidP="002F17A1">
      <w:pPr>
        <w:pStyle w:val="Heading1"/>
        <w:rPr>
          <w:color w:val="FF0000"/>
        </w:rPr>
      </w:pPr>
      <w:r w:rsidRPr="00CF485E">
        <w:rPr>
          <w:color w:val="FF0000"/>
        </w:rPr>
        <w:t>Bài 6. Số chẵn lẻ</w:t>
      </w:r>
      <w:r w:rsidRPr="00CF485E">
        <w:rPr>
          <w:color w:val="FF0000"/>
        </w:rPr>
        <w:tab/>
      </w:r>
      <w:r w:rsidRPr="00CF485E">
        <w:rPr>
          <w:color w:val="FF0000"/>
        </w:rPr>
        <w:tab/>
      </w:r>
      <w:r w:rsidRPr="00CF485E">
        <w:rPr>
          <w:color w:val="FF0000"/>
        </w:rPr>
        <w:tab/>
      </w:r>
      <w:r w:rsidRPr="00CF485E">
        <w:rPr>
          <w:color w:val="FF0000"/>
        </w:rPr>
        <w:tab/>
      </w:r>
      <w:r w:rsidRPr="00CF485E">
        <w:rPr>
          <w:color w:val="FF0000"/>
        </w:rPr>
        <w:tab/>
      </w:r>
      <w:r w:rsidR="008F3E18" w:rsidRPr="00CF485E">
        <w:rPr>
          <w:color w:val="FF0000"/>
        </w:rPr>
        <w:tab/>
      </w:r>
      <w:r w:rsidR="008F3E18" w:rsidRPr="00CF485E">
        <w:rPr>
          <w:color w:val="FF0000"/>
        </w:rPr>
        <w:tab/>
      </w:r>
      <w:r w:rsidRPr="00CF485E">
        <w:rPr>
          <w:color w:val="FF0000"/>
        </w:rPr>
        <w:t>tên file: sochanle.***</w:t>
      </w:r>
    </w:p>
    <w:p w14:paraId="214EBC34" w14:textId="77777777" w:rsidR="002F17A1" w:rsidRDefault="002F17A1" w:rsidP="002F17A1">
      <w:pPr>
        <w:spacing w:before="120" w:after="120" w:line="283" w:lineRule="auto"/>
        <w:rPr>
          <w:sz w:val="28"/>
        </w:rPr>
      </w:pPr>
      <w:r w:rsidRPr="0050615B">
        <w:rPr>
          <w:sz w:val="28"/>
        </w:rPr>
        <w:t xml:space="preserve">An rất thích những gì có tính thứ tự nên muốn tìm các số nguyên dương mà chữ số ở vị trí chẵn thì là số chẵn còn chữ số ở vị trí lẻ thì là số lẻ. </w:t>
      </w:r>
      <w:r>
        <w:rPr>
          <w:sz w:val="28"/>
        </w:rPr>
        <w:t>Vị trí số 1 được tính là vị trí đầu tiên ở bên trái sang.</w:t>
      </w:r>
    </w:p>
    <w:p w14:paraId="6496EC4F" w14:textId="77777777" w:rsidR="002F17A1" w:rsidRPr="0050615B" w:rsidRDefault="002F17A1" w:rsidP="002F17A1">
      <w:pPr>
        <w:spacing w:before="120" w:after="120" w:line="283" w:lineRule="auto"/>
        <w:rPr>
          <w:sz w:val="28"/>
        </w:rPr>
      </w:pPr>
      <w:r w:rsidRPr="0050615B">
        <w:rPr>
          <w:sz w:val="28"/>
        </w:rPr>
        <w:t>Hãy giúp An thực hiện công việ</w:t>
      </w:r>
      <w:r>
        <w:rPr>
          <w:sz w:val="28"/>
        </w:rPr>
        <w:t>c kiểm tra xem số nguyên dương N có thỏa mãn điều kiện ở trên hay không?</w:t>
      </w:r>
    </w:p>
    <w:p w14:paraId="0CF46F3D" w14:textId="77777777" w:rsidR="002F17A1" w:rsidRPr="0050615B" w:rsidRDefault="002F17A1" w:rsidP="002F17A1">
      <w:pPr>
        <w:spacing w:before="120" w:after="120" w:line="283" w:lineRule="auto"/>
        <w:jc w:val="center"/>
        <w:rPr>
          <w:sz w:val="28"/>
        </w:rPr>
      </w:pPr>
      <w:r>
        <w:rPr>
          <w:sz w:val="28"/>
        </w:rPr>
        <w:t>INPUT:</w:t>
      </w:r>
    </w:p>
    <w:p w14:paraId="185C3727" w14:textId="77777777" w:rsidR="002F17A1" w:rsidRPr="0050615B" w:rsidRDefault="002F17A1" w:rsidP="002F17A1">
      <w:pPr>
        <w:pStyle w:val="ListParagraph"/>
        <w:numPr>
          <w:ilvl w:val="0"/>
          <w:numId w:val="23"/>
        </w:numPr>
        <w:spacing w:before="120" w:after="120" w:line="283" w:lineRule="auto"/>
        <w:contextualSpacing w:val="0"/>
        <w:rPr>
          <w:sz w:val="28"/>
        </w:rPr>
      </w:pPr>
      <w:r w:rsidRPr="0050615B">
        <w:rPr>
          <w:sz w:val="28"/>
        </w:rPr>
        <w:t>Dòng đầu chứa số</w:t>
      </w:r>
      <w:r>
        <w:rPr>
          <w:sz w:val="28"/>
        </w:rPr>
        <w:t xml:space="preserve"> </w:t>
      </w:r>
      <w:r w:rsidRPr="00210306">
        <w:rPr>
          <w:b/>
          <w:i/>
          <w:sz w:val="28"/>
        </w:rPr>
        <w:t>N</w:t>
      </w:r>
      <w:r>
        <w:rPr>
          <w:sz w:val="28"/>
        </w:rPr>
        <w:t xml:space="preserve"> (0 &lt; </w:t>
      </w:r>
      <w:r w:rsidRPr="000635EC">
        <w:rPr>
          <w:b/>
          <w:i/>
          <w:sz w:val="28"/>
        </w:rPr>
        <w:t>N</w:t>
      </w:r>
      <w:r>
        <w:rPr>
          <w:sz w:val="28"/>
        </w:rPr>
        <w:t xml:space="preserve"> ≤ 2*10</w:t>
      </w:r>
      <w:r w:rsidRPr="00B83985">
        <w:rPr>
          <w:sz w:val="28"/>
          <w:vertAlign w:val="superscript"/>
        </w:rPr>
        <w:t>9</w:t>
      </w:r>
      <w:r>
        <w:rPr>
          <w:sz w:val="28"/>
        </w:rPr>
        <w:t>)</w:t>
      </w:r>
    </w:p>
    <w:p w14:paraId="24BC8B4B" w14:textId="77777777" w:rsidR="002F17A1" w:rsidRPr="0050615B" w:rsidRDefault="002F17A1" w:rsidP="002F17A1">
      <w:pPr>
        <w:spacing w:before="120" w:after="120" w:line="283" w:lineRule="auto"/>
        <w:jc w:val="center"/>
        <w:rPr>
          <w:sz w:val="28"/>
        </w:rPr>
      </w:pPr>
      <w:r>
        <w:rPr>
          <w:sz w:val="28"/>
        </w:rPr>
        <w:t>OUTPUT:</w:t>
      </w:r>
    </w:p>
    <w:p w14:paraId="70387198" w14:textId="77777777" w:rsidR="002F17A1" w:rsidRDefault="002F17A1" w:rsidP="002F17A1">
      <w:pPr>
        <w:pStyle w:val="ListParagraph"/>
        <w:numPr>
          <w:ilvl w:val="0"/>
          <w:numId w:val="23"/>
        </w:numPr>
        <w:spacing w:before="120" w:after="120" w:line="283" w:lineRule="auto"/>
        <w:contextualSpacing w:val="0"/>
        <w:rPr>
          <w:sz w:val="28"/>
        </w:rPr>
      </w:pPr>
      <w:r>
        <w:rPr>
          <w:sz w:val="28"/>
        </w:rPr>
        <w:t>G</w:t>
      </w:r>
      <w:r w:rsidRPr="00B83985">
        <w:rPr>
          <w:sz w:val="28"/>
        </w:rPr>
        <w:t xml:space="preserve">hi ra dòng chữ </w:t>
      </w:r>
      <w:r>
        <w:rPr>
          <w:sz w:val="28"/>
        </w:rPr>
        <w:t>“</w:t>
      </w:r>
      <w:r w:rsidRPr="00B83985">
        <w:rPr>
          <w:sz w:val="28"/>
        </w:rPr>
        <w:t>YES</w:t>
      </w:r>
      <w:r>
        <w:rPr>
          <w:sz w:val="28"/>
        </w:rPr>
        <w:t>”</w:t>
      </w:r>
      <w:r w:rsidRPr="00B83985">
        <w:rPr>
          <w:sz w:val="28"/>
        </w:rPr>
        <w:t xml:space="preserve"> nếu số đó thỏa mãn tính chất mà An yêu cầu; dòng chữ </w:t>
      </w:r>
      <w:r>
        <w:rPr>
          <w:sz w:val="28"/>
        </w:rPr>
        <w:t>“</w:t>
      </w:r>
      <w:r w:rsidRPr="00B83985">
        <w:rPr>
          <w:sz w:val="28"/>
        </w:rPr>
        <w:t>NO</w:t>
      </w:r>
      <w:r>
        <w:rPr>
          <w:sz w:val="28"/>
        </w:rPr>
        <w:t>”</w:t>
      </w:r>
      <w:r w:rsidRPr="00B83985">
        <w:rPr>
          <w:sz w:val="28"/>
        </w:rPr>
        <w:t xml:space="preserve"> nếu ngược lại.</w:t>
      </w:r>
    </w:p>
    <w:p w14:paraId="3281A728" w14:textId="77777777" w:rsidR="002F17A1" w:rsidRDefault="002F17A1" w:rsidP="002F17A1">
      <w:pPr>
        <w:spacing w:before="120" w:after="120" w:line="283" w:lineRule="auto"/>
        <w:rPr>
          <w:sz w:val="28"/>
        </w:rPr>
      </w:pPr>
      <w:r>
        <w:rPr>
          <w:sz w:val="28"/>
        </w:rPr>
        <w:t>Ví dụ:</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2F17A1" w14:paraId="7EE0DC8A" w14:textId="77777777" w:rsidTr="000E4F7C">
        <w:tc>
          <w:tcPr>
            <w:tcW w:w="2835" w:type="dxa"/>
            <w:shd w:val="clear" w:color="auto" w:fill="auto"/>
          </w:tcPr>
          <w:p w14:paraId="32F665DA" w14:textId="77777777" w:rsidR="002F17A1" w:rsidRPr="00F53B73" w:rsidRDefault="002F17A1" w:rsidP="000E4F7C">
            <w:pPr>
              <w:spacing w:after="0" w:line="240" w:lineRule="auto"/>
              <w:jc w:val="center"/>
              <w:rPr>
                <w:sz w:val="28"/>
              </w:rPr>
            </w:pPr>
            <w:r w:rsidRPr="00F53B73">
              <w:rPr>
                <w:sz w:val="28"/>
              </w:rPr>
              <w:t>INPUT</w:t>
            </w:r>
          </w:p>
        </w:tc>
        <w:tc>
          <w:tcPr>
            <w:tcW w:w="2835" w:type="dxa"/>
            <w:shd w:val="clear" w:color="auto" w:fill="auto"/>
          </w:tcPr>
          <w:p w14:paraId="31AE1824" w14:textId="77777777" w:rsidR="002F17A1" w:rsidRPr="00F53B73" w:rsidRDefault="002F17A1" w:rsidP="000E4F7C">
            <w:pPr>
              <w:spacing w:after="0" w:line="240" w:lineRule="auto"/>
              <w:rPr>
                <w:sz w:val="28"/>
              </w:rPr>
            </w:pPr>
            <w:r w:rsidRPr="00F53B73">
              <w:rPr>
                <w:sz w:val="28"/>
              </w:rPr>
              <w:t>OUTPUT</w:t>
            </w:r>
          </w:p>
        </w:tc>
      </w:tr>
      <w:tr w:rsidR="002F17A1" w14:paraId="10421E90" w14:textId="77777777" w:rsidTr="000E4F7C">
        <w:tc>
          <w:tcPr>
            <w:tcW w:w="2835" w:type="dxa"/>
            <w:shd w:val="clear" w:color="auto" w:fill="auto"/>
          </w:tcPr>
          <w:p w14:paraId="13799492" w14:textId="77777777" w:rsidR="002F17A1" w:rsidRPr="00F53B73" w:rsidRDefault="002F17A1" w:rsidP="000E4F7C">
            <w:pPr>
              <w:spacing w:after="0" w:line="240" w:lineRule="auto"/>
              <w:rPr>
                <w:sz w:val="28"/>
              </w:rPr>
            </w:pPr>
            <w:r>
              <w:rPr>
                <w:sz w:val="28"/>
              </w:rPr>
              <w:t>361</w:t>
            </w:r>
            <w:r w:rsidRPr="00F53B73">
              <w:rPr>
                <w:sz w:val="28"/>
              </w:rPr>
              <w:t>4</w:t>
            </w:r>
          </w:p>
        </w:tc>
        <w:tc>
          <w:tcPr>
            <w:tcW w:w="2835" w:type="dxa"/>
            <w:shd w:val="clear" w:color="auto" w:fill="auto"/>
          </w:tcPr>
          <w:p w14:paraId="3A455106" w14:textId="77777777" w:rsidR="002F17A1" w:rsidRPr="00F53B73" w:rsidRDefault="002F17A1" w:rsidP="000E4F7C">
            <w:pPr>
              <w:spacing w:after="0" w:line="240" w:lineRule="auto"/>
              <w:rPr>
                <w:sz w:val="28"/>
              </w:rPr>
            </w:pPr>
            <w:r w:rsidRPr="00F53B73">
              <w:rPr>
                <w:sz w:val="28"/>
              </w:rPr>
              <w:t>YES</w:t>
            </w:r>
          </w:p>
        </w:tc>
      </w:tr>
      <w:tr w:rsidR="002F17A1" w14:paraId="353A8D91" w14:textId="77777777" w:rsidTr="000E4F7C">
        <w:tc>
          <w:tcPr>
            <w:tcW w:w="2835" w:type="dxa"/>
            <w:shd w:val="clear" w:color="auto" w:fill="auto"/>
          </w:tcPr>
          <w:p w14:paraId="539B2373" w14:textId="77777777" w:rsidR="002F17A1" w:rsidRPr="00F53B73" w:rsidRDefault="002F17A1" w:rsidP="000E4F7C">
            <w:pPr>
              <w:spacing w:after="0" w:line="240" w:lineRule="auto"/>
              <w:rPr>
                <w:sz w:val="28"/>
              </w:rPr>
            </w:pPr>
            <w:r w:rsidRPr="00F53B73">
              <w:rPr>
                <w:sz w:val="28"/>
              </w:rPr>
              <w:t>1123</w:t>
            </w:r>
          </w:p>
        </w:tc>
        <w:tc>
          <w:tcPr>
            <w:tcW w:w="2835" w:type="dxa"/>
            <w:shd w:val="clear" w:color="auto" w:fill="auto"/>
          </w:tcPr>
          <w:p w14:paraId="01ABC1E8" w14:textId="77777777" w:rsidR="002F17A1" w:rsidRPr="00F53B73" w:rsidRDefault="002F17A1" w:rsidP="000E4F7C">
            <w:pPr>
              <w:spacing w:after="0" w:line="240" w:lineRule="auto"/>
              <w:rPr>
                <w:sz w:val="28"/>
              </w:rPr>
            </w:pPr>
            <w:r w:rsidRPr="00F53B73">
              <w:rPr>
                <w:sz w:val="28"/>
              </w:rPr>
              <w:t>NO</w:t>
            </w:r>
          </w:p>
        </w:tc>
      </w:tr>
    </w:tbl>
    <w:p w14:paraId="31252149" w14:textId="4399771B" w:rsidR="002C2EBE" w:rsidRPr="00BC37A4" w:rsidRDefault="002C2EBE" w:rsidP="002C2EBE">
      <w:pPr>
        <w:pStyle w:val="Heading1"/>
        <w:rPr>
          <w:color w:val="FF0000"/>
        </w:rPr>
      </w:pPr>
      <w:r w:rsidRPr="00BC37A4">
        <w:rPr>
          <w:color w:val="FF0000"/>
        </w:rPr>
        <w:t xml:space="preserve">Bài 7.  Nhân kiểu mới </w:t>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t>Tên file: mult.***</w:t>
      </w:r>
    </w:p>
    <w:p w14:paraId="787AC256" w14:textId="77777777" w:rsidR="002C2EBE" w:rsidRDefault="002C2EBE" w:rsidP="002C2EBE">
      <w:r>
        <w:t xml:space="preserve">An xây dựng cho mình một phép nhân như sau: A * B thay vì thực hiện một phép nhân thông thường thì cậu ta lại lấy các chữ số của A nhân với các chữ số của B rồi sau đó cộng các tích đó lại với nhau. </w:t>
      </w:r>
    </w:p>
    <w:p w14:paraId="187E4EC3" w14:textId="77777777" w:rsidR="002C2EBE" w:rsidRDefault="002C2EBE" w:rsidP="002C2EBE">
      <w:r>
        <w:lastRenderedPageBreak/>
        <w:t>Ví dụ: kết quả của phép nhân 123 * 45 là: 1*4 + 1*5 + 2*4 + 2*5 + 3*4 + 3 * 5 =  54</w:t>
      </w:r>
    </w:p>
    <w:p w14:paraId="40A04982" w14:textId="77777777" w:rsidR="002C2EBE" w:rsidRPr="0085567A" w:rsidRDefault="002C2EBE" w:rsidP="002C2EBE">
      <w:r>
        <w:t>Yêu cầu: cho hai số nguyên dương A và B. Hãy cho biết giá trị của A*B theo phép nhân của bạn An.</w:t>
      </w:r>
    </w:p>
    <w:p w14:paraId="4E7520F9" w14:textId="129866C1" w:rsidR="002C2EBE" w:rsidRPr="0085567A" w:rsidRDefault="002C2EBE" w:rsidP="002C2EBE">
      <w:r>
        <w:t>Input: Hai số nguyên dương A và B (1 ≤ A, B ≤ 10</w:t>
      </w:r>
      <w:r w:rsidRPr="0085567A">
        <w:rPr>
          <w:vertAlign w:val="superscript"/>
        </w:rPr>
        <w:t>9</w:t>
      </w:r>
      <w:r>
        <w:t>)</w:t>
      </w:r>
    </w:p>
    <w:p w14:paraId="64C9CD40" w14:textId="7FB8C983" w:rsidR="002C2EBE" w:rsidRPr="0085567A" w:rsidRDefault="002C2EBE" w:rsidP="002C2EBE">
      <w:r>
        <w:t>Output: Ghi ra kết quả tìm được:</w:t>
      </w:r>
    </w:p>
    <w:p w14:paraId="2CD3ED16" w14:textId="77777777" w:rsidR="002C2EBE" w:rsidRPr="0085567A" w:rsidRDefault="002C2EBE" w:rsidP="002C2EBE">
      <w:r>
        <w:t>Ví dụ:</w:t>
      </w:r>
    </w:p>
    <w:tbl>
      <w:tblPr>
        <w:tblStyle w:val="TableGrid"/>
        <w:tblW w:w="4962" w:type="dxa"/>
        <w:jc w:val="center"/>
        <w:tblLook w:val="04A0" w:firstRow="1" w:lastRow="0" w:firstColumn="1" w:lastColumn="0" w:noHBand="0" w:noVBand="1"/>
      </w:tblPr>
      <w:tblGrid>
        <w:gridCol w:w="2835"/>
        <w:gridCol w:w="2127"/>
      </w:tblGrid>
      <w:tr w:rsidR="002C2EBE" w14:paraId="4E144E29" w14:textId="77777777" w:rsidTr="000E4F7C">
        <w:trPr>
          <w:jc w:val="center"/>
        </w:trPr>
        <w:tc>
          <w:tcPr>
            <w:tcW w:w="2835" w:type="dxa"/>
          </w:tcPr>
          <w:p w14:paraId="593B40DA" w14:textId="77777777" w:rsidR="002C2EBE" w:rsidRPr="0085567A" w:rsidRDefault="002C2EBE" w:rsidP="002C2EBE">
            <w:pPr>
              <w:rPr>
                <w:rFonts w:ascii="Courier New" w:hAnsi="Courier New" w:cs="Courier New"/>
                <w:b/>
                <w:bCs/>
              </w:rPr>
            </w:pPr>
            <w:r>
              <w:rPr>
                <w:rFonts w:ascii="Courier New" w:hAnsi="Courier New" w:cs="Courier New"/>
                <w:b/>
                <w:bCs/>
              </w:rPr>
              <w:t>INPUT</w:t>
            </w:r>
          </w:p>
        </w:tc>
        <w:tc>
          <w:tcPr>
            <w:tcW w:w="2127" w:type="dxa"/>
          </w:tcPr>
          <w:p w14:paraId="5133DF8F" w14:textId="77777777" w:rsidR="002C2EBE" w:rsidRPr="0085567A" w:rsidRDefault="002C2EBE" w:rsidP="002C2EBE">
            <w:pPr>
              <w:rPr>
                <w:rFonts w:ascii="Courier New" w:hAnsi="Courier New" w:cs="Courier New"/>
                <w:b/>
                <w:bCs/>
              </w:rPr>
            </w:pPr>
            <w:r>
              <w:rPr>
                <w:rFonts w:ascii="Courier New" w:hAnsi="Courier New" w:cs="Courier New"/>
                <w:b/>
                <w:bCs/>
              </w:rPr>
              <w:t>OUTPUT</w:t>
            </w:r>
          </w:p>
        </w:tc>
      </w:tr>
      <w:tr w:rsidR="002C2EBE" w14:paraId="67E89AD1" w14:textId="77777777" w:rsidTr="000E4F7C">
        <w:trPr>
          <w:jc w:val="center"/>
        </w:trPr>
        <w:tc>
          <w:tcPr>
            <w:tcW w:w="2835" w:type="dxa"/>
          </w:tcPr>
          <w:p w14:paraId="7C07533B" w14:textId="77777777" w:rsidR="002C2EBE" w:rsidRPr="0085567A" w:rsidRDefault="002C2EBE" w:rsidP="002C2EBE">
            <w:pPr>
              <w:rPr>
                <w:rFonts w:ascii="Courier New" w:hAnsi="Courier New" w:cs="Courier New"/>
              </w:rPr>
            </w:pPr>
            <w:r>
              <w:rPr>
                <w:rFonts w:ascii="Courier New" w:hAnsi="Courier New" w:cs="Courier New"/>
              </w:rPr>
              <w:t>123 45</w:t>
            </w:r>
          </w:p>
        </w:tc>
        <w:tc>
          <w:tcPr>
            <w:tcW w:w="2127" w:type="dxa"/>
          </w:tcPr>
          <w:p w14:paraId="4011048E" w14:textId="77777777" w:rsidR="002C2EBE" w:rsidRPr="0085567A" w:rsidRDefault="002C2EBE" w:rsidP="002C2EBE">
            <w:pPr>
              <w:rPr>
                <w:rFonts w:ascii="Courier New" w:hAnsi="Courier New" w:cs="Courier New"/>
              </w:rPr>
            </w:pPr>
            <w:r>
              <w:rPr>
                <w:rFonts w:ascii="Courier New" w:hAnsi="Courier New" w:cs="Courier New"/>
              </w:rPr>
              <w:t>54</w:t>
            </w:r>
          </w:p>
        </w:tc>
      </w:tr>
    </w:tbl>
    <w:p w14:paraId="210A3CD9" w14:textId="79DF460F" w:rsidR="0062282B" w:rsidRPr="00BC37A4" w:rsidRDefault="00C941C6" w:rsidP="00C941C6">
      <w:pPr>
        <w:pStyle w:val="Heading1"/>
        <w:rPr>
          <w:color w:val="FF0000"/>
        </w:rPr>
      </w:pPr>
      <w:r w:rsidRPr="00BC37A4">
        <w:rPr>
          <w:color w:val="FF0000"/>
        </w:rPr>
        <w:t xml:space="preserve">Bài </w:t>
      </w:r>
      <w:r w:rsidR="002C2EBE" w:rsidRPr="00BC37A4">
        <w:rPr>
          <w:color w:val="FF0000"/>
        </w:rPr>
        <w:t>8</w:t>
      </w:r>
      <w:r w:rsidRPr="00BC37A4">
        <w:rPr>
          <w:color w:val="FF0000"/>
        </w:rPr>
        <w:t xml:space="preserve">. </w:t>
      </w:r>
      <w:r w:rsidR="0062282B" w:rsidRPr="00BC37A4">
        <w:rPr>
          <w:color w:val="FF0000"/>
        </w:rPr>
        <w:t>Tổng hai phân số</w:t>
      </w:r>
      <w:r w:rsidR="0062282B" w:rsidRPr="00BC37A4">
        <w:rPr>
          <w:color w:val="FF0000"/>
        </w:rPr>
        <w:tab/>
      </w:r>
      <w:r w:rsidR="0062282B" w:rsidRPr="00BC37A4">
        <w:rPr>
          <w:color w:val="FF0000"/>
        </w:rPr>
        <w:tab/>
      </w:r>
      <w:r w:rsidR="0062282B" w:rsidRPr="00BC37A4">
        <w:rPr>
          <w:color w:val="FF0000"/>
        </w:rPr>
        <w:tab/>
      </w:r>
      <w:r w:rsidR="0062282B" w:rsidRPr="00BC37A4">
        <w:rPr>
          <w:color w:val="FF0000"/>
        </w:rPr>
        <w:tab/>
      </w:r>
      <w:r w:rsidR="0062282B" w:rsidRPr="00BC37A4">
        <w:rPr>
          <w:color w:val="FF0000"/>
        </w:rPr>
        <w:tab/>
        <w:t xml:space="preserve">tên file: </w:t>
      </w:r>
      <w:r w:rsidR="00D83BD4" w:rsidRPr="00BC37A4">
        <w:rPr>
          <w:color w:val="FF0000"/>
        </w:rPr>
        <w:t>tongps</w:t>
      </w:r>
      <w:r w:rsidR="0062282B" w:rsidRPr="00BC37A4">
        <w:rPr>
          <w:color w:val="FF0000"/>
        </w:rPr>
        <w:t>.</w:t>
      </w:r>
      <w:r w:rsidR="00502C08" w:rsidRPr="00BC37A4">
        <w:rPr>
          <w:color w:val="FF0000"/>
        </w:rPr>
        <w:t>***</w:t>
      </w:r>
    </w:p>
    <w:p w14:paraId="20CD24AE" w14:textId="77777777" w:rsidR="0062282B" w:rsidRPr="00225DC6" w:rsidRDefault="0062282B" w:rsidP="00C941C6">
      <w:r w:rsidRPr="00225DC6">
        <w:t>Cho hai phân số a/b và c/d, trong đó a, b, c, d là những số nguyên. Hãy tìm phân số tối giản của tổng a/b+c/d.</w:t>
      </w:r>
    </w:p>
    <w:p w14:paraId="7904E480" w14:textId="4465D962" w:rsidR="0062282B" w:rsidRPr="00225DC6" w:rsidRDefault="0062282B" w:rsidP="00C941C6">
      <w:r w:rsidRPr="00225DC6">
        <w:t>Input</w:t>
      </w:r>
      <w:r w:rsidR="00C941C6">
        <w:t xml:space="preserve">: </w:t>
      </w:r>
    </w:p>
    <w:p w14:paraId="4BBEF2AB" w14:textId="77777777" w:rsidR="0062282B" w:rsidRPr="00225DC6" w:rsidRDefault="0062282B" w:rsidP="00C941C6">
      <w:pPr>
        <w:pStyle w:val="ListParagraph"/>
        <w:numPr>
          <w:ilvl w:val="0"/>
          <w:numId w:val="5"/>
        </w:numPr>
      </w:pPr>
      <w:r w:rsidRPr="00225DC6">
        <w:t>Dòng 1 chứa a và b</w:t>
      </w:r>
    </w:p>
    <w:p w14:paraId="777060CF" w14:textId="77777777" w:rsidR="0062282B" w:rsidRPr="00225DC6" w:rsidRDefault="0062282B" w:rsidP="00C941C6">
      <w:pPr>
        <w:pStyle w:val="ListParagraph"/>
        <w:numPr>
          <w:ilvl w:val="0"/>
          <w:numId w:val="5"/>
        </w:numPr>
      </w:pPr>
      <w:r w:rsidRPr="00225DC6">
        <w:t>Dòng 2 chứa c và d</w:t>
      </w:r>
    </w:p>
    <w:p w14:paraId="2D3EEB79" w14:textId="77777777" w:rsidR="0062282B" w:rsidRPr="00225DC6" w:rsidRDefault="0062282B" w:rsidP="00C941C6">
      <w:r w:rsidRPr="00225DC6">
        <w:t>Output:</w:t>
      </w:r>
    </w:p>
    <w:p w14:paraId="61DC479D" w14:textId="77777777" w:rsidR="0062282B" w:rsidRPr="00225DC6" w:rsidRDefault="0062282B" w:rsidP="00C941C6">
      <w:pPr>
        <w:pStyle w:val="ListParagraph"/>
        <w:numPr>
          <w:ilvl w:val="0"/>
          <w:numId w:val="6"/>
        </w:numPr>
      </w:pPr>
      <w:r w:rsidRPr="00225DC6">
        <w:t>Chứa phân số dạng tu/mau, là phân số tối giản của tổng a/b+c/d.</w:t>
      </w:r>
    </w:p>
    <w:p w14:paraId="5AB436E3" w14:textId="77777777" w:rsidR="0062282B" w:rsidRPr="00225DC6" w:rsidRDefault="0062282B" w:rsidP="00C941C6">
      <w:r w:rsidRPr="00225DC6">
        <w:t>Ví dụ</w:t>
      </w:r>
    </w:p>
    <w:tbl>
      <w:tblPr>
        <w:tblStyle w:val="TableGrid"/>
        <w:tblW w:w="0" w:type="auto"/>
        <w:tblInd w:w="2245" w:type="dxa"/>
        <w:tblLook w:val="04A0" w:firstRow="1" w:lastRow="0" w:firstColumn="1" w:lastColumn="0" w:noHBand="0" w:noVBand="1"/>
      </w:tblPr>
      <w:tblGrid>
        <w:gridCol w:w="3105"/>
        <w:gridCol w:w="3015"/>
      </w:tblGrid>
      <w:tr w:rsidR="0062282B" w:rsidRPr="00225DC6" w14:paraId="6C6B24C8" w14:textId="77777777" w:rsidTr="00610979">
        <w:tc>
          <w:tcPr>
            <w:tcW w:w="3105" w:type="dxa"/>
          </w:tcPr>
          <w:p w14:paraId="4EAA8F09" w14:textId="77777777" w:rsidR="0062282B" w:rsidRPr="00225DC6" w:rsidRDefault="0062282B" w:rsidP="00C941C6">
            <w:r w:rsidRPr="00225DC6">
              <w:t>Input</w:t>
            </w:r>
          </w:p>
        </w:tc>
        <w:tc>
          <w:tcPr>
            <w:tcW w:w="3015" w:type="dxa"/>
          </w:tcPr>
          <w:p w14:paraId="003E2DAE" w14:textId="77777777" w:rsidR="0062282B" w:rsidRPr="00225DC6" w:rsidRDefault="0062282B" w:rsidP="00C941C6">
            <w:r w:rsidRPr="00225DC6">
              <w:t>Output</w:t>
            </w:r>
          </w:p>
        </w:tc>
      </w:tr>
      <w:tr w:rsidR="0062282B" w:rsidRPr="00225DC6" w14:paraId="03119D7D" w14:textId="77777777" w:rsidTr="00610979">
        <w:tc>
          <w:tcPr>
            <w:tcW w:w="3105" w:type="dxa"/>
          </w:tcPr>
          <w:p w14:paraId="656EEBD1" w14:textId="77777777" w:rsidR="0062282B" w:rsidRPr="00225DC6" w:rsidRDefault="0062282B" w:rsidP="00C941C6">
            <w:r w:rsidRPr="00225DC6">
              <w:t>1 2</w:t>
            </w:r>
          </w:p>
          <w:p w14:paraId="6B598D03" w14:textId="77777777" w:rsidR="0062282B" w:rsidRPr="00225DC6" w:rsidRDefault="0062282B" w:rsidP="00C941C6">
            <w:r w:rsidRPr="00225DC6">
              <w:t>3 4</w:t>
            </w:r>
          </w:p>
        </w:tc>
        <w:tc>
          <w:tcPr>
            <w:tcW w:w="3015" w:type="dxa"/>
          </w:tcPr>
          <w:p w14:paraId="65838EFE" w14:textId="77777777" w:rsidR="0062282B" w:rsidRPr="00225DC6" w:rsidRDefault="0062282B" w:rsidP="00C941C6">
            <w:r w:rsidRPr="00225DC6">
              <w:t>5/4</w:t>
            </w:r>
          </w:p>
        </w:tc>
      </w:tr>
    </w:tbl>
    <w:p w14:paraId="1C5BB9B6" w14:textId="60015595" w:rsidR="00342929" w:rsidRPr="00BC37A4" w:rsidRDefault="00C941C6" w:rsidP="00C941C6">
      <w:pPr>
        <w:pStyle w:val="Heading1"/>
        <w:rPr>
          <w:color w:val="FF0000"/>
        </w:rPr>
      </w:pPr>
      <w:r w:rsidRPr="00BC37A4">
        <w:rPr>
          <w:color w:val="FF0000"/>
        </w:rPr>
        <w:t xml:space="preserve">Bài </w:t>
      </w:r>
      <w:r w:rsidR="00B22BD8" w:rsidRPr="00BC37A4">
        <w:rPr>
          <w:color w:val="FF0000"/>
        </w:rPr>
        <w:t>9</w:t>
      </w:r>
      <w:r w:rsidRPr="00BC37A4">
        <w:rPr>
          <w:color w:val="FF0000"/>
        </w:rPr>
        <w:t xml:space="preserve">. </w:t>
      </w:r>
      <w:r w:rsidR="00342929" w:rsidRPr="00BC37A4">
        <w:rPr>
          <w:color w:val="FF0000"/>
        </w:rPr>
        <w:t>Hiệu hai phân số</w:t>
      </w:r>
      <w:r w:rsidR="00342929" w:rsidRPr="00BC37A4">
        <w:rPr>
          <w:color w:val="FF0000"/>
        </w:rPr>
        <w:tab/>
      </w:r>
      <w:r w:rsidR="00342929" w:rsidRPr="00BC37A4">
        <w:rPr>
          <w:color w:val="FF0000"/>
        </w:rPr>
        <w:tab/>
      </w:r>
      <w:r w:rsidR="00342929" w:rsidRPr="00BC37A4">
        <w:rPr>
          <w:color w:val="FF0000"/>
        </w:rPr>
        <w:tab/>
      </w:r>
      <w:r w:rsidR="00342929" w:rsidRPr="00BC37A4">
        <w:rPr>
          <w:color w:val="FF0000"/>
        </w:rPr>
        <w:tab/>
      </w:r>
      <w:r w:rsidR="00342929" w:rsidRPr="00BC37A4">
        <w:rPr>
          <w:color w:val="FF0000"/>
        </w:rPr>
        <w:tab/>
        <w:t xml:space="preserve">tên file: </w:t>
      </w:r>
      <w:r w:rsidR="00D83BD4" w:rsidRPr="00BC37A4">
        <w:rPr>
          <w:color w:val="FF0000"/>
        </w:rPr>
        <w:t>hieups</w:t>
      </w:r>
      <w:r w:rsidR="00342929" w:rsidRPr="00BC37A4">
        <w:rPr>
          <w:color w:val="FF0000"/>
        </w:rPr>
        <w:t>.</w:t>
      </w:r>
      <w:r w:rsidR="00502C08" w:rsidRPr="00BC37A4">
        <w:rPr>
          <w:color w:val="FF0000"/>
        </w:rPr>
        <w:t>***</w:t>
      </w:r>
    </w:p>
    <w:p w14:paraId="05F0448D" w14:textId="77777777" w:rsidR="00342929" w:rsidRPr="00225DC6" w:rsidRDefault="00342929" w:rsidP="00C941C6">
      <w:r w:rsidRPr="00225DC6">
        <w:t>Cho hai phân số a/b và c/d, trong đó a, b, c, d là những số nguyên. Hãy tìm phân số tối giản của tổng a/b-c/d.</w:t>
      </w:r>
    </w:p>
    <w:p w14:paraId="6D8288FF" w14:textId="5BB303B2" w:rsidR="00342929" w:rsidRPr="00225DC6" w:rsidRDefault="00342929" w:rsidP="00C941C6">
      <w:r w:rsidRPr="00225DC6">
        <w:t>Input</w:t>
      </w:r>
      <w:r w:rsidR="00C941C6">
        <w:t xml:space="preserve">: </w:t>
      </w:r>
    </w:p>
    <w:p w14:paraId="43CE8C2F" w14:textId="77777777" w:rsidR="00342929" w:rsidRPr="00225DC6" w:rsidRDefault="00342929" w:rsidP="00C941C6">
      <w:pPr>
        <w:pStyle w:val="ListParagraph"/>
        <w:numPr>
          <w:ilvl w:val="0"/>
          <w:numId w:val="6"/>
        </w:numPr>
      </w:pPr>
      <w:r w:rsidRPr="00225DC6">
        <w:t>Dòng 1 chứa a và b</w:t>
      </w:r>
    </w:p>
    <w:p w14:paraId="65E4B021" w14:textId="77777777" w:rsidR="00342929" w:rsidRPr="00225DC6" w:rsidRDefault="00342929" w:rsidP="00C941C6">
      <w:pPr>
        <w:pStyle w:val="ListParagraph"/>
        <w:numPr>
          <w:ilvl w:val="0"/>
          <w:numId w:val="6"/>
        </w:numPr>
      </w:pPr>
      <w:r w:rsidRPr="00225DC6">
        <w:t>Dòng 2 chứa c và d</w:t>
      </w:r>
    </w:p>
    <w:p w14:paraId="1145BFA7" w14:textId="77777777" w:rsidR="00342929" w:rsidRPr="00225DC6" w:rsidRDefault="00342929" w:rsidP="00C941C6">
      <w:r w:rsidRPr="00225DC6">
        <w:t>Output:</w:t>
      </w:r>
    </w:p>
    <w:p w14:paraId="3BD61F18" w14:textId="7E4FA348" w:rsidR="00342929" w:rsidRPr="00225DC6" w:rsidRDefault="00342929" w:rsidP="00C941C6">
      <w:pPr>
        <w:pStyle w:val="ListParagraph"/>
        <w:numPr>
          <w:ilvl w:val="0"/>
          <w:numId w:val="7"/>
        </w:numPr>
      </w:pPr>
      <w:r w:rsidRPr="00225DC6">
        <w:t xml:space="preserve">Chứa phân số dạng tu/mau, là phân số tối giản của </w:t>
      </w:r>
      <w:r w:rsidR="00C941C6">
        <w:t>hiệu</w:t>
      </w:r>
      <w:r w:rsidRPr="00225DC6">
        <w:t xml:space="preserve"> a/b</w:t>
      </w:r>
      <w:r w:rsidR="00C941C6">
        <w:t xml:space="preserve"> - </w:t>
      </w:r>
      <w:r w:rsidRPr="00225DC6">
        <w:t>c/d.</w:t>
      </w:r>
      <w:r w:rsidR="00C941C6">
        <w:t xml:space="preserve"> Trường hợp hiệu là một số âm thì dấu trừ được ghi trên tử số.</w:t>
      </w:r>
    </w:p>
    <w:p w14:paraId="2073A2C1" w14:textId="77777777" w:rsidR="00342929" w:rsidRPr="00225DC6" w:rsidRDefault="00342929" w:rsidP="00C941C6">
      <w:r w:rsidRPr="00225DC6">
        <w:t>Ví dụ</w:t>
      </w:r>
    </w:p>
    <w:tbl>
      <w:tblPr>
        <w:tblStyle w:val="TableGrid"/>
        <w:tblW w:w="0" w:type="auto"/>
        <w:tblInd w:w="2245" w:type="dxa"/>
        <w:tblLook w:val="04A0" w:firstRow="1" w:lastRow="0" w:firstColumn="1" w:lastColumn="0" w:noHBand="0" w:noVBand="1"/>
      </w:tblPr>
      <w:tblGrid>
        <w:gridCol w:w="3105"/>
        <w:gridCol w:w="3015"/>
      </w:tblGrid>
      <w:tr w:rsidR="00342929" w:rsidRPr="00225DC6" w14:paraId="7B51DC7F" w14:textId="77777777" w:rsidTr="00610979">
        <w:tc>
          <w:tcPr>
            <w:tcW w:w="3105" w:type="dxa"/>
          </w:tcPr>
          <w:p w14:paraId="0F378116" w14:textId="77777777" w:rsidR="00342929" w:rsidRPr="00225DC6" w:rsidRDefault="00342929" w:rsidP="00C941C6">
            <w:r w:rsidRPr="00225DC6">
              <w:t>Input</w:t>
            </w:r>
          </w:p>
        </w:tc>
        <w:tc>
          <w:tcPr>
            <w:tcW w:w="3015" w:type="dxa"/>
          </w:tcPr>
          <w:p w14:paraId="5F5FDA98" w14:textId="77777777" w:rsidR="00342929" w:rsidRPr="00225DC6" w:rsidRDefault="00342929" w:rsidP="00C941C6">
            <w:r w:rsidRPr="00225DC6">
              <w:t>Output</w:t>
            </w:r>
          </w:p>
        </w:tc>
      </w:tr>
      <w:tr w:rsidR="00342929" w:rsidRPr="00225DC6" w14:paraId="4E96A770" w14:textId="77777777" w:rsidTr="00610979">
        <w:tc>
          <w:tcPr>
            <w:tcW w:w="3105" w:type="dxa"/>
          </w:tcPr>
          <w:p w14:paraId="0E84E7D4" w14:textId="77777777" w:rsidR="00342929" w:rsidRPr="00225DC6" w:rsidRDefault="00342929" w:rsidP="00C941C6">
            <w:r w:rsidRPr="00225DC6">
              <w:t>1 2</w:t>
            </w:r>
          </w:p>
          <w:p w14:paraId="1BBE74E1" w14:textId="77777777" w:rsidR="00342929" w:rsidRPr="00225DC6" w:rsidRDefault="00342929" w:rsidP="00C941C6">
            <w:r w:rsidRPr="00225DC6">
              <w:t>3 4</w:t>
            </w:r>
          </w:p>
        </w:tc>
        <w:tc>
          <w:tcPr>
            <w:tcW w:w="3015" w:type="dxa"/>
          </w:tcPr>
          <w:p w14:paraId="74968C70" w14:textId="77777777" w:rsidR="00342929" w:rsidRPr="00225DC6" w:rsidRDefault="00342929" w:rsidP="00C941C6">
            <w:r w:rsidRPr="00225DC6">
              <w:t>-1/4</w:t>
            </w:r>
          </w:p>
        </w:tc>
      </w:tr>
    </w:tbl>
    <w:p w14:paraId="1392C233" w14:textId="4FC6324B" w:rsidR="006A169D" w:rsidRPr="00BC37A4" w:rsidRDefault="006A169D" w:rsidP="006A169D">
      <w:pPr>
        <w:pStyle w:val="Heading1"/>
        <w:spacing w:before="120" w:line="276" w:lineRule="auto"/>
        <w:rPr>
          <w:color w:val="FF0000"/>
        </w:rPr>
      </w:pPr>
      <w:r w:rsidRPr="00BC37A4">
        <w:rPr>
          <w:color w:val="FF0000"/>
        </w:rPr>
        <w:lastRenderedPageBreak/>
        <w:t xml:space="preserve">Bài </w:t>
      </w:r>
      <w:r w:rsidR="00B22BD8" w:rsidRPr="00BC37A4">
        <w:rPr>
          <w:color w:val="FF0000"/>
        </w:rPr>
        <w:t>10</w:t>
      </w:r>
      <w:r w:rsidRPr="00BC37A4">
        <w:rPr>
          <w:color w:val="FF0000"/>
        </w:rPr>
        <w:t>. Hàm nguyên tố</w:t>
      </w:r>
      <w:r w:rsidRPr="00BC37A4">
        <w:rPr>
          <w:color w:val="FF0000"/>
        </w:rPr>
        <w:tab/>
      </w:r>
      <w:r w:rsidRPr="00BC37A4">
        <w:rPr>
          <w:color w:val="FF0000"/>
        </w:rPr>
        <w:tab/>
      </w:r>
      <w:r w:rsidRPr="00BC37A4">
        <w:rPr>
          <w:color w:val="FF0000"/>
        </w:rPr>
        <w:tab/>
      </w:r>
      <w:r w:rsidRPr="00BC37A4">
        <w:rPr>
          <w:color w:val="FF0000"/>
        </w:rPr>
        <w:tab/>
      </w:r>
      <w:r w:rsidR="001C414A" w:rsidRPr="00BC37A4">
        <w:rPr>
          <w:color w:val="FF0000"/>
        </w:rPr>
        <w:tab/>
      </w:r>
      <w:r w:rsidRPr="00BC37A4">
        <w:rPr>
          <w:color w:val="FF0000"/>
        </w:rPr>
        <w:t xml:space="preserve">Tên file: </w:t>
      </w:r>
      <w:r w:rsidR="009D2F25" w:rsidRPr="00BC37A4">
        <w:rPr>
          <w:color w:val="FF0000"/>
        </w:rPr>
        <w:t>funcprime</w:t>
      </w:r>
      <w:r w:rsidRPr="00BC37A4">
        <w:rPr>
          <w:color w:val="FF0000"/>
        </w:rPr>
        <w:t>.</w:t>
      </w:r>
      <w:r w:rsidR="00502C08" w:rsidRPr="00BC37A4">
        <w:rPr>
          <w:color w:val="FF0000"/>
        </w:rPr>
        <w:t>***</w:t>
      </w:r>
    </w:p>
    <w:p w14:paraId="0030E557" w14:textId="77777777" w:rsidR="006A169D" w:rsidRPr="00502C08" w:rsidRDefault="006A169D" w:rsidP="00502C08">
      <w:r w:rsidRPr="00502C08">
        <w:t>Ta định nghĩa hàm:</w:t>
      </w:r>
      <w:r w:rsidRPr="00502C08">
        <w:tab/>
        <w:t>f(x) = tổng các số nguyên tố nhỏ hơn hoặc bằng x.</w:t>
      </w:r>
    </w:p>
    <w:p w14:paraId="6EDAE0AB" w14:textId="77777777" w:rsidR="006A169D" w:rsidRPr="00502C08" w:rsidRDefault="006A169D" w:rsidP="00502C08">
      <w:r w:rsidRPr="00502C08">
        <w:t>Ví dụ:</w:t>
      </w:r>
      <w:r w:rsidRPr="00502C08">
        <w:tab/>
      </w:r>
      <w:r w:rsidRPr="00502C08">
        <w:tab/>
        <w:t>f(4) = 2 + 3 = 5;</w:t>
      </w:r>
      <w:r w:rsidRPr="00502C08">
        <w:tab/>
        <w:t>f(7) = 2 + 3 + 5 + 7 = 17.</w:t>
      </w:r>
    </w:p>
    <w:p w14:paraId="5DE9E473" w14:textId="77777777" w:rsidR="006A169D" w:rsidRPr="00502C08" w:rsidRDefault="006A169D" w:rsidP="00502C08">
      <w:r w:rsidRPr="00502C08">
        <w:t xml:space="preserve">Cho trước giá trị </w:t>
      </w:r>
      <w:r w:rsidRPr="00502C08">
        <w:rPr>
          <w:b/>
          <w:i/>
        </w:rPr>
        <w:t>n</w:t>
      </w:r>
      <w:r w:rsidRPr="00502C08">
        <w:t xml:space="preserve"> nhập từ bàn phím. Hãy kiểm tra f(n) có phải là một số nguyên tố không? </w:t>
      </w:r>
    </w:p>
    <w:p w14:paraId="7591FCC1" w14:textId="791109E6" w:rsidR="006A169D" w:rsidRPr="00502C08" w:rsidRDefault="006A169D" w:rsidP="00502C08">
      <w:r w:rsidRPr="00502C08">
        <w:rPr>
          <w:b/>
        </w:rPr>
        <w:t xml:space="preserve">Input: </w:t>
      </w:r>
      <w:r w:rsidRPr="00502C08">
        <w:t xml:space="preserve">Giá trị </w:t>
      </w:r>
      <w:r w:rsidRPr="00502C08">
        <w:rPr>
          <w:b/>
          <w:i/>
        </w:rPr>
        <w:t>n</w:t>
      </w:r>
      <w:r w:rsidRPr="00502C08">
        <w:t xml:space="preserve"> nhập từ bàn phím (1 ≤ n ≤ 100000)</w:t>
      </w:r>
    </w:p>
    <w:p w14:paraId="49353925" w14:textId="6B53943F" w:rsidR="006A169D" w:rsidRPr="00502C08" w:rsidRDefault="006A169D" w:rsidP="00502C08">
      <w:r w:rsidRPr="00502C08">
        <w:rPr>
          <w:b/>
        </w:rPr>
        <w:t xml:space="preserve">Output: </w:t>
      </w:r>
      <w:r w:rsidRPr="00502C08">
        <w:t>Thông báo “</w:t>
      </w:r>
      <w:r w:rsidRPr="00502C08">
        <w:rPr>
          <w:b/>
          <w:i/>
        </w:rPr>
        <w:t>YES</w:t>
      </w:r>
      <w:r w:rsidRPr="00502C08">
        <w:t>” nếu f(n) là số nguyên tố, thông báo “</w:t>
      </w:r>
      <w:r w:rsidRPr="00502C08">
        <w:rPr>
          <w:b/>
          <w:i/>
        </w:rPr>
        <w:t>NO</w:t>
      </w:r>
      <w:r w:rsidRPr="00502C08">
        <w:t>” trong trường hợp ngược lại.</w:t>
      </w:r>
    </w:p>
    <w:p w14:paraId="19DE0E98" w14:textId="77777777" w:rsidR="006A169D" w:rsidRPr="00502C08" w:rsidRDefault="006A169D" w:rsidP="00502C08">
      <w:r w:rsidRPr="00502C08">
        <w:t>Ví dụ:</w:t>
      </w:r>
    </w:p>
    <w:tbl>
      <w:tblPr>
        <w:tblStyle w:val="TableGrid"/>
        <w:tblW w:w="0" w:type="auto"/>
        <w:tblInd w:w="2689" w:type="dxa"/>
        <w:tblLook w:val="04A0" w:firstRow="1" w:lastRow="0" w:firstColumn="1" w:lastColumn="0" w:noHBand="0" w:noVBand="1"/>
      </w:tblPr>
      <w:tblGrid>
        <w:gridCol w:w="2256"/>
        <w:gridCol w:w="2705"/>
      </w:tblGrid>
      <w:tr w:rsidR="006A169D" w:rsidRPr="00502C08" w14:paraId="62E31F73" w14:textId="77777777" w:rsidTr="000E4F7C">
        <w:tc>
          <w:tcPr>
            <w:tcW w:w="2256" w:type="dxa"/>
          </w:tcPr>
          <w:p w14:paraId="76E2A200" w14:textId="77777777" w:rsidR="006A169D" w:rsidRPr="00502C08" w:rsidRDefault="006A169D" w:rsidP="00502C08">
            <w:r w:rsidRPr="00502C08">
              <w:t>INPUT</w:t>
            </w:r>
          </w:p>
        </w:tc>
        <w:tc>
          <w:tcPr>
            <w:tcW w:w="2705" w:type="dxa"/>
          </w:tcPr>
          <w:p w14:paraId="6F6DD076" w14:textId="77777777" w:rsidR="006A169D" w:rsidRPr="00502C08" w:rsidRDefault="006A169D" w:rsidP="00502C08">
            <w:r w:rsidRPr="00502C08">
              <w:t>OUTPUT</w:t>
            </w:r>
          </w:p>
        </w:tc>
      </w:tr>
      <w:tr w:rsidR="006A169D" w:rsidRPr="00502C08" w14:paraId="2033BB47" w14:textId="77777777" w:rsidTr="000E4F7C">
        <w:tc>
          <w:tcPr>
            <w:tcW w:w="2256" w:type="dxa"/>
          </w:tcPr>
          <w:p w14:paraId="3E3A5DDD" w14:textId="77777777" w:rsidR="006A169D" w:rsidRPr="00502C08" w:rsidRDefault="006A169D" w:rsidP="00502C08">
            <w:r w:rsidRPr="00502C08">
              <w:t>5</w:t>
            </w:r>
          </w:p>
        </w:tc>
        <w:tc>
          <w:tcPr>
            <w:tcW w:w="2705" w:type="dxa"/>
          </w:tcPr>
          <w:p w14:paraId="602FAE04" w14:textId="77777777" w:rsidR="006A169D" w:rsidRPr="00502C08" w:rsidRDefault="006A169D" w:rsidP="00502C08">
            <w:r w:rsidRPr="00502C08">
              <w:t>NO</w:t>
            </w:r>
          </w:p>
        </w:tc>
      </w:tr>
      <w:tr w:rsidR="006A169D" w:rsidRPr="00502C08" w14:paraId="77CE52CD" w14:textId="77777777" w:rsidTr="000E4F7C">
        <w:tc>
          <w:tcPr>
            <w:tcW w:w="2256" w:type="dxa"/>
          </w:tcPr>
          <w:p w14:paraId="7BA454E0" w14:textId="77777777" w:rsidR="006A169D" w:rsidRPr="00502C08" w:rsidRDefault="006A169D" w:rsidP="00502C08">
            <w:r w:rsidRPr="00502C08">
              <w:t>7</w:t>
            </w:r>
          </w:p>
        </w:tc>
        <w:tc>
          <w:tcPr>
            <w:tcW w:w="2705" w:type="dxa"/>
          </w:tcPr>
          <w:p w14:paraId="6A591D84" w14:textId="77777777" w:rsidR="006A169D" w:rsidRPr="00502C08" w:rsidRDefault="006A169D" w:rsidP="00502C08">
            <w:r w:rsidRPr="00502C08">
              <w:t>YES</w:t>
            </w:r>
          </w:p>
        </w:tc>
      </w:tr>
    </w:tbl>
    <w:p w14:paraId="4621D997" w14:textId="77777777" w:rsidR="00EB6850" w:rsidRDefault="00EB6850" w:rsidP="00EB6850"/>
    <w:p w14:paraId="6BE3EE6B" w14:textId="4D035529" w:rsidR="00F53900" w:rsidRPr="00BC37A4" w:rsidRDefault="00F53900" w:rsidP="00F53900">
      <w:pPr>
        <w:pStyle w:val="Heading1"/>
        <w:rPr>
          <w:color w:val="FF0000"/>
        </w:rPr>
      </w:pPr>
      <w:r w:rsidRPr="00BC37A4">
        <w:rPr>
          <w:color w:val="FF0000"/>
        </w:rPr>
        <w:t xml:space="preserve">Câu </w:t>
      </w:r>
      <w:r w:rsidR="00EB6850" w:rsidRPr="00BC37A4">
        <w:rPr>
          <w:color w:val="FF0000"/>
        </w:rPr>
        <w:t>1</w:t>
      </w:r>
      <w:r w:rsidR="00B22BD8" w:rsidRPr="00BC37A4">
        <w:rPr>
          <w:color w:val="FF0000"/>
        </w:rPr>
        <w:t>1</w:t>
      </w:r>
      <w:r w:rsidRPr="00BC37A4">
        <w:rPr>
          <w:color w:val="FF0000"/>
        </w:rPr>
        <w:t>. Số bạn bè</w:t>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t>Tên file:</w:t>
      </w:r>
      <w:r w:rsidR="00EB6850" w:rsidRPr="00BC37A4">
        <w:rPr>
          <w:color w:val="FF0000"/>
        </w:rPr>
        <w:t xml:space="preserve"> friendnum.***</w:t>
      </w:r>
    </w:p>
    <w:p w14:paraId="223E8140" w14:textId="68B10AE0" w:rsidR="00F53900" w:rsidRPr="00017221" w:rsidRDefault="00F53900" w:rsidP="00F53900">
      <w:r w:rsidRPr="00017221">
        <w:t xml:space="preserve">Một cặp số nguyên dương được gọi là số bạn bè nếu tổng các ước số của số này bằng chính số kia. </w:t>
      </w:r>
    </w:p>
    <w:p w14:paraId="52F129D3" w14:textId="77777777" w:rsidR="00F53900" w:rsidRPr="00017221" w:rsidRDefault="00F53900" w:rsidP="00F53900">
      <w:r w:rsidRPr="00017221">
        <w:t>Ví dụ: 220 và 284 là cặp số bạn bè vì:</w:t>
      </w:r>
    </w:p>
    <w:p w14:paraId="08DE58A0" w14:textId="77777777" w:rsidR="00F53900" w:rsidRPr="00017221" w:rsidRDefault="00F53900" w:rsidP="00EB6850">
      <w:pPr>
        <w:ind w:firstLine="720"/>
      </w:pPr>
      <w:r w:rsidRPr="00017221">
        <w:t xml:space="preserve">Tổng các ước số của 220 là: 1+2+4+5+10+11+20+22+44+55+110=284 </w:t>
      </w:r>
    </w:p>
    <w:p w14:paraId="54FAA4DA" w14:textId="3D72FA6D" w:rsidR="00F53900" w:rsidRPr="00017221" w:rsidRDefault="00F53900" w:rsidP="00EB6850">
      <w:pPr>
        <w:ind w:firstLine="720"/>
      </w:pPr>
      <w:r w:rsidRPr="00017221">
        <w:t xml:space="preserve">Tổng các ước số của 284 là 1+2+4+71+142=220. </w:t>
      </w:r>
    </w:p>
    <w:p w14:paraId="2E9317E9" w14:textId="77777777" w:rsidR="00F53900" w:rsidRPr="00017221" w:rsidRDefault="00F53900" w:rsidP="00F53900">
      <w:r w:rsidRPr="00017221">
        <w:t xml:space="preserve">Tương tự như vậy thì hai số 1184 và 1210 cũng là hai số bạn bè. </w:t>
      </w:r>
    </w:p>
    <w:p w14:paraId="5C0921E1" w14:textId="77777777" w:rsidR="00F53900" w:rsidRPr="00017221" w:rsidRDefault="00F53900" w:rsidP="00F53900">
      <w:r w:rsidRPr="00017221">
        <w:t>Hãy viết chương trình kiểm tra xem 2 số nhập vào có phải là số bạn bè hay không.</w:t>
      </w:r>
    </w:p>
    <w:p w14:paraId="078E0DBD" w14:textId="3D17C457" w:rsidR="00F53900" w:rsidRPr="00F53900" w:rsidRDefault="00F53900" w:rsidP="00F53900">
      <w:pPr>
        <w:rPr>
          <w:b/>
        </w:rPr>
      </w:pPr>
      <w:r w:rsidRPr="00017221">
        <w:rPr>
          <w:b/>
        </w:rPr>
        <w:t>INPUT</w:t>
      </w:r>
      <w:r>
        <w:rPr>
          <w:b/>
        </w:rPr>
        <w:t xml:space="preserve">: </w:t>
      </w:r>
      <w:r w:rsidRPr="00017221">
        <w:t>Là hai số nguyên a, b cách nhau một khoảng trắng (1 ≤ a, b ≤ 10</w:t>
      </w:r>
      <w:r w:rsidRPr="00017221">
        <w:rPr>
          <w:vertAlign w:val="superscript"/>
        </w:rPr>
        <w:t>5</w:t>
      </w:r>
      <w:r w:rsidRPr="00017221">
        <w:t>)</w:t>
      </w:r>
    </w:p>
    <w:p w14:paraId="110CD2BE" w14:textId="39B793C1" w:rsidR="00F53900" w:rsidRPr="00017221" w:rsidRDefault="00F53900" w:rsidP="00F53900">
      <w:r w:rsidRPr="00017221">
        <w:rPr>
          <w:b/>
        </w:rPr>
        <w:t>OUTPUT</w:t>
      </w:r>
      <w:r>
        <w:rPr>
          <w:b/>
        </w:rPr>
        <w:t xml:space="preserve">: </w:t>
      </w:r>
      <w:r w:rsidRPr="00017221">
        <w:t xml:space="preserve">In ra </w:t>
      </w:r>
      <w:r w:rsidRPr="00017221">
        <w:rPr>
          <w:b/>
        </w:rPr>
        <w:t>YES</w:t>
      </w:r>
      <w:r w:rsidRPr="00017221">
        <w:t xml:space="preserve"> nếu a, b là hai số bạn bè. In ra </w:t>
      </w:r>
      <w:r w:rsidRPr="00017221">
        <w:rPr>
          <w:b/>
        </w:rPr>
        <w:t>NO</w:t>
      </w:r>
      <w:r w:rsidRPr="00017221">
        <w:t xml:space="preserve"> nếu không phải.</w:t>
      </w:r>
    </w:p>
    <w:p w14:paraId="33FD87E2" w14:textId="77777777" w:rsidR="00F53900" w:rsidRDefault="00F53900" w:rsidP="00F53900">
      <w:r w:rsidRPr="00017221">
        <w:t>Ví dụ</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3118"/>
      </w:tblGrid>
      <w:tr w:rsidR="00F53900" w:rsidRPr="00017221" w14:paraId="075D3B25" w14:textId="77777777" w:rsidTr="000E4F7C">
        <w:tc>
          <w:tcPr>
            <w:tcW w:w="2977" w:type="dxa"/>
            <w:shd w:val="clear" w:color="auto" w:fill="auto"/>
          </w:tcPr>
          <w:p w14:paraId="2052C02C" w14:textId="77777777" w:rsidR="00F53900" w:rsidRPr="004A1672" w:rsidRDefault="00F53900" w:rsidP="006E7990">
            <w:r w:rsidRPr="004A1672">
              <w:t>INPUT</w:t>
            </w:r>
          </w:p>
        </w:tc>
        <w:tc>
          <w:tcPr>
            <w:tcW w:w="3118" w:type="dxa"/>
            <w:shd w:val="clear" w:color="auto" w:fill="auto"/>
          </w:tcPr>
          <w:p w14:paraId="21A30E03" w14:textId="77777777" w:rsidR="00F53900" w:rsidRPr="004A1672" w:rsidRDefault="00F53900" w:rsidP="006E7990">
            <w:r w:rsidRPr="004A1672">
              <w:t>OUTPUT</w:t>
            </w:r>
          </w:p>
        </w:tc>
      </w:tr>
      <w:tr w:rsidR="00F53900" w:rsidRPr="00017221" w14:paraId="4B29BE94" w14:textId="77777777" w:rsidTr="000E4F7C">
        <w:tc>
          <w:tcPr>
            <w:tcW w:w="2977" w:type="dxa"/>
            <w:shd w:val="clear" w:color="auto" w:fill="auto"/>
          </w:tcPr>
          <w:p w14:paraId="1EB2BACF" w14:textId="77777777" w:rsidR="00F53900" w:rsidRPr="004A1672" w:rsidRDefault="00F53900" w:rsidP="006E7990">
            <w:r w:rsidRPr="004A1672">
              <w:t>220 284</w:t>
            </w:r>
          </w:p>
        </w:tc>
        <w:tc>
          <w:tcPr>
            <w:tcW w:w="3118" w:type="dxa"/>
            <w:shd w:val="clear" w:color="auto" w:fill="auto"/>
          </w:tcPr>
          <w:p w14:paraId="49B54BCC" w14:textId="77777777" w:rsidR="00F53900" w:rsidRPr="004A1672" w:rsidRDefault="00F53900" w:rsidP="006E7990">
            <w:r w:rsidRPr="004A1672">
              <w:t>YES</w:t>
            </w:r>
          </w:p>
        </w:tc>
      </w:tr>
      <w:tr w:rsidR="00F53900" w:rsidRPr="00017221" w14:paraId="05EE7F7A" w14:textId="77777777" w:rsidTr="000E4F7C">
        <w:tc>
          <w:tcPr>
            <w:tcW w:w="2977" w:type="dxa"/>
            <w:shd w:val="clear" w:color="auto" w:fill="auto"/>
          </w:tcPr>
          <w:p w14:paraId="1B811C11" w14:textId="77777777" w:rsidR="00F53900" w:rsidRPr="004A1672" w:rsidRDefault="00F53900" w:rsidP="006E7990">
            <w:r w:rsidRPr="004A1672">
              <w:t>12 20</w:t>
            </w:r>
          </w:p>
        </w:tc>
        <w:tc>
          <w:tcPr>
            <w:tcW w:w="3118" w:type="dxa"/>
            <w:shd w:val="clear" w:color="auto" w:fill="auto"/>
          </w:tcPr>
          <w:p w14:paraId="431E8C05" w14:textId="77777777" w:rsidR="00F53900" w:rsidRPr="004A1672" w:rsidRDefault="00F53900" w:rsidP="006E7990">
            <w:r w:rsidRPr="004A1672">
              <w:t>NO</w:t>
            </w:r>
          </w:p>
        </w:tc>
      </w:tr>
    </w:tbl>
    <w:p w14:paraId="6064536B" w14:textId="703A619A" w:rsidR="009E1A4E" w:rsidRPr="00306F6B" w:rsidRDefault="009E1A4E" w:rsidP="009E1A4E">
      <w:pPr>
        <w:pStyle w:val="Heading1"/>
        <w:rPr>
          <w:color w:val="FF0000"/>
        </w:rPr>
      </w:pPr>
      <w:r w:rsidRPr="00306F6B">
        <w:rPr>
          <w:color w:val="FF0000"/>
        </w:rPr>
        <w:t>Bài 1</w:t>
      </w:r>
      <w:r w:rsidR="00783139">
        <w:rPr>
          <w:color w:val="FF0000"/>
        </w:rPr>
        <w:t>2</w:t>
      </w:r>
      <w:r w:rsidRPr="00306F6B">
        <w:rPr>
          <w:color w:val="FF0000"/>
        </w:rPr>
        <w:t>. Số bậc thang</w:t>
      </w:r>
      <w:r w:rsidRPr="00306F6B">
        <w:rPr>
          <w:color w:val="FF0000"/>
        </w:rPr>
        <w:tab/>
      </w:r>
      <w:r w:rsidRPr="00306F6B">
        <w:rPr>
          <w:color w:val="FF0000"/>
        </w:rPr>
        <w:tab/>
      </w:r>
      <w:r w:rsidRPr="00306F6B">
        <w:rPr>
          <w:color w:val="FF0000"/>
        </w:rPr>
        <w:tab/>
      </w:r>
      <w:r w:rsidRPr="00306F6B">
        <w:rPr>
          <w:color w:val="FF0000"/>
        </w:rPr>
        <w:tab/>
      </w:r>
      <w:r w:rsidRPr="00306F6B">
        <w:rPr>
          <w:color w:val="FF0000"/>
        </w:rPr>
        <w:tab/>
      </w:r>
      <w:r w:rsidRPr="00306F6B">
        <w:rPr>
          <w:color w:val="FF0000"/>
        </w:rPr>
        <w:tab/>
        <w:t xml:space="preserve">Tên file: </w:t>
      </w:r>
      <w:r w:rsidR="00AE0D05" w:rsidRPr="00306F6B">
        <w:rPr>
          <w:color w:val="FF0000"/>
        </w:rPr>
        <w:t>step</w:t>
      </w:r>
      <w:r w:rsidRPr="00306F6B">
        <w:rPr>
          <w:color w:val="FF0000"/>
        </w:rPr>
        <w:t>.</w:t>
      </w:r>
      <w:r w:rsidR="00AE53C8" w:rsidRPr="00306F6B">
        <w:rPr>
          <w:color w:val="FF0000"/>
        </w:rPr>
        <w:t>***</w:t>
      </w:r>
    </w:p>
    <w:p w14:paraId="03E11242" w14:textId="77777777" w:rsidR="009E1A4E" w:rsidRDefault="009E1A4E" w:rsidP="00AE53C8">
      <w:r w:rsidRPr="00B33541">
        <w:t>Biết một số được gọi là số bậc thang nếu biểu diễn thập phân của nó có nhiều hơn một chữ số</w:t>
      </w:r>
      <w:r>
        <w:t xml:space="preserve"> </w:t>
      </w:r>
      <w:r w:rsidRPr="00B33541">
        <w:t>đồng thời theo chiều từ trái qua phải, chữ số đứng sau không nhỏ hơn chữ số đứng trước.</w:t>
      </w:r>
      <w:r>
        <w:t xml:space="preserve"> </w:t>
      </w:r>
    </w:p>
    <w:p w14:paraId="6C860E0B" w14:textId="0FABDEF3" w:rsidR="009E1A4E" w:rsidRDefault="009E1A4E" w:rsidP="009E1A4E">
      <w:r>
        <w:t>Ví dụ: 123, 1478, 1269, 1778, … là những số bậc thang, nhưng 8, 132, 1894,... không phải là những số bậc thang.</w:t>
      </w:r>
    </w:p>
    <w:p w14:paraId="4F94D4C3" w14:textId="2F8FC7D6" w:rsidR="00CF485E" w:rsidRDefault="00CF485E" w:rsidP="009E1A4E">
      <w:r>
        <w:t xml:space="preserve">Bạn hãy kiểm tra xem số </w:t>
      </w:r>
      <w:r w:rsidRPr="00CF485E">
        <w:rPr>
          <w:b/>
          <w:bCs/>
          <w:i/>
          <w:iCs/>
        </w:rPr>
        <w:t>n</w:t>
      </w:r>
      <w:r>
        <w:t xml:space="preserve"> (</w:t>
      </w:r>
      <w:r w:rsidRPr="00CF485E">
        <w:rPr>
          <w:b/>
          <w:bCs/>
          <w:i/>
          <w:iCs/>
        </w:rPr>
        <w:t>n</w:t>
      </w:r>
      <w:r>
        <w:t xml:space="preserve"> ≤ 10</w:t>
      </w:r>
      <w:r w:rsidRPr="007C06DC">
        <w:rPr>
          <w:vertAlign w:val="superscript"/>
        </w:rPr>
        <w:t>9</w:t>
      </w:r>
      <w:r>
        <w:t>) có phải là số bậc thang hay không?</w:t>
      </w:r>
    </w:p>
    <w:p w14:paraId="6B583E4B" w14:textId="3EC11FEC" w:rsidR="009E1A4E" w:rsidRPr="004012DA" w:rsidRDefault="009E1A4E" w:rsidP="009E1A4E">
      <w:pPr>
        <w:rPr>
          <w:b/>
        </w:rPr>
      </w:pPr>
      <w:r w:rsidRPr="004012DA">
        <w:rPr>
          <w:b/>
        </w:rPr>
        <w:lastRenderedPageBreak/>
        <w:t>INPUT</w:t>
      </w:r>
      <w:r>
        <w:rPr>
          <w:b/>
        </w:rPr>
        <w:t xml:space="preserve">: </w:t>
      </w:r>
    </w:p>
    <w:p w14:paraId="335AAF98" w14:textId="0B0E366E" w:rsidR="009E1A4E" w:rsidRDefault="009E1A4E" w:rsidP="009E1A4E">
      <w:pPr>
        <w:pStyle w:val="ListParagraph"/>
        <w:numPr>
          <w:ilvl w:val="0"/>
          <w:numId w:val="12"/>
        </w:numPr>
      </w:pPr>
      <w:r>
        <w:t xml:space="preserve">Dòng đầu tiên chứa số nguyên dương </w:t>
      </w:r>
      <w:r w:rsidR="00A53504" w:rsidRPr="00A53504">
        <w:rPr>
          <w:b/>
          <w:bCs/>
          <w:i/>
          <w:iCs/>
        </w:rPr>
        <w:t>t</w:t>
      </w:r>
      <w:r w:rsidR="00A53504">
        <w:rPr>
          <w:b/>
          <w:bCs/>
          <w:i/>
          <w:iCs/>
        </w:rPr>
        <w:t xml:space="preserve"> </w:t>
      </w:r>
      <w:r w:rsidR="00A53504">
        <w:t>là số lượng giá trị cần kiểm tra</w:t>
      </w:r>
    </w:p>
    <w:p w14:paraId="390F26DF" w14:textId="2BC40207" w:rsidR="009E1A4E" w:rsidRDefault="00A53504" w:rsidP="009E1A4E">
      <w:pPr>
        <w:pStyle w:val="ListParagraph"/>
        <w:numPr>
          <w:ilvl w:val="0"/>
          <w:numId w:val="12"/>
        </w:numPr>
      </w:pPr>
      <w:r w:rsidRPr="00A53504">
        <w:rPr>
          <w:b/>
          <w:bCs/>
          <w:i/>
          <w:iCs/>
        </w:rPr>
        <w:t>t</w:t>
      </w:r>
      <w:r>
        <w:t xml:space="preserve"> dòng tiếp theo, mỗi dòng chứa một số nguyên dương </w:t>
      </w:r>
      <w:r w:rsidRPr="00A53504">
        <w:rPr>
          <w:b/>
          <w:bCs/>
          <w:i/>
          <w:iCs/>
        </w:rPr>
        <w:t>n</w:t>
      </w:r>
      <w:r>
        <w:t xml:space="preserve"> cần kiểm tra</w:t>
      </w:r>
    </w:p>
    <w:p w14:paraId="2DFBB2E5" w14:textId="5FBE6B9B" w:rsidR="009E1A4E" w:rsidRDefault="009E1A4E" w:rsidP="009E1A4E">
      <w:r w:rsidRPr="004012DA">
        <w:rPr>
          <w:b/>
        </w:rPr>
        <w:t>OUTPUT</w:t>
      </w:r>
      <w:r w:rsidR="00D53C15">
        <w:rPr>
          <w:b/>
        </w:rPr>
        <w:t xml:space="preserve">: </w:t>
      </w:r>
      <w:r w:rsidR="00A53504">
        <w:t xml:space="preserve">gồm t dòng, mỗi dòng thông báo ra kết quả tương ứng với số </w:t>
      </w:r>
      <w:r w:rsidR="00A53504" w:rsidRPr="00A53504">
        <w:rPr>
          <w:b/>
          <w:bCs/>
          <w:i/>
          <w:iCs/>
        </w:rPr>
        <w:t>n</w:t>
      </w:r>
      <w:r w:rsidR="00A53504">
        <w:t xml:space="preserve"> trong input</w:t>
      </w:r>
      <w:r>
        <w:t>.</w:t>
      </w:r>
    </w:p>
    <w:p w14:paraId="2C0AD435" w14:textId="77777777" w:rsidR="009E1A4E" w:rsidRDefault="009E1A4E" w:rsidP="009E1A4E">
      <w:r>
        <w:t>Ví dụ:</w:t>
      </w:r>
    </w:p>
    <w:tbl>
      <w:tblPr>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258"/>
      </w:tblGrid>
      <w:tr w:rsidR="009E1A4E" w:rsidRPr="009972E7" w14:paraId="7A223286" w14:textId="77777777" w:rsidTr="000E4F7C">
        <w:tc>
          <w:tcPr>
            <w:tcW w:w="3120" w:type="dxa"/>
            <w:shd w:val="clear" w:color="auto" w:fill="auto"/>
          </w:tcPr>
          <w:p w14:paraId="367BC700" w14:textId="77777777" w:rsidR="009E1A4E" w:rsidRPr="009972E7" w:rsidRDefault="009E1A4E" w:rsidP="00A53504">
            <w:pPr>
              <w:pStyle w:val="NoSpacing"/>
            </w:pPr>
            <w:r w:rsidRPr="009972E7">
              <w:t>INPUT</w:t>
            </w:r>
          </w:p>
        </w:tc>
        <w:tc>
          <w:tcPr>
            <w:tcW w:w="3258" w:type="dxa"/>
            <w:shd w:val="clear" w:color="auto" w:fill="auto"/>
          </w:tcPr>
          <w:p w14:paraId="458E2B5C" w14:textId="77777777" w:rsidR="009E1A4E" w:rsidRPr="009972E7" w:rsidRDefault="009E1A4E" w:rsidP="00A53504">
            <w:pPr>
              <w:pStyle w:val="NoSpacing"/>
            </w:pPr>
            <w:r w:rsidRPr="009972E7">
              <w:t>OUTPUT</w:t>
            </w:r>
          </w:p>
        </w:tc>
      </w:tr>
      <w:tr w:rsidR="009E1A4E" w:rsidRPr="009972E7" w14:paraId="60E4B0E8" w14:textId="77777777" w:rsidTr="000E4F7C">
        <w:tc>
          <w:tcPr>
            <w:tcW w:w="3120" w:type="dxa"/>
            <w:shd w:val="clear" w:color="auto" w:fill="auto"/>
          </w:tcPr>
          <w:p w14:paraId="0CF9312C" w14:textId="77777777" w:rsidR="009E1A4E" w:rsidRPr="009972E7" w:rsidRDefault="009E1A4E" w:rsidP="00A53504">
            <w:pPr>
              <w:pStyle w:val="NoSpacing"/>
            </w:pPr>
            <w:r w:rsidRPr="009972E7">
              <w:t>5</w:t>
            </w:r>
          </w:p>
          <w:p w14:paraId="40842A2D" w14:textId="77777777" w:rsidR="00A53504" w:rsidRDefault="009E1A4E" w:rsidP="00A53504">
            <w:pPr>
              <w:pStyle w:val="NoSpacing"/>
            </w:pPr>
            <w:r w:rsidRPr="009972E7">
              <w:t xml:space="preserve">14 </w:t>
            </w:r>
          </w:p>
          <w:p w14:paraId="6C9CFD2F" w14:textId="77777777" w:rsidR="00A53504" w:rsidRDefault="009E1A4E" w:rsidP="00A53504">
            <w:pPr>
              <w:pStyle w:val="NoSpacing"/>
            </w:pPr>
            <w:r w:rsidRPr="009972E7">
              <w:t xml:space="preserve">54 </w:t>
            </w:r>
          </w:p>
          <w:p w14:paraId="56F6F433" w14:textId="77777777" w:rsidR="00A53504" w:rsidRDefault="009E1A4E" w:rsidP="00A53504">
            <w:pPr>
              <w:pStyle w:val="NoSpacing"/>
            </w:pPr>
            <w:r w:rsidRPr="009972E7">
              <w:t xml:space="preserve">147 </w:t>
            </w:r>
          </w:p>
          <w:p w14:paraId="225E60EB" w14:textId="77777777" w:rsidR="00A53504" w:rsidRDefault="009E1A4E" w:rsidP="00A53504">
            <w:pPr>
              <w:pStyle w:val="NoSpacing"/>
            </w:pPr>
            <w:r w:rsidRPr="009972E7">
              <w:t xml:space="preserve">66 </w:t>
            </w:r>
          </w:p>
          <w:p w14:paraId="4EE02D70" w14:textId="5B0322E4" w:rsidR="009E1A4E" w:rsidRPr="009972E7" w:rsidRDefault="009E1A4E" w:rsidP="00A53504">
            <w:pPr>
              <w:pStyle w:val="NoSpacing"/>
            </w:pPr>
            <w:r w:rsidRPr="009972E7">
              <w:t>758</w:t>
            </w:r>
          </w:p>
        </w:tc>
        <w:tc>
          <w:tcPr>
            <w:tcW w:w="3258" w:type="dxa"/>
            <w:shd w:val="clear" w:color="auto" w:fill="auto"/>
          </w:tcPr>
          <w:p w14:paraId="6C24C241" w14:textId="77777777" w:rsidR="009E1A4E" w:rsidRDefault="00A53504" w:rsidP="00A53504">
            <w:pPr>
              <w:pStyle w:val="NoSpacing"/>
            </w:pPr>
            <w:r>
              <w:t>YES</w:t>
            </w:r>
          </w:p>
          <w:p w14:paraId="343B2C37" w14:textId="43688854" w:rsidR="00A53504" w:rsidRDefault="00A53504" w:rsidP="00A53504">
            <w:pPr>
              <w:pStyle w:val="NoSpacing"/>
            </w:pPr>
            <w:r>
              <w:t>NO</w:t>
            </w:r>
          </w:p>
          <w:p w14:paraId="06B3E689" w14:textId="77777777" w:rsidR="00A53504" w:rsidRDefault="00A53504" w:rsidP="00A53504">
            <w:pPr>
              <w:pStyle w:val="NoSpacing"/>
            </w:pPr>
            <w:r>
              <w:t>YES</w:t>
            </w:r>
          </w:p>
          <w:p w14:paraId="1DC7CD64" w14:textId="77777777" w:rsidR="00A53504" w:rsidRDefault="00A53504" w:rsidP="00A53504">
            <w:pPr>
              <w:pStyle w:val="NoSpacing"/>
            </w:pPr>
            <w:r>
              <w:t>YES</w:t>
            </w:r>
          </w:p>
          <w:p w14:paraId="093C1455" w14:textId="6B472C26" w:rsidR="00A53504" w:rsidRPr="009972E7" w:rsidRDefault="00A53504" w:rsidP="00A53504">
            <w:pPr>
              <w:pStyle w:val="NoSpacing"/>
            </w:pPr>
            <w:r>
              <w:t>NO</w:t>
            </w:r>
          </w:p>
        </w:tc>
      </w:tr>
    </w:tbl>
    <w:p w14:paraId="4AAE291B" w14:textId="68BB6EFF" w:rsidR="00364E26" w:rsidRPr="00BC37A4" w:rsidRDefault="00364E26" w:rsidP="00364E26">
      <w:pPr>
        <w:pStyle w:val="Heading1"/>
        <w:rPr>
          <w:color w:val="FF0000"/>
        </w:rPr>
      </w:pPr>
      <w:r w:rsidRPr="00BC37A4">
        <w:rPr>
          <w:color w:val="FF0000"/>
        </w:rPr>
        <w:t>BÀI 1</w:t>
      </w:r>
      <w:r w:rsidR="00783139">
        <w:rPr>
          <w:color w:val="FF0000"/>
        </w:rPr>
        <w:t>3</w:t>
      </w:r>
      <w:r w:rsidRPr="00BC37A4">
        <w:rPr>
          <w:color w:val="FF0000"/>
        </w:rPr>
        <w:t>. SỐ ĐỐI XỨNG</w:t>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t xml:space="preserve">Tên file: </w:t>
      </w:r>
      <w:r w:rsidR="00AE0D05" w:rsidRPr="00BC37A4">
        <w:rPr>
          <w:color w:val="FF0000"/>
        </w:rPr>
        <w:t>palnum</w:t>
      </w:r>
      <w:r w:rsidRPr="00BC37A4">
        <w:rPr>
          <w:color w:val="FF0000"/>
        </w:rPr>
        <w:t>.***</w:t>
      </w:r>
    </w:p>
    <w:p w14:paraId="647E688D" w14:textId="77777777" w:rsidR="00364E26" w:rsidRPr="00364E26" w:rsidRDefault="00364E26" w:rsidP="00364E26">
      <w:pPr>
        <w:rPr>
          <w:sz w:val="2"/>
          <w:szCs w:val="2"/>
          <w:lang w:eastAsia="zh-CN"/>
        </w:rPr>
      </w:pPr>
    </w:p>
    <w:p w14:paraId="166BD823" w14:textId="7C51AD9D" w:rsidR="00364E26" w:rsidRPr="00E750A3" w:rsidRDefault="00364E26" w:rsidP="00364E26">
      <w:pPr>
        <w:rPr>
          <w:lang w:eastAsia="zh-CN"/>
        </w:rPr>
      </w:pPr>
      <w:r w:rsidRPr="00E750A3">
        <w:rPr>
          <w:lang w:eastAsia="zh-CN"/>
        </w:rPr>
        <w:t xml:space="preserve">Số đối xứng là số có thể viết từ trái sang phải các chữ số của nó ta vẫn được chính nó. </w:t>
      </w:r>
    </w:p>
    <w:p w14:paraId="424F7CB3" w14:textId="77777777" w:rsidR="00364E26" w:rsidRPr="00E750A3" w:rsidRDefault="00364E26" w:rsidP="00364E26">
      <w:pPr>
        <w:rPr>
          <w:lang w:eastAsia="zh-CN"/>
        </w:rPr>
      </w:pPr>
      <w:r w:rsidRPr="00E750A3">
        <w:rPr>
          <w:lang w:eastAsia="zh-CN"/>
        </w:rPr>
        <w:t>Từ một số có hai chữ số ta có thể nhận được một số đối xứng theo cách sau: lấy số ban đầu cộng với số ánh xạ gương của nó, tức là số nhận được bằng cách đọc các chữ số từ phải sang trái. Nếu chưa phải là số đối xứng, số đó lại được cộng với ánh xạ gương của nó và tiếp tục như vậy cho đến khi nhận được số đối xứng. Ví dụ, từ số 48 ta có 48+84 = 132, 132+231 = 363. Như vậy 48 tương ứng với 363.</w:t>
      </w:r>
    </w:p>
    <w:p w14:paraId="7E6FAB87" w14:textId="77777777" w:rsidR="00364E26" w:rsidRPr="00E750A3" w:rsidRDefault="00364E26" w:rsidP="00364E26">
      <w:pPr>
        <w:rPr>
          <w:lang w:eastAsia="zh-CN"/>
        </w:rPr>
      </w:pPr>
      <w:r w:rsidRPr="00E750A3">
        <w:rPr>
          <w:b/>
          <w:i/>
          <w:lang w:eastAsia="zh-CN"/>
        </w:rPr>
        <w:t>Yêu cầu</w:t>
      </w:r>
      <w:r w:rsidRPr="00E750A3">
        <w:rPr>
          <w:lang w:eastAsia="zh-CN"/>
        </w:rPr>
        <w:t xml:space="preserve">: Tìm số đối xứng </w:t>
      </w:r>
      <w:r>
        <w:rPr>
          <w:lang w:eastAsia="zh-CN"/>
        </w:rPr>
        <w:t xml:space="preserve">của </w:t>
      </w:r>
      <w:r w:rsidRPr="00E750A3">
        <w:rPr>
          <w:lang w:eastAsia="zh-CN"/>
        </w:rPr>
        <w:t>N (11 ≤ N ≤ 99).</w:t>
      </w:r>
    </w:p>
    <w:p w14:paraId="1D144558" w14:textId="77777777" w:rsidR="00364E26" w:rsidRPr="00E750A3" w:rsidRDefault="00364E26" w:rsidP="00364E26">
      <w:pPr>
        <w:rPr>
          <w:b/>
          <w:lang w:eastAsia="zh-CN"/>
        </w:rPr>
      </w:pPr>
      <w:r w:rsidRPr="00E750A3">
        <w:rPr>
          <w:b/>
          <w:lang w:eastAsia="zh-CN"/>
        </w:rPr>
        <w:t>INPUT</w:t>
      </w:r>
    </w:p>
    <w:p w14:paraId="2DB4F8A4" w14:textId="77777777" w:rsidR="00364E26" w:rsidRDefault="00364E26" w:rsidP="00364E26">
      <w:pPr>
        <w:rPr>
          <w:lang w:eastAsia="zh-CN"/>
        </w:rPr>
      </w:pPr>
      <w:r w:rsidRPr="00E750A3">
        <w:rPr>
          <w:lang w:eastAsia="zh-CN"/>
        </w:rPr>
        <w:t>- Chứ một số nguyên dương N duy nhất.</w:t>
      </w:r>
    </w:p>
    <w:p w14:paraId="12B383D9" w14:textId="77777777" w:rsidR="00364E26" w:rsidRPr="00E750A3" w:rsidRDefault="00364E26" w:rsidP="00364E26">
      <w:pPr>
        <w:rPr>
          <w:lang w:eastAsia="zh-CN"/>
        </w:rPr>
      </w:pPr>
      <w:r>
        <w:rPr>
          <w:lang w:eastAsia="zh-CN"/>
        </w:rPr>
        <w:t>- Dữ liệu đảm bảo luôn tìm được đáp án</w:t>
      </w:r>
    </w:p>
    <w:p w14:paraId="24569D2F" w14:textId="1B2CF438" w:rsidR="00364E26" w:rsidRPr="00E750A3" w:rsidRDefault="00364E26" w:rsidP="00364E26">
      <w:pPr>
        <w:rPr>
          <w:lang w:eastAsia="zh-CN"/>
        </w:rPr>
      </w:pPr>
      <w:r w:rsidRPr="00E750A3">
        <w:rPr>
          <w:b/>
          <w:lang w:eastAsia="zh-CN"/>
        </w:rPr>
        <w:t>OUTPUT</w:t>
      </w:r>
      <w:r w:rsidR="002874F7">
        <w:rPr>
          <w:b/>
          <w:lang w:eastAsia="zh-CN"/>
        </w:rPr>
        <w:t xml:space="preserve">: </w:t>
      </w:r>
      <w:r w:rsidRPr="00E750A3">
        <w:rPr>
          <w:lang w:eastAsia="zh-CN"/>
        </w:rPr>
        <w:t>Số đối xứng tương ứng của N.</w:t>
      </w:r>
    </w:p>
    <w:p w14:paraId="29D8DA6F" w14:textId="77777777" w:rsidR="00364E26" w:rsidRPr="00E750A3" w:rsidRDefault="00364E26" w:rsidP="00364E26">
      <w:pPr>
        <w:rPr>
          <w:lang w:eastAsia="zh-CN"/>
        </w:rPr>
      </w:pPr>
      <w:r w:rsidRPr="00E750A3">
        <w:rPr>
          <w:b/>
          <w:i/>
          <w:lang w:eastAsia="zh-CN"/>
        </w:rPr>
        <w:t>Ví dụ</w:t>
      </w:r>
      <w:r w:rsidRPr="00E750A3">
        <w:rPr>
          <w:lang w:eastAsia="zh-CN"/>
        </w:rPr>
        <w:t>:</w:t>
      </w:r>
    </w:p>
    <w:tbl>
      <w:tblPr>
        <w:tblStyle w:val="TableGrid"/>
        <w:tblW w:w="0" w:type="auto"/>
        <w:jc w:val="center"/>
        <w:tblLook w:val="01E0" w:firstRow="1" w:lastRow="1" w:firstColumn="1" w:lastColumn="1" w:noHBand="0" w:noVBand="0"/>
      </w:tblPr>
      <w:tblGrid>
        <w:gridCol w:w="1920"/>
        <w:gridCol w:w="2044"/>
      </w:tblGrid>
      <w:tr w:rsidR="00364E26" w:rsidRPr="00E750A3" w14:paraId="57A53C86" w14:textId="77777777" w:rsidTr="000E4F7C">
        <w:trPr>
          <w:jc w:val="center"/>
        </w:trPr>
        <w:tc>
          <w:tcPr>
            <w:tcW w:w="1920" w:type="dxa"/>
          </w:tcPr>
          <w:p w14:paraId="7F409D4D" w14:textId="77777777" w:rsidR="00364E26" w:rsidRPr="00E750A3" w:rsidRDefault="00364E26" w:rsidP="00364E26">
            <w:pPr>
              <w:rPr>
                <w:b/>
                <w:lang w:eastAsia="zh-CN"/>
              </w:rPr>
            </w:pPr>
            <w:r w:rsidRPr="00E750A3">
              <w:rPr>
                <w:b/>
                <w:lang w:eastAsia="zh-CN"/>
              </w:rPr>
              <w:t>INPUT</w:t>
            </w:r>
          </w:p>
        </w:tc>
        <w:tc>
          <w:tcPr>
            <w:tcW w:w="2044" w:type="dxa"/>
          </w:tcPr>
          <w:p w14:paraId="6CDF9007" w14:textId="77777777" w:rsidR="00364E26" w:rsidRPr="00E750A3" w:rsidRDefault="00364E26" w:rsidP="00364E26">
            <w:pPr>
              <w:rPr>
                <w:b/>
                <w:lang w:eastAsia="zh-CN"/>
              </w:rPr>
            </w:pPr>
            <w:r w:rsidRPr="00E750A3">
              <w:rPr>
                <w:b/>
                <w:lang w:eastAsia="zh-CN"/>
              </w:rPr>
              <w:t>OUTPUT</w:t>
            </w:r>
          </w:p>
        </w:tc>
      </w:tr>
      <w:tr w:rsidR="00364E26" w:rsidRPr="00E750A3" w14:paraId="0661F609" w14:textId="77777777" w:rsidTr="000E4F7C">
        <w:trPr>
          <w:jc w:val="center"/>
        </w:trPr>
        <w:tc>
          <w:tcPr>
            <w:tcW w:w="1920" w:type="dxa"/>
          </w:tcPr>
          <w:p w14:paraId="790FD4BE" w14:textId="77777777" w:rsidR="00364E26" w:rsidRPr="00E750A3" w:rsidRDefault="00364E26" w:rsidP="00364E26">
            <w:pPr>
              <w:rPr>
                <w:lang w:eastAsia="zh-CN"/>
              </w:rPr>
            </w:pPr>
            <w:r w:rsidRPr="00E750A3">
              <w:rPr>
                <w:lang w:eastAsia="zh-CN"/>
              </w:rPr>
              <w:t>48</w:t>
            </w:r>
          </w:p>
        </w:tc>
        <w:tc>
          <w:tcPr>
            <w:tcW w:w="2044" w:type="dxa"/>
          </w:tcPr>
          <w:p w14:paraId="6F6164B9" w14:textId="77777777" w:rsidR="00364E26" w:rsidRPr="00E750A3" w:rsidRDefault="00364E26" w:rsidP="00364E26">
            <w:pPr>
              <w:rPr>
                <w:lang w:eastAsia="zh-CN"/>
              </w:rPr>
            </w:pPr>
            <w:r w:rsidRPr="00E750A3">
              <w:rPr>
                <w:lang w:eastAsia="zh-CN"/>
              </w:rPr>
              <w:t>363</w:t>
            </w:r>
          </w:p>
        </w:tc>
      </w:tr>
      <w:tr w:rsidR="00364E26" w:rsidRPr="00E750A3" w14:paraId="7361316D" w14:textId="77777777" w:rsidTr="000E4F7C">
        <w:trPr>
          <w:jc w:val="center"/>
        </w:trPr>
        <w:tc>
          <w:tcPr>
            <w:tcW w:w="1920" w:type="dxa"/>
          </w:tcPr>
          <w:p w14:paraId="77286F3D" w14:textId="77777777" w:rsidR="00364E26" w:rsidRPr="00E750A3" w:rsidRDefault="00364E26" w:rsidP="00364E26">
            <w:pPr>
              <w:rPr>
                <w:lang w:eastAsia="zh-CN"/>
              </w:rPr>
            </w:pPr>
            <w:r>
              <w:rPr>
                <w:lang w:eastAsia="zh-CN"/>
              </w:rPr>
              <w:t>22</w:t>
            </w:r>
          </w:p>
        </w:tc>
        <w:tc>
          <w:tcPr>
            <w:tcW w:w="2044" w:type="dxa"/>
          </w:tcPr>
          <w:p w14:paraId="65406B4C" w14:textId="77777777" w:rsidR="00364E26" w:rsidRPr="00E750A3" w:rsidRDefault="00364E26" w:rsidP="00364E26">
            <w:pPr>
              <w:rPr>
                <w:lang w:eastAsia="zh-CN"/>
              </w:rPr>
            </w:pPr>
            <w:r>
              <w:rPr>
                <w:lang w:eastAsia="zh-CN"/>
              </w:rPr>
              <w:t>22</w:t>
            </w:r>
          </w:p>
        </w:tc>
      </w:tr>
    </w:tbl>
    <w:p w14:paraId="5B93D8B9" w14:textId="437BADAB" w:rsidR="00367C48" w:rsidRPr="008B354F" w:rsidRDefault="00367C48" w:rsidP="00AE0D05">
      <w:pPr>
        <w:pStyle w:val="Heading1"/>
        <w:rPr>
          <w:color w:val="FF0000"/>
        </w:rPr>
      </w:pPr>
      <w:r w:rsidRPr="008B354F">
        <w:rPr>
          <w:color w:val="FF0000"/>
        </w:rPr>
        <w:t>Bài 1</w:t>
      </w:r>
      <w:r w:rsidR="00783139">
        <w:rPr>
          <w:color w:val="FF0000"/>
        </w:rPr>
        <w:t>4</w:t>
      </w:r>
      <w:r w:rsidRPr="008B354F">
        <w:rPr>
          <w:color w:val="FF0000"/>
        </w:rPr>
        <w:t>. Năm đặc biệt</w:t>
      </w:r>
      <w:r w:rsidRPr="008B354F">
        <w:rPr>
          <w:color w:val="FF0000"/>
        </w:rPr>
        <w:tab/>
      </w:r>
      <w:r w:rsidRPr="008B354F">
        <w:rPr>
          <w:color w:val="FF0000"/>
        </w:rPr>
        <w:tab/>
      </w:r>
      <w:r w:rsidRPr="008B354F">
        <w:rPr>
          <w:color w:val="FF0000"/>
        </w:rPr>
        <w:tab/>
      </w:r>
      <w:r w:rsidRPr="008B354F">
        <w:rPr>
          <w:color w:val="FF0000"/>
        </w:rPr>
        <w:tab/>
      </w:r>
      <w:r w:rsidRPr="008B354F">
        <w:rPr>
          <w:color w:val="FF0000"/>
        </w:rPr>
        <w:tab/>
        <w:t>Tên file:</w:t>
      </w:r>
      <w:r w:rsidRPr="008B354F">
        <w:rPr>
          <w:color w:val="FF0000"/>
          <w:sz w:val="38"/>
          <w:szCs w:val="38"/>
        </w:rPr>
        <w:t xml:space="preserve"> </w:t>
      </w:r>
      <w:r w:rsidR="00AE0D05" w:rsidRPr="008B354F">
        <w:rPr>
          <w:color w:val="FF0000"/>
        </w:rPr>
        <w:t>year</w:t>
      </w:r>
      <w:r w:rsidRPr="008B354F">
        <w:rPr>
          <w:rFonts w:ascii="Times New Roman" w:hAnsi="Times New Roman" w:cs="Times New Roman"/>
          <w:color w:val="FF0000"/>
          <w:szCs w:val="38"/>
        </w:rPr>
        <w:t>.***</w:t>
      </w:r>
    </w:p>
    <w:p w14:paraId="51EE250C" w14:textId="77777777" w:rsidR="00367C48" w:rsidRPr="00C166EB" w:rsidRDefault="00367C48" w:rsidP="00367C48">
      <w:r w:rsidRPr="00C166EB">
        <w:t>Như bạn đã biết, năm 2013 là năm đầu tiên sau năm 1987 mà tất cả các chữ số của nó đôi một khác nhau.</w:t>
      </w:r>
    </w:p>
    <w:p w14:paraId="38101028" w14:textId="77777777" w:rsidR="00367C48" w:rsidRPr="00C166EB" w:rsidRDefault="00367C48" w:rsidP="00367C48">
      <w:r w:rsidRPr="00C166EB">
        <w:t xml:space="preserve">Cho trước một số nguyên </w:t>
      </w:r>
      <w:r w:rsidRPr="004205F6">
        <w:rPr>
          <w:b/>
          <w:i/>
        </w:rPr>
        <w:t>n</w:t>
      </w:r>
      <w:r w:rsidRPr="00C166EB">
        <w:t xml:space="preserve">, bây giờ nhiệm vụ của bạn là phải tìm một năm nhỏ nhất mà lớn hơn năm </w:t>
      </w:r>
      <w:r w:rsidRPr="004205F6">
        <w:rPr>
          <w:b/>
          <w:i/>
        </w:rPr>
        <w:t>n</w:t>
      </w:r>
      <w:r w:rsidRPr="00C166EB">
        <w:t xml:space="preserve"> và các chữ số của nó là đôi một khác nhau.</w:t>
      </w:r>
    </w:p>
    <w:p w14:paraId="5B489D5B" w14:textId="77777777" w:rsidR="00367C48" w:rsidRPr="00031FA9" w:rsidRDefault="00367C48" w:rsidP="00367C48">
      <w:pPr>
        <w:rPr>
          <w:b/>
        </w:rPr>
      </w:pPr>
      <w:r w:rsidRPr="00031FA9">
        <w:rPr>
          <w:b/>
        </w:rPr>
        <w:t>INPUT</w:t>
      </w:r>
    </w:p>
    <w:p w14:paraId="0BC98933" w14:textId="77777777" w:rsidR="00367C48" w:rsidRDefault="00367C48" w:rsidP="002874F7">
      <w:pPr>
        <w:pStyle w:val="ListParagraph"/>
        <w:numPr>
          <w:ilvl w:val="0"/>
          <w:numId w:val="17"/>
        </w:numPr>
      </w:pPr>
      <w:r w:rsidRPr="00251FEE">
        <w:t xml:space="preserve">Một dòng duy nhất chứa số nguyên dương </w:t>
      </w:r>
      <w:r w:rsidRPr="002874F7">
        <w:rPr>
          <w:b/>
          <w:i/>
        </w:rPr>
        <w:t>n</w:t>
      </w:r>
      <w:r w:rsidRPr="00251FEE">
        <w:t xml:space="preserve"> có 4 chữ số (tức là 1000 ≤ </w:t>
      </w:r>
      <w:r w:rsidRPr="002874F7">
        <w:rPr>
          <w:b/>
          <w:i/>
        </w:rPr>
        <w:t>n</w:t>
      </w:r>
      <w:r w:rsidRPr="00251FEE">
        <w:t xml:space="preserve"> ≤ 9999)</w:t>
      </w:r>
      <w:r>
        <w:t xml:space="preserve">. </w:t>
      </w:r>
    </w:p>
    <w:p w14:paraId="4DA11489" w14:textId="77777777" w:rsidR="00367C48" w:rsidRPr="00251FEE" w:rsidRDefault="00367C48" w:rsidP="002874F7">
      <w:pPr>
        <w:pStyle w:val="ListParagraph"/>
        <w:numPr>
          <w:ilvl w:val="0"/>
          <w:numId w:val="17"/>
        </w:numPr>
      </w:pPr>
      <w:r>
        <w:t xml:space="preserve">Giá trị </w:t>
      </w:r>
      <w:r w:rsidRPr="002874F7">
        <w:rPr>
          <w:b/>
          <w:i/>
        </w:rPr>
        <w:t>n</w:t>
      </w:r>
      <w:r>
        <w:t xml:space="preserve"> cho trước đảm bảo luôn có đáp án.</w:t>
      </w:r>
    </w:p>
    <w:p w14:paraId="379DAFA6" w14:textId="77777777" w:rsidR="00367C48" w:rsidRPr="00031FA9" w:rsidRDefault="00367C48" w:rsidP="00367C48">
      <w:pPr>
        <w:rPr>
          <w:b/>
        </w:rPr>
      </w:pPr>
      <w:r w:rsidRPr="00031FA9">
        <w:rPr>
          <w:b/>
        </w:rPr>
        <w:lastRenderedPageBreak/>
        <w:t>OUTPUT</w:t>
      </w:r>
    </w:p>
    <w:p w14:paraId="37685204" w14:textId="399B6BB2" w:rsidR="00367C48" w:rsidRPr="00251FEE" w:rsidRDefault="00367C48" w:rsidP="002874F7">
      <w:pPr>
        <w:pStyle w:val="ListParagraph"/>
        <w:numPr>
          <w:ilvl w:val="0"/>
          <w:numId w:val="18"/>
        </w:numPr>
      </w:pPr>
      <w:r w:rsidRPr="00251FEE">
        <w:t xml:space="preserve">Số nguyên dương nhỏ nhất lớn hơn </w:t>
      </w:r>
      <w:r w:rsidRPr="002874F7">
        <w:rPr>
          <w:b/>
          <w:i/>
        </w:rPr>
        <w:t>n</w:t>
      </w:r>
      <w:r w:rsidRPr="00251FEE">
        <w:t xml:space="preserve"> và các chữ số của nó đôi một khác nhau.</w:t>
      </w:r>
      <w:r w:rsidR="00290DDE">
        <w:t xml:space="preserve"> Biết rằng kết quả luôn là một số có 4 chữ số.</w:t>
      </w:r>
    </w:p>
    <w:p w14:paraId="381F2DB5" w14:textId="77777777" w:rsidR="00367C48" w:rsidRPr="00251FEE" w:rsidRDefault="00367C48" w:rsidP="00367C48">
      <w:pPr>
        <w:rPr>
          <w:b/>
          <w:i/>
        </w:rPr>
      </w:pPr>
      <w:r w:rsidRPr="00251FEE">
        <w:rPr>
          <w:b/>
          <w:i/>
        </w:rPr>
        <w:t>Ví dụ:</w:t>
      </w:r>
    </w:p>
    <w:tbl>
      <w:tblPr>
        <w:tblStyle w:val="TableGrid"/>
        <w:tblW w:w="0" w:type="auto"/>
        <w:jc w:val="center"/>
        <w:tblLook w:val="04A0" w:firstRow="1" w:lastRow="0" w:firstColumn="1" w:lastColumn="0" w:noHBand="0" w:noVBand="1"/>
      </w:tblPr>
      <w:tblGrid>
        <w:gridCol w:w="2906"/>
        <w:gridCol w:w="2906"/>
      </w:tblGrid>
      <w:tr w:rsidR="00367C48" w:rsidRPr="00251FEE" w14:paraId="317BDBE4" w14:textId="77777777" w:rsidTr="000E4F7C">
        <w:trPr>
          <w:jc w:val="center"/>
        </w:trPr>
        <w:tc>
          <w:tcPr>
            <w:tcW w:w="2906" w:type="dxa"/>
          </w:tcPr>
          <w:p w14:paraId="1F2952D2" w14:textId="77777777" w:rsidR="00367C48" w:rsidRPr="00C91717" w:rsidRDefault="00367C48" w:rsidP="00367C48">
            <w:pPr>
              <w:rPr>
                <w:b/>
              </w:rPr>
            </w:pPr>
            <w:r w:rsidRPr="00C91717">
              <w:rPr>
                <w:b/>
              </w:rPr>
              <w:t>INPUT</w:t>
            </w:r>
          </w:p>
        </w:tc>
        <w:tc>
          <w:tcPr>
            <w:tcW w:w="2906" w:type="dxa"/>
          </w:tcPr>
          <w:p w14:paraId="0F5B0282" w14:textId="77777777" w:rsidR="00367C48" w:rsidRPr="00C91717" w:rsidRDefault="00367C48" w:rsidP="00367C48">
            <w:pPr>
              <w:rPr>
                <w:b/>
              </w:rPr>
            </w:pPr>
            <w:r w:rsidRPr="00C91717">
              <w:rPr>
                <w:b/>
              </w:rPr>
              <w:t>OUTPUT</w:t>
            </w:r>
          </w:p>
        </w:tc>
      </w:tr>
      <w:tr w:rsidR="00367C48" w:rsidRPr="00251FEE" w14:paraId="23C7D498" w14:textId="77777777" w:rsidTr="000E4F7C">
        <w:trPr>
          <w:jc w:val="center"/>
        </w:trPr>
        <w:tc>
          <w:tcPr>
            <w:tcW w:w="2906" w:type="dxa"/>
          </w:tcPr>
          <w:p w14:paraId="77AF892D" w14:textId="77777777" w:rsidR="00367C48" w:rsidRPr="00C91717" w:rsidRDefault="00367C48" w:rsidP="00367C48">
            <w:r w:rsidRPr="00C91717">
              <w:t>1987</w:t>
            </w:r>
          </w:p>
        </w:tc>
        <w:tc>
          <w:tcPr>
            <w:tcW w:w="2906" w:type="dxa"/>
          </w:tcPr>
          <w:p w14:paraId="242E6AE7" w14:textId="77777777" w:rsidR="00367C48" w:rsidRPr="00C91717" w:rsidRDefault="00367C48" w:rsidP="00367C48">
            <w:r w:rsidRPr="00C91717">
              <w:t>2013</w:t>
            </w:r>
          </w:p>
        </w:tc>
      </w:tr>
      <w:tr w:rsidR="00367C48" w:rsidRPr="00251FEE" w14:paraId="533F47D1" w14:textId="77777777" w:rsidTr="000E4F7C">
        <w:trPr>
          <w:jc w:val="center"/>
        </w:trPr>
        <w:tc>
          <w:tcPr>
            <w:tcW w:w="2906" w:type="dxa"/>
          </w:tcPr>
          <w:p w14:paraId="4433994B" w14:textId="77777777" w:rsidR="00367C48" w:rsidRPr="00C91717" w:rsidRDefault="00367C48" w:rsidP="00367C48">
            <w:r w:rsidRPr="00C91717">
              <w:t>2013</w:t>
            </w:r>
          </w:p>
        </w:tc>
        <w:tc>
          <w:tcPr>
            <w:tcW w:w="2906" w:type="dxa"/>
          </w:tcPr>
          <w:p w14:paraId="0A8CB66E" w14:textId="77777777" w:rsidR="00367C48" w:rsidRPr="00C91717" w:rsidRDefault="00367C48" w:rsidP="00367C48">
            <w:r w:rsidRPr="00C91717">
              <w:t>2014</w:t>
            </w:r>
          </w:p>
        </w:tc>
      </w:tr>
    </w:tbl>
    <w:p w14:paraId="41419902" w14:textId="0954D74E" w:rsidR="001B4CEC" w:rsidRPr="000E287F" w:rsidRDefault="001B4CEC" w:rsidP="001B4CEC">
      <w:pPr>
        <w:pStyle w:val="Heading1"/>
      </w:pPr>
      <w:r w:rsidRPr="000E287F">
        <w:t xml:space="preserve">Bài </w:t>
      </w:r>
      <w:r w:rsidR="00AA4802">
        <w:t>1</w:t>
      </w:r>
      <w:r w:rsidR="00783139">
        <w:t>5</w:t>
      </w:r>
      <w:r w:rsidRPr="000E287F">
        <w:t xml:space="preserve">. </w:t>
      </w:r>
      <w:r>
        <w:t>Số nguyên tố vòng</w:t>
      </w:r>
      <w:r>
        <w:tab/>
      </w:r>
      <w:r>
        <w:tab/>
      </w:r>
      <w:r>
        <w:tab/>
      </w:r>
      <w:r>
        <w:tab/>
      </w:r>
      <w:r>
        <w:tab/>
        <w:t xml:space="preserve">Tên file: </w:t>
      </w:r>
      <w:r w:rsidR="001157AB">
        <w:t>roundpri</w:t>
      </w:r>
      <w:r>
        <w:t>.***</w:t>
      </w:r>
    </w:p>
    <w:p w14:paraId="0C97C635" w14:textId="51162944" w:rsidR="001B4CEC" w:rsidRDefault="001B4CEC" w:rsidP="001B4CEC">
      <w:r w:rsidRPr="003827DA">
        <w:t>Chúng ta hãy tưởng tượng các chữ số của số nguyên x được xếp trên một vòng tròn. Ví dụ số 197 được bố trí vòng tròn:</w:t>
      </w:r>
    </w:p>
    <w:p w14:paraId="5A39E966" w14:textId="5C8A5EF1" w:rsidR="001B4CEC" w:rsidRDefault="00CB4753" w:rsidP="001B4CEC">
      <w:r>
        <w:rPr>
          <w:noProof/>
          <w:color w:val="1D2129"/>
          <w:szCs w:val="28"/>
        </w:rPr>
        <mc:AlternateContent>
          <mc:Choice Requires="wpg">
            <w:drawing>
              <wp:anchor distT="0" distB="0" distL="114300" distR="114300" simplePos="0" relativeHeight="251659264" behindDoc="0" locked="0" layoutInCell="1" allowOverlap="1" wp14:anchorId="50F1D655" wp14:editId="49DECCE8">
                <wp:simplePos x="0" y="0"/>
                <wp:positionH relativeFrom="column">
                  <wp:posOffset>2381250</wp:posOffset>
                </wp:positionH>
                <wp:positionV relativeFrom="paragraph">
                  <wp:posOffset>23153</wp:posOffset>
                </wp:positionV>
                <wp:extent cx="1228725" cy="1143000"/>
                <wp:effectExtent l="0" t="19050" r="28575" b="19050"/>
                <wp:wrapNone/>
                <wp:docPr id="1" name="Group 1"/>
                <wp:cNvGraphicFramePr/>
                <a:graphic xmlns:a="http://schemas.openxmlformats.org/drawingml/2006/main">
                  <a:graphicData uri="http://schemas.microsoft.com/office/word/2010/wordprocessingGroup">
                    <wpg:wgp>
                      <wpg:cNvGrpSpPr/>
                      <wpg:grpSpPr>
                        <a:xfrm>
                          <a:off x="0" y="0"/>
                          <a:ext cx="1228725" cy="1143000"/>
                          <a:chOff x="0" y="0"/>
                          <a:chExt cx="1228725" cy="1143000"/>
                        </a:xfrm>
                      </wpg:grpSpPr>
                      <wps:wsp>
                        <wps:cNvPr id="5" name="Oval 5"/>
                        <wps:cNvSpPr/>
                        <wps:spPr>
                          <a:xfrm>
                            <a:off x="114300" y="0"/>
                            <a:ext cx="971550" cy="971550"/>
                          </a:xfrm>
                          <a:prstGeom prst="ellips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0" y="76200"/>
                            <a:ext cx="400050" cy="4000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B47BA1" w14:textId="77777777" w:rsidR="001B4CEC" w:rsidRDefault="001B4CEC" w:rsidP="001B4CEC">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7"/>
                        <wps:cNvSpPr/>
                        <wps:spPr>
                          <a:xfrm>
                            <a:off x="828675" y="85725"/>
                            <a:ext cx="400050" cy="4000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E5594C" w14:textId="77777777" w:rsidR="001B4CEC" w:rsidRDefault="001B4CEC" w:rsidP="001B4CEC">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400050" y="742950"/>
                            <a:ext cx="400050" cy="4000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4A8D74" w14:textId="77777777" w:rsidR="001B4CEC" w:rsidRDefault="001B4CEC" w:rsidP="001B4CEC">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F1D655" id="Group 1" o:spid="_x0000_s1026" style="position:absolute;left:0;text-align:left;margin-left:187.5pt;margin-top:1.8pt;width:96.75pt;height:90pt;z-index:251659264" coordsize="12287,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">
                <v:oval id="Oval 5" o:spid="_x0000_s1027" style="position:absolute;left:1143;width:9715;height:9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" filled="f" strokecolor="black [3213]" strokeweight="2.25pt">
                  <v:stroke joinstyle="miter"/>
                </v:oval>
                <v:oval id="Oval 6" o:spid="_x0000_s1028" style="position:absolute;top:762;width:400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" fillcolor="#5b9bd5 [3204]" strokecolor="#1f4d78 [1604]" strokeweight="1pt">
                  <v:stroke joinstyle="miter"/>
                  <v:textbox>
                    <w:txbxContent>
                      <w:p w14:paraId="72B47BA1" w14:textId="77777777" w:rsidR="001B4CEC" w:rsidRDefault="001B4CEC" w:rsidP="001B4CEC">
                        <w:pPr>
                          <w:jc w:val="center"/>
                        </w:pPr>
                        <w:r>
                          <w:t>1</w:t>
                        </w:r>
                      </w:p>
                    </w:txbxContent>
                  </v:textbox>
                </v:oval>
                <v:oval id="Oval 7" o:spid="_x0000_s1029" style="position:absolute;left:8286;top:857;width:40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" fillcolor="#5b9bd5 [3204]" strokecolor="#1f4d78 [1604]" strokeweight="1pt">
                  <v:stroke joinstyle="miter"/>
                  <v:textbox>
                    <w:txbxContent>
                      <w:p w14:paraId="09E5594C" w14:textId="77777777" w:rsidR="001B4CEC" w:rsidRDefault="001B4CEC" w:rsidP="001B4CEC">
                        <w:pPr>
                          <w:jc w:val="center"/>
                        </w:pPr>
                        <w:r>
                          <w:t>9</w:t>
                        </w:r>
                      </w:p>
                    </w:txbxContent>
                  </v:textbox>
                </v:oval>
                <v:oval id="Oval 8" o:spid="_x0000_s1030" style="position:absolute;left:4000;top:7429;width:4001;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" fillcolor="#5b9bd5 [3204]" strokecolor="#1f4d78 [1604]" strokeweight="1pt">
                  <v:stroke joinstyle="miter"/>
                  <v:textbox>
                    <w:txbxContent>
                      <w:p w14:paraId="034A8D74" w14:textId="77777777" w:rsidR="001B4CEC" w:rsidRDefault="001B4CEC" w:rsidP="001B4CEC">
                        <w:pPr>
                          <w:jc w:val="center"/>
                        </w:pPr>
                        <w:r>
                          <w:t>7</w:t>
                        </w:r>
                      </w:p>
                    </w:txbxContent>
                  </v:textbox>
                </v:oval>
              </v:group>
            </w:pict>
          </mc:Fallback>
        </mc:AlternateContent>
      </w:r>
    </w:p>
    <w:p w14:paraId="359BA8FC" w14:textId="46DB0CE4" w:rsidR="001B4CEC" w:rsidRDefault="001B4CEC" w:rsidP="001B4CEC"/>
    <w:p w14:paraId="2FAE9B32" w14:textId="77777777" w:rsidR="001B4CEC" w:rsidRDefault="001B4CEC" w:rsidP="001B4CEC"/>
    <w:p w14:paraId="5884AA39" w14:textId="77777777" w:rsidR="001B4CEC" w:rsidRDefault="001B4CEC" w:rsidP="001B4CEC"/>
    <w:p w14:paraId="74833D79" w14:textId="77777777" w:rsidR="001B4CEC" w:rsidRDefault="001B4CEC" w:rsidP="001B4CEC"/>
    <w:p w14:paraId="69DA32F5" w14:textId="77777777" w:rsidR="001B4CEC" w:rsidRPr="003827DA" w:rsidRDefault="001B4CEC" w:rsidP="001B4CEC">
      <w:r w:rsidRPr="003827DA">
        <w:t>Khi đọc các chữ số xuôi theo chiều kim đồng hồ ta được các số: 197, 971 và 719. Điều thú vị ở ví dụ này đó là các số đọc theo chiều kim đồng hồ đều là những số nguyên tố, chính vì vậy số 197 được gọi là số nguyên tố vòng quanh (hay vòng tròn)</w:t>
      </w:r>
    </w:p>
    <w:p w14:paraId="72E1BF56" w14:textId="77777777" w:rsidR="001B4CEC" w:rsidRPr="003827DA" w:rsidRDefault="001B4CEC" w:rsidP="001B4CEC">
      <w:r w:rsidRPr="003827DA">
        <w:t>Có tất cả 13 số nguyên tố tròn như vậy dưới 100: 2, 3, 5, 7, 11, 13, 17, 31, 37, 71, 73, 79, và 97.</w:t>
      </w:r>
    </w:p>
    <w:p w14:paraId="59763A61" w14:textId="77777777" w:rsidR="001B4CEC" w:rsidRDefault="001B4CEC" w:rsidP="001B4CEC">
      <w:r w:rsidRPr="003827DA">
        <w:t xml:space="preserve">Hỏi có bao nhiêu số nguyên tố vòng tròn nhỏ hơn </w:t>
      </w:r>
      <w:r w:rsidRPr="0046053C">
        <w:rPr>
          <w:b/>
          <w:i/>
        </w:rPr>
        <w:t>n</w:t>
      </w:r>
      <w:r w:rsidRPr="003827DA">
        <w:t xml:space="preserve"> cho trước?</w:t>
      </w:r>
    </w:p>
    <w:p w14:paraId="547F2DBA" w14:textId="341A2F52" w:rsidR="001B4CEC" w:rsidRPr="00E40AFD" w:rsidRDefault="001B4CEC" w:rsidP="001B4CEC">
      <w:r w:rsidRPr="00B8722B">
        <w:rPr>
          <w:b/>
        </w:rPr>
        <w:t>INPUT</w:t>
      </w:r>
      <w:r>
        <w:rPr>
          <w:b/>
        </w:rPr>
        <w:t xml:space="preserve">: </w:t>
      </w:r>
      <w:r w:rsidRPr="00E40AFD">
        <w:t xml:space="preserve">Một dòng duy nhất chứa số nguyên dương </w:t>
      </w:r>
      <w:r w:rsidRPr="00E40AFD">
        <w:rPr>
          <w:b/>
          <w:i/>
        </w:rPr>
        <w:t>n</w:t>
      </w:r>
      <w:r w:rsidRPr="00E40AFD">
        <w:t xml:space="preserve"> (</w:t>
      </w:r>
      <w:r w:rsidRPr="00E40AFD">
        <w:rPr>
          <w:b/>
          <w:i/>
        </w:rPr>
        <w:t>n</w:t>
      </w:r>
      <w:r w:rsidRPr="00E40AFD">
        <w:t xml:space="preserve"> ≤ 10</w:t>
      </w:r>
      <w:r w:rsidRPr="00E40AFD">
        <w:rPr>
          <w:vertAlign w:val="superscript"/>
        </w:rPr>
        <w:t>6</w:t>
      </w:r>
      <w:r w:rsidRPr="00E40AFD">
        <w:t>)</w:t>
      </w:r>
    </w:p>
    <w:p w14:paraId="52ECDDC4" w14:textId="3E420ADE" w:rsidR="001B4CEC" w:rsidRPr="00992438" w:rsidRDefault="001B4CEC" w:rsidP="001B4CEC">
      <w:r w:rsidRPr="00B8722B">
        <w:rPr>
          <w:b/>
        </w:rPr>
        <w:t>OUTPUT</w:t>
      </w:r>
      <w:r>
        <w:rPr>
          <w:b/>
        </w:rPr>
        <w:t xml:space="preserve">: </w:t>
      </w:r>
      <w:r w:rsidRPr="00992438">
        <w:t xml:space="preserve">Một số duy nhất là số lượng các số nguyên tố vòng tròn nhỏ hơn </w:t>
      </w:r>
      <w:r w:rsidRPr="00992438">
        <w:rPr>
          <w:b/>
          <w:i/>
        </w:rPr>
        <w:t>n</w:t>
      </w:r>
      <w:r w:rsidRPr="00992438">
        <w:t>.</w:t>
      </w:r>
    </w:p>
    <w:p w14:paraId="64047F58" w14:textId="77777777" w:rsidR="001B4CEC" w:rsidRPr="003208EA" w:rsidRDefault="001B4CEC" w:rsidP="001B4CEC">
      <w:pPr>
        <w:rPr>
          <w:b/>
          <w:i/>
        </w:rPr>
      </w:pPr>
      <w:r w:rsidRPr="003208EA">
        <w:rPr>
          <w:b/>
          <w:i/>
        </w:rPr>
        <w:t>Ví dụ:</w:t>
      </w:r>
    </w:p>
    <w:tbl>
      <w:tblPr>
        <w:tblStyle w:val="TableGrid"/>
        <w:tblW w:w="0" w:type="auto"/>
        <w:jc w:val="center"/>
        <w:tblLook w:val="04A0" w:firstRow="1" w:lastRow="0" w:firstColumn="1" w:lastColumn="0" w:noHBand="0" w:noVBand="1"/>
      </w:tblPr>
      <w:tblGrid>
        <w:gridCol w:w="2385"/>
        <w:gridCol w:w="2385"/>
      </w:tblGrid>
      <w:tr w:rsidR="001B4CEC" w14:paraId="0C321685" w14:textId="77777777" w:rsidTr="000E4F7C">
        <w:trPr>
          <w:jc w:val="center"/>
        </w:trPr>
        <w:tc>
          <w:tcPr>
            <w:tcW w:w="2385" w:type="dxa"/>
          </w:tcPr>
          <w:p w14:paraId="1B963654" w14:textId="77777777" w:rsidR="001B4CEC" w:rsidRPr="00CB2F35" w:rsidRDefault="001B4CEC" w:rsidP="001B4CEC">
            <w:pPr>
              <w:rPr>
                <w:b/>
              </w:rPr>
            </w:pPr>
            <w:r w:rsidRPr="00CB2F35">
              <w:rPr>
                <w:b/>
              </w:rPr>
              <w:t>INPUT</w:t>
            </w:r>
          </w:p>
        </w:tc>
        <w:tc>
          <w:tcPr>
            <w:tcW w:w="2385" w:type="dxa"/>
          </w:tcPr>
          <w:p w14:paraId="6CAEE272" w14:textId="77777777" w:rsidR="001B4CEC" w:rsidRPr="00CB2F35" w:rsidRDefault="001B4CEC" w:rsidP="001B4CEC">
            <w:pPr>
              <w:rPr>
                <w:b/>
              </w:rPr>
            </w:pPr>
            <w:r w:rsidRPr="00CB2F35">
              <w:rPr>
                <w:b/>
              </w:rPr>
              <w:t>OUTPUT</w:t>
            </w:r>
          </w:p>
        </w:tc>
      </w:tr>
      <w:tr w:rsidR="001B4CEC" w14:paraId="1EB8A5E9" w14:textId="77777777" w:rsidTr="000E4F7C">
        <w:trPr>
          <w:jc w:val="center"/>
        </w:trPr>
        <w:tc>
          <w:tcPr>
            <w:tcW w:w="2385" w:type="dxa"/>
          </w:tcPr>
          <w:p w14:paraId="78969D64" w14:textId="77777777" w:rsidR="001B4CEC" w:rsidRDefault="001B4CEC" w:rsidP="001B4CEC">
            <w:r w:rsidRPr="00C307D2">
              <w:t>100</w:t>
            </w:r>
          </w:p>
        </w:tc>
        <w:tc>
          <w:tcPr>
            <w:tcW w:w="2385" w:type="dxa"/>
          </w:tcPr>
          <w:p w14:paraId="4521048E" w14:textId="77777777" w:rsidR="001B4CEC" w:rsidRDefault="001B4CEC" w:rsidP="001B4CEC">
            <w:r>
              <w:t>13</w:t>
            </w:r>
          </w:p>
        </w:tc>
      </w:tr>
    </w:tbl>
    <w:p w14:paraId="53FF07CE" w14:textId="166D3F79" w:rsidR="00AA4802" w:rsidRPr="00AF5DFE" w:rsidRDefault="00AA4802" w:rsidP="00AA4802">
      <w:pPr>
        <w:pStyle w:val="Heading1"/>
      </w:pPr>
      <w:r w:rsidRPr="00AF5DFE">
        <w:t xml:space="preserve">Bài </w:t>
      </w:r>
      <w:r>
        <w:t>1</w:t>
      </w:r>
      <w:r w:rsidR="00783139">
        <w:t>6</w:t>
      </w:r>
      <w:r w:rsidRPr="00AF5DFE">
        <w:t>. Ước</w:t>
      </w:r>
      <w:r w:rsidR="00E06860">
        <w:t xml:space="preserve"> chẵn lẻ</w:t>
      </w:r>
      <w:r>
        <w:tab/>
      </w:r>
      <w:r>
        <w:tab/>
      </w:r>
      <w:r>
        <w:tab/>
      </w:r>
      <w:r>
        <w:tab/>
      </w:r>
      <w:r>
        <w:tab/>
        <w:t xml:space="preserve">Tên file: </w:t>
      </w:r>
      <w:r w:rsidR="001157AB">
        <w:t>uoc</w:t>
      </w:r>
      <w:r w:rsidR="00E06860">
        <w:t>chan</w:t>
      </w:r>
      <w:r w:rsidR="001157AB">
        <w:t>le</w:t>
      </w:r>
      <w:r>
        <w:t>.***</w:t>
      </w:r>
    </w:p>
    <w:p w14:paraId="79DB531B" w14:textId="77777777" w:rsidR="00AA4802" w:rsidRPr="00AF5DFE" w:rsidRDefault="00AA4802" w:rsidP="00AA4802">
      <w:pPr>
        <w:rPr>
          <w:rFonts w:cs="Times New Roman"/>
          <w:szCs w:val="28"/>
        </w:rPr>
      </w:pPr>
      <w:r w:rsidRPr="00AF5DFE">
        <w:rPr>
          <w:rFonts w:cs="Times New Roman"/>
          <w:szCs w:val="28"/>
        </w:rPr>
        <w:t xml:space="preserve">Định nghĩa hàm </w:t>
      </w:r>
      <w:r w:rsidRPr="00AF5DFE">
        <w:rPr>
          <w:rFonts w:cs="Times New Roman"/>
          <w:b/>
          <w:i/>
          <w:szCs w:val="28"/>
        </w:rPr>
        <w:t>f(x)</w:t>
      </w:r>
      <w:r w:rsidRPr="00AF5DFE">
        <w:rPr>
          <w:rFonts w:cs="Times New Roman"/>
          <w:szCs w:val="28"/>
        </w:rPr>
        <w:t xml:space="preserve"> là số lượng các ước dương của </w:t>
      </w:r>
      <w:r w:rsidRPr="00AF5DFE">
        <w:rPr>
          <w:rFonts w:cs="Times New Roman"/>
          <w:b/>
          <w:i/>
          <w:szCs w:val="28"/>
        </w:rPr>
        <w:t>x</w:t>
      </w:r>
      <w:r w:rsidRPr="00AF5DFE">
        <w:rPr>
          <w:rFonts w:cs="Times New Roman"/>
          <w:szCs w:val="28"/>
        </w:rPr>
        <w:t>.</w:t>
      </w:r>
    </w:p>
    <w:p w14:paraId="6E103AE0" w14:textId="77777777" w:rsidR="00AA4802" w:rsidRPr="00AF5DFE" w:rsidRDefault="00AA4802" w:rsidP="00AA4802">
      <w:pPr>
        <w:rPr>
          <w:rFonts w:cs="Times New Roman"/>
          <w:szCs w:val="28"/>
        </w:rPr>
      </w:pPr>
      <w:r w:rsidRPr="00AF5DFE">
        <w:rPr>
          <w:rFonts w:cs="Times New Roman"/>
          <w:szCs w:val="28"/>
        </w:rPr>
        <w:t xml:space="preserve">Ví dụ: </w:t>
      </w:r>
    </w:p>
    <w:p w14:paraId="7FAF9E2E" w14:textId="77777777" w:rsidR="00AA4802" w:rsidRPr="00AF5DFE" w:rsidRDefault="00AA4802" w:rsidP="00AA4802">
      <w:pPr>
        <w:pStyle w:val="ListParagraph"/>
        <w:numPr>
          <w:ilvl w:val="0"/>
          <w:numId w:val="21"/>
        </w:numPr>
        <w:spacing w:after="200" w:line="276" w:lineRule="auto"/>
        <w:rPr>
          <w:rFonts w:cs="Times New Roman"/>
          <w:szCs w:val="28"/>
        </w:rPr>
      </w:pPr>
      <w:r w:rsidRPr="00AF5DFE">
        <w:rPr>
          <w:rFonts w:cs="Times New Roman"/>
          <w:b/>
          <w:i/>
          <w:szCs w:val="28"/>
        </w:rPr>
        <w:t>f(</w:t>
      </w:r>
      <w:r w:rsidRPr="00AF5DFE">
        <w:rPr>
          <w:rFonts w:cs="Times New Roman"/>
          <w:szCs w:val="28"/>
        </w:rPr>
        <w:t>3</w:t>
      </w:r>
      <w:r w:rsidRPr="00AF5DFE">
        <w:rPr>
          <w:rFonts w:cs="Times New Roman"/>
          <w:b/>
          <w:i/>
          <w:szCs w:val="28"/>
        </w:rPr>
        <w:t>)</w:t>
      </w:r>
      <w:r w:rsidRPr="00AF5DFE">
        <w:rPr>
          <w:rFonts w:cs="Times New Roman"/>
          <w:szCs w:val="28"/>
        </w:rPr>
        <w:t xml:space="preserve"> = 2 vì 3 có 2 ước là 1 và 3</w:t>
      </w:r>
    </w:p>
    <w:p w14:paraId="0F543FD4" w14:textId="77777777" w:rsidR="00AA4802" w:rsidRPr="00AF5DFE" w:rsidRDefault="00AA4802" w:rsidP="00AA4802">
      <w:pPr>
        <w:pStyle w:val="ListParagraph"/>
        <w:numPr>
          <w:ilvl w:val="0"/>
          <w:numId w:val="21"/>
        </w:numPr>
        <w:spacing w:after="200" w:line="276" w:lineRule="auto"/>
        <w:rPr>
          <w:rFonts w:cs="Times New Roman"/>
          <w:szCs w:val="28"/>
        </w:rPr>
      </w:pPr>
      <w:r w:rsidRPr="00AF5DFE">
        <w:rPr>
          <w:rFonts w:cs="Times New Roman"/>
          <w:b/>
          <w:i/>
          <w:szCs w:val="28"/>
        </w:rPr>
        <w:t>f(</w:t>
      </w:r>
      <w:r w:rsidRPr="00AF5DFE">
        <w:rPr>
          <w:rFonts w:cs="Times New Roman"/>
          <w:szCs w:val="28"/>
        </w:rPr>
        <w:t>4</w:t>
      </w:r>
      <w:r w:rsidRPr="00AF5DFE">
        <w:rPr>
          <w:rFonts w:cs="Times New Roman"/>
          <w:b/>
          <w:i/>
          <w:szCs w:val="28"/>
        </w:rPr>
        <w:t>)</w:t>
      </w:r>
      <w:r w:rsidRPr="00AF5DFE">
        <w:rPr>
          <w:rFonts w:cs="Times New Roman"/>
          <w:szCs w:val="28"/>
        </w:rPr>
        <w:t xml:space="preserve"> = 3 vì 4 có 3 ước là 1, 2, và 4</w:t>
      </w:r>
    </w:p>
    <w:p w14:paraId="02BC329F" w14:textId="65FBAE08" w:rsidR="007E11DB" w:rsidRDefault="007E11DB" w:rsidP="00AA4802">
      <w:pPr>
        <w:rPr>
          <w:rFonts w:cs="Times New Roman"/>
          <w:szCs w:val="28"/>
        </w:rPr>
      </w:pPr>
      <w:r>
        <w:rPr>
          <w:rFonts w:cs="Times New Roman"/>
          <w:szCs w:val="28"/>
        </w:rPr>
        <w:t xml:space="preserve">Với sốn nguyên dương </w:t>
      </w:r>
      <w:r w:rsidRPr="00CE75FF">
        <w:rPr>
          <w:rFonts w:cs="Times New Roman"/>
          <w:b/>
          <w:bCs/>
          <w:i/>
          <w:iCs/>
          <w:szCs w:val="28"/>
        </w:rPr>
        <w:t>n</w:t>
      </w:r>
      <w:r>
        <w:rPr>
          <w:rFonts w:cs="Times New Roman"/>
          <w:szCs w:val="28"/>
        </w:rPr>
        <w:t xml:space="preserve">, hãy kiểm tra </w:t>
      </w:r>
      <w:r w:rsidRPr="00CE75FF">
        <w:rPr>
          <w:rFonts w:cs="Times New Roman"/>
          <w:b/>
          <w:bCs/>
          <w:i/>
          <w:iCs/>
          <w:szCs w:val="28"/>
        </w:rPr>
        <w:t>f(n)</w:t>
      </w:r>
      <w:r>
        <w:rPr>
          <w:rFonts w:cs="Times New Roman"/>
          <w:szCs w:val="28"/>
        </w:rPr>
        <w:t xml:space="preserve"> là số lẻ hay chẵn.</w:t>
      </w:r>
    </w:p>
    <w:p w14:paraId="3A5F8E0D" w14:textId="77777777" w:rsidR="00AA4802" w:rsidRPr="00AF5DFE" w:rsidRDefault="00AA4802" w:rsidP="00AA4802">
      <w:pPr>
        <w:jc w:val="center"/>
        <w:rPr>
          <w:rFonts w:cs="Times New Roman"/>
          <w:b/>
          <w:szCs w:val="28"/>
        </w:rPr>
      </w:pPr>
      <w:r w:rsidRPr="00AF5DFE">
        <w:rPr>
          <w:rFonts w:cs="Times New Roman"/>
          <w:b/>
          <w:szCs w:val="28"/>
        </w:rPr>
        <w:t>INPUT</w:t>
      </w:r>
    </w:p>
    <w:p w14:paraId="7ED96B53" w14:textId="74385C14" w:rsidR="00AA4802" w:rsidRPr="00AF5DFE" w:rsidRDefault="00AA4802" w:rsidP="00AA4802">
      <w:pPr>
        <w:pStyle w:val="ListParagraph"/>
        <w:numPr>
          <w:ilvl w:val="0"/>
          <w:numId w:val="21"/>
        </w:numPr>
        <w:spacing w:after="200" w:line="276" w:lineRule="auto"/>
        <w:rPr>
          <w:rFonts w:cs="Times New Roman"/>
          <w:szCs w:val="28"/>
        </w:rPr>
      </w:pPr>
      <w:r w:rsidRPr="00AF5DFE">
        <w:rPr>
          <w:rFonts w:cs="Times New Roman"/>
          <w:szCs w:val="28"/>
        </w:rPr>
        <w:t xml:space="preserve">Dòng 1 chứa một số nguyên dương </w:t>
      </w:r>
      <w:r w:rsidR="005E188D">
        <w:rPr>
          <w:rFonts w:cs="Times New Roman"/>
          <w:b/>
          <w:i/>
          <w:szCs w:val="28"/>
        </w:rPr>
        <w:t>t</w:t>
      </w:r>
      <w:r w:rsidRPr="00AF5DFE">
        <w:rPr>
          <w:rFonts w:cs="Times New Roman"/>
          <w:szCs w:val="28"/>
        </w:rPr>
        <w:t xml:space="preserve"> (1 ≤ </w:t>
      </w:r>
      <w:r w:rsidR="00C57DFA" w:rsidRPr="00C57DFA">
        <w:rPr>
          <w:rFonts w:cs="Times New Roman"/>
          <w:b/>
          <w:bCs/>
          <w:i/>
          <w:iCs/>
          <w:szCs w:val="28"/>
        </w:rPr>
        <w:t>t</w:t>
      </w:r>
      <w:r w:rsidRPr="00AF5DFE">
        <w:rPr>
          <w:rFonts w:cs="Times New Roman"/>
          <w:szCs w:val="28"/>
        </w:rPr>
        <w:t xml:space="preserve"> ≤ 10</w:t>
      </w:r>
      <w:r>
        <w:rPr>
          <w:rFonts w:cs="Times New Roman"/>
          <w:szCs w:val="28"/>
        </w:rPr>
        <w:t>0</w:t>
      </w:r>
      <w:r w:rsidRPr="00AF5DFE">
        <w:rPr>
          <w:rFonts w:cs="Times New Roman"/>
          <w:szCs w:val="28"/>
        </w:rPr>
        <w:t>)</w:t>
      </w:r>
      <w:r w:rsidR="00C57DFA">
        <w:rPr>
          <w:rFonts w:cs="Times New Roman"/>
          <w:szCs w:val="28"/>
        </w:rPr>
        <w:t xml:space="preserve">, số lượng số </w:t>
      </w:r>
      <w:r w:rsidR="00C57DFA" w:rsidRPr="00C57DFA">
        <w:rPr>
          <w:rFonts w:cs="Times New Roman"/>
          <w:b/>
          <w:bCs/>
          <w:i/>
          <w:iCs/>
          <w:szCs w:val="28"/>
        </w:rPr>
        <w:t>n</w:t>
      </w:r>
      <w:r w:rsidR="00C57DFA">
        <w:rPr>
          <w:rFonts w:cs="Times New Roman"/>
          <w:szCs w:val="28"/>
        </w:rPr>
        <w:t xml:space="preserve"> cần kiểm tra</w:t>
      </w:r>
    </w:p>
    <w:p w14:paraId="75F750DA" w14:textId="5D87B743" w:rsidR="00AA4802" w:rsidRPr="00AF5DFE" w:rsidRDefault="00C57DFA" w:rsidP="00AA4802">
      <w:pPr>
        <w:pStyle w:val="ListParagraph"/>
        <w:numPr>
          <w:ilvl w:val="0"/>
          <w:numId w:val="21"/>
        </w:numPr>
        <w:spacing w:after="200" w:line="276" w:lineRule="auto"/>
        <w:rPr>
          <w:rFonts w:cs="Times New Roman"/>
          <w:szCs w:val="28"/>
        </w:rPr>
      </w:pPr>
      <w:r w:rsidRPr="00C57DFA">
        <w:rPr>
          <w:rFonts w:cs="Times New Roman"/>
          <w:b/>
          <w:bCs/>
          <w:i/>
          <w:iCs/>
          <w:szCs w:val="28"/>
        </w:rPr>
        <w:lastRenderedPageBreak/>
        <w:t>t</w:t>
      </w:r>
      <w:r>
        <w:rPr>
          <w:rFonts w:cs="Times New Roman"/>
          <w:szCs w:val="28"/>
        </w:rPr>
        <w:t xml:space="preserve"> dòng tiếp theo, mỗi dòng chứa một số nguyên dương </w:t>
      </w:r>
      <w:r w:rsidRPr="00CE1040">
        <w:rPr>
          <w:rFonts w:cs="Times New Roman"/>
          <w:b/>
          <w:bCs/>
          <w:i/>
          <w:iCs/>
          <w:szCs w:val="28"/>
        </w:rPr>
        <w:t>n</w:t>
      </w:r>
      <w:r>
        <w:rPr>
          <w:rFonts w:cs="Times New Roman"/>
          <w:szCs w:val="28"/>
        </w:rPr>
        <w:t xml:space="preserve"> (</w:t>
      </w:r>
      <w:r w:rsidRPr="00A43018">
        <w:rPr>
          <w:rFonts w:cs="Times New Roman"/>
          <w:b/>
          <w:bCs/>
          <w:i/>
          <w:iCs/>
          <w:szCs w:val="28"/>
        </w:rPr>
        <w:t>n</w:t>
      </w:r>
      <w:r>
        <w:rPr>
          <w:rFonts w:cs="Times New Roman"/>
          <w:szCs w:val="28"/>
        </w:rPr>
        <w:t xml:space="preserve"> ≤ 10</w:t>
      </w:r>
      <w:r w:rsidRPr="00C57DFA">
        <w:rPr>
          <w:rFonts w:cs="Times New Roman"/>
          <w:szCs w:val="28"/>
          <w:vertAlign w:val="superscript"/>
        </w:rPr>
        <w:t>1</w:t>
      </w:r>
      <w:r w:rsidR="00CE1040">
        <w:rPr>
          <w:rFonts w:cs="Times New Roman"/>
          <w:szCs w:val="28"/>
          <w:vertAlign w:val="superscript"/>
        </w:rPr>
        <w:t>8</w:t>
      </w:r>
      <w:r>
        <w:rPr>
          <w:rFonts w:cs="Times New Roman"/>
          <w:szCs w:val="28"/>
        </w:rPr>
        <w:t>)</w:t>
      </w:r>
    </w:p>
    <w:p w14:paraId="2BE5A538" w14:textId="77777777" w:rsidR="00AA4802" w:rsidRPr="00AF5DFE" w:rsidRDefault="00AA4802" w:rsidP="00AA4802">
      <w:pPr>
        <w:jc w:val="center"/>
        <w:rPr>
          <w:rFonts w:cs="Times New Roman"/>
          <w:b/>
          <w:szCs w:val="28"/>
        </w:rPr>
      </w:pPr>
      <w:r w:rsidRPr="00AF5DFE">
        <w:rPr>
          <w:rFonts w:cs="Times New Roman"/>
          <w:b/>
          <w:szCs w:val="28"/>
        </w:rPr>
        <w:t>OUTPUT</w:t>
      </w:r>
    </w:p>
    <w:p w14:paraId="24003015" w14:textId="1E72F0BE" w:rsidR="00AA4802" w:rsidRPr="00AF5DFE" w:rsidRDefault="00894F99" w:rsidP="00AA4802">
      <w:pPr>
        <w:pStyle w:val="ListParagraph"/>
        <w:numPr>
          <w:ilvl w:val="0"/>
          <w:numId w:val="21"/>
        </w:numPr>
        <w:spacing w:after="200" w:line="276" w:lineRule="auto"/>
        <w:rPr>
          <w:rFonts w:cs="Times New Roman"/>
          <w:szCs w:val="28"/>
        </w:rPr>
      </w:pPr>
      <w:r>
        <w:rPr>
          <w:rFonts w:cs="Times New Roman"/>
          <w:szCs w:val="28"/>
        </w:rPr>
        <w:t xml:space="preserve">Gồm t dòng, mỗi dòng ghi ra kết quả “CHAN” nếu số tương ứng kiểm ta có hàm </w:t>
      </w:r>
      <w:r w:rsidRPr="00FE716A">
        <w:rPr>
          <w:rFonts w:cs="Times New Roman"/>
          <w:b/>
          <w:bCs/>
          <w:i/>
          <w:iCs/>
          <w:szCs w:val="28"/>
        </w:rPr>
        <w:t>f()</w:t>
      </w:r>
      <w:r>
        <w:rPr>
          <w:rFonts w:cs="Times New Roman"/>
          <w:szCs w:val="28"/>
        </w:rPr>
        <w:t xml:space="preserve"> là chẵn, và ghi ra “LE” trong trường hợp ngược lại.</w:t>
      </w:r>
    </w:p>
    <w:p w14:paraId="36416E32" w14:textId="77777777" w:rsidR="00AA4802" w:rsidRPr="00AF5DFE" w:rsidRDefault="00AA4802" w:rsidP="00AA4802">
      <w:pPr>
        <w:rPr>
          <w:rFonts w:cs="Times New Roman"/>
          <w:szCs w:val="28"/>
        </w:rPr>
      </w:pPr>
      <w:r w:rsidRPr="00AF5DFE">
        <w:rPr>
          <w:rFonts w:cs="Times New Roman"/>
          <w:szCs w:val="28"/>
        </w:rPr>
        <w:t>Ví dụ:</w:t>
      </w:r>
    </w:p>
    <w:tbl>
      <w:tblPr>
        <w:tblStyle w:val="TableGrid"/>
        <w:tblW w:w="0" w:type="auto"/>
        <w:tblInd w:w="2376"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2481"/>
        <w:gridCol w:w="2481"/>
      </w:tblGrid>
      <w:tr w:rsidR="00AA4802" w:rsidRPr="00AF5DFE" w14:paraId="4C60D57F" w14:textId="77777777" w:rsidTr="000E4F7C">
        <w:tc>
          <w:tcPr>
            <w:tcW w:w="2481" w:type="dxa"/>
            <w:tcBorders>
              <w:top w:val="double" w:sz="4" w:space="0" w:color="auto"/>
              <w:bottom w:val="single" w:sz="4" w:space="0" w:color="auto"/>
            </w:tcBorders>
            <w:shd w:val="clear" w:color="auto" w:fill="AEAAAA" w:themeFill="background2" w:themeFillShade="BF"/>
          </w:tcPr>
          <w:p w14:paraId="072D4278" w14:textId="77777777" w:rsidR="00AA4802" w:rsidRPr="00AF5DFE" w:rsidRDefault="00AA4802" w:rsidP="000E4F7C">
            <w:pPr>
              <w:jc w:val="center"/>
              <w:rPr>
                <w:rFonts w:ascii="Courier New" w:hAnsi="Courier New" w:cs="Courier New"/>
                <w:b/>
                <w:szCs w:val="28"/>
              </w:rPr>
            </w:pPr>
            <w:r w:rsidRPr="00AF5DFE">
              <w:rPr>
                <w:rFonts w:ascii="Courier New" w:hAnsi="Courier New" w:cs="Courier New"/>
                <w:b/>
                <w:szCs w:val="28"/>
              </w:rPr>
              <w:t>INPUT</w:t>
            </w:r>
          </w:p>
        </w:tc>
        <w:tc>
          <w:tcPr>
            <w:tcW w:w="2481" w:type="dxa"/>
            <w:tcBorders>
              <w:top w:val="double" w:sz="4" w:space="0" w:color="auto"/>
              <w:bottom w:val="single" w:sz="4" w:space="0" w:color="auto"/>
            </w:tcBorders>
            <w:shd w:val="clear" w:color="auto" w:fill="AEAAAA" w:themeFill="background2" w:themeFillShade="BF"/>
          </w:tcPr>
          <w:p w14:paraId="6E5BA1F3" w14:textId="77777777" w:rsidR="00AA4802" w:rsidRPr="00AF5DFE" w:rsidRDefault="00AA4802" w:rsidP="000E4F7C">
            <w:pPr>
              <w:jc w:val="center"/>
              <w:rPr>
                <w:rFonts w:ascii="Courier New" w:hAnsi="Courier New" w:cs="Courier New"/>
                <w:b/>
                <w:szCs w:val="28"/>
              </w:rPr>
            </w:pPr>
            <w:r w:rsidRPr="00AF5DFE">
              <w:rPr>
                <w:rFonts w:ascii="Courier New" w:hAnsi="Courier New" w:cs="Courier New"/>
                <w:b/>
                <w:szCs w:val="28"/>
              </w:rPr>
              <w:t>OUTPUT</w:t>
            </w:r>
          </w:p>
        </w:tc>
      </w:tr>
      <w:tr w:rsidR="00AA4802" w:rsidRPr="00AF5DFE" w14:paraId="79F62EC2" w14:textId="77777777" w:rsidTr="000E4F7C">
        <w:tc>
          <w:tcPr>
            <w:tcW w:w="2481" w:type="dxa"/>
            <w:tcBorders>
              <w:top w:val="single" w:sz="4" w:space="0" w:color="auto"/>
            </w:tcBorders>
          </w:tcPr>
          <w:p w14:paraId="39EB4A78" w14:textId="77777777" w:rsidR="00AA4802" w:rsidRPr="00AF5DFE" w:rsidRDefault="00AA4802" w:rsidP="000E4F7C">
            <w:pPr>
              <w:rPr>
                <w:rFonts w:ascii="Courier New" w:hAnsi="Courier New" w:cs="Courier New"/>
                <w:szCs w:val="28"/>
              </w:rPr>
            </w:pPr>
            <w:r w:rsidRPr="00AF5DFE">
              <w:rPr>
                <w:rFonts w:ascii="Courier New" w:hAnsi="Courier New" w:cs="Courier New"/>
                <w:szCs w:val="28"/>
              </w:rPr>
              <w:t>5</w:t>
            </w:r>
          </w:p>
          <w:p w14:paraId="0A1320B0" w14:textId="77777777" w:rsidR="000A2423" w:rsidRDefault="00AA4802" w:rsidP="000E4F7C">
            <w:pPr>
              <w:rPr>
                <w:rFonts w:ascii="Courier New" w:hAnsi="Courier New" w:cs="Courier New"/>
                <w:szCs w:val="28"/>
              </w:rPr>
            </w:pPr>
            <w:r w:rsidRPr="00AF5DFE">
              <w:rPr>
                <w:rFonts w:ascii="Courier New" w:hAnsi="Courier New" w:cs="Courier New"/>
                <w:szCs w:val="28"/>
              </w:rPr>
              <w:t xml:space="preserve">1 </w:t>
            </w:r>
          </w:p>
          <w:p w14:paraId="2C5D3FD6" w14:textId="77777777" w:rsidR="000A2423" w:rsidRDefault="00AA4802" w:rsidP="000E4F7C">
            <w:pPr>
              <w:rPr>
                <w:rFonts w:ascii="Courier New" w:hAnsi="Courier New" w:cs="Courier New"/>
                <w:szCs w:val="28"/>
              </w:rPr>
            </w:pPr>
            <w:r w:rsidRPr="00AF5DFE">
              <w:rPr>
                <w:rFonts w:ascii="Courier New" w:hAnsi="Courier New" w:cs="Courier New"/>
                <w:szCs w:val="28"/>
              </w:rPr>
              <w:t xml:space="preserve">7 </w:t>
            </w:r>
          </w:p>
          <w:p w14:paraId="523B455F" w14:textId="77777777" w:rsidR="000A2423" w:rsidRDefault="00AA4802" w:rsidP="000E4F7C">
            <w:pPr>
              <w:rPr>
                <w:rFonts w:ascii="Courier New" w:hAnsi="Courier New" w:cs="Courier New"/>
                <w:szCs w:val="28"/>
              </w:rPr>
            </w:pPr>
            <w:r w:rsidRPr="00AF5DFE">
              <w:rPr>
                <w:rFonts w:ascii="Courier New" w:hAnsi="Courier New" w:cs="Courier New"/>
                <w:szCs w:val="28"/>
              </w:rPr>
              <w:t xml:space="preserve">6 </w:t>
            </w:r>
          </w:p>
          <w:p w14:paraId="46537D81" w14:textId="77777777" w:rsidR="000A2423" w:rsidRDefault="00AA4802" w:rsidP="000E4F7C">
            <w:pPr>
              <w:rPr>
                <w:rFonts w:ascii="Courier New" w:hAnsi="Courier New" w:cs="Courier New"/>
                <w:szCs w:val="28"/>
              </w:rPr>
            </w:pPr>
            <w:r w:rsidRPr="00AF5DFE">
              <w:rPr>
                <w:rFonts w:ascii="Courier New" w:hAnsi="Courier New" w:cs="Courier New"/>
                <w:szCs w:val="28"/>
              </w:rPr>
              <w:t xml:space="preserve">4 </w:t>
            </w:r>
          </w:p>
          <w:p w14:paraId="1294B590" w14:textId="46E124F4" w:rsidR="00AA4802" w:rsidRPr="00AF5DFE" w:rsidRDefault="00AA4802" w:rsidP="000E4F7C">
            <w:pPr>
              <w:rPr>
                <w:rFonts w:ascii="Courier New" w:hAnsi="Courier New" w:cs="Courier New"/>
                <w:szCs w:val="28"/>
              </w:rPr>
            </w:pPr>
            <w:r w:rsidRPr="00AF5DFE">
              <w:rPr>
                <w:rFonts w:ascii="Courier New" w:hAnsi="Courier New" w:cs="Courier New"/>
                <w:szCs w:val="28"/>
              </w:rPr>
              <w:t>8</w:t>
            </w:r>
          </w:p>
        </w:tc>
        <w:tc>
          <w:tcPr>
            <w:tcW w:w="2481" w:type="dxa"/>
            <w:tcBorders>
              <w:top w:val="single" w:sz="4" w:space="0" w:color="auto"/>
            </w:tcBorders>
          </w:tcPr>
          <w:p w14:paraId="4EF2FB17" w14:textId="77777777" w:rsidR="00AA4802" w:rsidRDefault="000A2423" w:rsidP="000E4F7C">
            <w:pPr>
              <w:rPr>
                <w:rFonts w:ascii="Courier New" w:hAnsi="Courier New" w:cs="Courier New"/>
                <w:szCs w:val="28"/>
              </w:rPr>
            </w:pPr>
            <w:r>
              <w:rPr>
                <w:rFonts w:ascii="Courier New" w:hAnsi="Courier New" w:cs="Courier New"/>
                <w:szCs w:val="28"/>
              </w:rPr>
              <w:t>LE</w:t>
            </w:r>
          </w:p>
          <w:p w14:paraId="0D70EDE3" w14:textId="77777777" w:rsidR="000A2423" w:rsidRDefault="000A2423" w:rsidP="000E4F7C">
            <w:pPr>
              <w:rPr>
                <w:rFonts w:ascii="Courier New" w:hAnsi="Courier New" w:cs="Courier New"/>
                <w:szCs w:val="28"/>
              </w:rPr>
            </w:pPr>
            <w:r>
              <w:rPr>
                <w:rFonts w:ascii="Courier New" w:hAnsi="Courier New" w:cs="Courier New"/>
                <w:szCs w:val="28"/>
              </w:rPr>
              <w:t>CHAN</w:t>
            </w:r>
          </w:p>
          <w:p w14:paraId="0F3F32A4" w14:textId="77777777" w:rsidR="000A2423" w:rsidRDefault="000A2423" w:rsidP="000E4F7C">
            <w:pPr>
              <w:rPr>
                <w:rFonts w:ascii="Courier New" w:hAnsi="Courier New" w:cs="Courier New"/>
                <w:szCs w:val="28"/>
              </w:rPr>
            </w:pPr>
            <w:r>
              <w:rPr>
                <w:rFonts w:ascii="Courier New" w:hAnsi="Courier New" w:cs="Courier New"/>
                <w:szCs w:val="28"/>
              </w:rPr>
              <w:t>CHAN</w:t>
            </w:r>
          </w:p>
          <w:p w14:paraId="0517339B" w14:textId="77777777" w:rsidR="000A2423" w:rsidRDefault="000A2423" w:rsidP="000E4F7C">
            <w:pPr>
              <w:rPr>
                <w:rFonts w:ascii="Courier New" w:hAnsi="Courier New" w:cs="Courier New"/>
                <w:szCs w:val="28"/>
              </w:rPr>
            </w:pPr>
            <w:r>
              <w:rPr>
                <w:rFonts w:ascii="Courier New" w:hAnsi="Courier New" w:cs="Courier New"/>
                <w:szCs w:val="28"/>
              </w:rPr>
              <w:t>LE</w:t>
            </w:r>
          </w:p>
          <w:p w14:paraId="6E06123A" w14:textId="286A1221" w:rsidR="000A2423" w:rsidRPr="00AF5DFE" w:rsidRDefault="000A2423" w:rsidP="000E4F7C">
            <w:pPr>
              <w:rPr>
                <w:rFonts w:ascii="Courier New" w:hAnsi="Courier New" w:cs="Courier New"/>
                <w:szCs w:val="28"/>
              </w:rPr>
            </w:pPr>
            <w:r>
              <w:rPr>
                <w:rFonts w:ascii="Courier New" w:hAnsi="Courier New" w:cs="Courier New"/>
                <w:szCs w:val="28"/>
              </w:rPr>
              <w:t>CHAN</w:t>
            </w:r>
          </w:p>
        </w:tc>
      </w:tr>
    </w:tbl>
    <w:p w14:paraId="746CB3B2" w14:textId="77777777" w:rsidR="00AA4802" w:rsidRPr="00AF5DFE" w:rsidRDefault="00AA4802" w:rsidP="00AA4802">
      <w:pPr>
        <w:pStyle w:val="ListParagraph"/>
        <w:numPr>
          <w:ilvl w:val="0"/>
          <w:numId w:val="22"/>
        </w:numPr>
        <w:spacing w:after="200" w:line="276" w:lineRule="auto"/>
        <w:rPr>
          <w:rFonts w:cs="Times New Roman"/>
          <w:szCs w:val="28"/>
        </w:rPr>
      </w:pPr>
      <w:r w:rsidRPr="00AF5DFE">
        <w:rPr>
          <w:rFonts w:cs="Times New Roman"/>
          <w:szCs w:val="28"/>
        </w:rPr>
        <w:t>Giải thích:</w:t>
      </w:r>
    </w:p>
    <w:p w14:paraId="0936B12C" w14:textId="77777777" w:rsidR="00AA4802" w:rsidRPr="00AF5DFE" w:rsidRDefault="00AA4802" w:rsidP="00AA4802">
      <w:pPr>
        <w:pStyle w:val="ListParagraph"/>
        <w:numPr>
          <w:ilvl w:val="1"/>
          <w:numId w:val="21"/>
        </w:numPr>
        <w:spacing w:after="200" w:line="276" w:lineRule="auto"/>
        <w:rPr>
          <w:rFonts w:cs="Times New Roman"/>
          <w:szCs w:val="28"/>
        </w:rPr>
      </w:pPr>
      <w:r w:rsidRPr="00AF5DFE">
        <w:rPr>
          <w:rFonts w:cs="Times New Roman"/>
          <w:szCs w:val="28"/>
        </w:rPr>
        <w:t>Số 1 có một ước là 1,</w:t>
      </w:r>
    </w:p>
    <w:p w14:paraId="1237A20E" w14:textId="77777777" w:rsidR="00AA4802" w:rsidRPr="00AF5DFE" w:rsidRDefault="00AA4802" w:rsidP="00AA4802">
      <w:pPr>
        <w:pStyle w:val="ListParagraph"/>
        <w:numPr>
          <w:ilvl w:val="1"/>
          <w:numId w:val="21"/>
        </w:numPr>
        <w:spacing w:after="200" w:line="276" w:lineRule="auto"/>
        <w:rPr>
          <w:rFonts w:cs="Times New Roman"/>
          <w:szCs w:val="28"/>
        </w:rPr>
      </w:pPr>
      <w:r w:rsidRPr="00AF5DFE">
        <w:rPr>
          <w:rFonts w:cs="Times New Roman"/>
          <w:szCs w:val="28"/>
        </w:rPr>
        <w:t>Số 7 có hai ước là 1, 7</w:t>
      </w:r>
    </w:p>
    <w:p w14:paraId="7B50A7FB" w14:textId="77777777" w:rsidR="00AA4802" w:rsidRPr="00AF5DFE" w:rsidRDefault="00AA4802" w:rsidP="00AA4802">
      <w:pPr>
        <w:pStyle w:val="ListParagraph"/>
        <w:numPr>
          <w:ilvl w:val="1"/>
          <w:numId w:val="21"/>
        </w:numPr>
        <w:spacing w:after="200" w:line="276" w:lineRule="auto"/>
        <w:rPr>
          <w:rFonts w:cs="Times New Roman"/>
          <w:szCs w:val="28"/>
        </w:rPr>
      </w:pPr>
      <w:r w:rsidRPr="00AF5DFE">
        <w:rPr>
          <w:rFonts w:cs="Times New Roman"/>
          <w:szCs w:val="28"/>
        </w:rPr>
        <w:t>Số 6 có bốn ước là 1, 2, 3, 6</w:t>
      </w:r>
    </w:p>
    <w:p w14:paraId="60495187" w14:textId="77777777" w:rsidR="00AA4802" w:rsidRPr="00AF5DFE" w:rsidRDefault="00AA4802" w:rsidP="00AA4802">
      <w:pPr>
        <w:pStyle w:val="ListParagraph"/>
        <w:numPr>
          <w:ilvl w:val="1"/>
          <w:numId w:val="21"/>
        </w:numPr>
        <w:spacing w:after="200" w:line="276" w:lineRule="auto"/>
        <w:rPr>
          <w:rFonts w:cs="Times New Roman"/>
          <w:szCs w:val="28"/>
        </w:rPr>
      </w:pPr>
      <w:r w:rsidRPr="00AF5DFE">
        <w:rPr>
          <w:rFonts w:cs="Times New Roman"/>
          <w:szCs w:val="28"/>
        </w:rPr>
        <w:t>Số 4 có ba ước là 1, 2, 4</w:t>
      </w:r>
    </w:p>
    <w:p w14:paraId="77C97FEE" w14:textId="77777777" w:rsidR="00AA4802" w:rsidRPr="00AF5DFE" w:rsidRDefault="00AA4802" w:rsidP="00AA4802">
      <w:pPr>
        <w:pStyle w:val="ListParagraph"/>
        <w:numPr>
          <w:ilvl w:val="1"/>
          <w:numId w:val="21"/>
        </w:numPr>
        <w:spacing w:after="200" w:line="276" w:lineRule="auto"/>
        <w:rPr>
          <w:rFonts w:cs="Times New Roman"/>
          <w:szCs w:val="28"/>
        </w:rPr>
      </w:pPr>
      <w:r w:rsidRPr="00AF5DFE">
        <w:rPr>
          <w:rFonts w:cs="Times New Roman"/>
          <w:szCs w:val="28"/>
        </w:rPr>
        <w:t>Số 8 có bốn ước là 1, 2, 4, 8</w:t>
      </w:r>
    </w:p>
    <w:p w14:paraId="1C700E31" w14:textId="4F0CD6EA" w:rsidR="00A43F38" w:rsidRPr="00BC37A4" w:rsidRDefault="00A43F38" w:rsidP="00A43F38">
      <w:pPr>
        <w:pStyle w:val="Heading1"/>
        <w:rPr>
          <w:color w:val="FF0000"/>
        </w:rPr>
      </w:pPr>
      <w:r w:rsidRPr="00BC37A4">
        <w:rPr>
          <w:color w:val="FF0000"/>
        </w:rPr>
        <w:t>Bài 1</w:t>
      </w:r>
      <w:r w:rsidR="00783139">
        <w:rPr>
          <w:color w:val="FF0000"/>
        </w:rPr>
        <w:t>7</w:t>
      </w:r>
      <w:r w:rsidRPr="00BC37A4">
        <w:rPr>
          <w:color w:val="FF0000"/>
        </w:rPr>
        <w:t>. NGUYÊN TỐ</w:t>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r>
      <w:r w:rsidRPr="00BC37A4">
        <w:rPr>
          <w:color w:val="FF0000"/>
        </w:rPr>
        <w:tab/>
        <w:t>Tên file: nt.***</w:t>
      </w:r>
    </w:p>
    <w:p w14:paraId="11DD3CB4" w14:textId="77777777" w:rsidR="00A43F38" w:rsidRDefault="00A43F38" w:rsidP="00A43F38">
      <w:r>
        <w:t>Số nguyên tố là một chủ đề thú vị để các thầy cô giáo dạy Tin học khai thác và tạo ra những bài toán liên quan để đố các bạn học sinh giỏi.</w:t>
      </w:r>
    </w:p>
    <w:p w14:paraId="6F6E8321" w14:textId="77777777" w:rsidR="00A43F38" w:rsidRDefault="00A43F38" w:rsidP="00A43F38">
      <w:r w:rsidRPr="00975FA0">
        <w:rPr>
          <w:i/>
        </w:rPr>
        <w:t>Nhắc lại</w:t>
      </w:r>
      <w:r>
        <w:t>: Số nguyên tố là số nguyên dương có chính xác hai ước là 1 và chính nó.</w:t>
      </w:r>
    </w:p>
    <w:p w14:paraId="7DA97C99" w14:textId="77777777" w:rsidR="00A43F38" w:rsidRPr="002D343E" w:rsidRDefault="00A43F38" w:rsidP="00A43F38">
      <w:r>
        <w:t xml:space="preserve">Với đề thi lần này, các em phải kiểm tra hiệu </w:t>
      </w:r>
      <w:r>
        <w:rPr>
          <w:i/>
        </w:rPr>
        <w:t>b</w:t>
      </w:r>
      <w:r w:rsidRPr="0029153A">
        <w:rPr>
          <w:vertAlign w:val="superscript"/>
        </w:rPr>
        <w:t>2</w:t>
      </w:r>
      <w:r>
        <w:t xml:space="preserve"> – </w:t>
      </w:r>
      <w:r w:rsidRPr="0026296D">
        <w:rPr>
          <w:i/>
        </w:rPr>
        <w:t>a</w:t>
      </w:r>
      <w:r w:rsidRPr="0029153A">
        <w:rPr>
          <w:vertAlign w:val="superscript"/>
        </w:rPr>
        <w:t>2</w:t>
      </w:r>
      <w:r>
        <w:t xml:space="preserve"> có phải là số nguyên tố hay không?</w:t>
      </w:r>
    </w:p>
    <w:p w14:paraId="6A1E0446" w14:textId="77777777" w:rsidR="00A43F38" w:rsidRPr="00A43F38" w:rsidRDefault="00A43F38" w:rsidP="00A43F38">
      <w:pPr>
        <w:rPr>
          <w:b/>
          <w:bCs/>
        </w:rPr>
      </w:pPr>
      <w:r w:rsidRPr="00A43F38">
        <w:rPr>
          <w:b/>
          <w:bCs/>
        </w:rPr>
        <w:t>Dữ liệu vào:</w:t>
      </w:r>
    </w:p>
    <w:p w14:paraId="1C96D3AA" w14:textId="77777777" w:rsidR="00A43F38" w:rsidRDefault="00A43F38" w:rsidP="00A43F38">
      <w:pPr>
        <w:pStyle w:val="ListParagraph"/>
        <w:numPr>
          <w:ilvl w:val="0"/>
          <w:numId w:val="18"/>
        </w:numPr>
      </w:pPr>
      <w:r>
        <w:t xml:space="preserve">Dòng đầu tiên chứa giá trị </w:t>
      </w:r>
      <w:r w:rsidRPr="00A43F38">
        <w:rPr>
          <w:i/>
          <w:iCs/>
        </w:rPr>
        <w:t>t</w:t>
      </w:r>
      <w:r>
        <w:t xml:space="preserve"> (1 ≤ </w:t>
      </w:r>
      <w:r w:rsidRPr="00A43F38">
        <w:rPr>
          <w:i/>
          <w:iCs/>
        </w:rPr>
        <w:t>t</w:t>
      </w:r>
      <w:r>
        <w:t xml:space="preserve"> ≤ 10) là số cặp </w:t>
      </w:r>
      <w:r w:rsidRPr="00A43F38">
        <w:rPr>
          <w:i/>
          <w:iCs/>
        </w:rPr>
        <w:t>a</w:t>
      </w:r>
      <w:r>
        <w:t xml:space="preserve">, </w:t>
      </w:r>
      <w:r w:rsidRPr="00A43F38">
        <w:rPr>
          <w:i/>
          <w:iCs/>
        </w:rPr>
        <w:t>b</w:t>
      </w:r>
      <w:r>
        <w:t xml:space="preserve"> </w:t>
      </w:r>
    </w:p>
    <w:p w14:paraId="6142D941" w14:textId="77777777" w:rsidR="00A43F38" w:rsidRPr="002D343E" w:rsidRDefault="00A43F38" w:rsidP="00A43F38">
      <w:pPr>
        <w:pStyle w:val="ListParagraph"/>
        <w:numPr>
          <w:ilvl w:val="0"/>
          <w:numId w:val="18"/>
        </w:numPr>
      </w:pPr>
      <w:r w:rsidRPr="00A43F38">
        <w:rPr>
          <w:i/>
          <w:iCs/>
        </w:rPr>
        <w:t>t</w:t>
      </w:r>
      <w:r>
        <w:t xml:space="preserve"> dòng tiếp theo, mỗi dòng chứa </w:t>
      </w:r>
      <w:r w:rsidRPr="002D343E">
        <w:t>hai số</w:t>
      </w:r>
      <w:r>
        <w:t xml:space="preserve"> nguyên dương</w:t>
      </w:r>
      <w:r w:rsidRPr="002D343E">
        <w:t xml:space="preserve"> </w:t>
      </w:r>
      <w:r w:rsidRPr="00A43F38">
        <w:rPr>
          <w:i/>
        </w:rPr>
        <w:t>a</w:t>
      </w:r>
      <w:r w:rsidRPr="002D343E">
        <w:t xml:space="preserve"> và </w:t>
      </w:r>
      <w:r w:rsidRPr="00A43F38">
        <w:rPr>
          <w:i/>
        </w:rPr>
        <w:t>b</w:t>
      </w:r>
      <w:r>
        <w:t>.</w:t>
      </w:r>
    </w:p>
    <w:p w14:paraId="5C956ACD" w14:textId="77777777" w:rsidR="00A43F38" w:rsidRPr="00A43F38" w:rsidRDefault="00A43F38" w:rsidP="00A43F38">
      <w:pPr>
        <w:rPr>
          <w:b/>
          <w:bCs/>
        </w:rPr>
      </w:pPr>
      <w:r w:rsidRPr="00A43F38">
        <w:rPr>
          <w:b/>
          <w:bCs/>
        </w:rPr>
        <w:t xml:space="preserve">Kết quả ra: </w:t>
      </w:r>
    </w:p>
    <w:p w14:paraId="6B2F32A8" w14:textId="77777777" w:rsidR="00A43F38" w:rsidRPr="002D343E" w:rsidRDefault="00A43F38" w:rsidP="00A43F38">
      <w:pPr>
        <w:pStyle w:val="ListParagraph"/>
        <w:numPr>
          <w:ilvl w:val="0"/>
          <w:numId w:val="25"/>
        </w:numPr>
      </w:pPr>
      <w:r>
        <w:t xml:space="preserve">Gồm </w:t>
      </w:r>
      <w:r w:rsidRPr="00A43F38">
        <w:rPr>
          <w:i/>
          <w:iCs/>
        </w:rPr>
        <w:t>t</w:t>
      </w:r>
      <w:r>
        <w:t xml:space="preserve"> dòng, mỗi dòng chứa thông báo "</w:t>
      </w:r>
      <w:r w:rsidRPr="00A43F38">
        <w:rPr>
          <w:rFonts w:asciiTheme="majorHAnsi" w:eastAsiaTheme="majorEastAsia" w:hAnsiTheme="majorHAnsi" w:cstheme="majorBidi"/>
          <w:bCs/>
          <w:sz w:val="32"/>
          <w:szCs w:val="26"/>
        </w:rPr>
        <w:t>YES</w:t>
      </w:r>
      <w:r>
        <w:t xml:space="preserve">" nếu hiệu </w:t>
      </w:r>
      <w:r w:rsidRPr="00A43F38">
        <w:rPr>
          <w:i/>
          <w:iCs/>
        </w:rPr>
        <w:t>b</w:t>
      </w:r>
      <w:r w:rsidRPr="00A43F38">
        <w:rPr>
          <w:vertAlign w:val="superscript"/>
        </w:rPr>
        <w:t>2</w:t>
      </w:r>
      <w:r>
        <w:t xml:space="preserve"> – </w:t>
      </w:r>
      <w:r w:rsidRPr="00A43F38">
        <w:rPr>
          <w:i/>
          <w:iCs/>
        </w:rPr>
        <w:t>a</w:t>
      </w:r>
      <w:r w:rsidRPr="00A43F38">
        <w:rPr>
          <w:vertAlign w:val="superscript"/>
        </w:rPr>
        <w:t>2</w:t>
      </w:r>
      <w:r>
        <w:t xml:space="preserve"> là số nguyên tố, hoặc thông báo "</w:t>
      </w:r>
      <w:r w:rsidRPr="00A43F38">
        <w:rPr>
          <w:rFonts w:asciiTheme="majorHAnsi" w:eastAsiaTheme="majorEastAsia" w:hAnsiTheme="majorHAnsi" w:cstheme="majorBidi"/>
          <w:bCs/>
          <w:sz w:val="32"/>
          <w:szCs w:val="26"/>
        </w:rPr>
        <w:t>NO</w:t>
      </w:r>
      <w:r>
        <w:t>" trong trường hợp ngược lại</w:t>
      </w:r>
    </w:p>
    <w:p w14:paraId="0CB73E5C" w14:textId="77777777" w:rsidR="00A43F38" w:rsidRPr="002D343E" w:rsidRDefault="00A43F38" w:rsidP="00A43F38">
      <w:pPr>
        <w:rPr>
          <w:szCs w:val="26"/>
        </w:rPr>
      </w:pPr>
      <w:r>
        <w:rPr>
          <w:szCs w:val="26"/>
        </w:rPr>
        <w:t>Ví dụ</w:t>
      </w:r>
      <w:r w:rsidRPr="002D343E">
        <w:rPr>
          <w:szCs w:val="26"/>
        </w:rPr>
        <w:t>:</w:t>
      </w:r>
    </w:p>
    <w:tbl>
      <w:tblPr>
        <w:tblStyle w:val="TableGrid"/>
        <w:tblW w:w="0" w:type="auto"/>
        <w:jc w:val="center"/>
        <w:tblLook w:val="01E0" w:firstRow="1" w:lastRow="1" w:firstColumn="1" w:lastColumn="1" w:noHBand="0" w:noVBand="0"/>
      </w:tblPr>
      <w:tblGrid>
        <w:gridCol w:w="3024"/>
        <w:gridCol w:w="3024"/>
      </w:tblGrid>
      <w:tr w:rsidR="00A43F38" w:rsidRPr="003E13C1" w14:paraId="2FAB367F" w14:textId="77777777" w:rsidTr="000E4F7C">
        <w:trPr>
          <w:jc w:val="center"/>
        </w:trPr>
        <w:tc>
          <w:tcPr>
            <w:tcW w:w="3024" w:type="dxa"/>
          </w:tcPr>
          <w:p w14:paraId="6CE0157A" w14:textId="77777777" w:rsidR="00A43F38" w:rsidRPr="007038BE" w:rsidRDefault="00A43F38" w:rsidP="00A43F38">
            <w:pPr>
              <w:rPr>
                <w:b/>
                <w:szCs w:val="26"/>
              </w:rPr>
            </w:pPr>
            <w:r>
              <w:rPr>
                <w:rFonts w:ascii="Courier New" w:hAnsi="Courier New" w:cs="Courier New"/>
                <w:b/>
                <w:szCs w:val="26"/>
              </w:rPr>
              <w:t>INPUT</w:t>
            </w:r>
          </w:p>
        </w:tc>
        <w:tc>
          <w:tcPr>
            <w:tcW w:w="3024" w:type="dxa"/>
          </w:tcPr>
          <w:p w14:paraId="6BA4E327" w14:textId="77777777" w:rsidR="00A43F38" w:rsidRPr="007038BE" w:rsidRDefault="00A43F38" w:rsidP="00A43F38">
            <w:pPr>
              <w:rPr>
                <w:b/>
                <w:szCs w:val="26"/>
              </w:rPr>
            </w:pPr>
            <w:r>
              <w:rPr>
                <w:rFonts w:ascii="Courier New" w:hAnsi="Courier New" w:cs="Courier New"/>
                <w:b/>
                <w:szCs w:val="26"/>
              </w:rPr>
              <w:t>OUTPUT</w:t>
            </w:r>
          </w:p>
        </w:tc>
      </w:tr>
      <w:tr w:rsidR="00A43F38" w:rsidRPr="003E13C1" w14:paraId="29BC7EE3" w14:textId="77777777" w:rsidTr="000E4F7C">
        <w:trPr>
          <w:jc w:val="center"/>
        </w:trPr>
        <w:tc>
          <w:tcPr>
            <w:tcW w:w="3024" w:type="dxa"/>
          </w:tcPr>
          <w:p w14:paraId="56566C32" w14:textId="77777777" w:rsidR="00A43F38" w:rsidRDefault="00A43F38" w:rsidP="00A43F38">
            <w:pPr>
              <w:rPr>
                <w:rFonts w:ascii="Courier New" w:hAnsi="Courier New" w:cs="Courier New"/>
                <w:szCs w:val="26"/>
              </w:rPr>
            </w:pPr>
            <w:r>
              <w:rPr>
                <w:rFonts w:ascii="Courier New" w:hAnsi="Courier New" w:cs="Courier New"/>
                <w:szCs w:val="26"/>
              </w:rPr>
              <w:t>2</w:t>
            </w:r>
          </w:p>
          <w:p w14:paraId="4C818DA2" w14:textId="77777777" w:rsidR="00A43F38" w:rsidRDefault="00A43F38" w:rsidP="00A43F38">
            <w:pPr>
              <w:rPr>
                <w:rFonts w:ascii="Courier New" w:hAnsi="Courier New" w:cs="Courier New"/>
                <w:szCs w:val="26"/>
              </w:rPr>
            </w:pPr>
            <w:r>
              <w:rPr>
                <w:rFonts w:ascii="Courier New" w:hAnsi="Courier New" w:cs="Courier New"/>
                <w:szCs w:val="26"/>
              </w:rPr>
              <w:t>5 6</w:t>
            </w:r>
          </w:p>
          <w:p w14:paraId="21236708" w14:textId="77777777" w:rsidR="00A43F38" w:rsidRPr="00D90F5F" w:rsidRDefault="00A43F38" w:rsidP="00A43F38">
            <w:pPr>
              <w:rPr>
                <w:rFonts w:ascii="Courier New" w:hAnsi="Courier New" w:cs="Courier New"/>
                <w:szCs w:val="26"/>
              </w:rPr>
            </w:pPr>
            <w:r>
              <w:rPr>
                <w:rFonts w:ascii="Courier New" w:hAnsi="Courier New" w:cs="Courier New"/>
                <w:szCs w:val="26"/>
              </w:rPr>
              <w:t>4 8</w:t>
            </w:r>
          </w:p>
        </w:tc>
        <w:tc>
          <w:tcPr>
            <w:tcW w:w="3024" w:type="dxa"/>
          </w:tcPr>
          <w:p w14:paraId="663455F3" w14:textId="77777777" w:rsidR="00A43F38" w:rsidRDefault="00A43F38" w:rsidP="00A43F38">
            <w:pPr>
              <w:rPr>
                <w:rFonts w:ascii="Courier New" w:hAnsi="Courier New" w:cs="Courier New"/>
                <w:szCs w:val="26"/>
              </w:rPr>
            </w:pPr>
            <w:r>
              <w:rPr>
                <w:rFonts w:ascii="Courier New" w:hAnsi="Courier New" w:cs="Courier New"/>
                <w:szCs w:val="26"/>
              </w:rPr>
              <w:t>YES</w:t>
            </w:r>
          </w:p>
          <w:p w14:paraId="00D24664" w14:textId="77777777" w:rsidR="00A43F38" w:rsidRDefault="00A43F38" w:rsidP="00A43F38">
            <w:pPr>
              <w:rPr>
                <w:rFonts w:ascii="Courier New" w:hAnsi="Courier New" w:cs="Courier New"/>
                <w:szCs w:val="26"/>
              </w:rPr>
            </w:pPr>
            <w:r>
              <w:rPr>
                <w:rFonts w:ascii="Courier New" w:hAnsi="Courier New" w:cs="Courier New"/>
                <w:szCs w:val="26"/>
              </w:rPr>
              <w:t>NO</w:t>
            </w:r>
          </w:p>
          <w:p w14:paraId="1DE30827" w14:textId="77777777" w:rsidR="00A43F38" w:rsidRPr="00D90F5F" w:rsidRDefault="00A43F38" w:rsidP="00A43F38">
            <w:pPr>
              <w:rPr>
                <w:rFonts w:ascii="Courier New" w:hAnsi="Courier New" w:cs="Courier New"/>
                <w:szCs w:val="26"/>
              </w:rPr>
            </w:pPr>
          </w:p>
        </w:tc>
      </w:tr>
    </w:tbl>
    <w:p w14:paraId="3F5C8AB7" w14:textId="77777777" w:rsidR="00A43F38" w:rsidRPr="00B33DF8" w:rsidRDefault="00A43F38" w:rsidP="00A43F38">
      <w:pPr>
        <w:rPr>
          <w:b/>
          <w:bCs/>
        </w:rPr>
      </w:pPr>
      <w:r w:rsidRPr="00B33DF8">
        <w:rPr>
          <w:b/>
        </w:rPr>
        <w:t>Ràng buộc:</w:t>
      </w:r>
    </w:p>
    <w:p w14:paraId="5C42722C" w14:textId="77777777" w:rsidR="00A43F38" w:rsidRPr="00B33DF8" w:rsidRDefault="00A43F38" w:rsidP="00BA2154">
      <w:pPr>
        <w:pStyle w:val="ListParagraph"/>
        <w:numPr>
          <w:ilvl w:val="0"/>
          <w:numId w:val="25"/>
        </w:numPr>
      </w:pPr>
      <w:r w:rsidRPr="00BA2154">
        <w:rPr>
          <w:i/>
          <w:iCs/>
        </w:rPr>
        <w:t>Subtask1</w:t>
      </w:r>
      <w:r>
        <w:t>: 60% số test tương ứng với số điểm có 1 ≤ a ≤ b ≤ 100</w:t>
      </w:r>
    </w:p>
    <w:p w14:paraId="7C22E27D" w14:textId="77777777" w:rsidR="00A43F38" w:rsidRPr="00612161" w:rsidRDefault="00A43F38" w:rsidP="00BA2154">
      <w:pPr>
        <w:pStyle w:val="ListParagraph"/>
        <w:numPr>
          <w:ilvl w:val="0"/>
          <w:numId w:val="25"/>
        </w:numPr>
      </w:pPr>
      <w:r w:rsidRPr="00BA2154">
        <w:rPr>
          <w:i/>
          <w:iCs/>
        </w:rPr>
        <w:t>Subtask2</w:t>
      </w:r>
      <w:r>
        <w:t>: 20% số test tương ứng với số điểm có 1 ≤ a ≤ b ≤ 10</w:t>
      </w:r>
      <w:r w:rsidRPr="00BA2154">
        <w:rPr>
          <w:vertAlign w:val="superscript"/>
        </w:rPr>
        <w:t>9</w:t>
      </w:r>
      <w:r>
        <w:t xml:space="preserve"> và </w:t>
      </w:r>
      <w:r w:rsidRPr="00BA2154">
        <w:rPr>
          <w:i/>
          <w:iCs/>
        </w:rPr>
        <w:t>b</w:t>
      </w:r>
      <w:r>
        <w:t xml:space="preserve"> – </w:t>
      </w:r>
      <w:r w:rsidRPr="00BA2154">
        <w:rPr>
          <w:i/>
          <w:iCs/>
        </w:rPr>
        <w:t>a</w:t>
      </w:r>
      <w:r>
        <w:t xml:space="preserve"> &lt;=10</w:t>
      </w:r>
      <w:r w:rsidRPr="00BA2154">
        <w:rPr>
          <w:vertAlign w:val="superscript"/>
        </w:rPr>
        <w:t>5</w:t>
      </w:r>
    </w:p>
    <w:p w14:paraId="4F7253A8" w14:textId="344F5874" w:rsidR="00C5576F" w:rsidRPr="0071441B" w:rsidRDefault="00A43F38" w:rsidP="00A43F38">
      <w:pPr>
        <w:pStyle w:val="ListParagraph"/>
        <w:numPr>
          <w:ilvl w:val="0"/>
          <w:numId w:val="25"/>
        </w:numPr>
      </w:pPr>
      <w:r w:rsidRPr="00BA2154">
        <w:rPr>
          <w:i/>
          <w:iCs/>
        </w:rPr>
        <w:t>Subtask3</w:t>
      </w:r>
      <w:r w:rsidRPr="00612161">
        <w:t>: 20% số test tương ứng với số điểm có 1 ≤ a ≤ b ≤ 10</w:t>
      </w:r>
      <w:r w:rsidRPr="00BA2154">
        <w:rPr>
          <w:vertAlign w:val="superscript"/>
        </w:rPr>
        <w:t>14</w:t>
      </w:r>
    </w:p>
    <w:sectPr w:rsidR="00C5576F" w:rsidRPr="0071441B" w:rsidSect="002874F7">
      <w:pgSz w:w="11906" w:h="16838"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2996"/>
    <w:multiLevelType w:val="hybridMultilevel"/>
    <w:tmpl w:val="BC84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6349A"/>
    <w:multiLevelType w:val="hybridMultilevel"/>
    <w:tmpl w:val="0DC239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F21F51"/>
    <w:multiLevelType w:val="hybridMultilevel"/>
    <w:tmpl w:val="592C5A20"/>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157F3"/>
    <w:multiLevelType w:val="hybridMultilevel"/>
    <w:tmpl w:val="9468D7B6"/>
    <w:lvl w:ilvl="0" w:tplc="6540B7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6775E"/>
    <w:multiLevelType w:val="hybridMultilevel"/>
    <w:tmpl w:val="FB407C06"/>
    <w:lvl w:ilvl="0" w:tplc="6540B7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30537"/>
    <w:multiLevelType w:val="hybridMultilevel"/>
    <w:tmpl w:val="850A7212"/>
    <w:lvl w:ilvl="0" w:tplc="6540B7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313F03"/>
    <w:multiLevelType w:val="hybridMultilevel"/>
    <w:tmpl w:val="8A429C1E"/>
    <w:lvl w:ilvl="0" w:tplc="6540B77C">
      <w:start w:val="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916D7F"/>
    <w:multiLevelType w:val="hybridMultilevel"/>
    <w:tmpl w:val="F90A9520"/>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24693"/>
    <w:multiLevelType w:val="hybridMultilevel"/>
    <w:tmpl w:val="F546493A"/>
    <w:lvl w:ilvl="0" w:tplc="07C67FB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6B5191"/>
    <w:multiLevelType w:val="hybridMultilevel"/>
    <w:tmpl w:val="F886F3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844857"/>
    <w:multiLevelType w:val="hybridMultilevel"/>
    <w:tmpl w:val="C43C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82FB2"/>
    <w:multiLevelType w:val="hybridMultilevel"/>
    <w:tmpl w:val="BCA805FE"/>
    <w:lvl w:ilvl="0" w:tplc="3B6AB2A8">
      <w:start w:val="1"/>
      <w:numFmt w:val="bullet"/>
      <w:pStyle w:val="CLis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9AF21B7"/>
    <w:multiLevelType w:val="hybridMultilevel"/>
    <w:tmpl w:val="41301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1203E"/>
    <w:multiLevelType w:val="hybridMultilevel"/>
    <w:tmpl w:val="E3ACBFDC"/>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71C8C"/>
    <w:multiLevelType w:val="hybridMultilevel"/>
    <w:tmpl w:val="B224A42C"/>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37074"/>
    <w:multiLevelType w:val="hybridMultilevel"/>
    <w:tmpl w:val="A1D6046A"/>
    <w:lvl w:ilvl="0" w:tplc="6540B7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944BFC"/>
    <w:multiLevelType w:val="hybridMultilevel"/>
    <w:tmpl w:val="919C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3241F"/>
    <w:multiLevelType w:val="hybridMultilevel"/>
    <w:tmpl w:val="046056FA"/>
    <w:lvl w:ilvl="0" w:tplc="8C922348">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61BEF"/>
    <w:multiLevelType w:val="hybridMultilevel"/>
    <w:tmpl w:val="480EC264"/>
    <w:lvl w:ilvl="0" w:tplc="04090001">
      <w:start w:val="1"/>
      <w:numFmt w:val="bullet"/>
      <w:lvlText w:val=""/>
      <w:lvlJc w:val="left"/>
      <w:pPr>
        <w:ind w:left="720" w:hanging="360"/>
      </w:pPr>
      <w:rPr>
        <w:rFonts w:ascii="Symbol" w:hAnsi="Symbol" w:hint="default"/>
      </w:rPr>
    </w:lvl>
    <w:lvl w:ilvl="1" w:tplc="41D4EB8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672DEA"/>
    <w:multiLevelType w:val="hybridMultilevel"/>
    <w:tmpl w:val="77487094"/>
    <w:lvl w:ilvl="0" w:tplc="A070910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64196"/>
    <w:multiLevelType w:val="hybridMultilevel"/>
    <w:tmpl w:val="D2EADB6A"/>
    <w:lvl w:ilvl="0" w:tplc="F44C97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029D2"/>
    <w:multiLevelType w:val="hybridMultilevel"/>
    <w:tmpl w:val="44E681C8"/>
    <w:lvl w:ilvl="0" w:tplc="6540B7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F65E99"/>
    <w:multiLevelType w:val="hybridMultilevel"/>
    <w:tmpl w:val="DD3E386A"/>
    <w:lvl w:ilvl="0" w:tplc="3D50BB2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CE389A"/>
    <w:multiLevelType w:val="hybridMultilevel"/>
    <w:tmpl w:val="929AA942"/>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D41855"/>
    <w:multiLevelType w:val="hybridMultilevel"/>
    <w:tmpl w:val="5602071C"/>
    <w:lvl w:ilvl="0" w:tplc="EACE7C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5"/>
  </w:num>
  <w:num w:numId="4">
    <w:abstractNumId w:val="21"/>
  </w:num>
  <w:num w:numId="5">
    <w:abstractNumId w:val="3"/>
  </w:num>
  <w:num w:numId="6">
    <w:abstractNumId w:val="4"/>
  </w:num>
  <w:num w:numId="7">
    <w:abstractNumId w:val="15"/>
  </w:num>
  <w:num w:numId="8">
    <w:abstractNumId w:val="16"/>
  </w:num>
  <w:num w:numId="9">
    <w:abstractNumId w:val="22"/>
  </w:num>
  <w:num w:numId="10">
    <w:abstractNumId w:val="13"/>
  </w:num>
  <w:num w:numId="11">
    <w:abstractNumId w:val="20"/>
  </w:num>
  <w:num w:numId="12">
    <w:abstractNumId w:val="2"/>
  </w:num>
  <w:num w:numId="13">
    <w:abstractNumId w:val="14"/>
  </w:num>
  <w:num w:numId="14">
    <w:abstractNumId w:val="12"/>
  </w:num>
  <w:num w:numId="15">
    <w:abstractNumId w:val="18"/>
  </w:num>
  <w:num w:numId="16">
    <w:abstractNumId w:val="0"/>
  </w:num>
  <w:num w:numId="17">
    <w:abstractNumId w:val="24"/>
  </w:num>
  <w:num w:numId="18">
    <w:abstractNumId w:val="7"/>
  </w:num>
  <w:num w:numId="19">
    <w:abstractNumId w:val="10"/>
  </w:num>
  <w:num w:numId="20">
    <w:abstractNumId w:val="9"/>
  </w:num>
  <w:num w:numId="21">
    <w:abstractNumId w:val="8"/>
  </w:num>
  <w:num w:numId="22">
    <w:abstractNumId w:val="17"/>
  </w:num>
  <w:num w:numId="23">
    <w:abstractNumId w:val="1"/>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B32"/>
    <w:rsid w:val="0002222D"/>
    <w:rsid w:val="000412E0"/>
    <w:rsid w:val="00073B77"/>
    <w:rsid w:val="000A00DB"/>
    <w:rsid w:val="000A2423"/>
    <w:rsid w:val="00106E74"/>
    <w:rsid w:val="001157AB"/>
    <w:rsid w:val="001208AB"/>
    <w:rsid w:val="00125DC5"/>
    <w:rsid w:val="001358D9"/>
    <w:rsid w:val="0015795C"/>
    <w:rsid w:val="00175A2C"/>
    <w:rsid w:val="00176E69"/>
    <w:rsid w:val="001858FB"/>
    <w:rsid w:val="00194357"/>
    <w:rsid w:val="001A4335"/>
    <w:rsid w:val="001B4CEC"/>
    <w:rsid w:val="001C414A"/>
    <w:rsid w:val="001D164F"/>
    <w:rsid w:val="001F1AEF"/>
    <w:rsid w:val="00225DC6"/>
    <w:rsid w:val="00235F80"/>
    <w:rsid w:val="00253891"/>
    <w:rsid w:val="002874F7"/>
    <w:rsid w:val="00290150"/>
    <w:rsid w:val="00290DDE"/>
    <w:rsid w:val="002C2EBE"/>
    <w:rsid w:val="002E0511"/>
    <w:rsid w:val="002E6BEC"/>
    <w:rsid w:val="002F17A1"/>
    <w:rsid w:val="00306F6B"/>
    <w:rsid w:val="00313ACC"/>
    <w:rsid w:val="003250D8"/>
    <w:rsid w:val="00333988"/>
    <w:rsid w:val="00342929"/>
    <w:rsid w:val="00364E26"/>
    <w:rsid w:val="00367C48"/>
    <w:rsid w:val="003D2E67"/>
    <w:rsid w:val="003D3C44"/>
    <w:rsid w:val="00407B83"/>
    <w:rsid w:val="004316DE"/>
    <w:rsid w:val="0047660E"/>
    <w:rsid w:val="00484CA5"/>
    <w:rsid w:val="00487033"/>
    <w:rsid w:val="004B755E"/>
    <w:rsid w:val="004C7204"/>
    <w:rsid w:val="004E6E33"/>
    <w:rsid w:val="004F5FE9"/>
    <w:rsid w:val="00501CA2"/>
    <w:rsid w:val="00502C08"/>
    <w:rsid w:val="00522A7E"/>
    <w:rsid w:val="00526F6C"/>
    <w:rsid w:val="0058668D"/>
    <w:rsid w:val="005C2298"/>
    <w:rsid w:val="005E188D"/>
    <w:rsid w:val="005F4E31"/>
    <w:rsid w:val="00610979"/>
    <w:rsid w:val="0061102D"/>
    <w:rsid w:val="006206F7"/>
    <w:rsid w:val="0062282B"/>
    <w:rsid w:val="00690FC1"/>
    <w:rsid w:val="006A169D"/>
    <w:rsid w:val="006E7990"/>
    <w:rsid w:val="0071441B"/>
    <w:rsid w:val="00716BFE"/>
    <w:rsid w:val="007429B3"/>
    <w:rsid w:val="00780554"/>
    <w:rsid w:val="00783139"/>
    <w:rsid w:val="0079052A"/>
    <w:rsid w:val="00792C13"/>
    <w:rsid w:val="007D1BEF"/>
    <w:rsid w:val="007E11DB"/>
    <w:rsid w:val="0081552D"/>
    <w:rsid w:val="00821838"/>
    <w:rsid w:val="00894C4A"/>
    <w:rsid w:val="00894F99"/>
    <w:rsid w:val="008B2271"/>
    <w:rsid w:val="008B354F"/>
    <w:rsid w:val="008F3E18"/>
    <w:rsid w:val="008F5A00"/>
    <w:rsid w:val="00900A0C"/>
    <w:rsid w:val="009240DF"/>
    <w:rsid w:val="009725A5"/>
    <w:rsid w:val="009C0A39"/>
    <w:rsid w:val="009C2CBC"/>
    <w:rsid w:val="009C53C6"/>
    <w:rsid w:val="009D2F25"/>
    <w:rsid w:val="009E1A4E"/>
    <w:rsid w:val="00A36CBE"/>
    <w:rsid w:val="00A43018"/>
    <w:rsid w:val="00A43F38"/>
    <w:rsid w:val="00A46319"/>
    <w:rsid w:val="00A53504"/>
    <w:rsid w:val="00A93881"/>
    <w:rsid w:val="00A94580"/>
    <w:rsid w:val="00AA0D3E"/>
    <w:rsid w:val="00AA4802"/>
    <w:rsid w:val="00AA7E8E"/>
    <w:rsid w:val="00AE0D05"/>
    <w:rsid w:val="00AE53C8"/>
    <w:rsid w:val="00B22BD8"/>
    <w:rsid w:val="00B35FCC"/>
    <w:rsid w:val="00B47D61"/>
    <w:rsid w:val="00B823F0"/>
    <w:rsid w:val="00B90F31"/>
    <w:rsid w:val="00BA2154"/>
    <w:rsid w:val="00BB1C98"/>
    <w:rsid w:val="00BC37A4"/>
    <w:rsid w:val="00C058CC"/>
    <w:rsid w:val="00C44861"/>
    <w:rsid w:val="00C54B98"/>
    <w:rsid w:val="00C5576F"/>
    <w:rsid w:val="00C57DFA"/>
    <w:rsid w:val="00C941C6"/>
    <w:rsid w:val="00C94AF1"/>
    <w:rsid w:val="00CA1C3D"/>
    <w:rsid w:val="00CB4753"/>
    <w:rsid w:val="00CC55A4"/>
    <w:rsid w:val="00CD2F5D"/>
    <w:rsid w:val="00CD3C30"/>
    <w:rsid w:val="00CE1040"/>
    <w:rsid w:val="00CE34A8"/>
    <w:rsid w:val="00CE75FF"/>
    <w:rsid w:val="00CF468B"/>
    <w:rsid w:val="00CF485E"/>
    <w:rsid w:val="00D53C15"/>
    <w:rsid w:val="00D63757"/>
    <w:rsid w:val="00D83BD4"/>
    <w:rsid w:val="00D9224F"/>
    <w:rsid w:val="00DA5D47"/>
    <w:rsid w:val="00DA67AA"/>
    <w:rsid w:val="00E06860"/>
    <w:rsid w:val="00E26D36"/>
    <w:rsid w:val="00E67EC8"/>
    <w:rsid w:val="00EB6850"/>
    <w:rsid w:val="00EC33F0"/>
    <w:rsid w:val="00EE1D6F"/>
    <w:rsid w:val="00EF3FA5"/>
    <w:rsid w:val="00F07B11"/>
    <w:rsid w:val="00F45B32"/>
    <w:rsid w:val="00F53900"/>
    <w:rsid w:val="00FB4F63"/>
    <w:rsid w:val="00FE716A"/>
    <w:rsid w:val="00FF3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E0C3"/>
  <w15:chartTrackingRefBased/>
  <w15:docId w15:val="{245D3AA6-9645-4D5E-B539-6F34B46C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CA5"/>
    <w:pPr>
      <w:jc w:val="both"/>
    </w:pPr>
    <w:rPr>
      <w:rFonts w:ascii="Times New Roman" w:hAnsi="Times New Roman"/>
      <w:sz w:val="26"/>
    </w:rPr>
  </w:style>
  <w:style w:type="paragraph" w:styleId="Heading1">
    <w:name w:val="heading 1"/>
    <w:basedOn w:val="Normal"/>
    <w:next w:val="Normal"/>
    <w:link w:val="Heading1Char"/>
    <w:uiPriority w:val="9"/>
    <w:qFormat/>
    <w:rsid w:val="009C53C6"/>
    <w:pPr>
      <w:keepNext/>
      <w:keepLines/>
      <w:spacing w:before="24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00A0C"/>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AA48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D6F"/>
    <w:pPr>
      <w:ind w:left="720"/>
      <w:contextualSpacing/>
    </w:pPr>
  </w:style>
  <w:style w:type="table" w:styleId="TableGrid">
    <w:name w:val="Table Grid"/>
    <w:basedOn w:val="TableNormal"/>
    <w:uiPriority w:val="99"/>
    <w:rsid w:val="00EE1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B2271"/>
    <w:rPr>
      <w:color w:val="808080"/>
    </w:rPr>
  </w:style>
  <w:style w:type="character" w:customStyle="1" w:styleId="Heading1Char">
    <w:name w:val="Heading 1 Char"/>
    <w:basedOn w:val="DefaultParagraphFont"/>
    <w:link w:val="Heading1"/>
    <w:uiPriority w:val="9"/>
    <w:rsid w:val="009C53C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480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900A0C"/>
    <w:rPr>
      <w:rFonts w:asciiTheme="majorHAnsi" w:eastAsiaTheme="majorEastAsia" w:hAnsiTheme="majorHAnsi" w:cstheme="majorBidi"/>
      <w:color w:val="2E74B5" w:themeColor="accent1" w:themeShade="BF"/>
      <w:sz w:val="26"/>
      <w:szCs w:val="26"/>
    </w:rPr>
  </w:style>
  <w:style w:type="paragraph" w:customStyle="1" w:styleId="CThuong">
    <w:name w:val="CThuong"/>
    <w:basedOn w:val="Normal"/>
    <w:link w:val="CThuongChar"/>
    <w:autoRedefine/>
    <w:qFormat/>
    <w:rsid w:val="00900A0C"/>
    <w:pPr>
      <w:spacing w:before="120" w:after="120"/>
      <w:ind w:firstLine="567"/>
    </w:pPr>
    <w:rPr>
      <w:color w:val="2F5496" w:themeColor="accent5" w:themeShade="BF"/>
      <w:sz w:val="24"/>
    </w:rPr>
  </w:style>
  <w:style w:type="character" w:customStyle="1" w:styleId="CThuongChar">
    <w:name w:val="CThuong Char"/>
    <w:basedOn w:val="DefaultParagraphFont"/>
    <w:link w:val="CThuong"/>
    <w:rsid w:val="00900A0C"/>
    <w:rPr>
      <w:rFonts w:ascii="Times New Roman" w:hAnsi="Times New Roman"/>
      <w:color w:val="2F5496" w:themeColor="accent5" w:themeShade="BF"/>
      <w:sz w:val="24"/>
    </w:rPr>
  </w:style>
  <w:style w:type="paragraph" w:styleId="NoSpacing">
    <w:name w:val="No Spacing"/>
    <w:uiPriority w:val="1"/>
    <w:qFormat/>
    <w:rsid w:val="00900A0C"/>
    <w:pPr>
      <w:spacing w:after="0" w:line="240" w:lineRule="auto"/>
    </w:pPr>
    <w:rPr>
      <w:rFonts w:ascii="Times New Roman" w:hAnsi="Times New Roman"/>
      <w:sz w:val="24"/>
    </w:rPr>
  </w:style>
  <w:style w:type="paragraph" w:customStyle="1" w:styleId="CList">
    <w:name w:val="CList"/>
    <w:basedOn w:val="Normal"/>
    <w:link w:val="CListChar"/>
    <w:autoRedefine/>
    <w:qFormat/>
    <w:rsid w:val="002C2EBE"/>
    <w:pPr>
      <w:numPr>
        <w:numId w:val="24"/>
      </w:numPr>
      <w:spacing w:before="120" w:after="120" w:line="288" w:lineRule="auto"/>
      <w:ind w:left="576" w:hanging="288"/>
    </w:pPr>
    <w:rPr>
      <w:rFonts w:eastAsia="Times New Roman" w:cs="Times New Roman"/>
      <w:color w:val="000000" w:themeColor="text1"/>
      <w:szCs w:val="24"/>
      <w:lang w:val="vi-VN"/>
    </w:rPr>
  </w:style>
  <w:style w:type="character" w:customStyle="1" w:styleId="CListChar">
    <w:name w:val="CList Char"/>
    <w:basedOn w:val="DefaultParagraphFont"/>
    <w:link w:val="CList"/>
    <w:rsid w:val="002C2EBE"/>
    <w:rPr>
      <w:rFonts w:ascii="Times New Roman" w:eastAsia="Times New Roman" w:hAnsi="Times New Roman" w:cs="Times New Roman"/>
      <w:color w:val="000000" w:themeColor="text1"/>
      <w:sz w:val="26"/>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TRUNGVT</dc:creator>
  <cp:keywords/>
  <dc:description/>
  <cp:lastModifiedBy>Mon Hoàng Đức</cp:lastModifiedBy>
  <cp:revision>4</cp:revision>
  <dcterms:created xsi:type="dcterms:W3CDTF">2024-02-20T03:03:00Z</dcterms:created>
  <dcterms:modified xsi:type="dcterms:W3CDTF">2024-02-20T04:21:00Z</dcterms:modified>
</cp:coreProperties>
</file>