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FF272" w14:textId="7424C279" w:rsidR="00C103AD" w:rsidRPr="00C103AD" w:rsidRDefault="00C103AD" w:rsidP="00C103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Thành viên nhóm: </w:t>
      </w:r>
      <w:r w:rsidR="00793A4F">
        <w:rPr>
          <w:rFonts w:ascii="Times New Roman" w:hAnsi="Times New Roman" w:cs="Times New Roman"/>
          <w:sz w:val="32"/>
          <w:szCs w:val="32"/>
        </w:rPr>
        <w:t xml:space="preserve"> </w:t>
      </w:r>
      <w:r w:rsidR="00E5289B">
        <w:rPr>
          <w:rFonts w:ascii="Times New Roman" w:hAnsi="Times New Roman" w:cs="Times New Roman"/>
          <w:sz w:val="32"/>
          <w:szCs w:val="32"/>
        </w:rPr>
        <w:t>Đào Đức Minh                MSSV</w:t>
      </w:r>
      <w:proofErr w:type="gramStart"/>
      <w:r w:rsidR="00E5289B">
        <w:rPr>
          <w:rFonts w:ascii="Times New Roman" w:hAnsi="Times New Roman" w:cs="Times New Roman"/>
          <w:sz w:val="32"/>
          <w:szCs w:val="32"/>
        </w:rPr>
        <w:t>:18020908</w:t>
      </w:r>
      <w:proofErr w:type="gramEnd"/>
    </w:p>
    <w:p w14:paraId="670A5AA3" w14:textId="77777777" w:rsidR="00793A4F" w:rsidRDefault="00793A4F" w:rsidP="00041E54">
      <w:pPr>
        <w:rPr>
          <w:rFonts w:ascii="Times New Roman" w:hAnsi="Times New Roman" w:cs="Times New Roman"/>
          <w:sz w:val="40"/>
          <w:szCs w:val="40"/>
        </w:rPr>
      </w:pPr>
    </w:p>
    <w:p w14:paraId="6E57DC9D" w14:textId="77777777" w:rsidR="00793A4F" w:rsidRDefault="00793A4F" w:rsidP="00793A4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B3345E0" w14:textId="19A87331" w:rsidR="00793A4F" w:rsidRDefault="00793A4F" w:rsidP="00793A4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Các lệnh SQL được sử dụng</w:t>
      </w:r>
    </w:p>
    <w:p w14:paraId="390C6F07" w14:textId="77777777" w:rsidR="00793A4F" w:rsidRDefault="00793A4F" w:rsidP="00793A4F">
      <w:pPr>
        <w:rPr>
          <w:rFonts w:ascii="Times New Roman" w:hAnsi="Times New Roman" w:cs="Times New Roman"/>
          <w:sz w:val="28"/>
          <w:szCs w:val="28"/>
        </w:rPr>
      </w:pPr>
    </w:p>
    <w:p w14:paraId="5BEFD44B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Cơ sở dữ liệu: `web2`</w:t>
      </w:r>
    </w:p>
    <w:p w14:paraId="1AB0332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74A6A326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37CDD60D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--------------------------------------------------------</w:t>
      </w:r>
    </w:p>
    <w:p w14:paraId="6E99844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127412DA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0A03E946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Cấu trúc bảng cho bảng `chitiethoadon`</w:t>
      </w:r>
    </w:p>
    <w:p w14:paraId="5318DF1F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7C34870B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062DA896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CREATE TABLE `chitiethoadon` (</w:t>
      </w:r>
    </w:p>
    <w:p w14:paraId="20A9321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`MaHD`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NULL,</w:t>
      </w:r>
    </w:p>
    <w:p w14:paraId="15F2C37E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`MaSP`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NULL,</w:t>
      </w:r>
    </w:p>
    <w:p w14:paraId="1D428248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`SoLuong`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NULL,</w:t>
      </w:r>
    </w:p>
    <w:p w14:paraId="1B8CBEE7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`DonGia` float NOT NULL</w:t>
      </w:r>
    </w:p>
    <w:p w14:paraId="018466F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) ENGINE=InnoDB DEFAULT CHARSET=utf8 COLLATE=utf8_unicode_ci;</w:t>
      </w:r>
    </w:p>
    <w:p w14:paraId="4F6F7476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01D3C570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--------------------------------------------------------</w:t>
      </w:r>
    </w:p>
    <w:p w14:paraId="344A0E37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18101420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3BE0C65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Cấu trúc bảng cho bảng `danhgia`</w:t>
      </w:r>
    </w:p>
    <w:p w14:paraId="3925288F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6191B796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2E3CD3D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CREATE TABLE `danhgia` (</w:t>
      </w:r>
    </w:p>
    <w:p w14:paraId="6E9739CA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`MaSP`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NULL,</w:t>
      </w:r>
    </w:p>
    <w:p w14:paraId="3A90E90D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`MaND`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10) COLLATE utf8_unicode_ci NOT NULL,</w:t>
      </w:r>
    </w:p>
    <w:p w14:paraId="64497C80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`SoSao`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NULL,</w:t>
      </w:r>
    </w:p>
    <w:p w14:paraId="723A201A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`BinhLuan`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255) COLLATE utf8_unicode_ci NOT NULL,</w:t>
      </w:r>
    </w:p>
    <w:p w14:paraId="3AEE6AF9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`NgayLap` datetime NOT NULL</w:t>
      </w:r>
    </w:p>
    <w:p w14:paraId="678AB117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) ENGINE=InnoDB DEFAULT CHARSET=utf8 COLLATE=utf8_unicode_ci;</w:t>
      </w:r>
    </w:p>
    <w:p w14:paraId="4EB8A901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1D38698D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18360610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Đang đổ dữ liệu cho bảng `danhgia`</w:t>
      </w:r>
    </w:p>
    <w:p w14:paraId="6B93645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107E0161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4D07A5B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INSERT INTO `danhgia` (`MaSP`, `MaND`, `SoSao`, `BinhLuan`, `NgayLap`) VALUES</w:t>
      </w:r>
    </w:p>
    <w:p w14:paraId="396CBE76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(4, '2', 4, 'Hoàng trần đẹp trai', '2019-05-16 19:28:13'),</w:t>
      </w:r>
    </w:p>
    <w:p w14:paraId="1BD38711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(4, '2', 1, 'Chưa tốt! cần cải thiện nhiều', '2019-05-16 19:29:30'),</w:t>
      </w:r>
    </w:p>
    <w:p w14:paraId="1CF1549F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(2, '2', 4, 'Giảm giá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500k ,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 xml:space="preserve"> quá gắt &lt;3', '2019-05-16 19:31:48'),</w:t>
      </w:r>
    </w:p>
    <w:p w14:paraId="7148092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(46, '2', 4, 'Đỏ may mắn &lt;3', '2019-05-16 19:32:58'),</w:t>
      </w:r>
    </w:p>
    <w:p w14:paraId="7393787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(44, '4', 5, 'wow, giá rẻ cấu hình ngon đây rồi &lt;3', '2019-05-16 19:38:03'),</w:t>
      </w:r>
    </w:p>
    <w:p w14:paraId="7B80D3FA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(4, '4', 4, 'đẹp', '2019-05-16 19:47:56'),</w:t>
      </w:r>
    </w:p>
    <w:p w14:paraId="185115EF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(2, '4', 3, '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aaa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 xml:space="preserve"> sơn cmn tùng &lt;3', '2019-05-16 19:48:46'),</w:t>
      </w:r>
    </w:p>
    <w:p w14:paraId="79C32BE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(44, '4', 3, 'Ram có 1GB tiếc quá', '2019-05-16 19:49:20'),</w:t>
      </w:r>
    </w:p>
    <w:p w14:paraId="4F77C14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(46, '4', 2, 'Pin khá tệ ', '2019-05-16 19:49:44'),</w:t>
      </w:r>
    </w:p>
    <w:p w14:paraId="403E15D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(15, '4', 4, 'mua vài chục cái về cho con cháu chọi nhau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chơi :v'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, '2019-05-16 19:52:14');</w:t>
      </w:r>
    </w:p>
    <w:p w14:paraId="28D96FB1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389E99D1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--------------------------------------------------------</w:t>
      </w:r>
    </w:p>
    <w:p w14:paraId="377FA977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3794F919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6924F6C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Cấu trúc bảng cho bảng `hoadon`</w:t>
      </w:r>
    </w:p>
    <w:p w14:paraId="4A1BB05E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2349E6F5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652E128E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CREATE TABLE `hoadon` (</w:t>
      </w:r>
    </w:p>
    <w:p w14:paraId="338AAB5A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`MaHD`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NULL,</w:t>
      </w:r>
    </w:p>
    <w:p w14:paraId="69DC6666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`MaND`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NULL,</w:t>
      </w:r>
    </w:p>
    <w:p w14:paraId="47513491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`NgayLap` datetime NOT NULL,</w:t>
      </w:r>
    </w:p>
    <w:p w14:paraId="115A6C88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`NguoiNhan`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50) COLLATE utf8_unicode_ci NOT NULL,</w:t>
      </w:r>
    </w:p>
    <w:p w14:paraId="55024651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`SDT`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20) COLLATE utf8_unicode_ci NOT NULL,</w:t>
      </w:r>
    </w:p>
    <w:p w14:paraId="53507202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`DiaChi`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100) COLLATE utf8_unicode_ci NOT NULL,</w:t>
      </w:r>
    </w:p>
    <w:p w14:paraId="503295B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`PhuongThucTT`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20) COLLATE utf8_unicode_ci NOT NULL,</w:t>
      </w:r>
    </w:p>
    <w:p w14:paraId="3FA7336D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`TongTien` float NOT NULL,</w:t>
      </w:r>
    </w:p>
    <w:p w14:paraId="0C6CA62E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`TrangThai`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70) COLLATE utf8_unicode_ci NOT NULL</w:t>
      </w:r>
    </w:p>
    <w:p w14:paraId="3F2FF46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) ENGINE=InnoDB DEFAULT CHARSET=utf8 COLLATE=utf8_unicode_ci;</w:t>
      </w:r>
    </w:p>
    <w:p w14:paraId="2DC0B88A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55744FC9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--------------------------------------------------------</w:t>
      </w:r>
    </w:p>
    <w:p w14:paraId="6A25C110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456C63FF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6A44F7AA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Cấu trúc bảng cho bảng `khuyenmai`</w:t>
      </w:r>
    </w:p>
    <w:p w14:paraId="72DE2047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4E8936BB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0105965A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CREATE TABLE `khuyenmai` (</w:t>
      </w:r>
    </w:p>
    <w:p w14:paraId="4E65BC2F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`MaKM`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NULL,</w:t>
      </w:r>
    </w:p>
    <w:p w14:paraId="2FF1277A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`TenKM`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100) COLLATE utf8_unicode_ci NOT NULL,</w:t>
      </w:r>
    </w:p>
    <w:p w14:paraId="51842E70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`LoaiKM`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20) COLLATE utf8_unicode_ci NOT NULL,</w:t>
      </w:r>
    </w:p>
    <w:p w14:paraId="56F66497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lastRenderedPageBreak/>
        <w:t xml:space="preserve">  `GiaTriKM` float NOT NULL,</w:t>
      </w:r>
    </w:p>
    <w:p w14:paraId="457DCFE5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`NgayBD` datetime NOT NULL,</w:t>
      </w:r>
    </w:p>
    <w:p w14:paraId="069D5245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`NgayKT` datetime NOT NULL</w:t>
      </w:r>
    </w:p>
    <w:p w14:paraId="5C69DEE1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) ENGINE=InnoDB DEFAULT CHARSET=utf8 COLLATE=utf8_unicode_ci;</w:t>
      </w:r>
    </w:p>
    <w:p w14:paraId="64985852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438121E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4BFF364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Đang đổ dữ liệu cho bảng `khuyenmai`</w:t>
      </w:r>
    </w:p>
    <w:p w14:paraId="18D2DA1A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6C05DEC6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38404F2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INSERT INTO `khuyenmai` (`MaKM`, `TenKM`, `LoaiKM`, `GiaTriKM`, `NgayBD`, `NgayKT`) VALUES</w:t>
      </w:r>
    </w:p>
    <w:p w14:paraId="1628B946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(1, 'Không khuyến mãi', 'Nothing', 0, '2019-04-08 00:00:00', '2022-04-17 00:00:00'),</w:t>
      </w:r>
    </w:p>
    <w:p w14:paraId="335877D0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(2, 'Giảm giá', 'GiamGia', 500000, '2019-05-01 00:00:00', '2019-05-31 00:00:00'),</w:t>
      </w:r>
    </w:p>
    <w:p w14:paraId="63F9480B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(3, 'Giá rẻ online', 'GiaReOnline', 650000, '2019-05-01 00:00:00', '2019-05-31 00:00:00'),</w:t>
      </w:r>
    </w:p>
    <w:p w14:paraId="6D4DB3E5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(4, 'Trả góp', 'TraGop', 0, '2019-05-01 00:00:00', '2019-05-31 00:00:00'),</w:t>
      </w:r>
    </w:p>
    <w:p w14:paraId="58FB5997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(5, 'Mới ra mắt', 'MoiRaMat', 0, '2019-05-01 00:00:00', '2019-05-31 00:00:00');</w:t>
      </w:r>
    </w:p>
    <w:p w14:paraId="3DA8EA5F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1434034D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--------------------------------------------------------</w:t>
      </w:r>
    </w:p>
    <w:p w14:paraId="2A6F4AB6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0A91E24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19A1FC62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Cấu trúc bảng cho bảng `loaisanpham`</w:t>
      </w:r>
    </w:p>
    <w:p w14:paraId="765BFF7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4265279E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3DAD9DB5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CREATE TABLE `loaisanpham` (</w:t>
      </w:r>
    </w:p>
    <w:p w14:paraId="4888034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`MaLSP`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NULL,</w:t>
      </w:r>
    </w:p>
    <w:p w14:paraId="24F231BB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`TenLSP`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70) COLLATE utf8_unicode_ci NOT NULL,</w:t>
      </w:r>
    </w:p>
    <w:p w14:paraId="7A6A873B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lastRenderedPageBreak/>
        <w:t xml:space="preserve">  `HinhAnh`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200) COLLATE utf8_unicode_ci NOT NULL,</w:t>
      </w:r>
    </w:p>
    <w:p w14:paraId="63D2DA6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`Mota`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200) COLLATE utf8_unicode_ci NOT NULL</w:t>
      </w:r>
    </w:p>
    <w:p w14:paraId="2B112730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) ENGINE=InnoDB DEFAULT CHARSET=utf8 COLLATE=utf8_unicode_ci;</w:t>
      </w:r>
    </w:p>
    <w:p w14:paraId="4C1935C0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7E2FF45E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10BEB06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Đang đổ dữ liệu cho bảng `loaisanpham`</w:t>
      </w:r>
    </w:p>
    <w:p w14:paraId="7E8191B7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4BC00BD2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2192585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INSERT INTO `loaisanpham` (`MaLSP`, `TenLSP`, `HinhAnh`, `Mota`) VALUES</w:t>
      </w:r>
    </w:p>
    <w:p w14:paraId="06532440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(1, 'Apple', 'Apple.jpg', 'Các sản phẩm của Apple'),</w:t>
      </w:r>
    </w:p>
    <w:p w14:paraId="3EA2524A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(2, 'Coolpad', 'Coolpad.png', 'Các sản phẩm của coolpad'),</w:t>
      </w:r>
    </w:p>
    <w:p w14:paraId="743BACB5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(3, 'HTC', 'HTC.jpg', 'Các sản phẩm đến từ HTC'),</w:t>
      </w:r>
    </w:p>
    <w:p w14:paraId="305D9510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(4, 'Itel', 'Itel.jpg', 'Các sản phẩm của Itel'),</w:t>
      </w:r>
    </w:p>
    <w:p w14:paraId="112C63A7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(5, 'Mobell', 'Mobell.jpg', 'Các sản phẩm của mobell'),</w:t>
      </w:r>
    </w:p>
    <w:p w14:paraId="6EF7B32A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(6, 'Vivo', 'Vivo.jpg', 'Các sản phẩm của Vivo'),</w:t>
      </w:r>
    </w:p>
    <w:p w14:paraId="2FA1469F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(7, 'Oppo', 'Oppo.jpg', 'Camara Selphi cuc chat tu Oppo'),</w:t>
      </w:r>
    </w:p>
    <w:p w14:paraId="591F1F0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(8, 'SamSung', 'Samsung.jpg', 'Khuyen mai lon tu SamSung'),</w:t>
      </w:r>
    </w:p>
    <w:p w14:paraId="19F6EEA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(9, 'Phillips', 'Philips.jpg', 'Cac san pham tuyet dep tu Phillip'),</w:t>
      </w:r>
    </w:p>
    <w:p w14:paraId="312EF1C2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(10, 'Nokia', 'Nokia.jpg', 'Các sản phẩm đến từ thương hiệu Nokia'),</w:t>
      </w:r>
    </w:p>
    <w:p w14:paraId="70FD7EEF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(11, 'Motorola', 'Motorola.jpg', 'Motorola is the best'),</w:t>
      </w:r>
    </w:p>
    <w:p w14:paraId="47FB8066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(12, 'Mobiistar', 'Mobiistar.jpg', 'Các sản phẩm đến từ thương hiệu Mobiistar'),</w:t>
      </w:r>
    </w:p>
    <w:p w14:paraId="1679A059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(14, 'Xiaomi', 'Xiaomi.png', 'Các sản phẩm đến từ thương hiệu Xiaomi');</w:t>
      </w:r>
    </w:p>
    <w:p w14:paraId="53094142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25197365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--------------------------------------------------------</w:t>
      </w:r>
    </w:p>
    <w:p w14:paraId="5C6CAB2D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4FEFD41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3EA90C31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Cấu trúc bảng cho bảng `nguoidung`</w:t>
      </w:r>
    </w:p>
    <w:p w14:paraId="76457B5B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lastRenderedPageBreak/>
        <w:t>--</w:t>
      </w:r>
    </w:p>
    <w:p w14:paraId="629A3DCE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5241E977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CREATE TABLE `nguoidung` (</w:t>
      </w:r>
    </w:p>
    <w:p w14:paraId="45A66E12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`MaND`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NULL,</w:t>
      </w:r>
    </w:p>
    <w:p w14:paraId="1CD97B56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`Ho`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20) COLLATE utf8_unicode_ci NOT NULL,</w:t>
      </w:r>
    </w:p>
    <w:p w14:paraId="5E5D6111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`Ten`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20) COLLATE utf8_unicode_ci NOT NULL,</w:t>
      </w:r>
    </w:p>
    <w:p w14:paraId="3F61A650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`GioiTinh`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10) COLLATE utf8_unicode_ci NOT NULL,</w:t>
      </w:r>
    </w:p>
    <w:p w14:paraId="20361C70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`SDT`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20) COLLATE utf8_unicode_ci NOT NULL,</w:t>
      </w:r>
    </w:p>
    <w:p w14:paraId="56EDB23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`Email`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50) COLLATE utf8_unicode_ci NOT NULL,</w:t>
      </w:r>
    </w:p>
    <w:p w14:paraId="77DA5399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`DiaChi`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200) COLLATE utf8_unicode_ci NOT NULL,</w:t>
      </w:r>
    </w:p>
    <w:p w14:paraId="0DC6053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`TaiKhoan`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100) COLLATE utf8_unicode_ci NOT NULL,</w:t>
      </w:r>
    </w:p>
    <w:p w14:paraId="00C24FA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`MatKhau`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100) COLLATE utf8_unicode_ci NOT NULL,</w:t>
      </w:r>
    </w:p>
    <w:p w14:paraId="39771A4E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`MaQuyen`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NULL,</w:t>
      </w:r>
    </w:p>
    <w:p w14:paraId="2938EB3E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`TrangThai`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</w:t>
      </w:r>
    </w:p>
    <w:p w14:paraId="07A584B7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) ENGINE=InnoDB DEFAULT CHARSET=utf8 COLLATE=utf8_unicode_ci;</w:t>
      </w:r>
    </w:p>
    <w:p w14:paraId="73E11620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1D1ACBEE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280E1825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Đang đổ dữ liệu cho bảng `nguoidung`</w:t>
      </w:r>
    </w:p>
    <w:p w14:paraId="3FC0FD2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69BBFC4F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6BCB3F4F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INSERT INTO `nguoidung` (`MaND`, `Ho`, `Ten`, `GioiTinh`, `SDT`, `Email`, `DiaChi`, `TaiKhoan`, `MatKhau`, `MaQuyen`, `TrangThai`) VALUES</w:t>
      </w:r>
    </w:p>
    <w:p w14:paraId="6F48A70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(1, 'Tran', 'Hoang', '', '0123456789', 'th@gmail.com', '', 'Hoang016', 'e10adc3949ba59abbe56e057f20f883e', 1, 1),</w:t>
      </w:r>
    </w:p>
    <w:p w14:paraId="513C4541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(2, 'Nguyen', 'Danh', '', '0123456789', '', '', 'Abc', '202cb962ac59075b964b07152d234b70', 1, 1),</w:t>
      </w:r>
    </w:p>
    <w:p w14:paraId="1039B1BF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(4, 'Nguyễn', 'Huệ', '', '01207764668', '', '', 'Hue', '202cb962ac59075b964b07152d234b70', 1, 1);</w:t>
      </w:r>
    </w:p>
    <w:p w14:paraId="1064ABC7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011EBE66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lastRenderedPageBreak/>
        <w:t>-- --------------------------------------------------------</w:t>
      </w:r>
    </w:p>
    <w:p w14:paraId="137AFF0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7095D328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3ED28C4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Cấu trúc bảng cho bảng `phanquyen`</w:t>
      </w:r>
    </w:p>
    <w:p w14:paraId="2E5D0AEA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42787B8A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23283061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CREATE TABLE `phanquyen` (</w:t>
      </w:r>
    </w:p>
    <w:p w14:paraId="57D4CB82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`MaQuyen`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NULL,</w:t>
      </w:r>
    </w:p>
    <w:p w14:paraId="19902501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`TenQuyen`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20) COLLATE utf8_unicode_ci NOT NULL,</w:t>
      </w:r>
    </w:p>
    <w:p w14:paraId="49E8449F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`ChiTietQuyen`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255) COLLATE utf8_unicode_ci NOT NULL</w:t>
      </w:r>
    </w:p>
    <w:p w14:paraId="6E9D5682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) ENGINE=InnoDB DEFAULT CHARSET=utf8 COLLATE=utf8_unicode_ci;</w:t>
      </w:r>
    </w:p>
    <w:p w14:paraId="250CB5C2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73A5A91E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3555D557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Đang đổ dữ liệu cho bảng `phanquyen`</w:t>
      </w:r>
    </w:p>
    <w:p w14:paraId="38E644BF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74E81A91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07501BF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INSERT INTO `phanquyen` (`MaQuyen`, `TenQuyen`, `ChiTietQuyen`) VALUES</w:t>
      </w:r>
    </w:p>
    <w:p w14:paraId="274CE2B7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(1, 'Customer', 'Khách hàng có tài khoản');</w:t>
      </w:r>
    </w:p>
    <w:p w14:paraId="4BA24B1D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2C288010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--------------------------------------------------------</w:t>
      </w:r>
    </w:p>
    <w:p w14:paraId="28C5A83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41D283D2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4417DA38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Cấu trúc bảng cho bảng `sanpham`</w:t>
      </w:r>
    </w:p>
    <w:p w14:paraId="621B6265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4F9AA48B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7AA738E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CREATE TABLE `sanpham` (</w:t>
      </w:r>
    </w:p>
    <w:p w14:paraId="7C3E7F35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`MaSP`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NULL,</w:t>
      </w:r>
    </w:p>
    <w:p w14:paraId="04A3022D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lastRenderedPageBreak/>
        <w:t xml:space="preserve">  `MaLSP`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NULL,</w:t>
      </w:r>
    </w:p>
    <w:p w14:paraId="7C973DCE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`TenSP`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70) COLLATE utf8_unicode_ci NOT NULL,</w:t>
      </w:r>
    </w:p>
    <w:p w14:paraId="512AF049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`DonGia`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NULL,</w:t>
      </w:r>
    </w:p>
    <w:p w14:paraId="7751027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`SoLuong`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10) UNSIGNED NOT NULL DEFAULT '1',</w:t>
      </w:r>
    </w:p>
    <w:p w14:paraId="79D7DF20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`HinhAnh`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200) COLLATE utf8_unicode_ci NOT NULL,</w:t>
      </w:r>
    </w:p>
    <w:p w14:paraId="6997B77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`MaKM`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NULL,</w:t>
      </w:r>
    </w:p>
    <w:p w14:paraId="7C65951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`ManHinh`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50) COLLATE utf8_unicode_ci NOT NULL,</w:t>
      </w:r>
    </w:p>
    <w:p w14:paraId="6016474F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`HDH`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50) COLLATE utf8_unicode_ci NOT NULL,</w:t>
      </w:r>
    </w:p>
    <w:p w14:paraId="51BA908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`CamSau`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50) COLLATE utf8_unicode_ci NOT NULL,</w:t>
      </w:r>
    </w:p>
    <w:p w14:paraId="7D470A97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`CamTruoc`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50) COLLATE utf8_unicode_ci NOT NULL,</w:t>
      </w:r>
    </w:p>
    <w:p w14:paraId="296E3F9D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`CPU`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50) COLLATE utf8_unicode_ci NOT NULL,</w:t>
      </w:r>
    </w:p>
    <w:p w14:paraId="058B2E26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`Ram`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50) COLLATE utf8_unicode_ci NOT NULL,</w:t>
      </w:r>
    </w:p>
    <w:p w14:paraId="47761F8D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`Rom`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50) COLLATE utf8_unicode_ci NOT NULL,</w:t>
      </w:r>
    </w:p>
    <w:p w14:paraId="19A54376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`SDCard`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50) COLLATE utf8_unicode_ci NOT NULL,</w:t>
      </w:r>
    </w:p>
    <w:p w14:paraId="7419B42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`Pin`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50) COLLATE utf8_unicode_ci NOT NULL,</w:t>
      </w:r>
    </w:p>
    <w:p w14:paraId="1921DF91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`SoSao`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NULL,</w:t>
      </w:r>
    </w:p>
    <w:p w14:paraId="438A8096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`SoDanhGia`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NULL,</w:t>
      </w:r>
    </w:p>
    <w:p w14:paraId="3373DC3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`TrangThai`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</w:t>
      </w:r>
    </w:p>
    <w:p w14:paraId="7ED364F8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) ENGINE=InnoDB DEFAULT CHARSET=utf8 COLLATE=utf8_unicode_ci;</w:t>
      </w:r>
    </w:p>
    <w:p w14:paraId="0ED5732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2DAEAEB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2170F095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Đang đổ dữ liệu cho bảng `sanpham`</w:t>
      </w:r>
    </w:p>
    <w:p w14:paraId="04CA38A8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5CEC452B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6F266F0A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INSERT INTO `sanpham` (`MaSP`, `MaLSP`, `TenSP`, `DonGia`, `SoLuong`, `HinhAnh`, `MaKM`, `ManHinh`, `HDH`, `CamSau`, `CamTruoc`, `CPU`, `Ram`, `Rom`, `SDCard`, `Pin`, `SoSao`, `SoDanhGia`, `TrangThai`) VALUES</w:t>
      </w:r>
    </w:p>
    <w:p w14:paraId="307ECC78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lastRenderedPageBreak/>
        <w:t>(1, 8, 'SamSung Galaxy J4+', 3490000, 10, 'img/products/samsung-galaxy-j4-plus-pink-400x400.jpg', 4, 'IPS LCD, 6.0\', HD+', 'Android 8.1 (Oreo)', '13 MP', '5 MP', 'Qualcomm Snapdragon 425 4 nhân 64-bit', '2 GB', '16 GB', 'MicroSD, hỗ trợ tối đa 256 GB', '3300 mAh', 0, 0, 1),</w:t>
      </w:r>
    </w:p>
    <w:p w14:paraId="0B76D88F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(2, 7, 'Oppo F9', 7690000, 10, 'img/products/oppo-f9-red-600x600.jpg', 2, 'LTPS LCD, 6.3\', Full HD+', 'ColorOS 5.2 (Android 8.1)', '16 MP và 2 MP (2 camera)', '25 MP', 'MediaTek Helio P60 8 nhân 64-bit', '4 GB', '64 GB', 'MicroSD, hỗ trợ tối đa 256 GB', '3500 mAh, có sạc nhanh', 4, 2, 1),</w:t>
      </w:r>
    </w:p>
    <w:p w14:paraId="695EABEE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(3, 10, 'Nokia 5.1 Plus', 4790000, 10, 'img/products/nokia-51-plus-black-18thangbh-400x400.jpg', 2, 'IPS LCD, 5.8\', HD+', 'Android One', '13 MP và 5 MP (2 camera)', '8 MP', 'MediaTek Helio P60 8 nhân 64-bit', '3 GB', '32 GB', 'MicroSD, hỗ trợ tối đa 256 GB', '3060 mAh, có sạc nhanh', 0, 0, 1),</w:t>
      </w:r>
    </w:p>
    <w:p w14:paraId="6FF6BC5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(4, 1, 'iPhone X 256GB Silver', 31990000, 10, 'img/products/iphone-x-256gb-silver-400x400.jpg', 3, 'OLED, 5.8\', Super Retina', 'iOS 11', '2 camera 12 MP', '7 MP', 'Apple A11 Bionic 6 nhân', '3 GB', '256 GB', 'Không', '2716 mAh, có sạc nhanh', 3, 3, 1),</w:t>
      </w:r>
    </w:p>
    <w:p w14:paraId="67A3A77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(5, 8, 'Samsung Galaxy J8', 6290000, 10, 'img/products/samsung-galaxy-j8-600x600-600x600.jpg', 2, 'Super AMOLED, 6.0\', HD+', 'Android 8.0 (Oreo)', '16 MP và 5 MP (2 camera)', '16 MP', 'Qualcomm Snapdragon 450 8 nhân 64-bit', '3 GB', '32 GB', 'MicroSD, hỗ trợ tối đa 256 GB', '3500 mAh', 0, 0, 1),</w:t>
      </w:r>
    </w:p>
    <w:p w14:paraId="0C5BC4D1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(6, 8, 'Samsung Galaxy A8+ (2018)', 11990000, 10, 'img/products/samsung-galaxy-a8-plus-2018-gold-600x600.jpg', 2, 'Super AMOLED, 6\', Full HD+', 'Android 7.1 (Nougat)', '16 MP', '16 MP và 8 MP (2 camera)', 'Exynos 7885 8 nhân 64-bit', '6 GB', '64 GB', 'MicroSD, hỗ trợ tối đa 256 GB', '3500 mAh, có sạc nhanh', 0, 0, 1),</w:t>
      </w:r>
    </w:p>
    <w:p w14:paraId="379A37D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(7, 7, 'Oppo A3s 32GB', 4690000, 10, 'img/products/oppo-a3s-32gb-600x600.jpg', 4, 'IPS LCD, 6.2\', HD+', 'Android 8.1 (Oreo)', '13 MP và 2 MP (2 camera)', '8 MP', 'Qualcomm Snapdragon 450 8 nhân 64-bit', '3 GB', '32 GB', 'MicroSD, hỗ trợ tối đa 256 GB', '4230 mAh', 0, 0, 1),</w:t>
      </w:r>
    </w:p>
    <w:p w14:paraId="325C98CF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(8, 14, 'Xiaomi Mi 8 Lite', 6690000, 10, 'img/products/xiaomi-mi-8-lite-black-1-600x600.jpg', 4, 'IPS LCD, 6.26\', Full HD+', 'Android 8.1 (Oreo)', '12 MP và 5 MP (2 camera)', '24 MP', 'Qualcomm Snapdragon 660 8 nhân', '4 GB', '64 GB', 'MicroSD, hỗ trợ tối đa 512 GB', '3300 mAh, có sạc nhanh', 0, 0, 1),</w:t>
      </w:r>
    </w:p>
    <w:p w14:paraId="255EFA0B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(9, 1, 'iPad 2018 Wifi 32GB', 8990000, 10, 'img/products/ipad-wifi-32gb-2018-thumb-600x600.jpg', 4, 'LED-backlit LCD, 9.7p\'\'', '</w:t>
      </w:r>
      <w:r w:rsidRPr="00B71B17">
        <w:rPr>
          <w:rFonts w:ascii="Times New Roman" w:hAnsi="Times New Roman" w:cs="Times New Roman"/>
          <w:sz w:val="28"/>
          <w:szCs w:val="28"/>
        </w:rPr>
        <w:tab/>
        <w:t xml:space="preserve">iOS 11.3', '8 MP', '1.2 </w:t>
      </w:r>
      <w:r w:rsidRPr="00B71B17">
        <w:rPr>
          <w:rFonts w:ascii="Times New Roman" w:hAnsi="Times New Roman" w:cs="Times New Roman"/>
          <w:sz w:val="28"/>
          <w:szCs w:val="28"/>
        </w:rPr>
        <w:lastRenderedPageBreak/>
        <w:t>MP', 'Apple A10 Fusion, 2.34 GHz', '2 GB', '32 GB', 'Không', 'Chưa có thông số cụ thể', 0, 0, 1),</w:t>
      </w:r>
    </w:p>
    <w:p w14:paraId="47AB3E5B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(10, 14, 'Xiaomi Mi 8', 12990000, 10, 'img/products/xiaomi-mi-8-1-600x600.jpg', 1, 'IPS LCD, 6.26\', Full HD+', 'Android 8.1 (Oreo)', '12 MP và 5 MP (2 camera)', '24 MP', 'Qualcomm Snapdragon 660 8 nhân', '4 GB', '64 GB', 'MicroSD, hỗ trợ tối đa 512 GB', '3300 mAh, có sạc nhanh', 0, 0, 1),</w:t>
      </w:r>
    </w:p>
    <w:p w14:paraId="0F83F20B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(11, 1, 'iPhone 7 Plus 32GB', 17000000, 10, 'img/products/iphone-7-plus-32gb-hh-600x600.jpg', 3, 'LED-backlit IPS LCD, 5.5\', Retina HD', 'iOS 11', '2 camera 12 MP', '7 MP', 'Apple A10 Fusion 4 nhân 64-bit', '3 GB', '32 GB', 'Không', '2900 mAh', 0, 0, 1),</w:t>
      </w:r>
    </w:p>
    <w:p w14:paraId="53E9405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(12, 12, 'Mobiistar X', 3490000, 10, 'img/products/mobiistar-x-3-600x600.jpg', 4, 'IPS LCD, 5.86\', HD+', 'Android 8.1 (Oreo)', '16 MP và 5 MP (2 camera)', '16 MP', 'MediaTek MT6762 8 nhân 64-bit (Helio P22)', '4 GB', '32 GB', 'MicroSD, hỗ trợ tối đa 256 GB', '3000 mAh', 0, 0, 1),</w:t>
      </w:r>
    </w:p>
    <w:p w14:paraId="36559010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(13, 12, 'Mobiistar E Selfie', 2490000, 10, 'img/products/mobiistar-e-selfie-300-1copy-600x600.jpg', 1, 'IPS LCD, 6.0\', HD+', 'Android 7.0 (Nougat)', '13 MP', '13 MP', 'MediaTek MT6739 4 nhân 64-bit', '2 GB', '16 GB', 'MicroSD, hỗ trợ tối đa 128 GB', '3900 mAh', 0, 0, 1),</w:t>
      </w:r>
    </w:p>
    <w:p w14:paraId="0B847C79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(14, 12, 'Mobiistar Zumbo S2 Dual', 2850000, 10, 'img/products/mobiistar-zumbo-s2-dual-300x300.jpg', 5, 'IPS LCD, 5.5\', Full HD', 'Android 7.0 (Nougat)', '13 MP', '13 MP và 8 MP (2 camera)', 'MT6737T, 4 nhân', '3 GB', '32 GB', 'MicroSD, hỗ trợ tối đa 128 GB', '3000 mAh', 0, 0, 1),</w:t>
      </w:r>
    </w:p>
    <w:p w14:paraId="74A7EC72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(15, 12, 'Mobiistar B310', 260000, 10, 'img/products/mobiistar-b310-orange-600x600.jpg', 5, 'LCD, 1.8\', QQVGA', 'Không', '0.08 MP', 'Không', 'Không', 'Không', 'Không', 'MicroSD, hỗ trợ tối đa 32 GB', '800 mAh', 4, 1, 1),</w:t>
      </w:r>
    </w:p>
    <w:p w14:paraId="6926BDF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(16, 14, 'Xiaomi Redmi Note 5', 5690000, 10, 'img/products/xiaomi-redmi-note-5-pro-600x600.jpg', 5, 'IPS LCD, 5.99\', Full HD+', 'Android 8.1 (Oreo)', '12 MP và 5 MP (2 camera)', '13 MP', 'Qualcomm Snapdragon 636 8 nhân', '4 GB', '64 GB', 'MicroSD, hỗ trợ tối đa 128 GB', '4000 mAh, có sạc nhanh', 0, 0, 1),</w:t>
      </w:r>
    </w:p>
    <w:p w14:paraId="0E534E08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(17, 14, 'Xiaomi Redmi 5 Plus 4GB', 4790000, 10, 'img/products/xiaomi-redmi-5-plus-600x600.jpg', 1, 'IPS LCD, 5.99\', Full HD+', 'Android 7.1 (Nougat)', '12 MP', '5 MP', 'Snapdragon 625 8 nhân 64-bit', '4 GB', '64 GB', 'MicroSD, hỗ trợ tối đa 256 GB', '4000 mAh', 0, 0, 1),</w:t>
      </w:r>
    </w:p>
    <w:p w14:paraId="2CE54872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(21, 10, 'Nokia black future', 999999000, 10, 'https://cdn.tgdd.vn/Products/Images/42/22701/dien-thoai-di-dong-Nokia-1280-dienmay.com-l.jpg', 2, '4K, Chống nước, Chống trầy', 'iOS + Android song </w:t>
      </w:r>
      <w:r w:rsidRPr="00B71B17">
        <w:rPr>
          <w:rFonts w:ascii="Times New Roman" w:hAnsi="Times New Roman" w:cs="Times New Roman"/>
          <w:sz w:val="28"/>
          <w:szCs w:val="28"/>
        </w:rPr>
        <w:lastRenderedPageBreak/>
        <w:t>song', 'Bộ tứ camara tàng hình', 'Chuẩn thế giới 50MP', '16 nhân 128 bit', 'Không giới hạn', 'Dùng thoải mái', 'Không cần', 'Không cần sạc', 0, 0, 1),</w:t>
      </w:r>
    </w:p>
    <w:p w14:paraId="7319187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(22, 8, 'Samsung Galaxy A7 (2018)', 8990000, 10, 'https://cdn.tgdd.vn/Products/Images/42/194327/samsung-galaxy-a7-2018-128gb-black-400x400.jpg', 4, 'Super AMOLED, 6.0\', Full HD+', 'Android 8.0 (Oreo)', '24 MP, 8 MP và 5 MP (3 camera)', '24 MP', 'Exynos 7885 8 nhân 64-bit', '4 GB', '64 GB', 'MicroSD, hỗ trợ tối đa 512 GB', '3300 mAh', 0, 0, 1),</w:t>
      </w:r>
    </w:p>
    <w:p w14:paraId="24CBE838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(30, 6, 'Vivo V9', 7490000, 10, 'https://cdn.tgdd.vn/Products/Images/42/155047/vivo-v9-2-1-600x600-600x600.jpg', 2, 'IPS LCD, 6.3\', Full HD+', 'Android 8.1 (Oreo)', '16 MP và 5 MP (2 camera)', '24 MP', 'Snapdragon 626 8 nhân 64-bit', '4 GB', '64 GB', 'MicroSD, hỗ trợ tối đa 256 GB', '3260 mAh', 0, 0, 1),</w:t>
      </w:r>
    </w:p>
    <w:p w14:paraId="3D986A4F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(31, 6, 'Vivo V11', 10990000, 10, 'https://cdn.tgdd.vn/Products/Images/42/188828/vivo-v11-600x600.jpg', 4, 'Super AMOLED, 6.41\', Full HD+', 'Android 8.1 (Oreo)', '12 MP và 5 MP (2 camera)', '25 MP', 'Qualcomm Snapdragon 660 8 nhân', '6 GB', '128 GB', 'MicroSD, hỗ trợ tối đa 256 GB', '3400 mAh, có sạc nhanh', 0, 0, 1),</w:t>
      </w:r>
    </w:p>
    <w:p w14:paraId="1B333AD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(32, 6, 'Vivo Y71', 3290000, 10, 'https://cdn.tgdd.vn/Products/Images/42/158585/vivo-y71-docquyen-600x600.jpg', 4, 'IPS LCD, 6.0\', HD+', 'Android 8.1 (Oreo)', '13 MP', '5 MP', 'Qualcomm Snapdragon 425 4 nhân 64-bit', '3 GB', '16 GB', 'MicroSD, hỗ trợ tối đa 256 GB', '3360 mAh', 0, 0, 1),</w:t>
      </w:r>
    </w:p>
    <w:p w14:paraId="1765BB7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(33, 6, 'Vivo Y85', 4990000, 10, 'https://cdn.tgdd.vn/Products/Images/42/156205/vivo-y85-red-docquyen-600x600.jpg', 2, 'IPS LCD, 6.22\', HD+', 'Android 8.1 (Oreo)', '13 MP và 2 MP (2 camera)', '8 MP', 'MediaTek MT6762 8 nhân 64-bit (Helio P22)', '4 GB', '32 GB', 'MicroSD, hỗ trợ tối đa 256 GB', '3260 mAh', 0, 0, 1),</w:t>
      </w:r>
    </w:p>
    <w:p w14:paraId="34D50717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(34, 5, 'Mobell M789', 550000, 10, 'https://cdn.tgdd.vn/Products/Images/42/92016/mobell-m789-8-300x300.jpg', 1, 'TFT, 2.4\', 65.536 màu', 'Không', 'Không', 'Không', 'Không', 'Không', 'Không', 'Không', '1200 mAh', 0, 0, 1),</w:t>
      </w:r>
    </w:p>
    <w:p w14:paraId="6B7DCECD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(35, 5, 'Mobell Rock 3', 590000, 10, 'https://cdn.tgdd.vn/Products/Images/42/112837/mobell-rock-3-2-300x300.jpg', 1, 'TFT, 2.4\', 65.536 màu', 'Không', 'Không', 'Không', 'Không', 'Không', 'Không', 'Không', '5000 mAh', 0, 0, 1),</w:t>
      </w:r>
    </w:p>
    <w:p w14:paraId="54737952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lastRenderedPageBreak/>
        <w:t>(36, 5, 'Mobell S60', 1790000, 10, 'https://cdn.tgdd.vn/Products/Images/42/193271/mobell-s60-red-1-600x600.jpg', 5, 'LCD, 5.5\', FWVGA', 'Android 8.1 (Oreo)', '8 MP và 2 MP (2 camera)', '5 MP', 'MT6580 4 nhân 32-bit', '1 GB', '16 GB', 'MicroSD, hỗ trợ tối đa 32 GB', '2650 mAh', 0, 0, 1),</w:t>
      </w:r>
    </w:p>
    <w:p w14:paraId="6D021986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(37, 4, 'Itel P32', 1890000, 10, 'https://cdn.tgdd.vn/Products/Images/42/186851/itel-p32-gold-600x600.jpg', 1, 'IPS LCD, 5.45\', qHD', 'Android 8.1 (Oreo)', '5 MP và 0.3 MP (2 camera)', '5 MP', 'MT6580 4 nhân 32-bit', '1 GB', '8 GB', 'MicroSD, hỗ trợ tối đa 32 GB', '4000 mAh', 0, 0, 1),</w:t>
      </w:r>
    </w:p>
    <w:p w14:paraId="049A289D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(38, 4, 'Itel A32F', 1350000, 10, 'https://cdn.tgdd.vn/Products/Images/42/193990/itel-a32f-pink-gold-600x600.jpg', 5, 'TFT, 5\', FWVGA', 'Android Go Edition', '5 MP', '2 MP', 'MediaTek MT6580 4 nhân 32-bit', '1 GB', '8 GB', 'MicroSD, hỗ trợ tối đa 32 GB', '2050 mAh', 0, 0, 1),</w:t>
      </w:r>
    </w:p>
    <w:p w14:paraId="2914B720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(39, 4, 'Itel it2123', 160000, 10, 'https://cdn.tgdd.vn/Products/Images/42/146651/itel-it2123-d-300-300x300.jpg', 1, 'TFT, 1.77\', 65.536 màu', 'Không', 'Không', 'Không', 'Không', 'Không', 'Không', 'Không', '1000 mAh', 0, 0, 1),</w:t>
      </w:r>
    </w:p>
    <w:p w14:paraId="1AC200E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(40, 4, 'Itel it2161', 170000, 10, 'https://cdn.tgdd.vn/Products/Images/42/193989/itel-it2161-600x600.jpg', 5, 'TFT, 1.77\', WVGA', 'Không', 'Không', 'Không', 'Không', 'Không', 'Không', 'MicroSD, hỗ trợ tối đa 32 GB', '1000 mAh', 0, 0, 1),</w:t>
      </w:r>
    </w:p>
    <w:p w14:paraId="1FAA1D5A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(41, 2, 'Coolpad N3D', 2390000, 10, 'https://cdn.tgdd.vn/Products/Images/42/193504/coolpad-n3d-blue-600x600.jpg', 5, 'IPS LCD, 5.45\', HD+', 'Android 8.1 (Oreo)', '8 MP và 0.3 MP (2 camera)', '5 MP', 'Spreadtrum SC9850K 4 nhân', '2 GB', '16 GB', 'MicroSD, hỗ trợ tối đa 32 GB', '2500 mAh', 0, 0, 1),</w:t>
      </w:r>
    </w:p>
    <w:p w14:paraId="5C34C156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(42, 3, 'HTC U12 life', 7690000, 10, 'https://cdn.tgdd.vn/Products/Images/42/186397/htc-u12-life-1-600x600.jpg', 5, 'Super LCD, 6\', Full HD+', 'Android 8.1 (Oreo)', '16 MP và 5 MP (2 camera)', '13 MP', 'Qualcomm Snapdragon 636 8 nhân', '4 GB', '64 GB', 'MicroSD, hỗ trợ tối đa 512 GB', '3600 mAh', 0, 0, 1),</w:t>
      </w:r>
    </w:p>
    <w:p w14:paraId="6EE9F08F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(43, 2, 'Coolpad N3 mini', 1390000, 10, 'https://cdn.tgdd.vn/Products/Images/42/193503/coolpad-n3-mini-600x600.jpg', 5, 'IPS LCD, 5\', WVGA', 'Android Go Edition', '5 MP và 0.3 MP (2 camera)', '2 </w:t>
      </w:r>
      <w:r w:rsidRPr="00B71B17">
        <w:rPr>
          <w:rFonts w:ascii="Times New Roman" w:hAnsi="Times New Roman" w:cs="Times New Roman"/>
          <w:sz w:val="28"/>
          <w:szCs w:val="28"/>
        </w:rPr>
        <w:lastRenderedPageBreak/>
        <w:t>MP', 'MT6580 4 nhân 32-bit', '1 GB', '8 GB', 'MicroSD, hỗ trợ tối đa 32 GB', '2000 mAh', 0, 0, 1),</w:t>
      </w:r>
    </w:p>
    <w:p w14:paraId="1FBE8281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(44, 2, 'Coolpad N3', 1890000, 10, 'https://cdn.tgdd.vn/Products/Images/42/193502/coolpad-n3-gray-1-600x600.jpg', 5, 'IPS LCD, 5.45\', HD+', 'Android Go Edition', '5 MP và 0.3 MP (2 camera)', '2 MP', 'Spreadtrum SC9850K 4 nhân', '1 GB', '16 GB', 'MicroSD, hỗ trợ tối đa 32 GB', '2300 mAh', 4, 2, 1),</w:t>
      </w:r>
    </w:p>
    <w:p w14:paraId="6AA15FB5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(45, 11, 'Motorola Moto C 4G', 1290000, 10, 'https://cdn.tgdd.vn/Products/Images/42/109099/motorola-moto-c-4g-300-300x300.jpg', 1, 'TFT, 5\', FWVGA', 'Android 7.1 (Nougat)', '5 MP', '2 MP', 'MT6737 4 nhân', '1 GB', '16 GB', 'MicroSD, hỗ trợ tối đa 32 GB', '2350 mAh', 0, 0, 1),</w:t>
      </w:r>
    </w:p>
    <w:p w14:paraId="4BE1A295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(46, 1, 'iPhone Xr 128GB', 24990000, 10, 'https://cdn.tgdd.vn/Products/Images/42/191483/iphone-xr-128gb-red-600x600.jpg', 3, 'IPS LCD, 6.1\', IPS LCD, 16 triệu màu', 'iOS 12', '12 MP', '7 MP', 'Apple A12 Bionic 6 nhân', '3 GB', '128 GB', 'Không', '2942 mAh, có sạc nhanh', 3, 2, 1),</w:t>
      </w:r>
    </w:p>
    <w:p w14:paraId="2A27035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(47, 1, 'iPhone 8 Plus 64GB', 20990000, 10, 'https://cdn.tgdd.vn/Products/Images/42/114110/iphone-8-plus-hh-600x600.jpg', 4, 'LED-backlit IPS LCD, 5.5\', Retina HD', 'iOS 11', '2 camera 12 MP', '7 MP', 'Apple A11 Bionic 6 nhân', '3 GB', '64 GB', 'Không', '2691 mAh, có sạc nhanh', 0, 0, 1),</w:t>
      </w:r>
    </w:p>
    <w:p w14:paraId="35B74EC9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(48, 1, 'iPhone Xr 64GB', 22990000, 10, 'https://cdn.tgdd.vn/Products/Images/42/190325/iphone-xr-black-400x460.png', 3, 'IPS LCD, 6.1\', IPS LCD, 16 triệu màu', 'iOS 12', '12 MP', '7 MP', 'Apple A12 Bionic 6 nhân', '3 GB', '64 GB', '', '2942 mAh, có sạc nhanh', 0, 0, 1),</w:t>
      </w:r>
    </w:p>
    <w:p w14:paraId="5456415F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(49, 1, 'iPhone 8 Plus 256GB', 25790000, 10, 'https://cdn.tgdd.vn/Products/Images/42/114114/iphone-8-plus-256gb-red-600x600.jpg', 2, 'LED-backlit IPS LCD, 4.7\', Retina HD', 'iOS 11', '12 MP', '7 MP', 'Apple A11 Bionic 6 nhân', '2 GB', '256 GB', 'Không', '1821 mAh, có sạc nhanh', 0, 0, 1);</w:t>
      </w:r>
    </w:p>
    <w:p w14:paraId="0C16B6E0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5E726F4A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67244166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Chỉ mục cho các bảng đã đổ</w:t>
      </w:r>
    </w:p>
    <w:p w14:paraId="74EDC5E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60CD7B8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4608601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4A5AB309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Chỉ mục cho bảng `chitiethoadon`</w:t>
      </w:r>
    </w:p>
    <w:p w14:paraId="14933CF5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6F9650ED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ALTER TABLE `chitiethoadon`</w:t>
      </w:r>
    </w:p>
    <w:p w14:paraId="74AB90B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ADD KEY `MaHD` (`MaHD`),</w:t>
      </w:r>
    </w:p>
    <w:p w14:paraId="74DB25ED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ADD KEY `MaSP` (`MaSP`);</w:t>
      </w:r>
    </w:p>
    <w:p w14:paraId="164ADB87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50D48935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04A094D1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Chỉ mục cho bảng `danhgia`</w:t>
      </w:r>
    </w:p>
    <w:p w14:paraId="1F79D23F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1F8376D5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ALTER TABLE `danhgia`</w:t>
      </w:r>
    </w:p>
    <w:p w14:paraId="117288D9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ADD KEY `MaSP` (`MaSP`);</w:t>
      </w:r>
    </w:p>
    <w:p w14:paraId="71F89A89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694D725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5B27E465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Chỉ mục cho bảng `hoadon`</w:t>
      </w:r>
    </w:p>
    <w:p w14:paraId="2471D567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3E149AA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ALTER TABLE `hoadon`</w:t>
      </w:r>
    </w:p>
    <w:p w14:paraId="377E928D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ADD PRIMARY KEY (`MaHD`),</w:t>
      </w:r>
    </w:p>
    <w:p w14:paraId="0DC8EB71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ADD KEY `MaKH` (`MaND`);</w:t>
      </w:r>
    </w:p>
    <w:p w14:paraId="6FFCF4B6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5644DFD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2B4BAFA5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Chỉ mục cho bảng `khuyenmai`</w:t>
      </w:r>
    </w:p>
    <w:p w14:paraId="119E0870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76B66CB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ALTER TABLE `khuyenmai`</w:t>
      </w:r>
    </w:p>
    <w:p w14:paraId="4F752230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ADD PRIMARY KEY (`MaKM`);</w:t>
      </w:r>
    </w:p>
    <w:p w14:paraId="5BAD5B62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2497B78A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lastRenderedPageBreak/>
        <w:t>--</w:t>
      </w:r>
    </w:p>
    <w:p w14:paraId="6B68E30D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Chỉ mục cho bảng `loaisanpham`</w:t>
      </w:r>
    </w:p>
    <w:p w14:paraId="31DB5339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461481F5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ALTER TABLE `loaisanpham`</w:t>
      </w:r>
    </w:p>
    <w:p w14:paraId="1BCA5C16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ADD PRIMARY KEY (`MaLSP`);</w:t>
      </w:r>
    </w:p>
    <w:p w14:paraId="3D3B87CB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2FD53B62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2253E0C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Chỉ mục cho bảng `nguoidung`</w:t>
      </w:r>
    </w:p>
    <w:p w14:paraId="06E28198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3A925526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ALTER TABLE `nguoidung`</w:t>
      </w:r>
    </w:p>
    <w:p w14:paraId="1AD95DB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ADD PRIMARY KEY (`MaND`),</w:t>
      </w:r>
    </w:p>
    <w:p w14:paraId="1FEDC15A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ADD KEY `MaQuyen` (`MaQuyen`);</w:t>
      </w:r>
    </w:p>
    <w:p w14:paraId="7F1F5B2E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70F9EA78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3EA4FA0D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Chỉ mục cho bảng `phanquyen`</w:t>
      </w:r>
    </w:p>
    <w:p w14:paraId="5A199352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22359F6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ALTER TABLE `phanquyen`</w:t>
      </w:r>
    </w:p>
    <w:p w14:paraId="7E305055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ADD PRIMARY KEY (`MaQuyen`);</w:t>
      </w:r>
    </w:p>
    <w:p w14:paraId="1E86D600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35CC8110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01800C19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Chỉ mục cho bảng `sanpham`</w:t>
      </w:r>
    </w:p>
    <w:p w14:paraId="285CC0E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0961ED2A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ALTER TABLE `sanpham`</w:t>
      </w:r>
    </w:p>
    <w:p w14:paraId="0CD4118E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ADD PRIMARY KEY (`MaSP`),</w:t>
      </w:r>
    </w:p>
    <w:p w14:paraId="3EB233A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ADD KEY `LoaiSP` (`MaLSP`),</w:t>
      </w:r>
    </w:p>
    <w:p w14:paraId="5573DB81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ADD KEY `MaKM` (`MaKM`);</w:t>
      </w:r>
    </w:p>
    <w:p w14:paraId="58B8B99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41B45B2D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lastRenderedPageBreak/>
        <w:t>--</w:t>
      </w:r>
    </w:p>
    <w:p w14:paraId="3F1AA337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AUTO_INCREMENT cho các bảng đã đổ</w:t>
      </w:r>
    </w:p>
    <w:p w14:paraId="7BF454F6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676C555B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421364CB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7D0E865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AUTO_INCREMENT cho bảng `hoadon`</w:t>
      </w:r>
    </w:p>
    <w:p w14:paraId="31442267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1DE893D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ALTER TABLE `hoadon`</w:t>
      </w:r>
    </w:p>
    <w:p w14:paraId="7E7BC749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MODIFY `MaHD`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 AUTO_INCREMENT;</w:t>
      </w:r>
    </w:p>
    <w:p w14:paraId="6D994037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2B417232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08C6B78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AUTO_INCREMENT cho bảng `khuyenmai`</w:t>
      </w:r>
    </w:p>
    <w:p w14:paraId="4A7B042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6C5AB3F7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ALTER TABLE `khuyenmai`</w:t>
      </w:r>
    </w:p>
    <w:p w14:paraId="6EB6F13B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MODIFY `MaKM`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 AUTO_INCREMENT, AUTO_INCREMENT=6;</w:t>
      </w:r>
    </w:p>
    <w:p w14:paraId="7B5150DA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7997B51A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4C0B94AA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AUTO_INCREMENT cho bảng `loaisanpham`</w:t>
      </w:r>
    </w:p>
    <w:p w14:paraId="73531F16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56DC8D52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ALTER TABLE `loaisanpham`</w:t>
      </w:r>
    </w:p>
    <w:p w14:paraId="66266638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MODIFY `MaLSP`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 AUTO_INCREMENT, AUTO_INCREMENT=15;</w:t>
      </w:r>
    </w:p>
    <w:p w14:paraId="6A2C4D9B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40AA164A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5825ECB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AUTO_INCREMENT cho bảng `nguoidung`</w:t>
      </w:r>
    </w:p>
    <w:p w14:paraId="41F6645F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24756615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ALTER TABLE `nguoidung`</w:t>
      </w:r>
    </w:p>
    <w:p w14:paraId="46D9F7BD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lastRenderedPageBreak/>
        <w:t xml:space="preserve">  MODIFY `MaND`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 AUTO_INCREMENT, AUTO_INCREMENT=5;</w:t>
      </w:r>
    </w:p>
    <w:p w14:paraId="3301EBC5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6BBEC3C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106A6425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AUTO_INCREMENT cho bảng `phanquyen`</w:t>
      </w:r>
    </w:p>
    <w:p w14:paraId="5C909CCE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32DC81F9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ALTER TABLE `phanquyen`</w:t>
      </w:r>
    </w:p>
    <w:p w14:paraId="5072FFF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MODIFY `MaQuyen`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 AUTO_INCREMENT, AUTO_INCREMENT=2;</w:t>
      </w:r>
    </w:p>
    <w:p w14:paraId="66D20CF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2347DA4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168D0C37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AUTO_INCREMENT cho bảng `sanpham`</w:t>
      </w:r>
    </w:p>
    <w:p w14:paraId="3C1A6595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5BB7E988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ALTER TABLE `sanpham`</w:t>
      </w:r>
    </w:p>
    <w:p w14:paraId="3986EF88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MODIFY `MaSP` </w:t>
      </w:r>
      <w:proofErr w:type="gramStart"/>
      <w:r w:rsidRPr="00B71B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71B17">
        <w:rPr>
          <w:rFonts w:ascii="Times New Roman" w:hAnsi="Times New Roman" w:cs="Times New Roman"/>
          <w:sz w:val="28"/>
          <w:szCs w:val="28"/>
        </w:rPr>
        <w:t>11) NOT NULL AUTO_INCREMENT, AUTO_INCREMENT=50;</w:t>
      </w:r>
    </w:p>
    <w:p w14:paraId="08A0082E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7E668308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3DBDBE32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Các ràng buộc cho các bảng đã đổ</w:t>
      </w:r>
    </w:p>
    <w:p w14:paraId="33365A68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4737243E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29763DE9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3831CFE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Các ràng buộc cho bảng `chitiethoadon`</w:t>
      </w:r>
    </w:p>
    <w:p w14:paraId="6A0112CD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463B2C6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ALTER TABLE `chitiethoadon`</w:t>
      </w:r>
    </w:p>
    <w:p w14:paraId="6723FEED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ADD CONSTRAINT `chitiethoadon_ibfk_1` FOREIGN KEY (`MaSP`) REFERENCES `sanpham` (`MaSP`),</w:t>
      </w:r>
    </w:p>
    <w:p w14:paraId="6AF7C62D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ADD CONSTRAINT `chitiethoadon_ibfk_2` FOREIGN KEY (`MaHD`) REFERENCES `hoadon` (`MaHD`);</w:t>
      </w:r>
    </w:p>
    <w:p w14:paraId="3E7AA4C2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020F7C6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2724FBD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Các ràng buộc cho bảng `danhgia`</w:t>
      </w:r>
    </w:p>
    <w:p w14:paraId="50DD9729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5FFCD1A4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ALTER TABLE `danhgia`</w:t>
      </w:r>
    </w:p>
    <w:p w14:paraId="010360F1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ADD CONSTRAINT `danhgia_ibfk_1` FOREIGN KEY (`MaSP`) REFERENCES `sanpham` (`MaSP`);</w:t>
      </w:r>
    </w:p>
    <w:p w14:paraId="79AAA14A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21FA8660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2301E4DF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Các ràng buộc cho bảng `hoadon`</w:t>
      </w:r>
    </w:p>
    <w:p w14:paraId="1AB60A3E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54B3AE16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ALTER TABLE `hoadon`</w:t>
      </w:r>
    </w:p>
    <w:p w14:paraId="0C2A595D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ADD CONSTRAINT `hoadon_ibfk_1` FOREIGN KEY (`MaND`) REFERENCES `nguoidung` (`MaND`);</w:t>
      </w:r>
    </w:p>
    <w:p w14:paraId="4FB2F051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1EBA41B9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6A781811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Các ràng buộc cho bảng `nguoidung`</w:t>
      </w:r>
    </w:p>
    <w:p w14:paraId="1C40376B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669AC548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ALTER TABLE `nguoidung`</w:t>
      </w:r>
    </w:p>
    <w:p w14:paraId="5A8F4AF3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ADD CONSTRAINT `nguoidung_ibfk_1` FOREIGN KEY (`MaQuyen`) REFERENCES `phanquyen` (`MaQuyen`);</w:t>
      </w:r>
    </w:p>
    <w:p w14:paraId="463B266B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</w:p>
    <w:p w14:paraId="663D9E0D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64E547FD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 Các ràng buộc cho bảng `sanpham`</w:t>
      </w:r>
    </w:p>
    <w:p w14:paraId="4B07AAFF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--</w:t>
      </w:r>
    </w:p>
    <w:p w14:paraId="0037DCA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ALTER TABLE `sanpham`</w:t>
      </w:r>
    </w:p>
    <w:p w14:paraId="7A195267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 xml:space="preserve">  ADD CONSTRAINT `sanpham_ibfk_1` FOREIGN KEY (`MaLSP`) REFERENCES `loaisanpham` (`MaLSP`),</w:t>
      </w:r>
    </w:p>
    <w:p w14:paraId="387B21CC" w14:textId="77777777" w:rsidR="00B71B17" w:rsidRPr="00B71B17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lastRenderedPageBreak/>
        <w:t xml:space="preserve">  ADD CONSTRAINT `sanpham_ibfk_2` FOREIGN KEY (`MaKM`) REFERENCES `khuyenmai` (`MaKM`);</w:t>
      </w:r>
    </w:p>
    <w:p w14:paraId="60145828" w14:textId="66CC5205" w:rsidR="00E5289B" w:rsidRDefault="00B71B17" w:rsidP="00B71B17">
      <w:pPr>
        <w:rPr>
          <w:rFonts w:ascii="Times New Roman" w:hAnsi="Times New Roman" w:cs="Times New Roman"/>
          <w:sz w:val="28"/>
          <w:szCs w:val="28"/>
        </w:rPr>
      </w:pPr>
      <w:r w:rsidRPr="00B71B17">
        <w:rPr>
          <w:rFonts w:ascii="Times New Roman" w:hAnsi="Times New Roman" w:cs="Times New Roman"/>
          <w:sz w:val="28"/>
          <w:szCs w:val="28"/>
        </w:rPr>
        <w:t>COMMIT;</w:t>
      </w:r>
      <w:bookmarkStart w:id="0" w:name="_GoBack"/>
      <w:bookmarkEnd w:id="0"/>
    </w:p>
    <w:sectPr w:rsidR="00E5289B" w:rsidSect="00ED161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0A87" w:usb1="00000000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AC1"/>
    <w:multiLevelType w:val="hybridMultilevel"/>
    <w:tmpl w:val="21CA8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4EA3866"/>
    <w:multiLevelType w:val="hybridMultilevel"/>
    <w:tmpl w:val="B4A806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7D3653A"/>
    <w:multiLevelType w:val="hybridMultilevel"/>
    <w:tmpl w:val="10803C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10C9D"/>
    <w:multiLevelType w:val="hybridMultilevel"/>
    <w:tmpl w:val="20C8D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CE82EC7"/>
    <w:multiLevelType w:val="hybridMultilevel"/>
    <w:tmpl w:val="64BAD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8EF00F8"/>
    <w:multiLevelType w:val="hybridMultilevel"/>
    <w:tmpl w:val="AE44D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7C74473"/>
    <w:multiLevelType w:val="hybridMultilevel"/>
    <w:tmpl w:val="769A5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E5869EC"/>
    <w:multiLevelType w:val="hybridMultilevel"/>
    <w:tmpl w:val="D0362E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891DBC"/>
    <w:multiLevelType w:val="hybridMultilevel"/>
    <w:tmpl w:val="5B5AED1E"/>
    <w:lvl w:ilvl="0" w:tplc="7F72B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5D1C1D"/>
    <w:multiLevelType w:val="hybridMultilevel"/>
    <w:tmpl w:val="5DFC0B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9D"/>
    <w:rsid w:val="00041E54"/>
    <w:rsid w:val="000442D2"/>
    <w:rsid w:val="00060502"/>
    <w:rsid w:val="000D1455"/>
    <w:rsid w:val="001B009D"/>
    <w:rsid w:val="002F24E9"/>
    <w:rsid w:val="00311742"/>
    <w:rsid w:val="0050645C"/>
    <w:rsid w:val="005F6182"/>
    <w:rsid w:val="005F6D39"/>
    <w:rsid w:val="00604F60"/>
    <w:rsid w:val="006B62C3"/>
    <w:rsid w:val="00793A4F"/>
    <w:rsid w:val="008328F6"/>
    <w:rsid w:val="009A59A0"/>
    <w:rsid w:val="009F7E9F"/>
    <w:rsid w:val="00B53256"/>
    <w:rsid w:val="00B71B17"/>
    <w:rsid w:val="00B7456F"/>
    <w:rsid w:val="00C103AD"/>
    <w:rsid w:val="00C576BF"/>
    <w:rsid w:val="00C8763A"/>
    <w:rsid w:val="00CE2722"/>
    <w:rsid w:val="00CF3288"/>
    <w:rsid w:val="00D01759"/>
    <w:rsid w:val="00D7171E"/>
    <w:rsid w:val="00E5289B"/>
    <w:rsid w:val="00E65E2F"/>
    <w:rsid w:val="00ED1613"/>
    <w:rsid w:val="00F058C8"/>
    <w:rsid w:val="00F50AE4"/>
    <w:rsid w:val="00FE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B5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17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17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19</Pages>
  <Words>3191</Words>
  <Characters>18190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dung</dc:creator>
  <cp:keywords/>
  <dc:description/>
  <cp:lastModifiedBy>user</cp:lastModifiedBy>
  <cp:revision>19</cp:revision>
  <dcterms:created xsi:type="dcterms:W3CDTF">2020-04-18T14:00:00Z</dcterms:created>
  <dcterms:modified xsi:type="dcterms:W3CDTF">2020-06-13T21:39:00Z</dcterms:modified>
</cp:coreProperties>
</file>