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9114" w14:textId="0A94C3DA" w:rsidR="004976E9" w:rsidRDefault="00525005">
      <w:r>
        <w:rPr>
          <w:noProof/>
        </w:rPr>
        <w:drawing>
          <wp:inline distT="0" distB="0" distL="0" distR="0" wp14:anchorId="082A323A" wp14:editId="40FBA14C">
            <wp:extent cx="5731510" cy="3211195"/>
            <wp:effectExtent l="0" t="0" r="2540" b="8255"/>
            <wp:docPr id="178833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332" name="Hình ảnh 178833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52B7" w14:textId="573C09A2" w:rsidR="00525005" w:rsidRDefault="00525005">
      <w:r>
        <w:rPr>
          <w:noProof/>
        </w:rPr>
        <w:drawing>
          <wp:inline distT="0" distB="0" distL="0" distR="0" wp14:anchorId="354A71AE" wp14:editId="5C22263D">
            <wp:extent cx="5731510" cy="3068320"/>
            <wp:effectExtent l="0" t="0" r="2540" b="0"/>
            <wp:docPr id="435586886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86886" name="Hình ảnh 4355868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DF3F" w14:textId="49B8379F" w:rsidR="00525005" w:rsidRDefault="00525005">
      <w:r>
        <w:br w:type="page"/>
      </w:r>
    </w:p>
    <w:p w14:paraId="3B3AB065" w14:textId="3EDDA46B" w:rsidR="00525005" w:rsidRDefault="00525005">
      <w:r>
        <w:rPr>
          <w:noProof/>
        </w:rPr>
        <w:lastRenderedPageBreak/>
        <w:drawing>
          <wp:inline distT="0" distB="0" distL="0" distR="0" wp14:anchorId="57F96BB2" wp14:editId="7C75F323">
            <wp:extent cx="5731510" cy="2429510"/>
            <wp:effectExtent l="0" t="0" r="2540" b="8890"/>
            <wp:docPr id="517558692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58692" name="Hình ảnh 5175586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294F" w14:textId="28829803" w:rsidR="00525005" w:rsidRDefault="00525005">
      <w:r>
        <w:rPr>
          <w:noProof/>
        </w:rPr>
        <w:drawing>
          <wp:inline distT="0" distB="0" distL="0" distR="0" wp14:anchorId="5287D19A" wp14:editId="572AC656">
            <wp:extent cx="5731510" cy="3060065"/>
            <wp:effectExtent l="0" t="0" r="2540" b="6985"/>
            <wp:docPr id="1637155931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55931" name="Hình ảnh 16371559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05E2" w14:textId="10B34085" w:rsidR="00525005" w:rsidRDefault="00525005">
      <w:r>
        <w:rPr>
          <w:noProof/>
        </w:rPr>
        <w:lastRenderedPageBreak/>
        <w:drawing>
          <wp:inline distT="0" distB="0" distL="0" distR="0" wp14:anchorId="47BEF6D9" wp14:editId="6D6FB91D">
            <wp:extent cx="5731510" cy="3131820"/>
            <wp:effectExtent l="0" t="0" r="2540" b="0"/>
            <wp:docPr id="139628339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83395" name="Hình ảnh 13962833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F08B" w14:textId="5C6E941E" w:rsidR="00525005" w:rsidRDefault="00525005">
      <w:r>
        <w:rPr>
          <w:noProof/>
        </w:rPr>
        <w:drawing>
          <wp:inline distT="0" distB="0" distL="0" distR="0" wp14:anchorId="1935286E" wp14:editId="4B640D90">
            <wp:extent cx="5731510" cy="1622425"/>
            <wp:effectExtent l="0" t="0" r="2540" b="0"/>
            <wp:docPr id="206092621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26217" name="Hình ảnh 20609262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7ECC" w14:textId="278575D5" w:rsidR="00525005" w:rsidRDefault="00525005">
      <w:r>
        <w:t>Bài 2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25005" w14:paraId="346CCAB5" w14:textId="77777777" w:rsidTr="00525005">
        <w:tc>
          <w:tcPr>
            <w:tcW w:w="3005" w:type="dxa"/>
          </w:tcPr>
          <w:p w14:paraId="06BB8B60" w14:textId="72153BBB" w:rsidR="00525005" w:rsidRDefault="00525005">
            <w:r>
              <w:t>Kỹ năng yêu cầu</w:t>
            </w:r>
          </w:p>
        </w:tc>
        <w:tc>
          <w:tcPr>
            <w:tcW w:w="3005" w:type="dxa"/>
          </w:tcPr>
          <w:p w14:paraId="63DE8E61" w14:textId="06A44FAC" w:rsidR="00525005" w:rsidRDefault="00525005" w:rsidP="00525005">
            <w:pPr>
              <w:jc w:val="center"/>
            </w:pPr>
            <w:r>
              <w:t>Mức độ</w:t>
            </w:r>
          </w:p>
        </w:tc>
        <w:tc>
          <w:tcPr>
            <w:tcW w:w="3006" w:type="dxa"/>
          </w:tcPr>
          <w:p w14:paraId="6C091B64" w14:textId="43436065" w:rsidR="00525005" w:rsidRDefault="00525005" w:rsidP="00525005">
            <w:pPr>
              <w:jc w:val="center"/>
            </w:pPr>
            <w:r>
              <w:t>Hành động cải thiện</w:t>
            </w:r>
          </w:p>
        </w:tc>
      </w:tr>
      <w:tr w:rsidR="00525005" w14:paraId="5F20EFAB" w14:textId="77777777" w:rsidTr="00525005">
        <w:tc>
          <w:tcPr>
            <w:tcW w:w="3005" w:type="dxa"/>
          </w:tcPr>
          <w:p w14:paraId="4CA95380" w14:textId="4DB58BF8" w:rsidR="00525005" w:rsidRDefault="00525005">
            <w:r w:rsidRPr="00525005">
              <w:t>Thành thạo Python (bắt buộc)</w:t>
            </w:r>
          </w:p>
        </w:tc>
        <w:tc>
          <w:tcPr>
            <w:tcW w:w="3005" w:type="dxa"/>
          </w:tcPr>
          <w:p w14:paraId="16F535DC" w14:textId="28E70941" w:rsidR="00525005" w:rsidRDefault="00525005" w:rsidP="00525005">
            <w:pPr>
              <w:jc w:val="center"/>
            </w:pPr>
            <w:r>
              <w:t>3</w:t>
            </w:r>
          </w:p>
        </w:tc>
        <w:tc>
          <w:tcPr>
            <w:tcW w:w="3006" w:type="dxa"/>
          </w:tcPr>
          <w:p w14:paraId="58200306" w14:textId="370200F2" w:rsidR="00525005" w:rsidRDefault="00525005">
            <w:r>
              <w:t>Học và làm cms</w:t>
            </w:r>
          </w:p>
        </w:tc>
      </w:tr>
      <w:tr w:rsidR="00525005" w14:paraId="607BA52E" w14:textId="77777777" w:rsidTr="00525005">
        <w:tc>
          <w:tcPr>
            <w:tcW w:w="3005" w:type="dxa"/>
          </w:tcPr>
          <w:p w14:paraId="0D9761F2" w14:textId="791EFFCF" w:rsidR="00525005" w:rsidRDefault="00525005">
            <w:r w:rsidRPr="00525005">
              <w:t>Kiến thức nền tảng về Machine Learning</w:t>
            </w:r>
          </w:p>
        </w:tc>
        <w:tc>
          <w:tcPr>
            <w:tcW w:w="3005" w:type="dxa"/>
          </w:tcPr>
          <w:p w14:paraId="039526D5" w14:textId="4298650F" w:rsidR="00525005" w:rsidRDefault="00525005" w:rsidP="00525005">
            <w:pPr>
              <w:jc w:val="center"/>
            </w:pPr>
            <w:r>
              <w:t>2</w:t>
            </w:r>
          </w:p>
        </w:tc>
        <w:tc>
          <w:tcPr>
            <w:tcW w:w="3006" w:type="dxa"/>
          </w:tcPr>
          <w:p w14:paraId="0BFF6969" w14:textId="4EF014F8" w:rsidR="00525005" w:rsidRDefault="00525005">
            <w:r>
              <w:t>Nghiên cứu và tìm hiểu</w:t>
            </w:r>
          </w:p>
        </w:tc>
      </w:tr>
      <w:tr w:rsidR="00525005" w14:paraId="223EA10D" w14:textId="77777777" w:rsidTr="00525005">
        <w:tc>
          <w:tcPr>
            <w:tcW w:w="3005" w:type="dxa"/>
          </w:tcPr>
          <w:p w14:paraId="027CACDB" w14:textId="258A1B9D" w:rsidR="00525005" w:rsidRDefault="00525005">
            <w:r w:rsidRPr="00525005">
              <w:t>Kiến thức nền tảng về Machine Learning</w:t>
            </w:r>
          </w:p>
        </w:tc>
        <w:tc>
          <w:tcPr>
            <w:tcW w:w="3005" w:type="dxa"/>
          </w:tcPr>
          <w:p w14:paraId="04000A8E" w14:textId="6E403FA0" w:rsidR="00525005" w:rsidRDefault="00525005" w:rsidP="00525005">
            <w:pPr>
              <w:jc w:val="center"/>
            </w:pPr>
            <w:r>
              <w:t>1</w:t>
            </w:r>
          </w:p>
        </w:tc>
        <w:tc>
          <w:tcPr>
            <w:tcW w:w="3006" w:type="dxa"/>
          </w:tcPr>
          <w:p w14:paraId="10A19786" w14:textId="37606DB9" w:rsidR="00525005" w:rsidRDefault="00525005">
            <w:r>
              <w:t>Nghiên cứu và tìm hiểu</w:t>
            </w:r>
          </w:p>
        </w:tc>
      </w:tr>
      <w:tr w:rsidR="00525005" w14:paraId="38190B31" w14:textId="77777777" w:rsidTr="00525005">
        <w:tc>
          <w:tcPr>
            <w:tcW w:w="3005" w:type="dxa"/>
          </w:tcPr>
          <w:p w14:paraId="57B52ED9" w14:textId="314DCF4D" w:rsidR="00525005" w:rsidRDefault="00525005">
            <w:r w:rsidRPr="00525005">
              <w:t>SQL &amp; kiến thức về cơ sở dữ liệu</w:t>
            </w:r>
          </w:p>
        </w:tc>
        <w:tc>
          <w:tcPr>
            <w:tcW w:w="3005" w:type="dxa"/>
          </w:tcPr>
          <w:p w14:paraId="5CD32916" w14:textId="5A8D50AA" w:rsidR="00525005" w:rsidRDefault="00525005" w:rsidP="00525005">
            <w:pPr>
              <w:jc w:val="center"/>
            </w:pPr>
            <w:r>
              <w:t>2</w:t>
            </w:r>
          </w:p>
        </w:tc>
        <w:tc>
          <w:tcPr>
            <w:tcW w:w="3006" w:type="dxa"/>
          </w:tcPr>
          <w:p w14:paraId="2BDC28E1" w14:textId="095E2BD3" w:rsidR="00525005" w:rsidRDefault="00525005">
            <w:r>
              <w:t>Nghiên cứu và tìm hiểu</w:t>
            </w:r>
          </w:p>
        </w:tc>
      </w:tr>
      <w:tr w:rsidR="00525005" w14:paraId="69FB35AD" w14:textId="77777777" w:rsidTr="00525005">
        <w:tc>
          <w:tcPr>
            <w:tcW w:w="3005" w:type="dxa"/>
          </w:tcPr>
          <w:p w14:paraId="33CF2D45" w14:textId="07276EF7" w:rsidR="00525005" w:rsidRDefault="00525005">
            <w:r w:rsidRPr="00525005">
              <w:t>Kiến thức về thống kê và xác suất</w:t>
            </w:r>
          </w:p>
        </w:tc>
        <w:tc>
          <w:tcPr>
            <w:tcW w:w="3005" w:type="dxa"/>
          </w:tcPr>
          <w:p w14:paraId="2E087B12" w14:textId="73902978" w:rsidR="00525005" w:rsidRDefault="00525005" w:rsidP="00525005">
            <w:pPr>
              <w:jc w:val="center"/>
            </w:pPr>
            <w:r>
              <w:t>2</w:t>
            </w:r>
          </w:p>
        </w:tc>
        <w:tc>
          <w:tcPr>
            <w:tcW w:w="3006" w:type="dxa"/>
          </w:tcPr>
          <w:p w14:paraId="16663490" w14:textId="7CC3FA6A" w:rsidR="00525005" w:rsidRDefault="00525005">
            <w:r>
              <w:t>Nghiên cứu và tìm hiểu</w:t>
            </w:r>
          </w:p>
        </w:tc>
      </w:tr>
    </w:tbl>
    <w:p w14:paraId="776ABEEA" w14:textId="77777777" w:rsidR="00525005" w:rsidRDefault="00525005"/>
    <w:p w14:paraId="350E6EE7" w14:textId="77777777" w:rsidR="00525005" w:rsidRDefault="00525005">
      <w:r>
        <w:br w:type="page"/>
      </w:r>
    </w:p>
    <w:p w14:paraId="0637DF6A" w14:textId="1E6BCEC9" w:rsidR="00525005" w:rsidRDefault="00525005">
      <w:r>
        <w:lastRenderedPageBreak/>
        <w:t>Bài 3</w:t>
      </w:r>
    </w:p>
    <w:p w14:paraId="03694139" w14:textId="18625849" w:rsidR="00525005" w:rsidRDefault="00525005">
      <w:r>
        <w:rPr>
          <w:noProof/>
        </w:rPr>
        <w:drawing>
          <wp:inline distT="0" distB="0" distL="0" distR="0" wp14:anchorId="0FE1A7B0" wp14:editId="4EAB8072">
            <wp:extent cx="5731510" cy="4065270"/>
            <wp:effectExtent l="0" t="0" r="2540" b="0"/>
            <wp:docPr id="556021675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21675" name="Hình ảnh 5560216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6C1D" w14:textId="34BA86A2" w:rsidR="00525005" w:rsidRDefault="00525005">
      <w:r>
        <w:rPr>
          <w:noProof/>
        </w:rPr>
        <w:drawing>
          <wp:inline distT="0" distB="0" distL="0" distR="0" wp14:anchorId="3EAD59B9" wp14:editId="4C7F5BAB">
            <wp:extent cx="5731510" cy="3608705"/>
            <wp:effectExtent l="0" t="0" r="2540" b="0"/>
            <wp:docPr id="1270939262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39262" name="Hình ảnh 12709392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CEB0" w14:textId="77777777" w:rsidR="00525005" w:rsidRDefault="00525005">
      <w:r>
        <w:br w:type="page"/>
      </w:r>
    </w:p>
    <w:p w14:paraId="29A83308" w14:textId="1A818300" w:rsidR="00525005" w:rsidRDefault="00525005">
      <w:r>
        <w:rPr>
          <w:noProof/>
        </w:rPr>
        <w:lastRenderedPageBreak/>
        <w:drawing>
          <wp:inline distT="0" distB="0" distL="0" distR="0" wp14:anchorId="758B4CCC" wp14:editId="5A069080">
            <wp:extent cx="5731510" cy="3813810"/>
            <wp:effectExtent l="0" t="0" r="2540" b="0"/>
            <wp:docPr id="1917632108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32108" name="Hình ảnh 19176321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DA85" w14:textId="7540D328" w:rsidR="00525005" w:rsidRDefault="00525005">
      <w:r>
        <w:rPr>
          <w:noProof/>
        </w:rPr>
        <w:drawing>
          <wp:inline distT="0" distB="0" distL="0" distR="0" wp14:anchorId="1DDA5210" wp14:editId="29DA7676">
            <wp:extent cx="5731510" cy="4331970"/>
            <wp:effectExtent l="0" t="0" r="2540" b="0"/>
            <wp:docPr id="836936607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36607" name="Hình ảnh 8369366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8F41" w14:textId="77777777" w:rsidR="00525005" w:rsidRDefault="00525005">
      <w:r>
        <w:br w:type="page"/>
      </w:r>
    </w:p>
    <w:p w14:paraId="2CC0A32D" w14:textId="75AE4227" w:rsidR="00525005" w:rsidRDefault="00525005">
      <w:r>
        <w:rPr>
          <w:noProof/>
        </w:rPr>
        <w:lastRenderedPageBreak/>
        <w:drawing>
          <wp:inline distT="0" distB="0" distL="0" distR="0" wp14:anchorId="392CC555" wp14:editId="3BEA3541">
            <wp:extent cx="5731510" cy="3307080"/>
            <wp:effectExtent l="0" t="0" r="2540" b="7620"/>
            <wp:docPr id="1104500912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00912" name="Hình ảnh 11045009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7704" w14:textId="7CC2FF8A" w:rsidR="00525005" w:rsidRDefault="00525005">
      <w:r>
        <w:rPr>
          <w:noProof/>
        </w:rPr>
        <w:drawing>
          <wp:inline distT="0" distB="0" distL="0" distR="0" wp14:anchorId="5FD24F29" wp14:editId="25E28A9E">
            <wp:extent cx="5731510" cy="3500120"/>
            <wp:effectExtent l="0" t="0" r="2540" b="5080"/>
            <wp:docPr id="1025522859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22859" name="Hình ảnh 10255228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9AFA" w14:textId="03AD4D27" w:rsidR="00525005" w:rsidRDefault="00525005">
      <w:r>
        <w:br w:type="page"/>
      </w:r>
    </w:p>
    <w:p w14:paraId="2A758CF6" w14:textId="6FAA6D49" w:rsidR="00525005" w:rsidRDefault="00525005">
      <w:r>
        <w:rPr>
          <w:noProof/>
        </w:rPr>
        <w:lastRenderedPageBreak/>
        <w:drawing>
          <wp:inline distT="0" distB="0" distL="0" distR="0" wp14:anchorId="782F8154" wp14:editId="5661AEA6">
            <wp:extent cx="5731510" cy="3337560"/>
            <wp:effectExtent l="0" t="0" r="2540" b="0"/>
            <wp:docPr id="786108946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08946" name="Hình ảnh 7861089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005" w:rsidSect="00DF6C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05"/>
    <w:rsid w:val="004976E9"/>
    <w:rsid w:val="00525005"/>
    <w:rsid w:val="006F5351"/>
    <w:rsid w:val="0077735F"/>
    <w:rsid w:val="0083424D"/>
    <w:rsid w:val="00DF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4BD1AF"/>
  <w15:chartTrackingRefBased/>
  <w15:docId w15:val="{D410DA5D-15D0-49AF-813E-8A388391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25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2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25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25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25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25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25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25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25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25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25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25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2500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2500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2500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2500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2500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2500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25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2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25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25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25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2500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2500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2500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25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2500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25005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525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MSI</dc:creator>
  <cp:keywords/>
  <dc:description/>
  <cp:lastModifiedBy>PC MSI</cp:lastModifiedBy>
  <cp:revision>1</cp:revision>
  <dcterms:created xsi:type="dcterms:W3CDTF">2025-11-28T16:27:00Z</dcterms:created>
  <dcterms:modified xsi:type="dcterms:W3CDTF">2025-11-28T16:40:00Z</dcterms:modified>
</cp:coreProperties>
</file>