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3DEC" w14:textId="420F6AF2" w:rsidR="0031645B" w:rsidRDefault="001F4FE5" w:rsidP="001F4FE5">
      <w:pPr>
        <w:pStyle w:val="Heading1"/>
      </w:pPr>
      <w:r>
        <w:t>Name of the project</w:t>
      </w:r>
    </w:p>
    <w:p w14:paraId="406965A3" w14:textId="0C637992" w:rsidR="001F4FE5" w:rsidRDefault="001F4FE5" w:rsidP="001F4FE5"/>
    <w:p w14:paraId="5F3B8E9C" w14:textId="453D4BD7" w:rsidR="001F4FE5" w:rsidRDefault="001F4FE5" w:rsidP="001F4FE5">
      <w:r>
        <w:t>The ultimate destiny quest</w:t>
      </w:r>
    </w:p>
    <w:p w14:paraId="5B935716" w14:textId="6C2E6B81" w:rsidR="001F4FE5" w:rsidRDefault="00292888" w:rsidP="001F4FE5">
      <w:r>
        <w:t>The game</w:t>
      </w:r>
    </w:p>
    <w:p w14:paraId="4BDF1BCA" w14:textId="77777777" w:rsidR="00292888" w:rsidRDefault="00292888" w:rsidP="001F4FE5"/>
    <w:p w14:paraId="705DAFEA" w14:textId="4A1F269F" w:rsidR="001F4FE5" w:rsidRDefault="001F4FE5" w:rsidP="001F4FE5">
      <w:pPr>
        <w:pStyle w:val="Heading1"/>
      </w:pPr>
      <w:r>
        <w:t>Describe the project objective</w:t>
      </w:r>
    </w:p>
    <w:p w14:paraId="2819705D" w14:textId="72F86803" w:rsidR="001F4FE5" w:rsidRDefault="001F4FE5" w:rsidP="001F4FE5"/>
    <w:p w14:paraId="3EBB3F30" w14:textId="2CBBB9A6" w:rsidR="001F4FE5" w:rsidRDefault="00292888" w:rsidP="00292888">
      <w:pPr>
        <w:pStyle w:val="Heading2"/>
        <w:numPr>
          <w:ilvl w:val="0"/>
          <w:numId w:val="2"/>
        </w:numPr>
      </w:pPr>
      <w:r>
        <w:t>Create a new game follow classic RPG and turn base gerne.</w:t>
      </w:r>
    </w:p>
    <w:p w14:paraId="23FF8BC0" w14:textId="22D18EE9" w:rsidR="00292888" w:rsidRDefault="00292888" w:rsidP="00292888"/>
    <w:p w14:paraId="5C6455D6" w14:textId="264C22FF" w:rsidR="00292888" w:rsidRDefault="00292888" w:rsidP="00292888">
      <w:r>
        <w:t>We need a new game to please the need of customer. We want this game to be a new wind in the market. Customer want a epic adventure and also educativity.</w:t>
      </w:r>
    </w:p>
    <w:p w14:paraId="51E74FCD" w14:textId="31ED4A09" w:rsidR="00292888" w:rsidRDefault="00292888" w:rsidP="00292888"/>
    <w:p w14:paraId="773DF795" w14:textId="38CDEED8" w:rsidR="00292888" w:rsidRDefault="00292888" w:rsidP="00292888">
      <w:pPr>
        <w:pStyle w:val="Heading2"/>
        <w:numPr>
          <w:ilvl w:val="0"/>
          <w:numId w:val="2"/>
        </w:numPr>
      </w:pPr>
      <w:r>
        <w:t>The game need to win some award to boost company reputation in the worldwide market.</w:t>
      </w:r>
    </w:p>
    <w:p w14:paraId="4F50B0A1" w14:textId="6594FA5C" w:rsidR="00292888" w:rsidRDefault="00292888" w:rsidP="00292888"/>
    <w:p w14:paraId="1F558E84" w14:textId="651A670A" w:rsidR="00292888" w:rsidRDefault="009037EF" w:rsidP="00292888">
      <w:r>
        <w:t>We want this game to be well develop. Therefore, in the game award, we want this game to be atlease nominate and win 1 award. Nominate can be in best RPG game or turnbase game. We aim for the best indie game award, that is our best chance to win an award.</w:t>
      </w:r>
    </w:p>
    <w:p w14:paraId="40EFCB11" w14:textId="4A4E1C3F" w:rsidR="009037EF" w:rsidRDefault="009037EF" w:rsidP="00292888"/>
    <w:p w14:paraId="319E8B42" w14:textId="23E56197" w:rsidR="009037EF" w:rsidRDefault="009037EF" w:rsidP="009037EF">
      <w:pPr>
        <w:pStyle w:val="Heading1"/>
      </w:pPr>
      <w:r>
        <w:t>Describe what is needed</w:t>
      </w:r>
    </w:p>
    <w:p w14:paraId="31DD9800" w14:textId="1D1D100B" w:rsidR="009037EF" w:rsidRDefault="009037EF" w:rsidP="009037EF"/>
    <w:p w14:paraId="7EFD39E1" w14:textId="064A5B90" w:rsidR="009037EF" w:rsidRDefault="009037EF" w:rsidP="009037EF">
      <w:pPr>
        <w:pStyle w:val="Heading2"/>
        <w:numPr>
          <w:ilvl w:val="0"/>
          <w:numId w:val="3"/>
        </w:numPr>
      </w:pPr>
      <w:r>
        <w:t>Resource</w:t>
      </w:r>
    </w:p>
    <w:p w14:paraId="6DA76792" w14:textId="4A3D3816" w:rsidR="009037EF" w:rsidRDefault="009037EF" w:rsidP="009037EF"/>
    <w:p w14:paraId="299D7B23" w14:textId="766996A1" w:rsidR="009037EF" w:rsidRDefault="009037EF" w:rsidP="009037EF">
      <w:pPr>
        <w:pStyle w:val="ListParagraph"/>
        <w:numPr>
          <w:ilvl w:val="0"/>
          <w:numId w:val="4"/>
        </w:numPr>
      </w:pPr>
      <w:r>
        <w:t>Budget about ~ 50k $</w:t>
      </w:r>
    </w:p>
    <w:p w14:paraId="4BC498FF" w14:textId="2E9520AF" w:rsidR="00DC468E" w:rsidRDefault="00DC468E" w:rsidP="009037EF">
      <w:pPr>
        <w:pStyle w:val="ListParagraph"/>
        <w:numPr>
          <w:ilvl w:val="0"/>
          <w:numId w:val="4"/>
        </w:numPr>
      </w:pPr>
      <w:r>
        <w:t xml:space="preserve">Equiqment: </w:t>
      </w:r>
    </w:p>
    <w:p w14:paraId="2A13973E" w14:textId="16000860" w:rsidR="00DC468E" w:rsidRDefault="00DC468E" w:rsidP="00DC468E">
      <w:pPr>
        <w:pStyle w:val="ListParagraph"/>
        <w:numPr>
          <w:ilvl w:val="1"/>
          <w:numId w:val="4"/>
        </w:numPr>
      </w:pPr>
      <w:r>
        <w:t>A workshop to create game’s</w:t>
      </w:r>
      <w:r w:rsidR="00194BCA">
        <w:t xml:space="preserve"> model</w:t>
      </w:r>
    </w:p>
    <w:p w14:paraId="1D0E56D9" w14:textId="2E60EE85" w:rsidR="00DC468E" w:rsidRDefault="00DC468E" w:rsidP="00DC468E">
      <w:pPr>
        <w:pStyle w:val="ListParagraph"/>
        <w:numPr>
          <w:ilvl w:val="1"/>
          <w:numId w:val="4"/>
        </w:numPr>
      </w:pPr>
      <w:r>
        <w:t>Metting room</w:t>
      </w:r>
    </w:p>
    <w:p w14:paraId="57AB2A99" w14:textId="71494C75" w:rsidR="00DC468E" w:rsidRDefault="00DC468E" w:rsidP="00DC468E">
      <w:pPr>
        <w:pStyle w:val="ListParagraph"/>
        <w:numPr>
          <w:ilvl w:val="1"/>
          <w:numId w:val="4"/>
        </w:numPr>
      </w:pPr>
      <w:r>
        <w:t xml:space="preserve">An </w:t>
      </w:r>
      <w:r w:rsidR="00194BCA">
        <w:t>office to develop game code</w:t>
      </w:r>
    </w:p>
    <w:p w14:paraId="2407284E" w14:textId="2E8D0CB7" w:rsidR="00194BCA" w:rsidRDefault="00194BCA" w:rsidP="00194BCA">
      <w:pPr>
        <w:pStyle w:val="ListParagraph"/>
        <w:numPr>
          <w:ilvl w:val="0"/>
          <w:numId w:val="4"/>
        </w:numPr>
      </w:pPr>
      <w:r>
        <w:lastRenderedPageBreak/>
        <w:t>People:</w:t>
      </w:r>
    </w:p>
    <w:p w14:paraId="742DA29E" w14:textId="791ACDFE" w:rsidR="00194BCA" w:rsidRDefault="00194BCA" w:rsidP="00194BCA">
      <w:pPr>
        <w:pStyle w:val="ListParagraph"/>
        <w:numPr>
          <w:ilvl w:val="1"/>
          <w:numId w:val="4"/>
        </w:numPr>
      </w:pPr>
      <w:r>
        <w:t>Decent developer team, with some high experience member.</w:t>
      </w:r>
    </w:p>
    <w:p w14:paraId="145D85BB" w14:textId="4CB3DC7A" w:rsidR="00194BCA" w:rsidRDefault="00194BCA" w:rsidP="00194BCA">
      <w:pPr>
        <w:pStyle w:val="ListParagraph"/>
        <w:numPr>
          <w:ilvl w:val="1"/>
          <w:numId w:val="4"/>
        </w:numPr>
      </w:pPr>
      <w:r>
        <w:t>Good Artist</w:t>
      </w:r>
    </w:p>
    <w:p w14:paraId="2B1E0A90" w14:textId="41DCAC84" w:rsidR="00194BCA" w:rsidRDefault="00194BCA" w:rsidP="00194BCA">
      <w:pPr>
        <w:pStyle w:val="ListParagraph"/>
        <w:numPr>
          <w:ilvl w:val="1"/>
          <w:numId w:val="4"/>
        </w:numPr>
      </w:pPr>
      <w:r>
        <w:t>Good 3D Artist</w:t>
      </w:r>
    </w:p>
    <w:p w14:paraId="49D316E6" w14:textId="48E2CC9C" w:rsidR="00194BCA" w:rsidRDefault="00194BCA" w:rsidP="00194BCA">
      <w:pPr>
        <w:pStyle w:val="ListParagraph"/>
        <w:numPr>
          <w:ilvl w:val="1"/>
          <w:numId w:val="4"/>
        </w:numPr>
      </w:pPr>
      <w:r>
        <w:t>SFX expert</w:t>
      </w:r>
    </w:p>
    <w:p w14:paraId="3FD049D9" w14:textId="3147003A" w:rsidR="00194BCA" w:rsidRDefault="00194BCA" w:rsidP="00194BCA">
      <w:pPr>
        <w:pStyle w:val="ListParagraph"/>
        <w:numPr>
          <w:ilvl w:val="1"/>
          <w:numId w:val="4"/>
        </w:numPr>
      </w:pPr>
      <w:r>
        <w:t xml:space="preserve">Some more artist, we need to win the arward with epic pictuce and </w:t>
      </w:r>
      <w:r w:rsidR="00425296">
        <w:t>decent game scece</w:t>
      </w:r>
    </w:p>
    <w:p w14:paraId="0BE076FB" w14:textId="391E1FDC" w:rsidR="00425296" w:rsidRDefault="00425296" w:rsidP="00425296"/>
    <w:p w14:paraId="53B915BC" w14:textId="55533C0A" w:rsidR="00425296" w:rsidRDefault="00425296" w:rsidP="00425296">
      <w:pPr>
        <w:pStyle w:val="ListParagraph"/>
        <w:numPr>
          <w:ilvl w:val="0"/>
          <w:numId w:val="4"/>
        </w:numPr>
      </w:pPr>
      <w:r>
        <w:t>Time:</w:t>
      </w:r>
    </w:p>
    <w:p w14:paraId="75333C3F" w14:textId="0BE9A4AC" w:rsidR="00425296" w:rsidRDefault="00425296" w:rsidP="00425296">
      <w:pPr>
        <w:pStyle w:val="ListParagraph"/>
        <w:numPr>
          <w:ilvl w:val="1"/>
          <w:numId w:val="4"/>
        </w:numPr>
      </w:pPr>
      <w:r>
        <w:t>From 12/9/2022 to 15/4/2024. If we can not made this in time, we can extened to project to the last deadline 30/7/2024</w:t>
      </w:r>
      <w:r>
        <w:tab/>
      </w:r>
    </w:p>
    <w:p w14:paraId="2F49168E" w14:textId="362DD03A" w:rsidR="00425296" w:rsidRDefault="00425296" w:rsidP="00425296">
      <w:pPr>
        <w:pStyle w:val="ListParagraph"/>
        <w:numPr>
          <w:ilvl w:val="1"/>
          <w:numId w:val="4"/>
        </w:numPr>
      </w:pPr>
      <w:r>
        <w:t>We need time to create a good product. Player should be please with the game play experience and balance with the price they paid.</w:t>
      </w:r>
    </w:p>
    <w:p w14:paraId="169A0FD3" w14:textId="32F60FE1" w:rsidR="00425296" w:rsidRDefault="00425296" w:rsidP="00425296">
      <w:pPr>
        <w:pStyle w:val="ListParagraph"/>
        <w:numPr>
          <w:ilvl w:val="1"/>
          <w:numId w:val="4"/>
        </w:numPr>
      </w:pPr>
      <w:r>
        <w:t>In this time, we can be comfortable to metting and plan a good strategy for develop problems.</w:t>
      </w:r>
    </w:p>
    <w:p w14:paraId="24CBFA77" w14:textId="7222320F" w:rsidR="00425296" w:rsidRDefault="00425296" w:rsidP="00425296"/>
    <w:p w14:paraId="24E75233" w14:textId="18460AAF" w:rsidR="00425296" w:rsidRDefault="00425296" w:rsidP="00425296">
      <w:pPr>
        <w:pStyle w:val="ListParagraph"/>
        <w:numPr>
          <w:ilvl w:val="0"/>
          <w:numId w:val="4"/>
        </w:numPr>
      </w:pPr>
      <w:r>
        <w:t xml:space="preserve">Budget: </w:t>
      </w:r>
    </w:p>
    <w:p w14:paraId="52148EC0" w14:textId="04647D45" w:rsidR="00425296" w:rsidRDefault="00425296" w:rsidP="00425296">
      <w:pPr>
        <w:pStyle w:val="ListParagraph"/>
        <w:numPr>
          <w:ilvl w:val="1"/>
          <w:numId w:val="4"/>
        </w:numPr>
      </w:pPr>
      <w:r>
        <w:t xml:space="preserve">We need atlease </w:t>
      </w:r>
      <w:r w:rsidR="0020172A">
        <w:t>50k$ or more to finish the product.</w:t>
      </w:r>
    </w:p>
    <w:p w14:paraId="1E2665C2" w14:textId="0883899C" w:rsidR="0020172A" w:rsidRDefault="0020172A" w:rsidP="00425296">
      <w:pPr>
        <w:pStyle w:val="ListParagraph"/>
        <w:numPr>
          <w:ilvl w:val="1"/>
          <w:numId w:val="4"/>
        </w:numPr>
      </w:pPr>
      <w:r>
        <w:t>We will need 30$ more to mareting it.</w:t>
      </w:r>
    </w:p>
    <w:p w14:paraId="3942CCEF" w14:textId="3B1A5920" w:rsidR="0020172A" w:rsidRDefault="0020172A" w:rsidP="00425296">
      <w:pPr>
        <w:pStyle w:val="ListParagraph"/>
        <w:numPr>
          <w:ilvl w:val="1"/>
          <w:numId w:val="4"/>
        </w:numPr>
      </w:pPr>
      <w:r>
        <w:t>If something not good or some greate extend, we will need 50$ more to cover it.</w:t>
      </w:r>
    </w:p>
    <w:p w14:paraId="7CD9E448" w14:textId="592BE254" w:rsidR="0020172A" w:rsidRPr="009037EF" w:rsidRDefault="0020172A" w:rsidP="00425296">
      <w:pPr>
        <w:pStyle w:val="ListParagraph"/>
        <w:numPr>
          <w:ilvl w:val="1"/>
          <w:numId w:val="4"/>
        </w:numPr>
      </w:pPr>
      <w:r>
        <w:t>Initial estimate: 130k$</w:t>
      </w:r>
    </w:p>
    <w:sectPr w:rsidR="0020172A" w:rsidRPr="0090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44B"/>
    <w:multiLevelType w:val="hybridMultilevel"/>
    <w:tmpl w:val="E478955C"/>
    <w:lvl w:ilvl="0" w:tplc="465203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1A6D"/>
    <w:multiLevelType w:val="hybridMultilevel"/>
    <w:tmpl w:val="42C6377A"/>
    <w:lvl w:ilvl="0" w:tplc="3496E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32BF"/>
    <w:multiLevelType w:val="hybridMultilevel"/>
    <w:tmpl w:val="1AA8E5FE"/>
    <w:lvl w:ilvl="0" w:tplc="9FA89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34D2E"/>
    <w:multiLevelType w:val="hybridMultilevel"/>
    <w:tmpl w:val="249A73F0"/>
    <w:lvl w:ilvl="0" w:tplc="F10E3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80275">
    <w:abstractNumId w:val="2"/>
  </w:num>
  <w:num w:numId="2" w16cid:durableId="1524784164">
    <w:abstractNumId w:val="1"/>
  </w:num>
  <w:num w:numId="3" w16cid:durableId="102503684">
    <w:abstractNumId w:val="3"/>
  </w:num>
  <w:num w:numId="4" w16cid:durableId="204289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E5"/>
    <w:rsid w:val="00194BCA"/>
    <w:rsid w:val="001F4FE5"/>
    <w:rsid w:val="0020172A"/>
    <w:rsid w:val="00292888"/>
    <w:rsid w:val="0031645B"/>
    <w:rsid w:val="00425296"/>
    <w:rsid w:val="009037EF"/>
    <w:rsid w:val="00DC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9E01"/>
  <w15:chartTrackingRefBased/>
  <w15:docId w15:val="{7BECE81E-9507-4A16-92F6-A0ECE426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FE5"/>
  </w:style>
  <w:style w:type="paragraph" w:styleId="Heading1">
    <w:name w:val="heading 1"/>
    <w:basedOn w:val="Normal"/>
    <w:next w:val="Normal"/>
    <w:link w:val="Heading1Char"/>
    <w:uiPriority w:val="9"/>
    <w:qFormat/>
    <w:rsid w:val="001F4F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F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F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F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4FE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FE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E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E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E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E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E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E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F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4F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F4FE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E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FE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F4FE5"/>
    <w:rPr>
      <w:b/>
      <w:bCs/>
    </w:rPr>
  </w:style>
  <w:style w:type="character" w:styleId="Emphasis">
    <w:name w:val="Emphasis"/>
    <w:basedOn w:val="DefaultParagraphFont"/>
    <w:uiPriority w:val="20"/>
    <w:qFormat/>
    <w:rsid w:val="001F4FE5"/>
    <w:rPr>
      <w:i/>
      <w:iCs/>
      <w:color w:val="000000" w:themeColor="text1"/>
    </w:rPr>
  </w:style>
  <w:style w:type="paragraph" w:styleId="NoSpacing">
    <w:name w:val="No Spacing"/>
    <w:uiPriority w:val="1"/>
    <w:qFormat/>
    <w:rsid w:val="001F4F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4FE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F4F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E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E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4F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FE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F4F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4F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F4F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F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1</cp:revision>
  <dcterms:created xsi:type="dcterms:W3CDTF">2022-09-12T08:06:00Z</dcterms:created>
  <dcterms:modified xsi:type="dcterms:W3CDTF">2022-09-12T08:54:00Z</dcterms:modified>
</cp:coreProperties>
</file>