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8E02" w14:textId="77777777" w:rsidR="00600E00" w:rsidRPr="007A5B8A" w:rsidRDefault="00600E00" w:rsidP="00600E0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2 FRONT SHEET</w:t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E19AA82" w14:textId="77777777" w:rsidR="00600E00" w:rsidRPr="007A5B8A" w:rsidRDefault="00600E00" w:rsidP="00600E0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600E00" w:rsidRPr="007A5B8A" w14:paraId="14AAB192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F178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25F812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600E00" w:rsidRPr="007A5B8A" w14:paraId="5A585D41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36AD82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F306C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hAnsi="Times New Roman" w:cs="Times New Roman"/>
                <w:sz w:val="24"/>
                <w:szCs w:val="24"/>
              </w:rPr>
              <w:t>Unit 14: Business Intelligence</w:t>
            </w:r>
          </w:p>
        </w:tc>
      </w:tr>
      <w:tr w:rsidR="00600E00" w:rsidRPr="007A5B8A" w14:paraId="550B3CC0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FE79B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8FC83A" w14:textId="5DA8A73C" w:rsidR="00600E00" w:rsidRPr="007A5B8A" w:rsidRDefault="00227D94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600E00"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/12/2022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01511B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91523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E00" w:rsidRPr="007A5B8A" w14:paraId="19EF5967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B2683D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9DA79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348601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05CF53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E00" w:rsidRPr="007A5B8A" w14:paraId="5CC30F98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458B61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00BC3E" w14:textId="01163428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424C3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73EFCB" w14:textId="66C35120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GCH200681</w:t>
            </w:r>
          </w:p>
        </w:tc>
      </w:tr>
      <w:tr w:rsidR="00600E00" w:rsidRPr="007A5B8A" w14:paraId="600C8319" w14:textId="77777777" w:rsidTr="00F1567A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3A13A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1F5C4" w14:textId="1BB8B9EB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0E4E32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DAC6E1" w14:textId="6731E513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Doan Trung Tung</w:t>
            </w:r>
          </w:p>
        </w:tc>
      </w:tr>
      <w:tr w:rsidR="00600E00" w:rsidRPr="007A5B8A" w14:paraId="2C161306" w14:textId="77777777" w:rsidTr="00F1567A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B0E3C5C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4C2E6CF0" w14:textId="273641BC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EA1C0F9" wp14:editId="6904BCEF">
                  <wp:simplePos x="0" y="0"/>
                  <wp:positionH relativeFrom="column">
                    <wp:posOffset>6505575</wp:posOffset>
                  </wp:positionH>
                  <wp:positionV relativeFrom="paragraph">
                    <wp:posOffset>62230</wp:posOffset>
                  </wp:positionV>
                  <wp:extent cx="1653540" cy="124079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600E00" w:rsidRPr="007A5B8A" w14:paraId="210E1101" w14:textId="77777777" w:rsidTr="00F1567A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5E48CD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FD09A0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04F6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5C360FEE" w14:textId="73372FEB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AF0A49" w14:textId="77777777" w:rsidR="00600E00" w:rsidRPr="007A5B8A" w:rsidRDefault="00600E00" w:rsidP="00600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B8A"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W w:w="12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  <w:gridCol w:w="1619"/>
        <w:gridCol w:w="1619"/>
      </w:tblGrid>
      <w:tr w:rsidR="00600E00" w:rsidRPr="007A5B8A" w14:paraId="01E95B5E" w14:textId="77777777" w:rsidTr="00F1567A">
        <w:tc>
          <w:tcPr>
            <w:tcW w:w="1618" w:type="dxa"/>
          </w:tcPr>
          <w:p w14:paraId="5D2A71D4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405DADA7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619" w:type="dxa"/>
          </w:tcPr>
          <w:p w14:paraId="64DBBF20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619" w:type="dxa"/>
          </w:tcPr>
          <w:p w14:paraId="5D401833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619" w:type="dxa"/>
          </w:tcPr>
          <w:p w14:paraId="7EED33BE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619" w:type="dxa"/>
          </w:tcPr>
          <w:p w14:paraId="6CE6EA58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1619" w:type="dxa"/>
          </w:tcPr>
          <w:p w14:paraId="71B92894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619" w:type="dxa"/>
          </w:tcPr>
          <w:p w14:paraId="6756A448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</w:tr>
      <w:tr w:rsidR="00600E00" w:rsidRPr="007A5B8A" w14:paraId="7B9683FF" w14:textId="77777777" w:rsidTr="00F1567A">
        <w:tc>
          <w:tcPr>
            <w:tcW w:w="1618" w:type="dxa"/>
          </w:tcPr>
          <w:p w14:paraId="7062C64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85D037D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35B824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A22D59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0B2685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75A274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A29050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F8710A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2C9CB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449D5" w14:textId="669F422B" w:rsidR="00600E00" w:rsidRPr="007A5B8A" w:rsidRDefault="00600E00" w:rsidP="00600E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600E00" w:rsidRPr="007A5B8A">
          <w:headerReference w:type="default" r:id="rId7"/>
          <w:footerReference w:type="default" r:id="rId8"/>
          <w:pgSz w:w="15840" w:h="12240"/>
          <w:pgMar w:top="1170" w:right="1440" w:bottom="810" w:left="1440" w:header="720" w:footer="720" w:gutter="0"/>
          <w:pgNumType w:start="1"/>
          <w:cols w:space="720"/>
        </w:sectPr>
      </w:pPr>
    </w:p>
    <w:p w14:paraId="54616F75" w14:textId="77777777" w:rsidR="00600E00" w:rsidRPr="007A5B8A" w:rsidRDefault="00600E00" w:rsidP="00600E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600E00" w:rsidRPr="007A5B8A" w14:paraId="10852106" w14:textId="77777777" w:rsidTr="00F1567A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8FDB7BE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7A5B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7A5B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7A5B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787EBE8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5F237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E08CE2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898F39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83E6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D92F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4CAA8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70D34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027004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90010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0E00" w:rsidRPr="007A5B8A" w14:paraId="471BDC9E" w14:textId="77777777" w:rsidTr="00F1567A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50A531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DE239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091D92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C0343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BA01B7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98263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600E00" w:rsidRPr="007A5B8A" w14:paraId="6CA568DB" w14:textId="77777777" w:rsidTr="00F1567A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2EB6C46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IV Signature:</w:t>
            </w:r>
          </w:p>
        </w:tc>
      </w:tr>
    </w:tbl>
    <w:p w14:paraId="20B498F0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C00EF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03E30" w14:textId="77777777" w:rsidR="005672D3" w:rsidRPr="007A5B8A" w:rsidRDefault="005672D3">
      <w:pPr>
        <w:rPr>
          <w:rFonts w:ascii="Times New Roman" w:hAnsi="Times New Roman" w:cs="Times New Roman"/>
        </w:rPr>
      </w:pPr>
    </w:p>
    <w:sectPr w:rsidR="005672D3" w:rsidRPr="007A5B8A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0286" w14:textId="77777777" w:rsidR="00D04ACD" w:rsidRDefault="00D04ACD" w:rsidP="00600E00">
      <w:pPr>
        <w:spacing w:after="0" w:line="240" w:lineRule="auto"/>
      </w:pPr>
      <w:r>
        <w:separator/>
      </w:r>
    </w:p>
  </w:endnote>
  <w:endnote w:type="continuationSeparator" w:id="0">
    <w:p w14:paraId="59D2879E" w14:textId="77777777" w:rsidR="00D04ACD" w:rsidRDefault="00D04ACD" w:rsidP="0060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3850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E661F2" w14:textId="18A63199" w:rsidR="00600E00" w:rsidRPr="007A5B8A" w:rsidRDefault="00600E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24"/>
            <w:szCs w:val="24"/>
          </w:rPr>
        </w:pPr>
        <w:r w:rsidRPr="007A5B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5B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5B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A5B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A5B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7A5B8A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7A5B8A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7696C18A" w14:textId="6C7D074D" w:rsidR="00600E00" w:rsidRDefault="007A5B8A">
    <w:pPr>
      <w:pStyle w:val="Footer"/>
    </w:pPr>
    <w:r>
      <w:t>Duc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B134" w14:textId="77777777" w:rsidR="00D04ACD" w:rsidRDefault="00D04ACD" w:rsidP="00600E00">
      <w:pPr>
        <w:spacing w:after="0" w:line="240" w:lineRule="auto"/>
      </w:pPr>
      <w:r>
        <w:separator/>
      </w:r>
    </w:p>
  </w:footnote>
  <w:footnote w:type="continuationSeparator" w:id="0">
    <w:p w14:paraId="2EA06AD1" w14:textId="77777777" w:rsidR="00D04ACD" w:rsidRDefault="00D04ACD" w:rsidP="0060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B12F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6CF3A98" wp14:editId="2707894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7292048" wp14:editId="2FC867AA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46222E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9A0AD7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00"/>
    <w:rsid w:val="00006EB4"/>
    <w:rsid w:val="00227D94"/>
    <w:rsid w:val="005672D3"/>
    <w:rsid w:val="00600E00"/>
    <w:rsid w:val="00763531"/>
    <w:rsid w:val="007A5B8A"/>
    <w:rsid w:val="00D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1A8"/>
  <w15:chartTrackingRefBased/>
  <w15:docId w15:val="{DE3158D6-D652-43E7-9B0A-2939F4F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0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0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3</cp:revision>
  <cp:lastPrinted>2022-12-23T09:01:00Z</cp:lastPrinted>
  <dcterms:created xsi:type="dcterms:W3CDTF">2022-12-23T09:00:00Z</dcterms:created>
  <dcterms:modified xsi:type="dcterms:W3CDTF">2022-12-29T15:57:00Z</dcterms:modified>
</cp:coreProperties>
</file>