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D2A9" w14:textId="77777777" w:rsidR="00A022B1" w:rsidRDefault="00A022B1" w:rsidP="00A022B1">
      <w:pPr>
        <w:pStyle w:val="Heading1"/>
      </w:pPr>
      <w:r>
        <w:t>reflection on teammate performance</w:t>
      </w:r>
    </w:p>
    <w:p w14:paraId="3B0D6973" w14:textId="77777777" w:rsidR="00A022B1" w:rsidRDefault="00A022B1" w:rsidP="00A022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6"/>
        <w:gridCol w:w="3409"/>
        <w:gridCol w:w="3433"/>
      </w:tblGrid>
      <w:tr w:rsidR="00A022B1" w14:paraId="2330FECA" w14:textId="77777777" w:rsidTr="002F271C">
        <w:tc>
          <w:tcPr>
            <w:tcW w:w="3494" w:type="dxa"/>
            <w:vAlign w:val="center"/>
          </w:tcPr>
          <w:p w14:paraId="0C932245" w14:textId="77777777" w:rsidR="00A022B1" w:rsidRDefault="00A022B1" w:rsidP="002F271C">
            <w:pPr>
              <w:jc w:val="center"/>
            </w:pPr>
            <w:bookmarkStart w:id="0" w:name="_Hlk122703375"/>
            <w:r>
              <w:t>Name</w:t>
            </w:r>
          </w:p>
        </w:tc>
        <w:tc>
          <w:tcPr>
            <w:tcW w:w="3495" w:type="dxa"/>
            <w:vAlign w:val="center"/>
          </w:tcPr>
          <w:p w14:paraId="03965B1B" w14:textId="77777777" w:rsidR="00A022B1" w:rsidRDefault="00A022B1" w:rsidP="002F271C">
            <w:pPr>
              <w:jc w:val="center"/>
            </w:pPr>
            <w:r>
              <w:t>Rate 1 – 5 (star)</w:t>
            </w:r>
          </w:p>
        </w:tc>
        <w:tc>
          <w:tcPr>
            <w:tcW w:w="3495" w:type="dxa"/>
            <w:vAlign w:val="center"/>
          </w:tcPr>
          <w:p w14:paraId="3A31CA77" w14:textId="77777777" w:rsidR="00A022B1" w:rsidRDefault="00A022B1" w:rsidP="002F271C">
            <w:pPr>
              <w:jc w:val="center"/>
            </w:pPr>
            <w:r>
              <w:t>Comment</w:t>
            </w:r>
          </w:p>
        </w:tc>
      </w:tr>
      <w:tr w:rsidR="00A022B1" w14:paraId="2334365C" w14:textId="77777777" w:rsidTr="002F271C">
        <w:trPr>
          <w:trHeight w:val="440"/>
        </w:trPr>
        <w:tc>
          <w:tcPr>
            <w:tcW w:w="3494" w:type="dxa"/>
            <w:vAlign w:val="center"/>
          </w:tcPr>
          <w:p w14:paraId="29AB50C5" w14:textId="77777777" w:rsidR="00A022B1" w:rsidRDefault="00A022B1" w:rsidP="002F271C">
            <w:r>
              <w:t>Mai The Duc</w:t>
            </w:r>
          </w:p>
        </w:tc>
        <w:tc>
          <w:tcPr>
            <w:tcW w:w="3495" w:type="dxa"/>
            <w:vAlign w:val="center"/>
          </w:tcPr>
          <w:p w14:paraId="2C4650B0" w14:textId="77777777" w:rsidR="00A022B1" w:rsidRDefault="00A022B1" w:rsidP="002F271C">
            <w:pPr>
              <w:jc w:val="center"/>
            </w:pPr>
            <w:r>
              <w:t>3.5</w:t>
            </w:r>
          </w:p>
        </w:tc>
        <w:tc>
          <w:tcPr>
            <w:tcW w:w="3495" w:type="dxa"/>
            <w:vAlign w:val="center"/>
          </w:tcPr>
          <w:p w14:paraId="20922F7B" w14:textId="77777777" w:rsidR="00A022B1" w:rsidRDefault="00A022B1" w:rsidP="002F271C">
            <w:r>
              <w:t>One thinks I know for sure is I can do better. Not just guiding my teammate, I want to help them understand more about other drawing skill and presentation skill.</w:t>
            </w:r>
          </w:p>
        </w:tc>
      </w:tr>
      <w:tr w:rsidR="00A022B1" w14:paraId="5B04AA13" w14:textId="77777777" w:rsidTr="002F271C">
        <w:trPr>
          <w:trHeight w:val="440"/>
        </w:trPr>
        <w:tc>
          <w:tcPr>
            <w:tcW w:w="3494" w:type="dxa"/>
            <w:vAlign w:val="center"/>
          </w:tcPr>
          <w:p w14:paraId="25163580" w14:textId="77777777" w:rsidR="00A022B1" w:rsidRDefault="00A022B1" w:rsidP="002F271C">
            <w:r>
              <w:t>Nguyen Hong Duc</w:t>
            </w:r>
          </w:p>
        </w:tc>
        <w:tc>
          <w:tcPr>
            <w:tcW w:w="3495" w:type="dxa"/>
            <w:vAlign w:val="center"/>
          </w:tcPr>
          <w:p w14:paraId="600F2D50" w14:textId="77777777" w:rsidR="00A022B1" w:rsidRDefault="00A022B1" w:rsidP="002F271C">
            <w:pPr>
              <w:jc w:val="center"/>
            </w:pPr>
            <w:r>
              <w:t>5</w:t>
            </w:r>
          </w:p>
        </w:tc>
        <w:tc>
          <w:tcPr>
            <w:tcW w:w="3495" w:type="dxa"/>
            <w:vAlign w:val="center"/>
          </w:tcPr>
          <w:p w14:paraId="414A50A5" w14:textId="77777777" w:rsidR="00A022B1" w:rsidRDefault="00A022B1" w:rsidP="002F271C">
            <w:r>
              <w:t>He done a great job at his task.</w:t>
            </w:r>
          </w:p>
        </w:tc>
      </w:tr>
      <w:tr w:rsidR="00A022B1" w14:paraId="16CA27FB" w14:textId="77777777" w:rsidTr="002F271C">
        <w:trPr>
          <w:trHeight w:val="431"/>
        </w:trPr>
        <w:tc>
          <w:tcPr>
            <w:tcW w:w="3494" w:type="dxa"/>
            <w:vAlign w:val="center"/>
          </w:tcPr>
          <w:p w14:paraId="5CFD7677" w14:textId="77777777" w:rsidR="00A022B1" w:rsidRDefault="00A022B1" w:rsidP="002F271C">
            <w:r>
              <w:t>Pham Minh Khanh</w:t>
            </w:r>
          </w:p>
        </w:tc>
        <w:tc>
          <w:tcPr>
            <w:tcW w:w="3495" w:type="dxa"/>
            <w:vAlign w:val="center"/>
          </w:tcPr>
          <w:p w14:paraId="02B68BBA" w14:textId="77777777" w:rsidR="00A022B1" w:rsidRDefault="00A022B1" w:rsidP="002F271C">
            <w:pPr>
              <w:jc w:val="center"/>
            </w:pPr>
            <w:r>
              <w:t>5</w:t>
            </w:r>
          </w:p>
        </w:tc>
        <w:tc>
          <w:tcPr>
            <w:tcW w:w="3495" w:type="dxa"/>
            <w:vAlign w:val="center"/>
          </w:tcPr>
          <w:p w14:paraId="301AFF8A" w14:textId="77777777" w:rsidR="00A022B1" w:rsidRDefault="00A022B1" w:rsidP="002F271C">
            <w:r>
              <w:t>Excellent teammate with high performance.</w:t>
            </w:r>
          </w:p>
        </w:tc>
      </w:tr>
      <w:tr w:rsidR="00A022B1" w14:paraId="31AE1A79" w14:textId="77777777" w:rsidTr="002F271C">
        <w:trPr>
          <w:trHeight w:val="440"/>
        </w:trPr>
        <w:tc>
          <w:tcPr>
            <w:tcW w:w="3494" w:type="dxa"/>
            <w:vAlign w:val="center"/>
          </w:tcPr>
          <w:p w14:paraId="646C804E" w14:textId="77777777" w:rsidR="00A022B1" w:rsidRDefault="00A022B1" w:rsidP="002F271C">
            <w:r>
              <w:t>Nguyen Duc Anh</w:t>
            </w:r>
          </w:p>
        </w:tc>
        <w:tc>
          <w:tcPr>
            <w:tcW w:w="3495" w:type="dxa"/>
            <w:vAlign w:val="center"/>
          </w:tcPr>
          <w:p w14:paraId="31830C0D" w14:textId="77777777" w:rsidR="00A022B1" w:rsidRDefault="00A022B1" w:rsidP="002F271C">
            <w:pPr>
              <w:jc w:val="center"/>
            </w:pPr>
            <w:r>
              <w:t>5</w:t>
            </w:r>
          </w:p>
        </w:tc>
        <w:tc>
          <w:tcPr>
            <w:tcW w:w="3495" w:type="dxa"/>
            <w:vAlign w:val="center"/>
          </w:tcPr>
          <w:p w14:paraId="0B720ECA" w14:textId="77777777" w:rsidR="00A022B1" w:rsidRDefault="00A022B1" w:rsidP="002F271C">
            <w:r>
              <w:t>He done his task on time and well done.</w:t>
            </w:r>
          </w:p>
        </w:tc>
      </w:tr>
      <w:tr w:rsidR="00A022B1" w14:paraId="244B5A94" w14:textId="77777777" w:rsidTr="002F271C">
        <w:trPr>
          <w:trHeight w:val="440"/>
        </w:trPr>
        <w:tc>
          <w:tcPr>
            <w:tcW w:w="3494" w:type="dxa"/>
            <w:vAlign w:val="center"/>
          </w:tcPr>
          <w:p w14:paraId="7F3A6B8B" w14:textId="77777777" w:rsidR="00A022B1" w:rsidRDefault="00A022B1" w:rsidP="002F271C">
            <w:r>
              <w:t>Nguyen Gia Khanh</w:t>
            </w:r>
          </w:p>
        </w:tc>
        <w:tc>
          <w:tcPr>
            <w:tcW w:w="3495" w:type="dxa"/>
            <w:vAlign w:val="center"/>
          </w:tcPr>
          <w:p w14:paraId="7F3CC0A8" w14:textId="77777777" w:rsidR="00A022B1" w:rsidRDefault="00A022B1" w:rsidP="002F271C">
            <w:pPr>
              <w:jc w:val="center"/>
            </w:pPr>
            <w:r>
              <w:t>5</w:t>
            </w:r>
          </w:p>
        </w:tc>
        <w:tc>
          <w:tcPr>
            <w:tcW w:w="3495" w:type="dxa"/>
            <w:vAlign w:val="center"/>
          </w:tcPr>
          <w:p w14:paraId="58B7F553" w14:textId="77777777" w:rsidR="00A022B1" w:rsidRDefault="00A022B1" w:rsidP="002F271C">
            <w:r>
              <w:t>He makes beautiful power point presentation</w:t>
            </w:r>
          </w:p>
        </w:tc>
      </w:tr>
      <w:bookmarkEnd w:id="0"/>
    </w:tbl>
    <w:p w14:paraId="79DEA90B" w14:textId="77777777" w:rsidR="00A022B1" w:rsidRDefault="00A022B1" w:rsidP="00A022B1"/>
    <w:p w14:paraId="6E07FD8F" w14:textId="77777777" w:rsidR="00A022B1" w:rsidRPr="006F6412" w:rsidRDefault="00A022B1" w:rsidP="00A022B1"/>
    <w:p w14:paraId="32B5FCFE" w14:textId="77777777" w:rsidR="00175E45" w:rsidRPr="00A022B1" w:rsidRDefault="00175E45" w:rsidP="00A022B1"/>
    <w:sectPr w:rsidR="00175E45" w:rsidRPr="00A022B1" w:rsidSect="00A022B1">
      <w:headerReference w:type="default" r:id="rId6"/>
      <w:footerReference w:type="default" r:id="rId7"/>
      <w:pgSz w:w="12240" w:h="15840" w:orient="landscape"/>
      <w:pgMar w:top="1800" w:right="1166" w:bottom="1800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C65E" w14:textId="77777777" w:rsidR="008F3E1E" w:rsidRDefault="008F3E1E" w:rsidP="00A022B1">
      <w:pPr>
        <w:spacing w:after="0" w:line="240" w:lineRule="auto"/>
      </w:pPr>
      <w:r>
        <w:separator/>
      </w:r>
    </w:p>
  </w:endnote>
  <w:endnote w:type="continuationSeparator" w:id="0">
    <w:p w14:paraId="2FC00292" w14:textId="77777777" w:rsidR="008F3E1E" w:rsidRDefault="008F3E1E" w:rsidP="00A0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1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E47BEC" w14:textId="3F50A624" w:rsidR="00A022B1" w:rsidRDefault="00DA74E4" w:rsidP="00A022B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t>30</w:t>
        </w:r>
        <w:r w:rsidR="00A022B1">
          <w:t xml:space="preserve"> | </w:t>
        </w:r>
        <w:r w:rsidR="00A022B1">
          <w:rPr>
            <w:color w:val="7F7F7F" w:themeColor="background1" w:themeShade="7F"/>
            <w:spacing w:val="60"/>
          </w:rPr>
          <w:t>Page</w:t>
        </w:r>
      </w:p>
    </w:sdtContent>
  </w:sdt>
  <w:p w14:paraId="7BCB4375" w14:textId="62F890CD" w:rsidR="00A022B1" w:rsidRDefault="00A022B1">
    <w:pPr>
      <w:pStyle w:val="Footer"/>
    </w:pPr>
    <w:r>
      <w:t>Duc</w:t>
    </w:r>
    <w:r w:rsidR="006D220E">
      <w:t xml:space="preserve"> Mai The – GCH200681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E9C5" w14:textId="77777777" w:rsidR="008F3E1E" w:rsidRDefault="008F3E1E" w:rsidP="00A022B1">
      <w:pPr>
        <w:spacing w:after="0" w:line="240" w:lineRule="auto"/>
      </w:pPr>
      <w:r>
        <w:separator/>
      </w:r>
    </w:p>
  </w:footnote>
  <w:footnote w:type="continuationSeparator" w:id="0">
    <w:p w14:paraId="333D4F9D" w14:textId="77777777" w:rsidR="008F3E1E" w:rsidRDefault="008F3E1E" w:rsidP="00A0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88C5" w14:textId="249F206C" w:rsidR="00A022B1" w:rsidRDefault="00A022B1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07AB8244" wp14:editId="6AD90005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AD54790" wp14:editId="2A6183AF">
          <wp:simplePos x="0" y="0"/>
          <wp:positionH relativeFrom="margin">
            <wp:align>left</wp:align>
          </wp:positionH>
          <wp:positionV relativeFrom="paragraph">
            <wp:posOffset>-219075</wp:posOffset>
          </wp:positionV>
          <wp:extent cx="1171575" cy="676275"/>
          <wp:effectExtent l="0" t="0" r="9525" b="9525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B1"/>
    <w:rsid w:val="00175E45"/>
    <w:rsid w:val="00387EC8"/>
    <w:rsid w:val="006630CF"/>
    <w:rsid w:val="006D220E"/>
    <w:rsid w:val="008F3E1E"/>
    <w:rsid w:val="00A022B1"/>
    <w:rsid w:val="00D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B00A"/>
  <w15:chartTrackingRefBased/>
  <w15:docId w15:val="{93B5B570-0F8C-471B-B0C3-A466CEE2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B1"/>
    <w:pPr>
      <w:spacing w:line="312" w:lineRule="auto"/>
    </w:pPr>
    <w:rPr>
      <w:rFonts w:ascii="Times New Roman" w:eastAsiaTheme="minorEastAsia" w:hAnsi="Times New Roman"/>
      <w:sz w:val="24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22B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2B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22B1"/>
    <w:rPr>
      <w:rFonts w:ascii="Times New Roman" w:eastAsiaTheme="majorEastAsia" w:hAnsi="Times New Roman" w:cstheme="majorBidi"/>
      <w:caps/>
      <w:spacing w:val="1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0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B1"/>
    <w:rPr>
      <w:rFonts w:ascii="Times New Roman" w:eastAsiaTheme="minorEastAsia" w:hAnsi="Times New Roman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0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B1"/>
    <w:rPr>
      <w:rFonts w:ascii="Times New Roman" w:eastAsiaTheme="minorEastAsia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3</cp:revision>
  <cp:lastPrinted>2022-12-23T08:59:00Z</cp:lastPrinted>
  <dcterms:created xsi:type="dcterms:W3CDTF">2022-12-23T08:55:00Z</dcterms:created>
  <dcterms:modified xsi:type="dcterms:W3CDTF">2022-12-23T09:21:00Z</dcterms:modified>
</cp:coreProperties>
</file>