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F2BE9" w14:textId="5079EA46" w:rsidR="00487494" w:rsidRDefault="00327758" w:rsidP="0032775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Thực hiện tạo bảng và chèn dữ liệu cho các bảng</w:t>
      </w:r>
    </w:p>
    <w:p w14:paraId="701D591E" w14:textId="29011D1F" w:rsidR="00327758" w:rsidRDefault="00327758" w:rsidP="0032775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Dùng lệnh CREATE DATABASE , INSERT INTO.</w:t>
      </w:r>
    </w:p>
    <w:p w14:paraId="2AC6F90B" w14:textId="66071ABD" w:rsidR="009F529A" w:rsidRDefault="00B40A85" w:rsidP="009F529A">
      <w:pPr>
        <w:pStyle w:val="ListParagraph"/>
        <w:rPr>
          <w:lang w:val="vi-VN"/>
        </w:rPr>
      </w:pPr>
      <w:r>
        <w:rPr>
          <w:lang w:val="vi-VN"/>
        </w:rPr>
        <w:t>Github:</w:t>
      </w:r>
      <w:r w:rsidRPr="00B40A85">
        <w:t xml:space="preserve"> </w:t>
      </w:r>
      <w:r w:rsidRPr="00B40A85">
        <w:rPr>
          <w:lang w:val="vi-VN"/>
        </w:rPr>
        <w:t>https://github.com/ducnghia1607/ducnghia1607</w:t>
      </w:r>
    </w:p>
    <w:p w14:paraId="66C7FAC9" w14:textId="1B601278" w:rsidR="00327758" w:rsidRPr="00327758" w:rsidRDefault="00327758" w:rsidP="00327758">
      <w:pPr>
        <w:pStyle w:val="ListParagraph"/>
        <w:numPr>
          <w:ilvl w:val="0"/>
          <w:numId w:val="3"/>
        </w:numPr>
        <w:rPr>
          <w:lang w:val="vi-VN"/>
        </w:rPr>
      </w:pPr>
      <w:r w:rsidRPr="00327758">
        <w:rPr>
          <w:lang w:val="vi-VN"/>
        </w:rPr>
        <w:t>Đổi tên bảng countries thành country_new</w:t>
      </w:r>
    </w:p>
    <w:p w14:paraId="492B40C1" w14:textId="67358C33" w:rsidR="00327758" w:rsidRDefault="00327758" w:rsidP="00327758">
      <w:pPr>
        <w:ind w:left="360"/>
      </w:pPr>
      <w:r w:rsidRPr="00327758">
        <w:t>ALTER TABLE countries RENAME TO  country_new;</w:t>
      </w:r>
    </w:p>
    <w:p w14:paraId="0C508156" w14:textId="2485D874" w:rsidR="00327758" w:rsidRDefault="00327758" w:rsidP="00327758">
      <w:pPr>
        <w:pStyle w:val="ListParagraph"/>
        <w:numPr>
          <w:ilvl w:val="0"/>
          <w:numId w:val="3"/>
        </w:numPr>
        <w:rPr>
          <w:lang w:val="vi-VN"/>
        </w:rPr>
      </w:pPr>
      <w:r w:rsidRPr="00327758">
        <w:rPr>
          <w:lang w:val="vi-VN"/>
        </w:rPr>
        <w:t>Thêm cột region_id tới bảng locations</w:t>
      </w:r>
    </w:p>
    <w:p w14:paraId="3DCDB0C2" w14:textId="1E695C42" w:rsidR="00327758" w:rsidRPr="009F529A" w:rsidRDefault="009F529A" w:rsidP="00327758">
      <w:pPr>
        <w:pStyle w:val="ListParagraph"/>
      </w:pPr>
      <w:r w:rsidRPr="009F529A">
        <w:t>ALTER TABLE locationS ADD COLUMN region_id INT;</w:t>
      </w:r>
    </w:p>
    <w:p w14:paraId="5CEE9CB0" w14:textId="4B051835" w:rsidR="00327758" w:rsidRDefault="00327758" w:rsidP="00327758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Xóa cột city trong bảng locations</w:t>
      </w:r>
    </w:p>
    <w:p w14:paraId="7E17748A" w14:textId="77777777" w:rsidR="009F529A" w:rsidRPr="009F529A" w:rsidRDefault="009F529A" w:rsidP="009F529A">
      <w:pPr>
        <w:ind w:left="360"/>
        <w:rPr>
          <w:lang w:val="vi-VN"/>
        </w:rPr>
      </w:pPr>
      <w:r w:rsidRPr="009F529A">
        <w:rPr>
          <w:lang w:val="vi-VN"/>
        </w:rPr>
        <w:t>ALTER TABLE locations DROP COLUMN CITY;</w:t>
      </w:r>
    </w:p>
    <w:p w14:paraId="178BCFA3" w14:textId="193FEE49" w:rsidR="00327758" w:rsidRDefault="00327758" w:rsidP="00327758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Đổi tên cột State_province thành state</w:t>
      </w:r>
    </w:p>
    <w:p w14:paraId="44A5248F" w14:textId="6B935049" w:rsidR="009F529A" w:rsidRPr="009F529A" w:rsidRDefault="009F529A" w:rsidP="009F529A">
      <w:pPr>
        <w:ind w:left="360"/>
        <w:rPr>
          <w:lang w:val="vi-VN"/>
        </w:rPr>
      </w:pPr>
      <w:r w:rsidRPr="009F529A">
        <w:rPr>
          <w:lang w:val="vi-VN"/>
        </w:rPr>
        <w:t>ALTER TABLE locations RENAME STATE_PROVINCE TO STATE;</w:t>
      </w:r>
    </w:p>
    <w:sectPr w:rsidR="009F529A" w:rsidRPr="009F5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57D33"/>
    <w:multiLevelType w:val="hybridMultilevel"/>
    <w:tmpl w:val="A91C4946"/>
    <w:lvl w:ilvl="0" w:tplc="7D8837B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E6A4E"/>
    <w:multiLevelType w:val="hybridMultilevel"/>
    <w:tmpl w:val="5686AF68"/>
    <w:lvl w:ilvl="0" w:tplc="9EA480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D2F56"/>
    <w:multiLevelType w:val="hybridMultilevel"/>
    <w:tmpl w:val="F38828EC"/>
    <w:lvl w:ilvl="0" w:tplc="093ED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795540">
    <w:abstractNumId w:val="1"/>
  </w:num>
  <w:num w:numId="2" w16cid:durableId="269433664">
    <w:abstractNumId w:val="0"/>
  </w:num>
  <w:num w:numId="3" w16cid:durableId="6833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58"/>
    <w:rsid w:val="002422BF"/>
    <w:rsid w:val="002B720B"/>
    <w:rsid w:val="00327758"/>
    <w:rsid w:val="00487494"/>
    <w:rsid w:val="009F529A"/>
    <w:rsid w:val="00B4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4E7BB9"/>
  <w15:chartTrackingRefBased/>
  <w15:docId w15:val="{C700153F-F9BC-452F-8F1B-B01D90C6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Nghia 20205008</dc:creator>
  <cp:keywords/>
  <dc:description/>
  <cp:lastModifiedBy>Nguyen Duc Nghia 20205008</cp:lastModifiedBy>
  <cp:revision>2</cp:revision>
  <dcterms:created xsi:type="dcterms:W3CDTF">2022-04-13T04:42:00Z</dcterms:created>
  <dcterms:modified xsi:type="dcterms:W3CDTF">2022-04-13T04:55:00Z</dcterms:modified>
</cp:coreProperties>
</file>