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E161B" w14:textId="76F684CD" w:rsidR="009E73B5" w:rsidRDefault="009E73B5" w:rsidP="009E73B5">
      <w:pPr>
        <w:jc w:val="center"/>
      </w:pPr>
      <w:r>
        <w:t>Giải Thích Code game CARO</w:t>
      </w:r>
    </w:p>
    <w:p w14:paraId="6A51A614" w14:textId="606EA802" w:rsidR="009E73B5" w:rsidRDefault="009E73B5" w:rsidP="009E73B5">
      <w:r>
        <w:t>1.Khai báo 1 biến boolean check = true và 1 mảng 2</w:t>
      </w:r>
      <w:r w:rsidR="001B403C">
        <w:t xml:space="preserve"> chiều </w:t>
      </w:r>
      <w:r>
        <w:t xml:space="preserve"> </w:t>
      </w:r>
      <w:r w:rsidR="001B403C">
        <w:t>int[][] a = new a[3][3];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</w:tblGrid>
      <w:tr w:rsidR="00C1203B" w14:paraId="17F6E958" w14:textId="77777777" w:rsidTr="00C1203B">
        <w:trPr>
          <w:trHeight w:val="514"/>
        </w:trPr>
        <w:tc>
          <w:tcPr>
            <w:tcW w:w="1555" w:type="dxa"/>
          </w:tcPr>
          <w:p w14:paraId="260F5F5C" w14:textId="36A7FAEB" w:rsidR="00C1203B" w:rsidRDefault="00C1203B" w:rsidP="009E73B5">
            <w:r>
              <w:t xml:space="preserve">Btn7 </w:t>
            </w:r>
            <w:r>
              <w:sym w:font="Wingdings" w:char="F0F3"/>
            </w:r>
            <w:r>
              <w:t>a[2][0]</w:t>
            </w:r>
          </w:p>
        </w:tc>
        <w:tc>
          <w:tcPr>
            <w:tcW w:w="1559" w:type="dxa"/>
          </w:tcPr>
          <w:p w14:paraId="36CA08E4" w14:textId="186E64BE" w:rsidR="00C1203B" w:rsidRDefault="00C1203B" w:rsidP="009E73B5">
            <w:r>
              <w:t xml:space="preserve">Btn8 </w:t>
            </w:r>
            <w:r>
              <w:sym w:font="Wingdings" w:char="F0F3"/>
            </w:r>
            <w:r>
              <w:t>a[2][1]</w:t>
            </w:r>
          </w:p>
        </w:tc>
        <w:tc>
          <w:tcPr>
            <w:tcW w:w="1559" w:type="dxa"/>
          </w:tcPr>
          <w:p w14:paraId="7FC3DCB4" w14:textId="6B11769A" w:rsidR="00C1203B" w:rsidRDefault="00C1203B" w:rsidP="009E73B5">
            <w:r>
              <w:t xml:space="preserve">Btn9 </w:t>
            </w:r>
            <w:r>
              <w:sym w:font="Wingdings" w:char="F0F3"/>
            </w:r>
            <w:r>
              <w:t>a[2][2]</w:t>
            </w:r>
          </w:p>
        </w:tc>
      </w:tr>
      <w:tr w:rsidR="00C1203B" w14:paraId="14FC4872" w14:textId="77777777" w:rsidTr="00C1203B">
        <w:trPr>
          <w:trHeight w:val="549"/>
        </w:trPr>
        <w:tc>
          <w:tcPr>
            <w:tcW w:w="1555" w:type="dxa"/>
          </w:tcPr>
          <w:p w14:paraId="7662837F" w14:textId="1C95CAE4" w:rsidR="00C1203B" w:rsidRDefault="00C1203B" w:rsidP="009E73B5">
            <w:r>
              <w:t xml:space="preserve">Btn4 </w:t>
            </w:r>
            <w:r>
              <w:sym w:font="Wingdings" w:char="F0F3"/>
            </w:r>
            <w:r>
              <w:t>a[1][0]</w:t>
            </w:r>
          </w:p>
        </w:tc>
        <w:tc>
          <w:tcPr>
            <w:tcW w:w="1559" w:type="dxa"/>
          </w:tcPr>
          <w:p w14:paraId="3C5B979F" w14:textId="7AF59C22" w:rsidR="00C1203B" w:rsidRDefault="00C1203B" w:rsidP="009E73B5">
            <w:r>
              <w:t xml:space="preserve">Btn5 </w:t>
            </w:r>
            <w:r>
              <w:sym w:font="Wingdings" w:char="F0F3"/>
            </w:r>
            <w:r>
              <w:t>a[1][1]</w:t>
            </w:r>
          </w:p>
        </w:tc>
        <w:tc>
          <w:tcPr>
            <w:tcW w:w="1559" w:type="dxa"/>
          </w:tcPr>
          <w:p w14:paraId="20D48B9A" w14:textId="10E8F284" w:rsidR="00C1203B" w:rsidRDefault="00C1203B" w:rsidP="009E73B5">
            <w:r>
              <w:t>Btn6</w:t>
            </w:r>
            <w:r>
              <w:sym w:font="Wingdings" w:char="F0F3"/>
            </w:r>
            <w:r>
              <w:t>a[1][2]</w:t>
            </w:r>
          </w:p>
        </w:tc>
      </w:tr>
      <w:tr w:rsidR="00C1203B" w14:paraId="1915F7D6" w14:textId="77777777" w:rsidTr="00C1203B">
        <w:trPr>
          <w:trHeight w:val="556"/>
        </w:trPr>
        <w:tc>
          <w:tcPr>
            <w:tcW w:w="1555" w:type="dxa"/>
          </w:tcPr>
          <w:p w14:paraId="2D740B6A" w14:textId="08781C0F" w:rsidR="00C1203B" w:rsidRDefault="00C1203B" w:rsidP="009E73B5">
            <w:r>
              <w:t>btn1</w:t>
            </w:r>
            <w:r>
              <w:sym w:font="Wingdings" w:char="F0F3"/>
            </w:r>
            <w:r>
              <w:t>a[0][0]</w:t>
            </w:r>
          </w:p>
        </w:tc>
        <w:tc>
          <w:tcPr>
            <w:tcW w:w="1559" w:type="dxa"/>
          </w:tcPr>
          <w:p w14:paraId="57E6BEB8" w14:textId="53C03B20" w:rsidR="00C1203B" w:rsidRDefault="00C1203B" w:rsidP="009E73B5">
            <w:r>
              <w:t xml:space="preserve">Btn2 </w:t>
            </w:r>
            <w:r>
              <w:sym w:font="Wingdings" w:char="F0F3"/>
            </w:r>
            <w:r>
              <w:t>a[0][1]</w:t>
            </w:r>
          </w:p>
        </w:tc>
        <w:tc>
          <w:tcPr>
            <w:tcW w:w="1559" w:type="dxa"/>
          </w:tcPr>
          <w:p w14:paraId="4A2F712F" w14:textId="6F6529E3" w:rsidR="00C1203B" w:rsidRDefault="00C1203B" w:rsidP="009E73B5">
            <w:r>
              <w:t xml:space="preserve">Btn3 </w:t>
            </w:r>
            <w:r>
              <w:sym w:font="Wingdings" w:char="F0F3"/>
            </w:r>
            <w:r>
              <w:t>a[0][2]</w:t>
            </w:r>
          </w:p>
        </w:tc>
      </w:tr>
    </w:tbl>
    <w:p w14:paraId="103031CA" w14:textId="77777777" w:rsidR="00C1203B" w:rsidRPr="001B403C" w:rsidRDefault="00C1203B" w:rsidP="009E73B5"/>
    <w:p w14:paraId="0E169769" w14:textId="345C3BA9" w:rsidR="009E73B5" w:rsidRDefault="009E73B5" w:rsidP="009E73B5">
      <w:r>
        <w:t>2.Xử lý sự kiện từng Button:</w:t>
      </w:r>
    </w:p>
    <w:p w14:paraId="111DDBF9" w14:textId="0881250B" w:rsidR="009E73B5" w:rsidRDefault="009E73B5" w:rsidP="009E73B5">
      <w:r>
        <w:t xml:space="preserve">- Nếu check = true =&gt; gán Icon X vào Button </w:t>
      </w:r>
      <w:r w:rsidR="001B403C">
        <w:t xml:space="preserve">và đổi giá trị check = false </w:t>
      </w:r>
    </w:p>
    <w:p w14:paraId="51698588" w14:textId="6DADE3FE" w:rsidR="009E73B5" w:rsidRDefault="009E73B5" w:rsidP="009E73B5">
      <w:r>
        <w:t>- Nếu check = false =&gt; Gán Icon O và Button</w:t>
      </w:r>
      <w:r w:rsidR="001B403C">
        <w:t xml:space="preserve"> và đổi giá trị check = true</w:t>
      </w:r>
    </w:p>
    <w:p w14:paraId="7AB029A2" w14:textId="45549866" w:rsidR="009E73B5" w:rsidRDefault="009E73B5" w:rsidP="009E73B5">
      <w:r>
        <w:t>- Mỗi Button tương đương với từng phần tử</w:t>
      </w:r>
      <w:r w:rsidR="001B403C">
        <w:t xml:space="preserve"> trong mảng  </w:t>
      </w:r>
      <w:r>
        <w:t xml:space="preserve"> ví dụ: btn1 </w:t>
      </w:r>
      <w:r w:rsidR="001B403C">
        <w:t xml:space="preserve">&lt;=&gt;  a[0][0], btn2 &lt;=&gt; a[0][1] …. Btn9  &lt;=&gt; a[2][2] </w:t>
      </w:r>
    </w:p>
    <w:p w14:paraId="685C2ED9" w14:textId="4B134708" w:rsidR="001B403C" w:rsidRDefault="001B403C" w:rsidP="009E73B5">
      <w:r>
        <w:t>- Sau khi click vào button và gán Icon Nếu:</w:t>
      </w:r>
    </w:p>
    <w:p w14:paraId="4B64A540" w14:textId="5978C374" w:rsidR="001B403C" w:rsidRDefault="001B403C" w:rsidP="009E73B5">
      <w:r>
        <w:t xml:space="preserve">+ check = true gán  phần tử = 1 </w:t>
      </w:r>
    </w:p>
    <w:p w14:paraId="78B77CFD" w14:textId="6F246B01" w:rsidR="001B403C" w:rsidRDefault="001B403C" w:rsidP="009E73B5">
      <w:r>
        <w:t xml:space="preserve"> Ví dụ :</w:t>
      </w:r>
    </w:p>
    <w:p w14:paraId="3D98E109" w14:textId="35B471A5" w:rsidR="001B403C" w:rsidRDefault="001B403C" w:rsidP="009E73B5">
      <w:r>
        <w:t xml:space="preserve"> Nếu btn1 được click thì a[0][0] = 1 ….</w:t>
      </w:r>
    </w:p>
    <w:p w14:paraId="6678A4C0" w14:textId="1A944F5E" w:rsidR="001B403C" w:rsidRDefault="001B403C" w:rsidP="009E73B5">
      <w:r>
        <w:t>+ check = false gán phần tử  = 2</w:t>
      </w:r>
    </w:p>
    <w:p w14:paraId="46B578CE" w14:textId="4A5B2E18" w:rsidR="001B403C" w:rsidRDefault="001B403C" w:rsidP="009E73B5">
      <w:r>
        <w:t>Ví dụ :</w:t>
      </w:r>
    </w:p>
    <w:p w14:paraId="04E63B25" w14:textId="32678F14" w:rsidR="00A1104C" w:rsidRDefault="001B403C" w:rsidP="00A1104C">
      <w:r>
        <w:t>Nếu btn1 được click thì a[0][0] = 2</w:t>
      </w:r>
    </w:p>
    <w:p w14:paraId="1DE4D480" w14:textId="0A8FAE18" w:rsidR="00A1104C" w:rsidRDefault="00A1104C" w:rsidP="00A1104C">
      <w:r>
        <w:t>-Sử dụng câu lệnh điều kiện sau khi gán trị từng phần tử của button:</w:t>
      </w:r>
    </w:p>
    <w:p w14:paraId="10595BBD" w14:textId="186495C3" w:rsidR="00A1104C" w:rsidRDefault="00A1104C" w:rsidP="00A1104C">
      <w:r>
        <w:t xml:space="preserve"> + Nếu 3 button chéo,dọc,ngang</w:t>
      </w:r>
      <w:r w:rsidR="00C1203B">
        <w:t xml:space="preserve"> liên tiếp</w:t>
      </w:r>
      <w:r>
        <w:t xml:space="preserve"> có cùng 1 giá trị thì thông báo X hoặc O thắng và kết thúc chương trình</w:t>
      </w:r>
    </w:p>
    <w:p w14:paraId="65D21E8C" w14:textId="5429234A" w:rsidR="00C557A8" w:rsidRDefault="00C557A8" w:rsidP="00A1104C">
      <w:r>
        <w:t>+  Mỗi button sẽ có các hàng dọc,chéo,ngang tương ứng nên xét tất cả các nút theo hàng</w:t>
      </w:r>
    </w:p>
    <w:p w14:paraId="493BBB94" w14:textId="509F74EF" w:rsidR="00C557A8" w:rsidRDefault="00C557A8" w:rsidP="00A1104C">
      <w:r>
        <w:t xml:space="preserve">+ Mỗi button chia làm 2 trường hợp X thắng hoặc O thắng </w:t>
      </w:r>
    </w:p>
    <w:p w14:paraId="16CD8185" w14:textId="77777777" w:rsidR="00C1203B" w:rsidRDefault="00A1104C" w:rsidP="00A1104C">
      <w:r>
        <w:t xml:space="preserve">Ví dụ :  </w:t>
      </w:r>
      <w:r w:rsidR="00C1203B">
        <w:t>Nếu check = true</w:t>
      </w:r>
    </w:p>
    <w:p w14:paraId="45167FA6" w14:textId="285A3078" w:rsidR="00A1104C" w:rsidRDefault="00C1203B" w:rsidP="00A1104C">
      <w:r>
        <w:t xml:space="preserve">       </w:t>
      </w:r>
      <w:r w:rsidR="00A1104C">
        <w:t xml:space="preserve"> if(a[0][0] == 1  </w:t>
      </w:r>
      <w:r w:rsidR="00A1104C" w:rsidRPr="00A1104C">
        <w:t xml:space="preserve">&amp;&amp; </w:t>
      </w:r>
      <w:r>
        <w:t>a</w:t>
      </w:r>
      <w:r w:rsidR="00A1104C" w:rsidRPr="00A1104C">
        <w:t xml:space="preserve">[1][1] == 1 &amp;&amp; </w:t>
      </w:r>
      <w:r>
        <w:t>a</w:t>
      </w:r>
      <w:r w:rsidR="00A1104C" w:rsidRPr="00A1104C">
        <w:t>[2][2] == 1</w:t>
      </w:r>
      <w:r w:rsidR="00A1104C">
        <w:t>)  {</w:t>
      </w:r>
    </w:p>
    <w:p w14:paraId="2DE3E0CB" w14:textId="276F4969" w:rsidR="00A1104C" w:rsidRDefault="00A1104C" w:rsidP="00A1104C">
      <w:r>
        <w:t xml:space="preserve">       </w:t>
      </w:r>
      <w:r w:rsidR="00C1203B">
        <w:t xml:space="preserve">       </w:t>
      </w:r>
      <w:r>
        <w:t xml:space="preserve"> </w:t>
      </w:r>
      <w:r>
        <w:t>JOptionPane.showMessageDialog(this, "X chiến thắng");</w:t>
      </w:r>
    </w:p>
    <w:p w14:paraId="4EDFF8F2" w14:textId="45ED619E" w:rsidR="00A1104C" w:rsidRDefault="00A1104C" w:rsidP="00A1104C">
      <w:r>
        <w:t xml:space="preserve">                return;</w:t>
      </w:r>
    </w:p>
    <w:p w14:paraId="3EC6C9A2" w14:textId="736001BB" w:rsidR="00A1104C" w:rsidRDefault="00A1104C" w:rsidP="00A1104C">
      <w:r>
        <w:t xml:space="preserve">       }</w:t>
      </w:r>
    </w:p>
    <w:p w14:paraId="452F52CD" w14:textId="138D1272" w:rsidR="00C1203B" w:rsidRDefault="00C1203B" w:rsidP="00A1104C">
      <w:r>
        <w:t xml:space="preserve">   Nếu check = false</w:t>
      </w:r>
    </w:p>
    <w:p w14:paraId="50DD0E0F" w14:textId="55AB1B92" w:rsidR="00C1203B" w:rsidRDefault="00C1203B" w:rsidP="00C1203B">
      <w:r>
        <w:lastRenderedPageBreak/>
        <w:t xml:space="preserve">        if(a[0][0] == </w:t>
      </w:r>
      <w:r>
        <w:t>2</w:t>
      </w:r>
      <w:r>
        <w:t xml:space="preserve">  </w:t>
      </w:r>
      <w:r w:rsidRPr="00A1104C">
        <w:t xml:space="preserve">&amp;&amp; </w:t>
      </w:r>
      <w:r>
        <w:t>a</w:t>
      </w:r>
      <w:r w:rsidRPr="00A1104C">
        <w:t xml:space="preserve">[1][1] == </w:t>
      </w:r>
      <w:r>
        <w:t>2</w:t>
      </w:r>
      <w:r w:rsidRPr="00A1104C">
        <w:t xml:space="preserve"> &amp;&amp; </w:t>
      </w:r>
      <w:r>
        <w:t>a</w:t>
      </w:r>
      <w:r w:rsidRPr="00A1104C">
        <w:t xml:space="preserve">[2][2] == </w:t>
      </w:r>
      <w:r>
        <w:t>2</w:t>
      </w:r>
      <w:r>
        <w:t>)  {</w:t>
      </w:r>
    </w:p>
    <w:p w14:paraId="4B712339" w14:textId="5B477C0B" w:rsidR="00C1203B" w:rsidRDefault="00C1203B" w:rsidP="00C1203B">
      <w:r>
        <w:t xml:space="preserve">               JOptionPane.showMessageDialog(this, "</w:t>
      </w:r>
      <w:r>
        <w:t>O</w:t>
      </w:r>
      <w:r>
        <w:t xml:space="preserve"> chiến thắng");</w:t>
      </w:r>
    </w:p>
    <w:p w14:paraId="4E613060" w14:textId="77777777" w:rsidR="00C1203B" w:rsidRDefault="00C1203B" w:rsidP="00C1203B">
      <w:r>
        <w:t xml:space="preserve">                return;</w:t>
      </w:r>
    </w:p>
    <w:p w14:paraId="0189B795" w14:textId="77777777" w:rsidR="00C1203B" w:rsidRDefault="00C1203B" w:rsidP="00C1203B">
      <w:r>
        <w:t xml:space="preserve">       }</w:t>
      </w:r>
    </w:p>
    <w:p w14:paraId="2609610E" w14:textId="77777777" w:rsidR="00C1203B" w:rsidRDefault="00C1203B" w:rsidP="00A1104C"/>
    <w:p w14:paraId="10FF8F0E" w14:textId="77777777" w:rsidR="00A1104C" w:rsidRDefault="00A1104C" w:rsidP="00A1104C"/>
    <w:p w14:paraId="303E4060" w14:textId="727D247A" w:rsidR="00A1104C" w:rsidRDefault="00A1104C" w:rsidP="00A1104C"/>
    <w:p w14:paraId="49E8BD45" w14:textId="09550671" w:rsidR="00A1104C" w:rsidRDefault="00A1104C" w:rsidP="00A1104C">
      <w:pPr>
        <w:pStyle w:val="ListParagraph"/>
      </w:pPr>
      <w:r>
        <w:t xml:space="preserve"> </w:t>
      </w:r>
    </w:p>
    <w:p w14:paraId="291F20A6" w14:textId="77777777" w:rsidR="009E73B5" w:rsidRDefault="009E73B5" w:rsidP="009E73B5"/>
    <w:p w14:paraId="69BF9CFD" w14:textId="77777777" w:rsidR="009E73B5" w:rsidRDefault="009E73B5" w:rsidP="009E73B5">
      <w:pPr>
        <w:jc w:val="center"/>
      </w:pPr>
    </w:p>
    <w:p w14:paraId="422D070D" w14:textId="77777777" w:rsidR="009E73B5" w:rsidRDefault="009E73B5"/>
    <w:sectPr w:rsidR="009E73B5" w:rsidSect="001B403C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1C15"/>
    <w:multiLevelType w:val="hybridMultilevel"/>
    <w:tmpl w:val="0AF474D6"/>
    <w:lvl w:ilvl="0" w:tplc="CE32FC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7505F"/>
    <w:multiLevelType w:val="hybridMultilevel"/>
    <w:tmpl w:val="8CDA09A0"/>
    <w:lvl w:ilvl="0" w:tplc="F42852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335C5"/>
    <w:multiLevelType w:val="hybridMultilevel"/>
    <w:tmpl w:val="81503D70"/>
    <w:lvl w:ilvl="0" w:tplc="580C2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B2FF8"/>
    <w:multiLevelType w:val="hybridMultilevel"/>
    <w:tmpl w:val="540CB11C"/>
    <w:lvl w:ilvl="0" w:tplc="4620A0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16F7C"/>
    <w:multiLevelType w:val="hybridMultilevel"/>
    <w:tmpl w:val="0AC6B7BC"/>
    <w:lvl w:ilvl="0" w:tplc="36829A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B5"/>
    <w:rsid w:val="001B403C"/>
    <w:rsid w:val="009E73B5"/>
    <w:rsid w:val="00A1104C"/>
    <w:rsid w:val="00C1203B"/>
    <w:rsid w:val="00C5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A460"/>
  <w15:chartTrackingRefBased/>
  <w15:docId w15:val="{B718CECE-FA83-4E6E-8B61-3FA4C30F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4C"/>
    <w:pPr>
      <w:ind w:left="720"/>
      <w:contextualSpacing/>
    </w:pPr>
  </w:style>
  <w:style w:type="table" w:styleId="TableGrid">
    <w:name w:val="Table Grid"/>
    <w:basedOn w:val="TableNormal"/>
    <w:uiPriority w:val="39"/>
    <w:rsid w:val="00C12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1</cp:revision>
  <dcterms:created xsi:type="dcterms:W3CDTF">2021-07-14T07:34:00Z</dcterms:created>
  <dcterms:modified xsi:type="dcterms:W3CDTF">2021-07-14T08:23:00Z</dcterms:modified>
</cp:coreProperties>
</file>