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9089" w14:textId="1074A946" w:rsidR="004B518D" w:rsidRPr="00BF407E" w:rsidRDefault="00555459">
      <w:pPr>
        <w:rPr>
          <w:b/>
          <w:bCs/>
        </w:rPr>
      </w:pPr>
      <w:r w:rsidRPr="00BF407E">
        <w:rPr>
          <w:b/>
          <w:bCs/>
        </w:rPr>
        <w:t xml:space="preserve">Link Figma: </w:t>
      </w:r>
      <w:r w:rsidR="0022113F" w:rsidRPr="0022113F">
        <w:rPr>
          <w:b/>
          <w:bCs/>
        </w:rPr>
        <w:t>https://www.figma.com/design/Lzfx6VczTYKlMcGLzjRdrM/Untitled?node-id=0-1&amp;t=O7LDgg0FqUszOCCI-1</w:t>
      </w:r>
    </w:p>
    <w:p w14:paraId="0034B671" w14:textId="62AC5731" w:rsidR="00555459" w:rsidRPr="00BF407E" w:rsidRDefault="00555459">
      <w:pPr>
        <w:rPr>
          <w:b/>
          <w:bCs/>
        </w:rPr>
      </w:pPr>
      <w:r w:rsidRPr="00BF407E">
        <w:rPr>
          <w:b/>
          <w:bCs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5459" w14:paraId="783F3555" w14:textId="77777777" w:rsidTr="00555459">
        <w:tc>
          <w:tcPr>
            <w:tcW w:w="4675" w:type="dxa"/>
          </w:tcPr>
          <w:p w14:paraId="6215BE7D" w14:textId="5F09299A" w:rsidR="00555459" w:rsidRPr="00C74E2D" w:rsidRDefault="00555459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Mục</w:t>
            </w:r>
          </w:p>
        </w:tc>
        <w:tc>
          <w:tcPr>
            <w:tcW w:w="4675" w:type="dxa"/>
          </w:tcPr>
          <w:p w14:paraId="77399CBF" w14:textId="0D2ADF18" w:rsidR="00555459" w:rsidRPr="00C74E2D" w:rsidRDefault="00555459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Nội dung</w:t>
            </w:r>
          </w:p>
        </w:tc>
      </w:tr>
      <w:tr w:rsidR="00555459" w:rsidRPr="00C74E2D" w14:paraId="0CF354FC" w14:textId="77777777" w:rsidTr="00555459">
        <w:tc>
          <w:tcPr>
            <w:tcW w:w="4675" w:type="dxa"/>
          </w:tcPr>
          <w:p w14:paraId="2BEDF817" w14:textId="21B65946" w:rsidR="00555459" w:rsidRPr="00C74E2D" w:rsidRDefault="00555459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Actor chính</w:t>
            </w:r>
            <w:r w:rsidR="000D2E52" w:rsidRPr="00C74E2D">
              <w:rPr>
                <w:b/>
                <w:bCs/>
              </w:rPr>
              <w:t xml:space="preserve"> – vai trò</w:t>
            </w:r>
          </w:p>
        </w:tc>
        <w:tc>
          <w:tcPr>
            <w:tcW w:w="4675" w:type="dxa"/>
          </w:tcPr>
          <w:p w14:paraId="635347B8" w14:textId="38921C03" w:rsidR="00555459" w:rsidRPr="00C74E2D" w:rsidRDefault="00655BE1">
            <w:r w:rsidRPr="00C74E2D">
              <w:t xml:space="preserve">Khách hàng </w:t>
            </w:r>
            <w:r w:rsidR="00081888" w:rsidRPr="00C74E2D">
              <w:t>–</w:t>
            </w:r>
            <w:r w:rsidRPr="00C74E2D">
              <w:t xml:space="preserve"> </w:t>
            </w:r>
            <w:r w:rsidR="00081888" w:rsidRPr="00C74E2D">
              <w:t>Đặt thợ sửa chữa tại nhà</w:t>
            </w:r>
            <w:r w:rsidR="001D6F0B" w:rsidRPr="00C74E2D">
              <w:t xml:space="preserve"> trên ứng dụng</w:t>
            </w:r>
            <w:r w:rsidR="00081888" w:rsidRPr="00C74E2D">
              <w:t>,</w:t>
            </w:r>
            <w:r w:rsidR="001D6F0B" w:rsidRPr="00C74E2D">
              <w:t xml:space="preserve"> chọn loại công việc, ngày sửa, thợ và</w:t>
            </w:r>
            <w:r w:rsidR="00537B71" w:rsidRPr="00C74E2D">
              <w:t xml:space="preserve"> ca làm, ch</w:t>
            </w:r>
            <w:r w:rsidR="00D830B5" w:rsidRPr="00C74E2D">
              <w:t>ọn các hạng mục cần sửa và nhận mã yêu cầu</w:t>
            </w:r>
          </w:p>
        </w:tc>
      </w:tr>
      <w:tr w:rsidR="00555459" w:rsidRPr="00C74E2D" w14:paraId="3D39894D" w14:textId="77777777" w:rsidTr="00555459">
        <w:tc>
          <w:tcPr>
            <w:tcW w:w="4675" w:type="dxa"/>
          </w:tcPr>
          <w:p w14:paraId="6E0FF3AD" w14:textId="3BBAFC2D" w:rsidR="00555459" w:rsidRPr="00C74E2D" w:rsidRDefault="000D2E52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Yêu cầu chức năng(4)</w:t>
            </w:r>
          </w:p>
        </w:tc>
        <w:tc>
          <w:tcPr>
            <w:tcW w:w="4675" w:type="dxa"/>
          </w:tcPr>
          <w:p w14:paraId="29630ED5" w14:textId="77777777" w:rsidR="00555459" w:rsidRPr="00C74E2D" w:rsidRDefault="00265DB4">
            <w:r w:rsidRPr="00C74E2D">
              <w:rPr>
                <w:b/>
                <w:bCs/>
              </w:rPr>
              <w:t>FR1</w:t>
            </w:r>
            <w:r w:rsidRPr="00C74E2D">
              <w:t xml:space="preserve">. Hệ thống cho phép khách hàng đã đăng nhập </w:t>
            </w:r>
            <w:r w:rsidR="005B77E2" w:rsidRPr="00C74E2D">
              <w:t>sử dụng chức năng đặt thợ sửa chữa</w:t>
            </w:r>
          </w:p>
          <w:p w14:paraId="6D8F851E" w14:textId="4ABBC955" w:rsidR="002B5336" w:rsidRPr="00C74E2D" w:rsidRDefault="002B5336">
            <w:r w:rsidRPr="00C74E2D">
              <w:rPr>
                <w:b/>
                <w:bCs/>
              </w:rPr>
              <w:t>FR2</w:t>
            </w:r>
            <w:r w:rsidRPr="00C74E2D">
              <w:t xml:space="preserve">. Hệ thống hiển thị giao diện danh sách </w:t>
            </w:r>
            <w:r w:rsidR="00C74E2D" w:rsidRPr="00C74E2D">
              <w:t>các thợ sửa chữa</w:t>
            </w:r>
          </w:p>
          <w:p w14:paraId="769E27A0" w14:textId="0800AE59" w:rsidR="005B77E2" w:rsidRPr="00C74E2D" w:rsidRDefault="005B77E2">
            <w:r w:rsidRPr="00C74E2D">
              <w:rPr>
                <w:b/>
                <w:bCs/>
              </w:rPr>
              <w:t>FR</w:t>
            </w:r>
            <w:r w:rsidR="00C74E2D" w:rsidRPr="00C74E2D">
              <w:rPr>
                <w:b/>
                <w:bCs/>
              </w:rPr>
              <w:t>3</w:t>
            </w:r>
            <w:r w:rsidRPr="00C74E2D">
              <w:t xml:space="preserve">. </w:t>
            </w:r>
            <w:r w:rsidR="00B324C0" w:rsidRPr="00C74E2D">
              <w:t>Hệ thống cho phép</w:t>
            </w:r>
            <w:r w:rsidR="0080510A" w:rsidRPr="00C74E2D">
              <w:t xml:space="preserve"> khách hàng chọn loại công việc, ngày sửa,</w:t>
            </w:r>
            <w:r w:rsidR="00D052C7" w:rsidRPr="00C74E2D">
              <w:t xml:space="preserve"> thơ và ca làm, chọn các mục cần sửa</w:t>
            </w:r>
          </w:p>
          <w:p w14:paraId="03E8D73A" w14:textId="6A2F8E4D" w:rsidR="00D052C7" w:rsidRPr="00C74E2D" w:rsidRDefault="00D052C7">
            <w:r w:rsidRPr="00C74E2D">
              <w:rPr>
                <w:b/>
                <w:bCs/>
              </w:rPr>
              <w:t>FR</w:t>
            </w:r>
            <w:r w:rsidR="00C74E2D" w:rsidRPr="00C74E2D">
              <w:rPr>
                <w:b/>
                <w:bCs/>
              </w:rPr>
              <w:t>4</w:t>
            </w:r>
            <w:r w:rsidRPr="00C74E2D">
              <w:t xml:space="preserve">. </w:t>
            </w:r>
            <w:r w:rsidR="00A90EFE" w:rsidRPr="00C74E2D">
              <w:t xml:space="preserve">Hệ thống phải thông báo </w:t>
            </w:r>
            <w:r w:rsidR="005F0A86" w:rsidRPr="00C74E2D">
              <w:t>lỗi nếu thợ đó đã được đặt</w:t>
            </w:r>
          </w:p>
          <w:p w14:paraId="75043386" w14:textId="06913AC7" w:rsidR="005F0A86" w:rsidRPr="00C74E2D" w:rsidRDefault="005F0A86"/>
        </w:tc>
      </w:tr>
      <w:tr w:rsidR="00555459" w:rsidRPr="00C74E2D" w14:paraId="59B48E9E" w14:textId="77777777" w:rsidTr="00555459">
        <w:tc>
          <w:tcPr>
            <w:tcW w:w="4675" w:type="dxa"/>
          </w:tcPr>
          <w:p w14:paraId="63551EEB" w14:textId="3CF16EE4" w:rsidR="00555459" w:rsidRPr="00C74E2D" w:rsidRDefault="000D2E52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Yêu cầu phi chức năng(2)</w:t>
            </w:r>
          </w:p>
        </w:tc>
        <w:tc>
          <w:tcPr>
            <w:tcW w:w="4675" w:type="dxa"/>
          </w:tcPr>
          <w:p w14:paraId="4094ECCA" w14:textId="77777777" w:rsidR="00555459" w:rsidRDefault="00C74E2D">
            <w:r>
              <w:rPr>
                <w:b/>
                <w:bCs/>
              </w:rPr>
              <w:t xml:space="preserve">NFR1. </w:t>
            </w:r>
            <w:r w:rsidR="00A11D51">
              <w:t xml:space="preserve">Hệ thống phải đảm bảo phục vụ được lượng yêu cầu </w:t>
            </w:r>
            <w:r w:rsidR="001520EA">
              <w:t>tăng cao, có nhiều lượng truy cập</w:t>
            </w:r>
            <w:r w:rsidR="0077595A">
              <w:t xml:space="preserve"> cùng lúc</w:t>
            </w:r>
          </w:p>
          <w:p w14:paraId="5390164E" w14:textId="0BA8D91F" w:rsidR="0077595A" w:rsidRPr="00A11D51" w:rsidRDefault="0077595A">
            <w:r w:rsidRPr="00982951">
              <w:rPr>
                <w:b/>
                <w:bCs/>
              </w:rPr>
              <w:t>NFR2</w:t>
            </w:r>
            <w:r>
              <w:t>. Hệ thống phải bảo mật địa chỉ nhà, số điến thoại của</w:t>
            </w:r>
            <w:r w:rsidR="00982951">
              <w:t xml:space="preserve"> khách hàng</w:t>
            </w:r>
          </w:p>
        </w:tc>
      </w:tr>
      <w:tr w:rsidR="00555459" w:rsidRPr="00C74E2D" w14:paraId="15D0FDFF" w14:textId="77777777" w:rsidTr="00555459">
        <w:tc>
          <w:tcPr>
            <w:tcW w:w="4675" w:type="dxa"/>
          </w:tcPr>
          <w:p w14:paraId="7ED02CE5" w14:textId="0F3B3CD5" w:rsidR="00555459" w:rsidRPr="00C74E2D" w:rsidRDefault="000D2E52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BR</w:t>
            </w:r>
            <w:r w:rsidR="00214958" w:rsidRPr="00C74E2D">
              <w:rPr>
                <w:b/>
                <w:bCs/>
              </w:rPr>
              <w:t xml:space="preserve"> </w:t>
            </w:r>
            <w:r w:rsidR="004D2253">
              <w:rPr>
                <w:b/>
                <w:bCs/>
              </w:rPr>
              <w:t>1</w:t>
            </w:r>
            <w:r w:rsidR="00214958" w:rsidRPr="00C74E2D">
              <w:rPr>
                <w:b/>
                <w:bCs/>
              </w:rPr>
              <w:t xml:space="preserve"> -&gt; bước</w:t>
            </w:r>
            <w:r w:rsidR="004D2253">
              <w:rPr>
                <w:b/>
                <w:bCs/>
              </w:rPr>
              <w:t xml:space="preserve"> </w:t>
            </w:r>
            <w:r w:rsidR="001519F7">
              <w:rPr>
                <w:b/>
                <w:bCs/>
              </w:rPr>
              <w:t>1</w:t>
            </w:r>
          </w:p>
        </w:tc>
        <w:tc>
          <w:tcPr>
            <w:tcW w:w="4675" w:type="dxa"/>
          </w:tcPr>
          <w:p w14:paraId="135743CE" w14:textId="5862297E" w:rsidR="00555459" w:rsidRPr="00B95F30" w:rsidRDefault="00B95F30">
            <w:r>
              <w:t xml:space="preserve">Chọn loại công việc và ngày </w:t>
            </w:r>
            <w:r w:rsidR="006D2AF0">
              <w:t>trong vòng 7 ngày tới, và làm bắt đầu sau 3 giờ từ thời điểm đặt</w:t>
            </w:r>
          </w:p>
        </w:tc>
      </w:tr>
      <w:tr w:rsidR="00555459" w:rsidRPr="00C74E2D" w14:paraId="14BEC221" w14:textId="77777777" w:rsidTr="00555459">
        <w:tc>
          <w:tcPr>
            <w:tcW w:w="4675" w:type="dxa"/>
          </w:tcPr>
          <w:p w14:paraId="0DACD00B" w14:textId="78EC7E5E" w:rsidR="00555459" w:rsidRPr="00C74E2D" w:rsidRDefault="00214958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 xml:space="preserve">BR </w:t>
            </w:r>
            <w:r w:rsidR="002B24E7">
              <w:rPr>
                <w:b/>
                <w:bCs/>
              </w:rPr>
              <w:t>3</w:t>
            </w:r>
            <w:r w:rsidRPr="00C74E2D">
              <w:rPr>
                <w:b/>
                <w:bCs/>
              </w:rPr>
              <w:t xml:space="preserve"> -&gt; bước</w:t>
            </w:r>
            <w:r w:rsidR="002B24E7">
              <w:rPr>
                <w:b/>
                <w:bCs/>
              </w:rPr>
              <w:t xml:space="preserve"> </w:t>
            </w:r>
            <w:r w:rsidR="00C90091">
              <w:rPr>
                <w:b/>
                <w:bCs/>
              </w:rPr>
              <w:t>6</w:t>
            </w:r>
          </w:p>
        </w:tc>
        <w:tc>
          <w:tcPr>
            <w:tcW w:w="4675" w:type="dxa"/>
          </w:tcPr>
          <w:p w14:paraId="39B5F683" w14:textId="235170AD" w:rsidR="00555459" w:rsidRPr="00FC4C8B" w:rsidRDefault="00FC4C8B">
            <w:r>
              <w:t>Một khách hàng có nhiều yêu cầu sửa chữa</w:t>
            </w:r>
            <w:r w:rsidR="003840EB">
              <w:t xml:space="preserve"> nhưng mỗi yêu cầu chỉ có một ca duy nhất không trùng nhau</w:t>
            </w:r>
          </w:p>
        </w:tc>
      </w:tr>
      <w:tr w:rsidR="00555459" w:rsidRPr="00C74E2D" w14:paraId="33B9FBD7" w14:textId="77777777" w:rsidTr="00555459">
        <w:tc>
          <w:tcPr>
            <w:tcW w:w="4675" w:type="dxa"/>
          </w:tcPr>
          <w:p w14:paraId="752A2ADA" w14:textId="7F2E6953" w:rsidR="00555459" w:rsidRPr="00C74E2D" w:rsidRDefault="00214958">
            <w:pPr>
              <w:rPr>
                <w:b/>
                <w:bCs/>
              </w:rPr>
            </w:pPr>
            <w:r w:rsidRPr="00C74E2D">
              <w:rPr>
                <w:b/>
                <w:bCs/>
              </w:rPr>
              <w:t>Điểm chưa rõ – câu hỏi</w:t>
            </w:r>
          </w:p>
        </w:tc>
        <w:tc>
          <w:tcPr>
            <w:tcW w:w="4675" w:type="dxa"/>
          </w:tcPr>
          <w:p w14:paraId="528F58A2" w14:textId="1F902D03" w:rsidR="00555459" w:rsidRDefault="00DD2D74">
            <w:r>
              <w:t>Chỉ đặt trong vòng 7 ngày</w:t>
            </w:r>
            <w:r w:rsidR="00FD4CB4">
              <w:t xml:space="preserve"> hoặc</w:t>
            </w:r>
            <w:r>
              <w:t xml:space="preserve"> ca làm</w:t>
            </w:r>
            <w:r w:rsidR="00E12BB3">
              <w:t xml:space="preserve"> bắt đầu sau</w:t>
            </w:r>
            <w:r w:rsidR="0095503A">
              <w:t xml:space="preserve"> 3 giờ từ thời điểm đặt </w:t>
            </w:r>
          </w:p>
          <w:p w14:paraId="6DBAD63E" w14:textId="1A58F5F7" w:rsidR="0095503A" w:rsidRPr="00DD2D74" w:rsidRDefault="003D2873">
            <w:r>
              <w:t xml:space="preserve">Câu hỏi: Nếu giả sử </w:t>
            </w:r>
            <w:r w:rsidR="00FD4CB4">
              <w:t xml:space="preserve">đặt sau 7 ngày ? </w:t>
            </w:r>
            <w:r w:rsidR="00447F4C">
              <w:t>Ca làm bắt đầu dưới 3 giờ từ thời điểm đặt?</w:t>
            </w:r>
          </w:p>
        </w:tc>
      </w:tr>
    </w:tbl>
    <w:p w14:paraId="12BC19AE" w14:textId="77777777" w:rsidR="00555459" w:rsidRDefault="00555459">
      <w:pPr>
        <w:rPr>
          <w:b/>
          <w:bCs/>
        </w:rPr>
      </w:pPr>
    </w:p>
    <w:p w14:paraId="5CF40CBF" w14:textId="778AD0D5" w:rsidR="00B52885" w:rsidRDefault="00B52885">
      <w:pPr>
        <w:rPr>
          <w:b/>
          <w:bCs/>
        </w:rPr>
      </w:pPr>
      <w:r>
        <w:rPr>
          <w:b/>
          <w:bCs/>
        </w:rPr>
        <w:t>Activity Diagram</w:t>
      </w:r>
      <w:r w:rsidR="005632EA">
        <w:rPr>
          <w:b/>
          <w:bCs/>
        </w:rPr>
        <w:t>:</w:t>
      </w:r>
    </w:p>
    <w:p w14:paraId="2B9943AD" w14:textId="7E7976AE" w:rsidR="005632EA" w:rsidRDefault="005F0B97">
      <w:r w:rsidRPr="00BC4D3F">
        <w:t>6.1</w:t>
      </w:r>
      <w:r>
        <w:rPr>
          <w:b/>
          <w:bCs/>
        </w:rPr>
        <w:t xml:space="preserve"> </w:t>
      </w:r>
      <w:r>
        <w:t>Hệ thống kiểm tra ca còn nh</w:t>
      </w:r>
      <w:r w:rsidR="00A646C8">
        <w:t>ận yêu cầu</w:t>
      </w:r>
    </w:p>
    <w:p w14:paraId="49B314A3" w14:textId="353976FA" w:rsidR="00A646C8" w:rsidRDefault="00A646C8">
      <w:r>
        <w:t>6.2 Hệ thống tạo yêu cầu sửa chưa</w:t>
      </w:r>
    </w:p>
    <w:p w14:paraId="35521204" w14:textId="3A0B3D7F" w:rsidR="00A646C8" w:rsidRDefault="00A646C8">
      <w:r>
        <w:t>6.</w:t>
      </w:r>
      <w:r w:rsidR="003E09CC">
        <w:t xml:space="preserve">3 </w:t>
      </w:r>
      <w:r w:rsidR="005E1841">
        <w:t>Hệ thống cấp mã yêu cầu</w:t>
      </w:r>
    </w:p>
    <w:p w14:paraId="149598A6" w14:textId="68A9F399" w:rsidR="005E1841" w:rsidRDefault="005E1841">
      <w:r>
        <w:lastRenderedPageBreak/>
        <w:t>6.4 Hệ thống gửi thông báo tới cho thợ</w:t>
      </w:r>
    </w:p>
    <w:p w14:paraId="3C57360F" w14:textId="6F7A9FA6" w:rsidR="005E1841" w:rsidRDefault="003E4A3C">
      <w:r>
        <w:t xml:space="preserve">6.5 Hệ thống gửi thông báo đặt </w:t>
      </w:r>
      <w:r w:rsidR="00BC4D3F">
        <w:t>thành công tới khách hàng</w:t>
      </w:r>
    </w:p>
    <w:p w14:paraId="429F3415" w14:textId="1AFF90ED" w:rsidR="00BC4D3F" w:rsidRDefault="00567EB0">
      <w:r>
        <w:rPr>
          <w:noProof/>
        </w:rPr>
        <w:drawing>
          <wp:inline distT="0" distB="0" distL="0" distR="0" wp14:anchorId="00FC3A8A" wp14:editId="415AC7A6">
            <wp:extent cx="4286250" cy="7065010"/>
            <wp:effectExtent l="0" t="0" r="0" b="2540"/>
            <wp:docPr id="134452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089" cy="70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795A" w14:textId="77777777" w:rsidR="00BF407E" w:rsidRDefault="00BF407E"/>
    <w:p w14:paraId="09C30A79" w14:textId="77777777" w:rsidR="00BF407E" w:rsidRDefault="00BF407E"/>
    <w:p w14:paraId="66F36B4B" w14:textId="1D1D57EE" w:rsidR="00BF407E" w:rsidRPr="00BF407E" w:rsidRDefault="00BF407E">
      <w:pPr>
        <w:rPr>
          <w:b/>
          <w:bCs/>
        </w:rPr>
      </w:pPr>
      <w:r w:rsidRPr="00BF407E">
        <w:rPr>
          <w:b/>
          <w:bCs/>
        </w:rPr>
        <w:t>Thiết kế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4355" w14:paraId="06F06516" w14:textId="77777777" w:rsidTr="006E4355">
        <w:tc>
          <w:tcPr>
            <w:tcW w:w="4675" w:type="dxa"/>
          </w:tcPr>
          <w:p w14:paraId="164DBBD5" w14:textId="0293112D" w:rsidR="006E4355" w:rsidRPr="006E4355" w:rsidRDefault="006E4355">
            <w:pPr>
              <w:rPr>
                <w:b/>
                <w:bCs/>
              </w:rPr>
            </w:pPr>
            <w:r w:rsidRPr="006E4355">
              <w:rPr>
                <w:b/>
                <w:bCs/>
              </w:rPr>
              <w:t>Thuộc tính</w:t>
            </w:r>
          </w:p>
        </w:tc>
        <w:tc>
          <w:tcPr>
            <w:tcW w:w="4675" w:type="dxa"/>
          </w:tcPr>
          <w:p w14:paraId="3F2B9B44" w14:textId="6E28AF6E" w:rsidR="006E4355" w:rsidRPr="006E4355" w:rsidRDefault="006E4355">
            <w:pPr>
              <w:rPr>
                <w:b/>
                <w:bCs/>
              </w:rPr>
            </w:pPr>
            <w:r w:rsidRPr="006E4355">
              <w:rPr>
                <w:b/>
                <w:bCs/>
              </w:rPr>
              <w:t>Đặt ở bảng</w:t>
            </w:r>
          </w:p>
        </w:tc>
      </w:tr>
      <w:tr w:rsidR="006E4355" w14:paraId="0C4CD28B" w14:textId="77777777" w:rsidTr="006E4355">
        <w:tc>
          <w:tcPr>
            <w:tcW w:w="4675" w:type="dxa"/>
          </w:tcPr>
          <w:p w14:paraId="4F62A740" w14:textId="5BACB979" w:rsidR="006E4355" w:rsidRDefault="006E4355">
            <w:r>
              <w:t>max_request</w:t>
            </w:r>
          </w:p>
        </w:tc>
        <w:tc>
          <w:tcPr>
            <w:tcW w:w="4675" w:type="dxa"/>
          </w:tcPr>
          <w:p w14:paraId="16B72D2D" w14:textId="1E718E39" w:rsidR="006E4355" w:rsidRDefault="00D96B35">
            <w:r>
              <w:t>WorkShift</w:t>
            </w:r>
          </w:p>
        </w:tc>
      </w:tr>
      <w:tr w:rsidR="006E4355" w14:paraId="75BF4E9A" w14:textId="77777777" w:rsidTr="006E4355">
        <w:tc>
          <w:tcPr>
            <w:tcW w:w="4675" w:type="dxa"/>
          </w:tcPr>
          <w:p w14:paraId="7A35E500" w14:textId="5B5C7B2D" w:rsidR="006E4355" w:rsidRDefault="000D0AFF">
            <w:r>
              <w:t>visit_address</w:t>
            </w:r>
          </w:p>
        </w:tc>
        <w:tc>
          <w:tcPr>
            <w:tcW w:w="4675" w:type="dxa"/>
          </w:tcPr>
          <w:p w14:paraId="009F2E49" w14:textId="63041A64" w:rsidR="006E4355" w:rsidRDefault="00472A81">
            <w:r>
              <w:t>RepairRequest</w:t>
            </w:r>
          </w:p>
        </w:tc>
      </w:tr>
      <w:tr w:rsidR="006E4355" w14:paraId="4ED142D8" w14:textId="77777777" w:rsidTr="006E4355">
        <w:tc>
          <w:tcPr>
            <w:tcW w:w="4675" w:type="dxa"/>
          </w:tcPr>
          <w:p w14:paraId="473770F8" w14:textId="244CEA29" w:rsidR="006E4355" w:rsidRDefault="000D0AFF">
            <w:r>
              <w:t>item_price</w:t>
            </w:r>
          </w:p>
        </w:tc>
        <w:tc>
          <w:tcPr>
            <w:tcW w:w="4675" w:type="dxa"/>
          </w:tcPr>
          <w:p w14:paraId="34F5A53F" w14:textId="70E06D73" w:rsidR="006E4355" w:rsidRDefault="00472A81">
            <w:r>
              <w:t>RepairItem</w:t>
            </w:r>
          </w:p>
        </w:tc>
      </w:tr>
      <w:tr w:rsidR="006E4355" w14:paraId="028C7980" w14:textId="77777777" w:rsidTr="006E4355">
        <w:tc>
          <w:tcPr>
            <w:tcW w:w="4675" w:type="dxa"/>
          </w:tcPr>
          <w:p w14:paraId="4CFE33F5" w14:textId="23BF55EB" w:rsidR="006E4355" w:rsidRDefault="000D0AFF">
            <w:r>
              <w:t>Thuộc tính không nên lưu – lý do</w:t>
            </w:r>
          </w:p>
        </w:tc>
        <w:tc>
          <w:tcPr>
            <w:tcW w:w="4675" w:type="dxa"/>
          </w:tcPr>
          <w:p w14:paraId="4F1C0F86" w14:textId="374B8837" w:rsidR="006E4355" w:rsidRDefault="00C01C0A">
            <w:r>
              <w:t>Current_price</w:t>
            </w:r>
            <w:r w:rsidR="00FC605D">
              <w:t xml:space="preserve"> – Không nên lưu quá nhiều giá khiến người dung rối </w:t>
            </w:r>
            <w:r w:rsidR="00D162D2">
              <w:t>không biết đâu là giá đúng</w:t>
            </w:r>
          </w:p>
        </w:tc>
      </w:tr>
    </w:tbl>
    <w:p w14:paraId="47297940" w14:textId="5BF62EBB" w:rsidR="00BF407E" w:rsidRDefault="00732871">
      <w:r>
        <w:rPr>
          <w:noProof/>
        </w:rPr>
        <w:drawing>
          <wp:inline distT="0" distB="0" distL="0" distR="0" wp14:anchorId="23CCA9E0" wp14:editId="63E4F753">
            <wp:extent cx="5943600" cy="3400425"/>
            <wp:effectExtent l="0" t="0" r="0" b="9525"/>
            <wp:docPr id="164208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0A4E" w14:textId="77777777" w:rsidR="00732871" w:rsidRDefault="00732871">
      <w:pPr>
        <w:rPr>
          <w:b/>
          <w:bCs/>
        </w:rPr>
      </w:pPr>
    </w:p>
    <w:p w14:paraId="02CA4394" w14:textId="61F10BBC" w:rsidR="00CA15C3" w:rsidRPr="00101B73" w:rsidRDefault="00CA15C3">
      <w:pPr>
        <w:rPr>
          <w:b/>
          <w:bCs/>
        </w:rPr>
      </w:pPr>
      <w:r w:rsidRPr="00101B73">
        <w:rPr>
          <w:b/>
          <w:bCs/>
        </w:rP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62388" w14:paraId="7B864587" w14:textId="77777777" w:rsidTr="00662388">
        <w:tc>
          <w:tcPr>
            <w:tcW w:w="2337" w:type="dxa"/>
          </w:tcPr>
          <w:p w14:paraId="69FB5D6E" w14:textId="4C892282" w:rsidR="00662388" w:rsidRDefault="00662388">
            <w:r>
              <w:t>#</w:t>
            </w:r>
          </w:p>
        </w:tc>
        <w:tc>
          <w:tcPr>
            <w:tcW w:w="2337" w:type="dxa"/>
          </w:tcPr>
          <w:p w14:paraId="6B3C3979" w14:textId="0D784FE0" w:rsidR="00662388" w:rsidRPr="00101B73" w:rsidRDefault="00662388">
            <w:pPr>
              <w:rPr>
                <w:b/>
                <w:bCs/>
              </w:rPr>
            </w:pPr>
            <w:r w:rsidRPr="00101B73">
              <w:rPr>
                <w:b/>
                <w:bCs/>
              </w:rPr>
              <w:t>Lỗi</w:t>
            </w:r>
          </w:p>
        </w:tc>
        <w:tc>
          <w:tcPr>
            <w:tcW w:w="2338" w:type="dxa"/>
          </w:tcPr>
          <w:p w14:paraId="0075C21C" w14:textId="64FCEBCB" w:rsidR="00662388" w:rsidRPr="00101B73" w:rsidRDefault="00662388">
            <w:pPr>
              <w:rPr>
                <w:b/>
                <w:bCs/>
              </w:rPr>
            </w:pPr>
            <w:r w:rsidRPr="00101B73">
              <w:rPr>
                <w:b/>
                <w:bCs/>
              </w:rPr>
              <w:t>Nguyên tắc vi phạm</w:t>
            </w:r>
          </w:p>
        </w:tc>
        <w:tc>
          <w:tcPr>
            <w:tcW w:w="2338" w:type="dxa"/>
          </w:tcPr>
          <w:p w14:paraId="40A4560F" w14:textId="14F09469" w:rsidR="00662388" w:rsidRPr="00101B73" w:rsidRDefault="00662388">
            <w:pPr>
              <w:rPr>
                <w:b/>
                <w:bCs/>
              </w:rPr>
            </w:pPr>
            <w:r w:rsidRPr="00101B73">
              <w:rPr>
                <w:b/>
                <w:bCs/>
              </w:rPr>
              <w:t>Cách sửa</w:t>
            </w:r>
          </w:p>
        </w:tc>
      </w:tr>
      <w:tr w:rsidR="00662388" w14:paraId="7534435C" w14:textId="77777777" w:rsidTr="00662388">
        <w:tc>
          <w:tcPr>
            <w:tcW w:w="2337" w:type="dxa"/>
          </w:tcPr>
          <w:p w14:paraId="69264DAB" w14:textId="6C7A4899" w:rsidR="00662388" w:rsidRDefault="00662388">
            <w:r>
              <w:t>1</w:t>
            </w:r>
          </w:p>
        </w:tc>
        <w:tc>
          <w:tcPr>
            <w:tcW w:w="2337" w:type="dxa"/>
          </w:tcPr>
          <w:p w14:paraId="7D7E7C3F" w14:textId="77777777" w:rsidR="00662388" w:rsidRDefault="00662388"/>
        </w:tc>
        <w:tc>
          <w:tcPr>
            <w:tcW w:w="2338" w:type="dxa"/>
          </w:tcPr>
          <w:p w14:paraId="78718900" w14:textId="77777777" w:rsidR="00662388" w:rsidRDefault="00662388"/>
        </w:tc>
        <w:tc>
          <w:tcPr>
            <w:tcW w:w="2338" w:type="dxa"/>
          </w:tcPr>
          <w:p w14:paraId="36A1B89E" w14:textId="77777777" w:rsidR="00662388" w:rsidRDefault="00662388"/>
        </w:tc>
      </w:tr>
      <w:tr w:rsidR="00662388" w14:paraId="4D84BD94" w14:textId="77777777" w:rsidTr="00662388">
        <w:tc>
          <w:tcPr>
            <w:tcW w:w="2337" w:type="dxa"/>
          </w:tcPr>
          <w:p w14:paraId="710928F0" w14:textId="2A400839" w:rsidR="00662388" w:rsidRDefault="00662388">
            <w:r>
              <w:t>2</w:t>
            </w:r>
          </w:p>
        </w:tc>
        <w:tc>
          <w:tcPr>
            <w:tcW w:w="2337" w:type="dxa"/>
          </w:tcPr>
          <w:p w14:paraId="07747D98" w14:textId="77777777" w:rsidR="00662388" w:rsidRDefault="00662388"/>
        </w:tc>
        <w:tc>
          <w:tcPr>
            <w:tcW w:w="2338" w:type="dxa"/>
          </w:tcPr>
          <w:p w14:paraId="1B02F42E" w14:textId="77777777" w:rsidR="00662388" w:rsidRDefault="00662388"/>
        </w:tc>
        <w:tc>
          <w:tcPr>
            <w:tcW w:w="2338" w:type="dxa"/>
          </w:tcPr>
          <w:p w14:paraId="5B5E58E2" w14:textId="77777777" w:rsidR="00662388" w:rsidRDefault="00662388"/>
        </w:tc>
      </w:tr>
      <w:tr w:rsidR="00662388" w14:paraId="402FCDFB" w14:textId="77777777" w:rsidTr="00662388">
        <w:tc>
          <w:tcPr>
            <w:tcW w:w="2337" w:type="dxa"/>
          </w:tcPr>
          <w:p w14:paraId="7869AAAF" w14:textId="7588493F" w:rsidR="00662388" w:rsidRDefault="00662388">
            <w:r>
              <w:t>3</w:t>
            </w:r>
          </w:p>
        </w:tc>
        <w:tc>
          <w:tcPr>
            <w:tcW w:w="2337" w:type="dxa"/>
          </w:tcPr>
          <w:p w14:paraId="08C5E633" w14:textId="77777777" w:rsidR="00662388" w:rsidRDefault="00662388"/>
        </w:tc>
        <w:tc>
          <w:tcPr>
            <w:tcW w:w="2338" w:type="dxa"/>
          </w:tcPr>
          <w:p w14:paraId="2B1CF84A" w14:textId="77777777" w:rsidR="00662388" w:rsidRDefault="00662388"/>
        </w:tc>
        <w:tc>
          <w:tcPr>
            <w:tcW w:w="2338" w:type="dxa"/>
          </w:tcPr>
          <w:p w14:paraId="116DE67C" w14:textId="77777777" w:rsidR="00662388" w:rsidRDefault="00662388"/>
        </w:tc>
      </w:tr>
      <w:tr w:rsidR="00662388" w14:paraId="02BA2BBB" w14:textId="77777777" w:rsidTr="00662388">
        <w:tc>
          <w:tcPr>
            <w:tcW w:w="2337" w:type="dxa"/>
          </w:tcPr>
          <w:p w14:paraId="04FDF319" w14:textId="086EEE3A" w:rsidR="00662388" w:rsidRDefault="00662388">
            <w:r>
              <w:t>4</w:t>
            </w:r>
          </w:p>
        </w:tc>
        <w:tc>
          <w:tcPr>
            <w:tcW w:w="2337" w:type="dxa"/>
          </w:tcPr>
          <w:p w14:paraId="1D63C28D" w14:textId="77777777" w:rsidR="00662388" w:rsidRDefault="00662388"/>
        </w:tc>
        <w:tc>
          <w:tcPr>
            <w:tcW w:w="2338" w:type="dxa"/>
          </w:tcPr>
          <w:p w14:paraId="172B651B" w14:textId="77777777" w:rsidR="00662388" w:rsidRDefault="00662388"/>
        </w:tc>
        <w:tc>
          <w:tcPr>
            <w:tcW w:w="2338" w:type="dxa"/>
          </w:tcPr>
          <w:p w14:paraId="76D27407" w14:textId="77777777" w:rsidR="00662388" w:rsidRDefault="00662388"/>
        </w:tc>
      </w:tr>
    </w:tbl>
    <w:p w14:paraId="38D888C6" w14:textId="7CC17CF7" w:rsidR="00502120" w:rsidRDefault="00502120">
      <w:r>
        <w:t xml:space="preserve">CTA chính – lý do: </w:t>
      </w:r>
      <w:r w:rsidR="008717DF">
        <w:t xml:space="preserve">Chưa chọn </w:t>
      </w:r>
      <w:r w:rsidR="0032347D">
        <w:t xml:space="preserve">ca làm – khi chưa chọn ca khi bấm nút tiếp tục lập tức thông báo lỗi </w:t>
      </w:r>
      <w:r w:rsidR="00443417">
        <w:t>bắt người dung chọn lại</w:t>
      </w:r>
    </w:p>
    <w:p w14:paraId="26580B9A" w14:textId="4E79F939" w:rsidR="00502120" w:rsidRPr="00101B73" w:rsidRDefault="00502120">
      <w:pPr>
        <w:rPr>
          <w:b/>
          <w:bCs/>
        </w:rPr>
      </w:pPr>
      <w:r w:rsidRPr="00101B73">
        <w:rPr>
          <w:b/>
          <w:bCs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2120" w14:paraId="4E4923F0" w14:textId="77777777" w:rsidTr="00502120">
        <w:tc>
          <w:tcPr>
            <w:tcW w:w="4675" w:type="dxa"/>
          </w:tcPr>
          <w:p w14:paraId="6AA823DD" w14:textId="15DC182D" w:rsidR="00502120" w:rsidRPr="00101B73" w:rsidRDefault="00502120">
            <w:pPr>
              <w:rPr>
                <w:b/>
                <w:bCs/>
              </w:rPr>
            </w:pPr>
            <w:r w:rsidRPr="00101B73">
              <w:rPr>
                <w:b/>
                <w:bCs/>
              </w:rPr>
              <w:lastRenderedPageBreak/>
              <w:t>Khía cạnh</w:t>
            </w:r>
          </w:p>
        </w:tc>
        <w:tc>
          <w:tcPr>
            <w:tcW w:w="4675" w:type="dxa"/>
          </w:tcPr>
          <w:p w14:paraId="4F74C8D3" w14:textId="2E025D97" w:rsidR="00502120" w:rsidRPr="00101B73" w:rsidRDefault="00502120">
            <w:pPr>
              <w:rPr>
                <w:b/>
                <w:bCs/>
              </w:rPr>
            </w:pPr>
            <w:r w:rsidRPr="00101B73">
              <w:rPr>
                <w:b/>
                <w:bCs/>
              </w:rPr>
              <w:t>Tác động</w:t>
            </w:r>
          </w:p>
        </w:tc>
      </w:tr>
      <w:tr w:rsidR="00502120" w14:paraId="468DB763" w14:textId="77777777" w:rsidTr="00502120">
        <w:tc>
          <w:tcPr>
            <w:tcW w:w="4675" w:type="dxa"/>
          </w:tcPr>
          <w:p w14:paraId="66F48D7F" w14:textId="11395BB8" w:rsidR="00502120" w:rsidRDefault="00502120">
            <w:r>
              <w:t>Giao diện</w:t>
            </w:r>
          </w:p>
        </w:tc>
        <w:tc>
          <w:tcPr>
            <w:tcW w:w="4675" w:type="dxa"/>
          </w:tcPr>
          <w:p w14:paraId="4EE51CC6" w14:textId="77777777" w:rsidR="00502120" w:rsidRDefault="00502120"/>
        </w:tc>
      </w:tr>
      <w:tr w:rsidR="00502120" w14:paraId="228E1BA8" w14:textId="77777777" w:rsidTr="00502120">
        <w:tc>
          <w:tcPr>
            <w:tcW w:w="4675" w:type="dxa"/>
          </w:tcPr>
          <w:p w14:paraId="45C13A8A" w14:textId="02FFEF08" w:rsidR="00502120" w:rsidRDefault="00502120">
            <w:r>
              <w:t>Validation</w:t>
            </w:r>
          </w:p>
        </w:tc>
        <w:tc>
          <w:tcPr>
            <w:tcW w:w="4675" w:type="dxa"/>
          </w:tcPr>
          <w:p w14:paraId="20EF975A" w14:textId="77777777" w:rsidR="00502120" w:rsidRDefault="00502120"/>
        </w:tc>
      </w:tr>
      <w:tr w:rsidR="00502120" w14:paraId="1686C012" w14:textId="77777777" w:rsidTr="00502120">
        <w:tc>
          <w:tcPr>
            <w:tcW w:w="4675" w:type="dxa"/>
          </w:tcPr>
          <w:p w14:paraId="40C7CC34" w14:textId="576D53E4" w:rsidR="00502120" w:rsidRDefault="00502120">
            <w:r>
              <w:t>Use Case/Activity</w:t>
            </w:r>
          </w:p>
        </w:tc>
        <w:tc>
          <w:tcPr>
            <w:tcW w:w="4675" w:type="dxa"/>
          </w:tcPr>
          <w:p w14:paraId="4BF1CE5E" w14:textId="77777777" w:rsidR="00502120" w:rsidRDefault="00502120"/>
        </w:tc>
      </w:tr>
      <w:tr w:rsidR="00502120" w14:paraId="18770187" w14:textId="77777777" w:rsidTr="00502120">
        <w:tc>
          <w:tcPr>
            <w:tcW w:w="4675" w:type="dxa"/>
          </w:tcPr>
          <w:p w14:paraId="4A8336CC" w14:textId="1907320D" w:rsidR="00502120" w:rsidRDefault="00101B73">
            <w:r>
              <w:t>ERD</w:t>
            </w:r>
          </w:p>
        </w:tc>
        <w:tc>
          <w:tcPr>
            <w:tcW w:w="4675" w:type="dxa"/>
          </w:tcPr>
          <w:p w14:paraId="26DA1C28" w14:textId="77777777" w:rsidR="00502120" w:rsidRDefault="00502120"/>
        </w:tc>
      </w:tr>
    </w:tbl>
    <w:p w14:paraId="106CC0A1" w14:textId="77777777" w:rsidR="00502120" w:rsidRPr="005F0B97" w:rsidRDefault="00502120"/>
    <w:sectPr w:rsidR="00502120" w:rsidRPr="005F0B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38"/>
    <w:rsid w:val="00081888"/>
    <w:rsid w:val="000D0AFF"/>
    <w:rsid w:val="000D2E52"/>
    <w:rsid w:val="00101B73"/>
    <w:rsid w:val="001519F7"/>
    <w:rsid w:val="001520EA"/>
    <w:rsid w:val="001A6C30"/>
    <w:rsid w:val="001D6F0B"/>
    <w:rsid w:val="00214958"/>
    <w:rsid w:val="0022113F"/>
    <w:rsid w:val="00265DB4"/>
    <w:rsid w:val="002B24E7"/>
    <w:rsid w:val="002B5336"/>
    <w:rsid w:val="0032347D"/>
    <w:rsid w:val="003840EB"/>
    <w:rsid w:val="003A2238"/>
    <w:rsid w:val="003D2873"/>
    <w:rsid w:val="003E09CC"/>
    <w:rsid w:val="003E4A3C"/>
    <w:rsid w:val="00443417"/>
    <w:rsid w:val="00447F4C"/>
    <w:rsid w:val="00472A81"/>
    <w:rsid w:val="004B518D"/>
    <w:rsid w:val="004D2253"/>
    <w:rsid w:val="00502120"/>
    <w:rsid w:val="00537B71"/>
    <w:rsid w:val="00555459"/>
    <w:rsid w:val="005632EA"/>
    <w:rsid w:val="00567EB0"/>
    <w:rsid w:val="005B77E2"/>
    <w:rsid w:val="005E1841"/>
    <w:rsid w:val="005F0A86"/>
    <w:rsid w:val="005F0B97"/>
    <w:rsid w:val="00655BE1"/>
    <w:rsid w:val="00662388"/>
    <w:rsid w:val="006D2AF0"/>
    <w:rsid w:val="006E4355"/>
    <w:rsid w:val="00732871"/>
    <w:rsid w:val="0077595A"/>
    <w:rsid w:val="0080510A"/>
    <w:rsid w:val="008717DF"/>
    <w:rsid w:val="0095503A"/>
    <w:rsid w:val="00982951"/>
    <w:rsid w:val="00A11D51"/>
    <w:rsid w:val="00A646C8"/>
    <w:rsid w:val="00A90EFE"/>
    <w:rsid w:val="00B324C0"/>
    <w:rsid w:val="00B52885"/>
    <w:rsid w:val="00B7691D"/>
    <w:rsid w:val="00B95F30"/>
    <w:rsid w:val="00BC4D3F"/>
    <w:rsid w:val="00BF407E"/>
    <w:rsid w:val="00C01C0A"/>
    <w:rsid w:val="00C74E2D"/>
    <w:rsid w:val="00C90091"/>
    <w:rsid w:val="00CA15C3"/>
    <w:rsid w:val="00D052C7"/>
    <w:rsid w:val="00D162D2"/>
    <w:rsid w:val="00D830B5"/>
    <w:rsid w:val="00D96B35"/>
    <w:rsid w:val="00DD2D74"/>
    <w:rsid w:val="00DE142A"/>
    <w:rsid w:val="00E12BB3"/>
    <w:rsid w:val="00FC4C8B"/>
    <w:rsid w:val="00FC605D"/>
    <w:rsid w:val="00FD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DC0A3"/>
  <w15:chartTrackingRefBased/>
  <w15:docId w15:val="{A842EEE6-C33B-41E5-8D4C-13A0F3FB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Nguyễn Đức</dc:creator>
  <cp:keywords/>
  <dc:description/>
  <cp:lastModifiedBy>Nguyễn Đức Nguyễn Đức</cp:lastModifiedBy>
  <cp:revision>63</cp:revision>
  <dcterms:created xsi:type="dcterms:W3CDTF">2026-10-07T07:55:00Z</dcterms:created>
  <dcterms:modified xsi:type="dcterms:W3CDTF">2026-10-07T09:19:00Z</dcterms:modified>
</cp:coreProperties>
</file>