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BDFD5" w14:textId="77777777" w:rsidR="00033879" w:rsidRDefault="00033879" w:rsidP="00033879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DS201 - Deep Learning trong Khoa học dữ liệu</w:t>
      </w:r>
    </w:p>
    <w:p w14:paraId="32A148A3" w14:textId="7A22D7EB" w:rsidR="00033879" w:rsidRDefault="00033879" w:rsidP="00366A68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Lab </w:t>
      </w:r>
      <w:r>
        <w:rPr>
          <w:rFonts w:ascii="Times New Roman" w:hAnsi="Times New Roman" w:cs="Times New Roman"/>
          <w:b/>
          <w:bCs/>
          <w:sz w:val="32"/>
          <w:szCs w:val="32"/>
        </w:rPr>
        <w:t>3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. </w:t>
      </w:r>
      <w:r w:rsidR="00366A68" w:rsidRPr="00366A68">
        <w:rPr>
          <w:rFonts w:ascii="Times New Roman" w:hAnsi="Times New Roman" w:cs="Times New Roman"/>
          <w:b/>
          <w:bCs/>
          <w:sz w:val="32"/>
          <w:szCs w:val="32"/>
          <w:lang w:val="en-US"/>
        </w:rPr>
        <w:t>MẠNG NEURAL TÍCH CHẬP (CNN)</w:t>
      </w:r>
    </w:p>
    <w:p w14:paraId="706C6DED" w14:textId="77777777" w:rsidR="00033879" w:rsidRPr="00DF4F90" w:rsidRDefault="00033879" w:rsidP="00033879">
      <w:pPr>
        <w:rPr>
          <w:rFonts w:ascii="Times New Roman" w:hAnsi="Times New Roman" w:cs="Times New Roman"/>
          <w:sz w:val="28"/>
          <w:szCs w:val="28"/>
        </w:rPr>
      </w:pPr>
      <w:r w:rsidRPr="00DF4F90">
        <w:rPr>
          <w:rFonts w:ascii="Times New Roman" w:hAnsi="Times New Roman" w:cs="Times New Roman"/>
          <w:sz w:val="28"/>
          <w:szCs w:val="28"/>
        </w:rPr>
        <w:t>MSSV: 20521196</w:t>
      </w:r>
    </w:p>
    <w:p w14:paraId="0AC21FB4" w14:textId="77777777" w:rsidR="00033879" w:rsidRPr="00DF4F90" w:rsidRDefault="00033879" w:rsidP="00033879">
      <w:pPr>
        <w:rPr>
          <w:rFonts w:ascii="Times New Roman" w:hAnsi="Times New Roman" w:cs="Times New Roman"/>
          <w:sz w:val="28"/>
          <w:szCs w:val="28"/>
        </w:rPr>
      </w:pPr>
      <w:r w:rsidRPr="00DF4F90">
        <w:rPr>
          <w:rFonts w:ascii="Times New Roman" w:hAnsi="Times New Roman" w:cs="Times New Roman"/>
          <w:sz w:val="28"/>
          <w:szCs w:val="28"/>
        </w:rPr>
        <w:t>Họ tên: Nguyễn Mạnh Đức</w:t>
      </w:r>
    </w:p>
    <w:p w14:paraId="5446E095" w14:textId="25C25D97" w:rsidR="00033879" w:rsidRDefault="00033879" w:rsidP="00033879">
      <w:pPr>
        <w:rPr>
          <w:rFonts w:ascii="Times New Roman" w:hAnsi="Times New Roman" w:cs="Times New Roman"/>
          <w:sz w:val="28"/>
          <w:szCs w:val="28"/>
        </w:rPr>
      </w:pPr>
      <w:r w:rsidRPr="00DF4F90">
        <w:rPr>
          <w:rFonts w:ascii="Times New Roman" w:hAnsi="Times New Roman" w:cs="Times New Roman"/>
          <w:sz w:val="28"/>
          <w:szCs w:val="28"/>
        </w:rPr>
        <w:t>Lớp: DS201.N11.1</w:t>
      </w:r>
    </w:p>
    <w:p w14:paraId="2C8D3037" w14:textId="11BB76C1" w:rsidR="00366A68" w:rsidRPr="00E464C8" w:rsidRDefault="0033595E" w:rsidP="003359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464C8">
        <w:rPr>
          <w:rFonts w:ascii="Times New Roman" w:hAnsi="Times New Roman" w:cs="Times New Roman"/>
          <w:b/>
          <w:bCs/>
          <w:sz w:val="28"/>
          <w:szCs w:val="28"/>
        </w:rPr>
        <w:t>Khởi động</w:t>
      </w:r>
    </w:p>
    <w:p w14:paraId="5FC7835B" w14:textId="5F7D5CD1" w:rsidR="00DB151F" w:rsidRPr="00E464C8" w:rsidRDefault="00893A97" w:rsidP="00DB151F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E464C8">
        <w:rPr>
          <w:rFonts w:ascii="Times New Roman" w:hAnsi="Times New Roman" w:cs="Times New Roman"/>
          <w:b/>
          <w:bCs/>
          <w:sz w:val="28"/>
          <w:szCs w:val="28"/>
        </w:rPr>
        <w:t>(?) Kể tên một số mạng neural tích chập nổi tiếng mà bạn biết ?</w:t>
      </w:r>
    </w:p>
    <w:p w14:paraId="675E972A" w14:textId="4B21D543" w:rsidR="00893A97" w:rsidRDefault="00E464C8" w:rsidP="00E464C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464C8">
        <w:rPr>
          <w:rFonts w:ascii="Times New Roman" w:hAnsi="Times New Roman" w:cs="Times New Roman"/>
          <w:sz w:val="28"/>
          <w:szCs w:val="28"/>
        </w:rPr>
        <w:t>MobileNetV1, VGG, Highway Networks, Wide ResNet, PolyNet, Pyramidal Net, ZfNet, Depth based CNNs, DenseNet</w:t>
      </w:r>
    </w:p>
    <w:p w14:paraId="26625FF8" w14:textId="1C897757" w:rsidR="00772232" w:rsidRPr="00772232" w:rsidRDefault="00E40B45" w:rsidP="00772232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772232">
        <w:rPr>
          <w:rFonts w:ascii="Times New Roman" w:hAnsi="Times New Roman" w:cs="Times New Roman"/>
          <w:b/>
          <w:bCs/>
          <w:sz w:val="28"/>
          <w:szCs w:val="28"/>
        </w:rPr>
        <w:t>(?) Trong một mạng neural tích chập, có thể có những loại lớp nào ?</w:t>
      </w:r>
    </w:p>
    <w:p w14:paraId="6F36D31A" w14:textId="0AC34C4E" w:rsidR="00772232" w:rsidRPr="00772232" w:rsidRDefault="00772232" w:rsidP="0077223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72232">
        <w:rPr>
          <w:rFonts w:ascii="Times New Roman" w:hAnsi="Times New Roman" w:cs="Times New Roman"/>
          <w:sz w:val="28"/>
          <w:szCs w:val="28"/>
        </w:rPr>
        <w:t xml:space="preserve">Lớp Convolutional (Kernel). </w:t>
      </w:r>
    </w:p>
    <w:p w14:paraId="254D88C1" w14:textId="68A83AAC" w:rsidR="00772232" w:rsidRPr="00772232" w:rsidRDefault="00772232" w:rsidP="0077223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72232">
        <w:rPr>
          <w:rFonts w:ascii="Times New Roman" w:hAnsi="Times New Roman" w:cs="Times New Roman"/>
          <w:sz w:val="28"/>
          <w:szCs w:val="28"/>
        </w:rPr>
        <w:t xml:space="preserve">Lớp Pooling. </w:t>
      </w:r>
    </w:p>
    <w:p w14:paraId="49029BB7" w14:textId="5AE8D9B0" w:rsidR="00241510" w:rsidRPr="0078012F" w:rsidRDefault="00772232" w:rsidP="0078012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72232">
        <w:rPr>
          <w:rFonts w:ascii="Times New Roman" w:hAnsi="Times New Roman" w:cs="Times New Roman"/>
          <w:sz w:val="28"/>
          <w:szCs w:val="28"/>
        </w:rPr>
        <w:t>Lớp Dense (Fully-connected).</w:t>
      </w:r>
    </w:p>
    <w:p w14:paraId="60F48128" w14:textId="31F41ED0" w:rsidR="0033595E" w:rsidRDefault="0033595E" w:rsidP="003359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40B45">
        <w:rPr>
          <w:rFonts w:ascii="Times New Roman" w:hAnsi="Times New Roman" w:cs="Times New Roman"/>
          <w:b/>
          <w:bCs/>
          <w:sz w:val="28"/>
          <w:szCs w:val="28"/>
        </w:rPr>
        <w:t>Các loại lớp trong mạng neural tích chập</w:t>
      </w:r>
    </w:p>
    <w:p w14:paraId="7D4EDE49" w14:textId="182B194F" w:rsidR="0078012F" w:rsidRDefault="0078012F" w:rsidP="0078012F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78012F">
        <w:rPr>
          <w:rFonts w:ascii="Times New Roman" w:hAnsi="Times New Roman" w:cs="Times New Roman"/>
          <w:b/>
          <w:bCs/>
          <w:sz w:val="28"/>
          <w:szCs w:val="28"/>
        </w:rPr>
        <w:t>(?) Thư viện Keras cung cấp những loại lớp nào ?</w:t>
      </w:r>
    </w:p>
    <w:p w14:paraId="258EF797" w14:textId="2AFDC443" w:rsidR="006C24A9" w:rsidRPr="006C24A9" w:rsidRDefault="006C24A9" w:rsidP="006C24A9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6C24A9">
        <w:rPr>
          <w:rFonts w:ascii="Times New Roman" w:hAnsi="Times New Roman" w:cs="Times New Roman"/>
          <w:b/>
          <w:bCs/>
          <w:sz w:val="28"/>
          <w:szCs w:val="28"/>
        </w:rPr>
        <w:t xml:space="preserve">The base Layer class: </w:t>
      </w:r>
      <w:r w:rsidRPr="006C24A9">
        <w:rPr>
          <w:rFonts w:ascii="Times New Roman" w:hAnsi="Times New Roman" w:cs="Times New Roman"/>
          <w:sz w:val="28"/>
          <w:szCs w:val="28"/>
        </w:rPr>
        <w:t>Layer class, weights property, trainable_weights property, non_trainable_weights property, add_weight method, trainable property, get_weights method, set_weights method,get_config method, add_loss method,add_metric method, losses property,metrics property, dynamic property.</w:t>
      </w:r>
    </w:p>
    <w:p w14:paraId="0AB6C263" w14:textId="41EFD1A1" w:rsidR="006C24A9" w:rsidRPr="006C24A9" w:rsidRDefault="006C24A9" w:rsidP="006C24A9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6C24A9">
        <w:rPr>
          <w:rFonts w:ascii="Times New Roman" w:hAnsi="Times New Roman" w:cs="Times New Roman"/>
          <w:b/>
          <w:bCs/>
          <w:sz w:val="28"/>
          <w:szCs w:val="28"/>
        </w:rPr>
        <w:t xml:space="preserve">Layer activations: </w:t>
      </w:r>
      <w:r w:rsidRPr="006C24A9">
        <w:rPr>
          <w:rFonts w:ascii="Times New Roman" w:hAnsi="Times New Roman" w:cs="Times New Roman"/>
          <w:sz w:val="28"/>
          <w:szCs w:val="28"/>
        </w:rPr>
        <w:t>relu function, sigmoid function, softmax function, softplus function, softsign function, tanh function, selu function, elu function, exponential function.</w:t>
      </w:r>
    </w:p>
    <w:p w14:paraId="7CAA2FE8" w14:textId="3F92DF67" w:rsidR="006C24A9" w:rsidRPr="006C24A9" w:rsidRDefault="006C24A9" w:rsidP="006C24A9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6C24A9">
        <w:rPr>
          <w:rFonts w:ascii="Times New Roman" w:hAnsi="Times New Roman" w:cs="Times New Roman"/>
          <w:b/>
          <w:bCs/>
          <w:sz w:val="28"/>
          <w:szCs w:val="28"/>
        </w:rPr>
        <w:t xml:space="preserve">Layer weight initializers: </w:t>
      </w:r>
      <w:r w:rsidRPr="006C24A9">
        <w:rPr>
          <w:rFonts w:ascii="Times New Roman" w:hAnsi="Times New Roman" w:cs="Times New Roman"/>
          <w:sz w:val="28"/>
          <w:szCs w:val="28"/>
        </w:rPr>
        <w:t>RandomNormal class, RandomUniform class, TruncatedNormal class, Zeros class, Ones class, GlorotNormal class, GlorotUniform class, HeNormal class, HeUniform class, Identity class, Orthogonal class, Constant class, VarianceScaling class.</w:t>
      </w:r>
    </w:p>
    <w:p w14:paraId="27FCDF5A" w14:textId="5E55D21C" w:rsidR="006C24A9" w:rsidRPr="006C24A9" w:rsidRDefault="006C24A9" w:rsidP="006C24A9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6C24A9">
        <w:rPr>
          <w:rFonts w:ascii="Times New Roman" w:hAnsi="Times New Roman" w:cs="Times New Roman"/>
          <w:b/>
          <w:bCs/>
          <w:sz w:val="28"/>
          <w:szCs w:val="28"/>
        </w:rPr>
        <w:t xml:space="preserve">Layer weight regularizers: </w:t>
      </w:r>
      <w:r w:rsidRPr="006C24A9">
        <w:rPr>
          <w:rFonts w:ascii="Times New Roman" w:hAnsi="Times New Roman" w:cs="Times New Roman"/>
          <w:sz w:val="28"/>
          <w:szCs w:val="28"/>
        </w:rPr>
        <w:t>L1 class, L2 class, L1L2 class,</w:t>
      </w:r>
      <w:r w:rsidRPr="006C24A9">
        <w:rPr>
          <w:rFonts w:ascii="Times New Roman" w:hAnsi="Times New Roman" w:cs="Times New Roman"/>
          <w:sz w:val="28"/>
          <w:szCs w:val="28"/>
        </w:rPr>
        <w:t xml:space="preserve"> </w:t>
      </w:r>
      <w:r w:rsidRPr="006C24A9">
        <w:rPr>
          <w:rFonts w:ascii="Times New Roman" w:hAnsi="Times New Roman" w:cs="Times New Roman"/>
          <w:sz w:val="28"/>
          <w:szCs w:val="28"/>
        </w:rPr>
        <w:t>OrthogonalRegularizer class.</w:t>
      </w:r>
    </w:p>
    <w:p w14:paraId="52D5B7C1" w14:textId="67E6C12C" w:rsidR="006C24A9" w:rsidRPr="006C24A9" w:rsidRDefault="006C24A9" w:rsidP="006C24A9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6C24A9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Layer weight constraints: </w:t>
      </w:r>
      <w:r w:rsidRPr="006C24A9">
        <w:rPr>
          <w:rFonts w:ascii="Times New Roman" w:hAnsi="Times New Roman" w:cs="Times New Roman"/>
          <w:sz w:val="28"/>
          <w:szCs w:val="28"/>
        </w:rPr>
        <w:t>MaxNorm class, MinMaxNorm class, NonNeg class, UnitNorm class, RadialConstraint class.</w:t>
      </w:r>
    </w:p>
    <w:p w14:paraId="05EB74AE" w14:textId="4D25F894" w:rsidR="006C24A9" w:rsidRPr="006C24A9" w:rsidRDefault="006C24A9" w:rsidP="006C24A9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6C24A9">
        <w:rPr>
          <w:rFonts w:ascii="Times New Roman" w:hAnsi="Times New Roman" w:cs="Times New Roman"/>
          <w:b/>
          <w:bCs/>
          <w:sz w:val="28"/>
          <w:szCs w:val="28"/>
        </w:rPr>
        <w:t xml:space="preserve">Core layers: </w:t>
      </w:r>
      <w:r w:rsidRPr="006C24A9">
        <w:rPr>
          <w:rFonts w:ascii="Times New Roman" w:hAnsi="Times New Roman" w:cs="Times New Roman"/>
          <w:sz w:val="28"/>
          <w:szCs w:val="28"/>
        </w:rPr>
        <w:t>Input object, Dense layer, Activation layer, Embedding layer, Masking layer, Lambda layer.</w:t>
      </w:r>
    </w:p>
    <w:p w14:paraId="0B9B0B82" w14:textId="5AFE4BCA" w:rsidR="006C24A9" w:rsidRPr="006C24A9" w:rsidRDefault="006C24A9" w:rsidP="006C24A9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6C24A9">
        <w:rPr>
          <w:rFonts w:ascii="Times New Roman" w:hAnsi="Times New Roman" w:cs="Times New Roman"/>
          <w:b/>
          <w:bCs/>
          <w:sz w:val="28"/>
          <w:szCs w:val="28"/>
        </w:rPr>
        <w:t xml:space="preserve">Convolution layers: </w:t>
      </w:r>
      <w:r w:rsidRPr="006C24A9">
        <w:rPr>
          <w:rFonts w:ascii="Times New Roman" w:hAnsi="Times New Roman" w:cs="Times New Roman"/>
          <w:sz w:val="28"/>
          <w:szCs w:val="28"/>
        </w:rPr>
        <w:t>Conv1D layer, Conv2D layer, Conv3D layer, SeparableConv1D layer, SeparableConv2D layer, DepthwiseConv2D layer, Conv1DTranspose layer, Conv2DTranspose layer, Conv3DTranspose layer.</w:t>
      </w:r>
    </w:p>
    <w:p w14:paraId="10A50697" w14:textId="22FD6A1E" w:rsidR="006C24A9" w:rsidRPr="006C24A9" w:rsidRDefault="006C24A9" w:rsidP="006C24A9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6C24A9">
        <w:rPr>
          <w:rFonts w:ascii="Times New Roman" w:hAnsi="Times New Roman" w:cs="Times New Roman"/>
          <w:b/>
          <w:bCs/>
          <w:sz w:val="28"/>
          <w:szCs w:val="28"/>
        </w:rPr>
        <w:t xml:space="preserve">Pooling layers: </w:t>
      </w:r>
      <w:r w:rsidRPr="006C24A9">
        <w:rPr>
          <w:rFonts w:ascii="Times New Roman" w:hAnsi="Times New Roman" w:cs="Times New Roman"/>
          <w:sz w:val="28"/>
          <w:szCs w:val="28"/>
        </w:rPr>
        <w:t>MaxPooling1D layer, MaxPooling2D layer,MaxPooling3D layer, AveragePooling1D layer,AveragePooling2D layer, AveragePooling3D layer,GlobalMaxPooling1D layer, GlobalMaxPooling2D layer,GlobalMaxPooling3D layer, GlobalAveragePooling1D layer,GlobalAveragePooling2D layer, GlobalAveragePooling3D layer.</w:t>
      </w:r>
    </w:p>
    <w:p w14:paraId="161C0BEB" w14:textId="45AAD209" w:rsidR="006C24A9" w:rsidRPr="006C24A9" w:rsidRDefault="006C24A9" w:rsidP="006C24A9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6C24A9">
        <w:rPr>
          <w:rFonts w:ascii="Times New Roman" w:hAnsi="Times New Roman" w:cs="Times New Roman"/>
          <w:b/>
          <w:bCs/>
          <w:sz w:val="28"/>
          <w:szCs w:val="28"/>
        </w:rPr>
        <w:t xml:space="preserve">Recurrent layers: </w:t>
      </w:r>
      <w:r w:rsidRPr="006C24A9">
        <w:rPr>
          <w:rFonts w:ascii="Times New Roman" w:hAnsi="Times New Roman" w:cs="Times New Roman"/>
          <w:sz w:val="28"/>
          <w:szCs w:val="28"/>
        </w:rPr>
        <w:t>LSTM layer,GRU layer,SimpleRNN layer,TimeDistributed layer,Bidirectional layer,ConvLSTM1D layer,ConvLSTM2D layer,ConvLSTM3D layer, Base RNN layer.</w:t>
      </w:r>
    </w:p>
    <w:p w14:paraId="2D130980" w14:textId="1395E685" w:rsidR="006C24A9" w:rsidRPr="006C24A9" w:rsidRDefault="006C24A9" w:rsidP="006C24A9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6C24A9">
        <w:rPr>
          <w:rFonts w:ascii="Times New Roman" w:hAnsi="Times New Roman" w:cs="Times New Roman"/>
          <w:b/>
          <w:bCs/>
          <w:sz w:val="28"/>
          <w:szCs w:val="28"/>
        </w:rPr>
        <w:t xml:space="preserve">Preprocessing layers: </w:t>
      </w:r>
      <w:r w:rsidRPr="006C24A9">
        <w:rPr>
          <w:rFonts w:ascii="Times New Roman" w:hAnsi="Times New Roman" w:cs="Times New Roman"/>
          <w:sz w:val="28"/>
          <w:szCs w:val="28"/>
        </w:rPr>
        <w:t>Text preprocessing, Numerical features preprocessing layers, Categorical features preprocessing layers,Image preprocessing layers,Image augmentation layers.</w:t>
      </w:r>
    </w:p>
    <w:p w14:paraId="5D3C4E87" w14:textId="6EC1D08B" w:rsidR="006C24A9" w:rsidRPr="006C24A9" w:rsidRDefault="006C24A9" w:rsidP="006C24A9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6C24A9">
        <w:rPr>
          <w:rFonts w:ascii="Times New Roman" w:hAnsi="Times New Roman" w:cs="Times New Roman"/>
          <w:b/>
          <w:bCs/>
          <w:sz w:val="28"/>
          <w:szCs w:val="28"/>
        </w:rPr>
        <w:t xml:space="preserve">Normalization layers: </w:t>
      </w:r>
      <w:r w:rsidRPr="006C24A9">
        <w:rPr>
          <w:rFonts w:ascii="Times New Roman" w:hAnsi="Times New Roman" w:cs="Times New Roman"/>
          <w:sz w:val="28"/>
          <w:szCs w:val="28"/>
        </w:rPr>
        <w:t>BatchNormalization layer, LayerNormalization layer, UnitNormalization layer.</w:t>
      </w:r>
    </w:p>
    <w:p w14:paraId="18E6ABE6" w14:textId="51326EEE" w:rsidR="006C24A9" w:rsidRPr="006C24A9" w:rsidRDefault="006C24A9" w:rsidP="006C24A9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6C24A9">
        <w:rPr>
          <w:rFonts w:ascii="Times New Roman" w:hAnsi="Times New Roman" w:cs="Times New Roman"/>
          <w:b/>
          <w:bCs/>
          <w:sz w:val="28"/>
          <w:szCs w:val="28"/>
        </w:rPr>
        <w:t xml:space="preserve">Regularization layers: </w:t>
      </w:r>
      <w:r w:rsidRPr="006C24A9">
        <w:rPr>
          <w:rFonts w:ascii="Times New Roman" w:hAnsi="Times New Roman" w:cs="Times New Roman"/>
          <w:sz w:val="28"/>
          <w:szCs w:val="28"/>
        </w:rPr>
        <w:t>Dropout layer,SpatialDropout1D layer,SpatialDropout2D layer,SpatialDropout3D layer,GaussianDropout layer, GaussianNoise layer, ActivityRegularization layer,AlphaDropout layer,</w:t>
      </w:r>
    </w:p>
    <w:p w14:paraId="645D4469" w14:textId="77777777" w:rsidR="006C24A9" w:rsidRPr="006C24A9" w:rsidRDefault="006C24A9" w:rsidP="006C24A9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6C24A9">
        <w:rPr>
          <w:rFonts w:ascii="Times New Roman" w:hAnsi="Times New Roman" w:cs="Times New Roman"/>
          <w:b/>
          <w:bCs/>
          <w:sz w:val="28"/>
          <w:szCs w:val="28"/>
        </w:rPr>
        <w:t xml:space="preserve">Attention layers: </w:t>
      </w:r>
      <w:r w:rsidRPr="006C24A9">
        <w:rPr>
          <w:rFonts w:ascii="Times New Roman" w:hAnsi="Times New Roman" w:cs="Times New Roman"/>
          <w:sz w:val="28"/>
          <w:szCs w:val="28"/>
        </w:rPr>
        <w:t>MultiHeadAttention layer, Attention layer, AdditiveAttention layer.</w:t>
      </w:r>
    </w:p>
    <w:p w14:paraId="1B126E8D" w14:textId="5E8AE265" w:rsidR="006C24A9" w:rsidRPr="006C24A9" w:rsidRDefault="006C24A9" w:rsidP="006C24A9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6C24A9">
        <w:rPr>
          <w:rFonts w:ascii="Times New Roman" w:hAnsi="Times New Roman" w:cs="Times New Roman"/>
          <w:b/>
          <w:bCs/>
          <w:sz w:val="28"/>
          <w:szCs w:val="28"/>
        </w:rPr>
        <w:t xml:space="preserve">Reshaping layers: </w:t>
      </w:r>
      <w:r w:rsidRPr="006C24A9">
        <w:rPr>
          <w:rFonts w:ascii="Times New Roman" w:hAnsi="Times New Roman" w:cs="Times New Roman"/>
          <w:sz w:val="28"/>
          <w:szCs w:val="28"/>
        </w:rPr>
        <w:t>Reshape layer,Flatten layer,RepeatVector layer,Permute layer, Cropping1D</w:t>
      </w:r>
      <w:r w:rsidRPr="006C24A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6C24A9">
        <w:rPr>
          <w:rFonts w:ascii="Times New Roman" w:hAnsi="Times New Roman" w:cs="Times New Roman"/>
          <w:sz w:val="28"/>
          <w:szCs w:val="28"/>
        </w:rPr>
        <w:t>layer,Cropping2D layer,Cropping3D layer,UpSampling1D layer, UpSampling2D layer,UpSampling3D layer, ZeroPadding1D layer,ZeroPadding2D layer, ZeroPadding3D layer.</w:t>
      </w:r>
    </w:p>
    <w:p w14:paraId="6D91C46D" w14:textId="09FDCAC1" w:rsidR="006C24A9" w:rsidRPr="005D3199" w:rsidRDefault="006C24A9" w:rsidP="005D3199">
      <w:pPr>
        <w:ind w:left="360"/>
        <w:rPr>
          <w:rFonts w:ascii="Times New Roman" w:hAnsi="Times New Roman" w:cs="Times New Roman"/>
          <w:sz w:val="28"/>
          <w:szCs w:val="28"/>
        </w:rPr>
      </w:pPr>
      <w:r w:rsidRPr="006C24A9">
        <w:rPr>
          <w:rFonts w:ascii="Times New Roman" w:hAnsi="Times New Roman" w:cs="Times New Roman"/>
          <w:b/>
          <w:bCs/>
          <w:sz w:val="28"/>
          <w:szCs w:val="28"/>
        </w:rPr>
        <w:t xml:space="preserve">Merging layers: </w:t>
      </w:r>
      <w:r w:rsidRPr="005D3199">
        <w:rPr>
          <w:rFonts w:ascii="Times New Roman" w:hAnsi="Times New Roman" w:cs="Times New Roman"/>
          <w:sz w:val="28"/>
          <w:szCs w:val="28"/>
        </w:rPr>
        <w:t xml:space="preserve">Concatenate layer, Average layer,Maximum layer, Minimum layer,Add layer, Subtract layer, Multiply layer, Dot layer. </w:t>
      </w:r>
    </w:p>
    <w:p w14:paraId="0C297772" w14:textId="77777777" w:rsidR="006C24A9" w:rsidRPr="006C24A9" w:rsidRDefault="006C24A9" w:rsidP="006C24A9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6C24A9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Locally-connected layers: </w:t>
      </w:r>
      <w:r w:rsidRPr="005D3199">
        <w:rPr>
          <w:rFonts w:ascii="Times New Roman" w:hAnsi="Times New Roman" w:cs="Times New Roman"/>
          <w:sz w:val="28"/>
          <w:szCs w:val="28"/>
        </w:rPr>
        <w:t>LocallyConnected1D layer, LocallyConnected2D layer.</w:t>
      </w:r>
    </w:p>
    <w:p w14:paraId="4876B9D9" w14:textId="4123E483" w:rsidR="0078012F" w:rsidRPr="0078012F" w:rsidRDefault="006C24A9" w:rsidP="005D3199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6C24A9">
        <w:rPr>
          <w:rFonts w:ascii="Times New Roman" w:hAnsi="Times New Roman" w:cs="Times New Roman"/>
          <w:b/>
          <w:bCs/>
          <w:sz w:val="28"/>
          <w:szCs w:val="28"/>
        </w:rPr>
        <w:t xml:space="preserve">Activation layers: </w:t>
      </w:r>
      <w:r w:rsidRPr="005D3199">
        <w:rPr>
          <w:rFonts w:ascii="Times New Roman" w:hAnsi="Times New Roman" w:cs="Times New Roman"/>
          <w:sz w:val="28"/>
          <w:szCs w:val="28"/>
        </w:rPr>
        <w:t>ReLU layer,Softmax layer,LeakyReLU layer,PReLU layer,ELU layer, ThresholdedReLU layer.</w:t>
      </w:r>
    </w:p>
    <w:p w14:paraId="0C4BAA2E" w14:textId="7E3855D0" w:rsidR="0033595E" w:rsidRPr="00E40B45" w:rsidRDefault="00A6313C" w:rsidP="003359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40B45">
        <w:rPr>
          <w:rFonts w:ascii="Times New Roman" w:hAnsi="Times New Roman" w:cs="Times New Roman"/>
          <w:b/>
          <w:bCs/>
          <w:sz w:val="28"/>
          <w:szCs w:val="28"/>
        </w:rPr>
        <w:t>Chuẩn bị dữ liệu</w:t>
      </w:r>
    </w:p>
    <w:p w14:paraId="52410B31" w14:textId="56A7AF54" w:rsidR="00A6313C" w:rsidRDefault="00A6313C" w:rsidP="003359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40B45">
        <w:rPr>
          <w:rFonts w:ascii="Times New Roman" w:hAnsi="Times New Roman" w:cs="Times New Roman"/>
          <w:b/>
          <w:bCs/>
          <w:sz w:val="28"/>
          <w:szCs w:val="28"/>
        </w:rPr>
        <w:t>Xây dựng mô hình mạng neural tích chập</w:t>
      </w:r>
    </w:p>
    <w:p w14:paraId="79FDFFC1" w14:textId="28CCBC5D" w:rsidR="002A7A01" w:rsidRDefault="002A7A01" w:rsidP="002A7A0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A7A01">
        <w:rPr>
          <w:rFonts w:ascii="Times New Roman" w:hAnsi="Times New Roman" w:cs="Times New Roman"/>
          <w:b/>
          <w:bCs/>
          <w:sz w:val="28"/>
          <w:szCs w:val="28"/>
        </w:rPr>
        <w:t>(?) Sử dụng lệnh summary và cho biết cấu trúc của mô hình đã xây dựng ?</w:t>
      </w:r>
    </w:p>
    <w:p w14:paraId="51630763" w14:textId="650ED6E9" w:rsidR="002A7A01" w:rsidRDefault="00146E23" w:rsidP="002A7A0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46E23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7817817D" wp14:editId="38CF88F4">
            <wp:extent cx="5044877" cy="3429297"/>
            <wp:effectExtent l="0" t="0" r="381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3429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79691" w14:textId="2F3B37BD" w:rsidR="00D273CA" w:rsidRDefault="00D273CA" w:rsidP="002A7A0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273CA">
        <w:rPr>
          <w:rFonts w:ascii="Times New Roman" w:hAnsi="Times New Roman" w:cs="Times New Roman"/>
          <w:b/>
          <w:bCs/>
          <w:sz w:val="28"/>
          <w:szCs w:val="28"/>
        </w:rPr>
        <w:t>(?) Cho biết tổng số tham số (Total params) của mô hình đã xây dựng ?</w:t>
      </w:r>
      <w:r w:rsidRPr="00D273CA">
        <w:rPr>
          <w:rFonts w:ascii="Times New Roman" w:hAnsi="Times New Roman" w:cs="Times New Roman"/>
          <w:b/>
          <w:bCs/>
          <w:sz w:val="28"/>
          <w:szCs w:val="28"/>
        </w:rPr>
        <w:cr/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</w:p>
    <w:p w14:paraId="0DD62568" w14:textId="6DF925C2" w:rsidR="00D273CA" w:rsidRDefault="00D273CA" w:rsidP="00D273C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34826 </w:t>
      </w:r>
    </w:p>
    <w:p w14:paraId="5C391C5E" w14:textId="583777CC" w:rsidR="008225E3" w:rsidRDefault="002F55EF" w:rsidP="002F55E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F55EF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(?) Tiến hành huấn luyện mô hình, sau đó vẽ đồ thị học với accuracy và loss ?</w:t>
      </w:r>
      <w:r w:rsidRPr="002F55EF">
        <w:rPr>
          <w:rFonts w:ascii="Times New Roman" w:hAnsi="Times New Roman" w:cs="Times New Roman"/>
          <w:b/>
          <w:bCs/>
          <w:sz w:val="28"/>
          <w:szCs w:val="28"/>
          <w:lang w:val="en-US"/>
        </w:rPr>
        <w:cr/>
      </w:r>
      <w:r w:rsidR="001A25BB" w:rsidRPr="001A25BB">
        <w:rPr>
          <w:b/>
          <w:bCs/>
          <w:sz w:val="28"/>
          <w:szCs w:val="28"/>
        </w:rPr>
        <w:t xml:space="preserve"> </w:t>
      </w:r>
      <w:r w:rsidR="001A25BB">
        <w:rPr>
          <w:b/>
          <w:bCs/>
          <w:noProof/>
          <w:sz w:val="28"/>
          <w:szCs w:val="28"/>
        </w:rPr>
        <w:drawing>
          <wp:inline distT="0" distB="0" distL="0" distR="0" wp14:anchorId="6D86556A" wp14:editId="05A6ED6F">
            <wp:extent cx="2813538" cy="1983360"/>
            <wp:effectExtent l="0" t="0" r="6350" b="0"/>
            <wp:docPr id="3" name="Picture 3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3681" cy="1990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A25BB" w:rsidRPr="001A25BB">
        <w:rPr>
          <w:b/>
          <w:bCs/>
          <w:sz w:val="28"/>
          <w:szCs w:val="28"/>
        </w:rPr>
        <w:t xml:space="preserve"> </w:t>
      </w:r>
      <w:r w:rsidR="001A25BB">
        <w:rPr>
          <w:b/>
          <w:bCs/>
          <w:noProof/>
          <w:sz w:val="28"/>
          <w:szCs w:val="28"/>
        </w:rPr>
        <w:drawing>
          <wp:inline distT="0" distB="0" distL="0" distR="0" wp14:anchorId="7975063B" wp14:editId="6D0023F7">
            <wp:extent cx="2903607" cy="2051538"/>
            <wp:effectExtent l="0" t="0" r="0" b="6350"/>
            <wp:docPr id="4" name="Picture 4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shap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0741" cy="2063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2A8003" w14:textId="3970AB93" w:rsidR="002F55EF" w:rsidRDefault="008225E3" w:rsidP="002F55E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225E3">
        <w:rPr>
          <w:rFonts w:ascii="Times New Roman" w:hAnsi="Times New Roman" w:cs="Times New Roman"/>
          <w:b/>
          <w:bCs/>
          <w:sz w:val="28"/>
          <w:szCs w:val="28"/>
          <w:lang w:val="en-US"/>
        </w:rPr>
        <w:t>(?) Đánh giá mô hình trên tập test và cho biết độ chính xác dự đoán ?</w:t>
      </w:r>
    </w:p>
    <w:p w14:paraId="3272EF29" w14:textId="6F5AF5F6" w:rsidR="001A25BB" w:rsidRDefault="00497223" w:rsidP="002F55E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97223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0F9ACCAA" wp14:editId="40AA579F">
            <wp:extent cx="4198984" cy="563929"/>
            <wp:effectExtent l="0" t="0" r="0" b="7620"/>
            <wp:docPr id="6" name="Picture 6" descr="Shape,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hape, rectang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98984" cy="563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DFD14" w14:textId="4CF2C387" w:rsidR="00B127D9" w:rsidRPr="00B127D9" w:rsidRDefault="00B127D9" w:rsidP="00B127D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9</w:t>
      </w:r>
      <w:r w:rsidR="00497223">
        <w:rPr>
          <w:rFonts w:ascii="Times New Roman" w:hAnsi="Times New Roman" w:cs="Times New Roman"/>
          <w:b/>
          <w:bCs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.2</w:t>
      </w:r>
      <w:r w:rsidR="00497223">
        <w:rPr>
          <w:rFonts w:ascii="Times New Roman" w:hAnsi="Times New Roman" w:cs="Times New Roman"/>
          <w:b/>
          <w:bCs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% </w:t>
      </w:r>
    </w:p>
    <w:p w14:paraId="0F4F17C8" w14:textId="1F811B84" w:rsidR="008225E3" w:rsidRDefault="008225E3" w:rsidP="002F55E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225E3">
        <w:rPr>
          <w:rFonts w:ascii="Times New Roman" w:hAnsi="Times New Roman" w:cs="Times New Roman"/>
          <w:b/>
          <w:bCs/>
          <w:sz w:val="28"/>
          <w:szCs w:val="28"/>
          <w:lang w:val="en-US"/>
        </w:rPr>
        <w:t>(?) Tổng xác suất của các output tại lớp Softmax là bao nhiêu ?</w:t>
      </w:r>
      <w:r w:rsidRPr="008225E3">
        <w:rPr>
          <w:rFonts w:ascii="Times New Roman" w:hAnsi="Times New Roman" w:cs="Times New Roman"/>
          <w:b/>
          <w:bCs/>
          <w:sz w:val="28"/>
          <w:szCs w:val="28"/>
          <w:lang w:val="en-US"/>
        </w:rPr>
        <w:cr/>
      </w:r>
    </w:p>
    <w:p w14:paraId="37095931" w14:textId="5020D450" w:rsidR="00E94380" w:rsidRPr="00E94380" w:rsidRDefault="00E94380" w:rsidP="00E9438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1</w:t>
      </w:r>
    </w:p>
    <w:p w14:paraId="0C1D3B7A" w14:textId="167DEB17" w:rsidR="00A6313C" w:rsidRDefault="00A6313C" w:rsidP="003359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40B45">
        <w:rPr>
          <w:rFonts w:ascii="Times New Roman" w:hAnsi="Times New Roman" w:cs="Times New Roman"/>
          <w:b/>
          <w:bCs/>
          <w:sz w:val="28"/>
          <w:szCs w:val="28"/>
        </w:rPr>
        <w:t>Xây dựng mạng LeNet-5</w:t>
      </w:r>
    </w:p>
    <w:p w14:paraId="77B085A7" w14:textId="572DABE6" w:rsidR="00E94380" w:rsidRDefault="0048357A" w:rsidP="00E94380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48357A">
        <w:rPr>
          <w:rFonts w:ascii="Times New Roman" w:hAnsi="Times New Roman" w:cs="Times New Roman"/>
          <w:b/>
          <w:bCs/>
          <w:sz w:val="28"/>
          <w:szCs w:val="28"/>
        </w:rPr>
        <w:t>(?) Sử dụng lệnh summary và cho biết cấu trúc của mô hình đã xây dựng ?</w:t>
      </w:r>
    </w:p>
    <w:p w14:paraId="0E287232" w14:textId="4DAC8E86" w:rsidR="004E0843" w:rsidRDefault="004F4015" w:rsidP="00E94380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4F4015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6FE487AA" wp14:editId="2D356E8F">
            <wp:extent cx="5235394" cy="3970364"/>
            <wp:effectExtent l="0" t="0" r="3810" b="0"/>
            <wp:docPr id="11" name="Picture 1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5394" cy="3970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32CC1" w14:textId="75DF29B4" w:rsidR="0048357A" w:rsidRDefault="0048357A" w:rsidP="00E94380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48357A">
        <w:rPr>
          <w:rFonts w:ascii="Times New Roman" w:hAnsi="Times New Roman" w:cs="Times New Roman"/>
          <w:b/>
          <w:bCs/>
          <w:sz w:val="28"/>
          <w:szCs w:val="28"/>
        </w:rPr>
        <w:t>(?) Cho biết tổng số tham số (Total params) của mô hình đã xây dựng ?</w:t>
      </w:r>
    </w:p>
    <w:p w14:paraId="0D4FE2B8" w14:textId="32AF626D" w:rsidR="004F4015" w:rsidRPr="004F4015" w:rsidRDefault="004F4015" w:rsidP="004F401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61706</w:t>
      </w:r>
    </w:p>
    <w:p w14:paraId="7B2CD4D2" w14:textId="295E2A93" w:rsidR="00DB1766" w:rsidRDefault="00DB1766" w:rsidP="00E94380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DB1766">
        <w:rPr>
          <w:rFonts w:ascii="Times New Roman" w:hAnsi="Times New Roman" w:cs="Times New Roman"/>
          <w:b/>
          <w:bCs/>
          <w:sz w:val="28"/>
          <w:szCs w:val="28"/>
        </w:rPr>
        <w:t>(?) Tiến hành huấn luyện mô hình, sau đó vẽ đồ thị học với accuracy và loss ?</w:t>
      </w:r>
    </w:p>
    <w:p w14:paraId="1C93FF6E" w14:textId="421BF5C8" w:rsidR="00D7789B" w:rsidRDefault="00D7789B" w:rsidP="00E94380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79090E5D" wp14:editId="316043B6">
            <wp:extent cx="2770872" cy="1957754"/>
            <wp:effectExtent l="0" t="0" r="0" b="4445"/>
            <wp:docPr id="9" name="Picture 9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8731" cy="1970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E0843" w:rsidRPr="004E0843">
        <w:rPr>
          <w:b/>
          <w:bCs/>
          <w:sz w:val="28"/>
          <w:szCs w:val="28"/>
        </w:rPr>
        <w:t xml:space="preserve"> </w:t>
      </w:r>
      <w:r w:rsidR="004E0843">
        <w:rPr>
          <w:b/>
          <w:bCs/>
          <w:noProof/>
          <w:sz w:val="28"/>
          <w:szCs w:val="28"/>
        </w:rPr>
        <w:drawing>
          <wp:inline distT="0" distB="0" distL="0" distR="0" wp14:anchorId="52C28EC7" wp14:editId="7E8F3693">
            <wp:extent cx="2813538" cy="2018700"/>
            <wp:effectExtent l="0" t="0" r="6350" b="635"/>
            <wp:docPr id="10" name="Picture 10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2430" cy="202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D3DB75" w14:textId="41A3868A" w:rsidR="00CA105B" w:rsidRDefault="00DB1766" w:rsidP="00E94380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DB1766">
        <w:rPr>
          <w:rFonts w:ascii="Times New Roman" w:hAnsi="Times New Roman" w:cs="Times New Roman"/>
          <w:b/>
          <w:bCs/>
          <w:sz w:val="28"/>
          <w:szCs w:val="28"/>
        </w:rPr>
        <w:t>(?) Đánh giá mô hình trên tập test và cho biết độ chính xác dự đoán ?</w:t>
      </w:r>
      <w:r w:rsidRPr="00DB1766">
        <w:rPr>
          <w:rFonts w:ascii="Times New Roman" w:hAnsi="Times New Roman" w:cs="Times New Roman"/>
          <w:b/>
          <w:bCs/>
          <w:sz w:val="28"/>
          <w:szCs w:val="28"/>
        </w:rPr>
        <w:cr/>
      </w:r>
      <w:r w:rsidR="00D7789B" w:rsidRPr="00D7789B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3779D52D" wp14:editId="57F3DE49">
            <wp:extent cx="4183743" cy="426757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83743" cy="42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D24D0" w14:textId="7D225685" w:rsidR="00D7789B" w:rsidRPr="00D7789B" w:rsidRDefault="00D7789B" w:rsidP="00D7789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 xml:space="preserve">98.85% </w:t>
      </w:r>
    </w:p>
    <w:p w14:paraId="44E8D351" w14:textId="2B570126" w:rsidR="00DB1766" w:rsidRDefault="00DB1766" w:rsidP="00E94380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DB1766">
        <w:rPr>
          <w:rFonts w:ascii="Times New Roman" w:hAnsi="Times New Roman" w:cs="Times New Roman"/>
          <w:b/>
          <w:bCs/>
          <w:sz w:val="28"/>
          <w:szCs w:val="28"/>
        </w:rPr>
        <w:t>(?) Tổng xác suất của các output tại lớp Softmax là bao nhiêu ?</w:t>
      </w:r>
    </w:p>
    <w:p w14:paraId="553CE258" w14:textId="7F872B28" w:rsidR="00817803" w:rsidRPr="00817803" w:rsidRDefault="00817803" w:rsidP="0081780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1</w:t>
      </w:r>
    </w:p>
    <w:p w14:paraId="7A47FA1C" w14:textId="5EB39B71" w:rsidR="00DB151F" w:rsidRDefault="00DB151F" w:rsidP="003359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40B45">
        <w:rPr>
          <w:rFonts w:ascii="Times New Roman" w:hAnsi="Times New Roman" w:cs="Times New Roman"/>
          <w:b/>
          <w:bCs/>
          <w:sz w:val="28"/>
          <w:szCs w:val="28"/>
        </w:rPr>
        <w:t>Ví dụ áp dụng: Xây dựng mạng AlexNet</w:t>
      </w:r>
    </w:p>
    <w:p w14:paraId="32F5FF65" w14:textId="23784D4A" w:rsidR="001134FF" w:rsidRDefault="00142DAF" w:rsidP="00142DAF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142DAF">
        <w:rPr>
          <w:rFonts w:ascii="Times New Roman" w:hAnsi="Times New Roman" w:cs="Times New Roman"/>
          <w:b/>
          <w:bCs/>
          <w:sz w:val="28"/>
          <w:szCs w:val="28"/>
        </w:rPr>
        <w:t>(?) Sử dụng lệnh summary và cho biết cấu trúc của mô hình đã xây dựng ?</w:t>
      </w:r>
      <w:r w:rsidRPr="00142DAF">
        <w:rPr>
          <w:rFonts w:ascii="Times New Roman" w:hAnsi="Times New Roman" w:cs="Times New Roman"/>
          <w:b/>
          <w:bCs/>
          <w:sz w:val="28"/>
          <w:szCs w:val="28"/>
        </w:rPr>
        <w:cr/>
      </w:r>
      <w:r w:rsidR="001134FF" w:rsidRPr="001134FF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5939DBEF" wp14:editId="1BB747AD">
            <wp:extent cx="5166808" cy="5555461"/>
            <wp:effectExtent l="0" t="0" r="0" b="7620"/>
            <wp:docPr id="13" name="Picture 1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abl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66808" cy="5555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8AEE8" w14:textId="1F67FAAA" w:rsidR="001134FF" w:rsidRDefault="00142DAF" w:rsidP="00142DAF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142DAF">
        <w:rPr>
          <w:rFonts w:ascii="Times New Roman" w:hAnsi="Times New Roman" w:cs="Times New Roman"/>
          <w:b/>
          <w:bCs/>
          <w:sz w:val="28"/>
          <w:szCs w:val="28"/>
        </w:rPr>
        <w:t>(?) Cho biết tổng số tham số (Total params) của mô hình đã xây dựng ?</w:t>
      </w:r>
      <w:r w:rsidRPr="00142DAF">
        <w:rPr>
          <w:rFonts w:ascii="Times New Roman" w:hAnsi="Times New Roman" w:cs="Times New Roman"/>
          <w:b/>
          <w:bCs/>
          <w:sz w:val="28"/>
          <w:szCs w:val="28"/>
        </w:rPr>
        <w:cr/>
      </w:r>
    </w:p>
    <w:p w14:paraId="7307FD48" w14:textId="1F654460" w:rsidR="00D92CAF" w:rsidRPr="00D92CAF" w:rsidRDefault="00D92CAF" w:rsidP="00D92CA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21598922</w:t>
      </w:r>
    </w:p>
    <w:p w14:paraId="2349DE10" w14:textId="4AB83342" w:rsidR="00D92CAF" w:rsidRDefault="00D61BC7" w:rsidP="00142DAF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D61BC7">
        <w:rPr>
          <w:rFonts w:ascii="Times New Roman" w:hAnsi="Times New Roman" w:cs="Times New Roman"/>
          <w:b/>
          <w:bCs/>
          <w:sz w:val="28"/>
          <w:szCs w:val="28"/>
        </w:rPr>
        <w:lastRenderedPageBreak/>
        <w:t>(?) Tiến hành huấn luyện mô hình, sau đó vẽ đồ thị học với accuracy và loss ?</w:t>
      </w:r>
      <w:r w:rsidRPr="00D61BC7">
        <w:rPr>
          <w:rFonts w:ascii="Times New Roman" w:hAnsi="Times New Roman" w:cs="Times New Roman"/>
          <w:b/>
          <w:bCs/>
          <w:sz w:val="28"/>
          <w:szCs w:val="28"/>
        </w:rPr>
        <w:cr/>
      </w:r>
      <w:r w:rsidR="004D7615">
        <w:rPr>
          <w:b/>
          <w:bCs/>
          <w:noProof/>
          <w:sz w:val="28"/>
          <w:szCs w:val="28"/>
        </w:rPr>
        <w:drawing>
          <wp:inline distT="0" distB="0" distL="0" distR="0" wp14:anchorId="58C032EC" wp14:editId="312C389D">
            <wp:extent cx="2705623" cy="188741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7792" cy="1895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5282C" w:rsidRPr="00F5282C">
        <w:rPr>
          <w:b/>
          <w:bCs/>
          <w:sz w:val="28"/>
          <w:szCs w:val="28"/>
        </w:rPr>
        <w:t xml:space="preserve"> </w:t>
      </w:r>
      <w:r w:rsidR="00F5282C">
        <w:rPr>
          <w:b/>
          <w:bCs/>
          <w:noProof/>
          <w:sz w:val="28"/>
          <w:szCs w:val="28"/>
        </w:rPr>
        <w:drawing>
          <wp:inline distT="0" distB="0" distL="0" distR="0" wp14:anchorId="722126DF" wp14:editId="25D56E8C">
            <wp:extent cx="2664865" cy="1887415"/>
            <wp:effectExtent l="0" t="0" r="2540" b="0"/>
            <wp:docPr id="15" name="Picture 15" descr="A picture containing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picture containing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0413" cy="1905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5F22C2" w14:textId="0B6422D9" w:rsidR="00142DAF" w:rsidRDefault="009722E3" w:rsidP="00142DAF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9722E3">
        <w:rPr>
          <w:rFonts w:ascii="Times New Roman" w:hAnsi="Times New Roman" w:cs="Times New Roman"/>
          <w:b/>
          <w:bCs/>
          <w:sz w:val="28"/>
          <w:szCs w:val="28"/>
        </w:rPr>
        <w:t>(?) Đánh giá mô hình trên tập test và cho biết độ chính xác dự đoán ?</w:t>
      </w:r>
    </w:p>
    <w:p w14:paraId="1B99A844" w14:textId="596BE54A" w:rsidR="0039124B" w:rsidRDefault="0039124B" w:rsidP="00142DAF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39124B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454758D5" wp14:editId="5D27C2E0">
            <wp:extent cx="4252328" cy="441998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52328" cy="44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82087" w14:textId="403B9147" w:rsidR="0039124B" w:rsidRPr="0039124B" w:rsidRDefault="0039124B" w:rsidP="0039124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97.68%</w:t>
      </w:r>
    </w:p>
    <w:p w14:paraId="3186FD62" w14:textId="6098EE53" w:rsidR="009722E3" w:rsidRDefault="009722E3" w:rsidP="009722E3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(?) </w:t>
      </w:r>
      <w:r w:rsidRPr="009722E3">
        <w:rPr>
          <w:rFonts w:ascii="Times New Roman" w:hAnsi="Times New Roman" w:cs="Times New Roman"/>
          <w:b/>
          <w:bCs/>
          <w:sz w:val="28"/>
          <w:szCs w:val="28"/>
          <w:lang w:val="en-US"/>
        </w:rPr>
        <w:t>Cho biết quá trình huấn luyện dừng lại tại epoch thứ mấy ? Bộ tham số của mô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9722E3">
        <w:rPr>
          <w:rFonts w:ascii="Times New Roman" w:hAnsi="Times New Roman" w:cs="Times New Roman"/>
          <w:b/>
          <w:bCs/>
          <w:sz w:val="28"/>
          <w:szCs w:val="28"/>
          <w:lang w:val="en-US"/>
        </w:rPr>
        <w:t>hình đạt giá trị tối ưu tại epoch thứ mấy ?</w:t>
      </w:r>
      <w:r w:rsidRPr="009722E3">
        <w:rPr>
          <w:rFonts w:ascii="Times New Roman" w:hAnsi="Times New Roman" w:cs="Times New Roman"/>
          <w:b/>
          <w:bCs/>
          <w:sz w:val="28"/>
          <w:szCs w:val="28"/>
          <w:lang w:val="en-US"/>
        </w:rPr>
        <w:cr/>
      </w:r>
      <w:r w:rsidR="00667A02" w:rsidRPr="00667A02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65FBC9E1" wp14:editId="66CA4BC5">
            <wp:extent cx="5943600" cy="526415"/>
            <wp:effectExtent l="0" t="0" r="0" b="698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DD05C" w14:textId="41E72895" w:rsidR="0039124B" w:rsidRPr="0039124B" w:rsidRDefault="0039124B" w:rsidP="0039124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Thứ 2</w:t>
      </w:r>
    </w:p>
    <w:p w14:paraId="515FF8DD" w14:textId="3C1FF6D2" w:rsidR="00004C32" w:rsidRDefault="00004C32" w:rsidP="009722E3"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(?) </w:t>
      </w:r>
      <w:r w:rsidRPr="00004C32">
        <w:rPr>
          <w:rFonts w:ascii="Times New Roman" w:hAnsi="Times New Roman" w:cs="Times New Roman"/>
          <w:b/>
          <w:bCs/>
          <w:sz w:val="28"/>
          <w:szCs w:val="28"/>
          <w:lang w:val="en-US"/>
        </w:rPr>
        <w:t>Tổng xác suất của các output tại lớp Softmax là bao nhiêu ?</w:t>
      </w:r>
      <w:r w:rsidRPr="00004C32">
        <w:rPr>
          <w:rFonts w:ascii="Times New Roman" w:hAnsi="Times New Roman" w:cs="Times New Roman"/>
          <w:b/>
          <w:bCs/>
          <w:sz w:val="28"/>
          <w:szCs w:val="28"/>
          <w:lang w:val="en-US"/>
        </w:rPr>
        <w:cr/>
      </w:r>
    </w:p>
    <w:p w14:paraId="314CB79F" w14:textId="29F59836" w:rsidR="00466FD3" w:rsidRDefault="00466FD3" w:rsidP="00466FD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 </w:t>
      </w:r>
    </w:p>
    <w:p w14:paraId="4DDD1573" w14:textId="4D862552" w:rsidR="00466FD3" w:rsidRDefault="00466FD3" w:rsidP="00466FD3">
      <w:pPr>
        <w:ind w:left="425"/>
        <w:rPr>
          <w:rFonts w:ascii="Times New Roman" w:hAnsi="Times New Roman" w:cs="Times New Roman"/>
          <w:b/>
          <w:bCs/>
          <w:sz w:val="28"/>
          <w:szCs w:val="28"/>
        </w:rPr>
      </w:pPr>
    </w:p>
    <w:p w14:paraId="52A80AC7" w14:textId="7AFAFADF" w:rsidR="00466FD3" w:rsidRDefault="00466FD3" w:rsidP="00466FD3">
      <w:pPr>
        <w:ind w:left="360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BÀI TẬP </w:t>
      </w:r>
    </w:p>
    <w:p w14:paraId="0977302E" w14:textId="1AFB1C5D" w:rsidR="00466FD3" w:rsidRDefault="00466FD3" w:rsidP="00466FD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Câu 1</w:t>
      </w:r>
    </w:p>
    <w:p w14:paraId="11368158" w14:textId="15DDAD00" w:rsidR="001E19EF" w:rsidRPr="001E19EF" w:rsidRDefault="001E19EF" w:rsidP="001E19E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E19EF">
        <w:rPr>
          <w:rFonts w:ascii="Times New Roman" w:hAnsi="Times New Roman" w:cs="Times New Roman"/>
          <w:b/>
          <w:bCs/>
          <w:sz w:val="28"/>
          <w:szCs w:val="28"/>
        </w:rPr>
        <w:t>a. Xây dựng lại mô hình mạng CNN như hướng dẫn ở Mục 3, tuy nhiên sử dụng</w:t>
      </w:r>
      <w:r w:rsidR="0013567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1E19EF">
        <w:rPr>
          <w:rFonts w:ascii="Times New Roman" w:hAnsi="Times New Roman" w:cs="Times New Roman"/>
          <w:b/>
          <w:bCs/>
          <w:sz w:val="28"/>
          <w:szCs w:val="28"/>
        </w:rPr>
        <w:t>hàm kích hoạt ReLU cho hai lớp CONV.</w:t>
      </w:r>
    </w:p>
    <w:p w14:paraId="730CCBAE" w14:textId="7442A20D" w:rsidR="001E19EF" w:rsidRDefault="001E19EF" w:rsidP="001E19E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E19EF">
        <w:rPr>
          <w:rFonts w:ascii="Times New Roman" w:hAnsi="Times New Roman" w:cs="Times New Roman"/>
          <w:b/>
          <w:bCs/>
          <w:sz w:val="28"/>
          <w:szCs w:val="28"/>
        </w:rPr>
        <w:t>b. Tiến hành huấn luyện mô hình, sau đó vẽ đồ thị học với accuracy và loss.</w:t>
      </w:r>
    </w:p>
    <w:p w14:paraId="3B4FD0BF" w14:textId="272F9304" w:rsidR="00135673" w:rsidRPr="001E19EF" w:rsidRDefault="00E3195A" w:rsidP="001E19E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453F8308" wp14:editId="014DA14E">
            <wp:extent cx="2838450" cy="2007860"/>
            <wp:effectExtent l="0" t="0" r="0" b="0"/>
            <wp:docPr id="18" name="Picture 18" descr="A picture containing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A picture containing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8473" cy="201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3195A">
        <w:rPr>
          <w:b/>
          <w:bCs/>
          <w:sz w:val="28"/>
          <w:szCs w:val="28"/>
        </w:rPr>
        <w:t xml:space="preserve"> </w:t>
      </w:r>
      <w:r>
        <w:rPr>
          <w:b/>
          <w:bCs/>
          <w:noProof/>
          <w:sz w:val="28"/>
          <w:szCs w:val="28"/>
        </w:rPr>
        <w:drawing>
          <wp:inline distT="0" distB="0" distL="0" distR="0" wp14:anchorId="1646E347" wp14:editId="742D7250">
            <wp:extent cx="2851150" cy="2048113"/>
            <wp:effectExtent l="0" t="0" r="6350" b="9525"/>
            <wp:docPr id="19" name="Picture 19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A picture containing 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9975" cy="2054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7BDF26" w14:textId="433FF2E1" w:rsidR="00466FD3" w:rsidRDefault="001E19EF" w:rsidP="001E19E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E19EF">
        <w:rPr>
          <w:rFonts w:ascii="Times New Roman" w:hAnsi="Times New Roman" w:cs="Times New Roman"/>
          <w:b/>
          <w:bCs/>
          <w:sz w:val="28"/>
          <w:szCs w:val="28"/>
        </w:rPr>
        <w:t>c. Đánh giá mô hình trên tập test và cho biết độ chính xác dự đoán.</w:t>
      </w:r>
      <w:r w:rsidRPr="001E19EF">
        <w:rPr>
          <w:rFonts w:ascii="Times New Roman" w:hAnsi="Times New Roman" w:cs="Times New Roman"/>
          <w:b/>
          <w:bCs/>
          <w:sz w:val="28"/>
          <w:szCs w:val="28"/>
        </w:rPr>
        <w:cr/>
      </w:r>
      <w:r w:rsidR="00E3195A" w:rsidRPr="00E3195A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07556CD2" wp14:editId="733C67E9">
            <wp:extent cx="4343776" cy="487722"/>
            <wp:effectExtent l="0" t="0" r="0" b="76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43776" cy="48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EC1E9" w14:textId="77777777" w:rsidR="003A713A" w:rsidRPr="003A713A" w:rsidRDefault="003A713A" w:rsidP="003A713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A713A">
        <w:rPr>
          <w:rFonts w:ascii="Times New Roman" w:hAnsi="Times New Roman" w:cs="Times New Roman"/>
          <w:b/>
          <w:bCs/>
          <w:sz w:val="28"/>
          <w:szCs w:val="28"/>
          <w:lang w:val="en-US"/>
        </w:rPr>
        <w:t>Bài tập 2</w:t>
      </w:r>
    </w:p>
    <w:p w14:paraId="2B1C9392" w14:textId="1B11D12B" w:rsidR="003A713A" w:rsidRPr="003A713A" w:rsidRDefault="003A713A" w:rsidP="003A713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A713A">
        <w:rPr>
          <w:rFonts w:ascii="Times New Roman" w:hAnsi="Times New Roman" w:cs="Times New Roman"/>
          <w:b/>
          <w:bCs/>
          <w:sz w:val="28"/>
          <w:szCs w:val="28"/>
          <w:lang w:val="en-US"/>
        </w:rPr>
        <w:t>a. Xây dựng lại mô hình mạng CNN như hướng dẫn ở Mục 3, tuy nhiên sử dụng</w:t>
      </w:r>
      <w:r w:rsidR="00A44FB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3A713A">
        <w:rPr>
          <w:rFonts w:ascii="Times New Roman" w:hAnsi="Times New Roman" w:cs="Times New Roman"/>
          <w:b/>
          <w:bCs/>
          <w:sz w:val="28"/>
          <w:szCs w:val="28"/>
          <w:lang w:val="en-US"/>
        </w:rPr>
        <w:t>hàm kích hoạt Tanh cho hai lớp CONV.</w:t>
      </w:r>
    </w:p>
    <w:p w14:paraId="025617B1" w14:textId="6F6B5B9D" w:rsidR="003A713A" w:rsidRDefault="003A713A" w:rsidP="003A713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A713A">
        <w:rPr>
          <w:rFonts w:ascii="Times New Roman" w:hAnsi="Times New Roman" w:cs="Times New Roman"/>
          <w:b/>
          <w:bCs/>
          <w:sz w:val="28"/>
          <w:szCs w:val="28"/>
          <w:lang w:val="en-US"/>
        </w:rPr>
        <w:t>b. Tiến hành huấn luyện mô hình, sau đó vẽ đồ thị học với accuracy và loss.</w:t>
      </w:r>
    </w:p>
    <w:p w14:paraId="04A68D8D" w14:textId="24BCB793" w:rsidR="00E3195A" w:rsidRPr="003A713A" w:rsidRDefault="00877773" w:rsidP="003A713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47188ED4" wp14:editId="36B64905">
            <wp:extent cx="2845645" cy="2012950"/>
            <wp:effectExtent l="0" t="0" r="0" b="6350"/>
            <wp:docPr id="21" name="Picture 21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A picture containing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3003" cy="201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77773">
        <w:rPr>
          <w:b/>
          <w:bCs/>
          <w:sz w:val="28"/>
          <w:szCs w:val="28"/>
        </w:rPr>
        <w:t xml:space="preserve"> </w:t>
      </w:r>
      <w:r>
        <w:rPr>
          <w:b/>
          <w:bCs/>
          <w:noProof/>
          <w:sz w:val="28"/>
          <w:szCs w:val="28"/>
        </w:rPr>
        <w:drawing>
          <wp:inline distT="0" distB="0" distL="0" distR="0" wp14:anchorId="7074ECDD" wp14:editId="2D2F13E7">
            <wp:extent cx="2946400" cy="2116535"/>
            <wp:effectExtent l="0" t="0" r="6350" b="0"/>
            <wp:docPr id="22" name="Picture 2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6525" cy="2123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8A4767" w14:textId="7DA4E7BA" w:rsidR="003A713A" w:rsidRDefault="003A713A" w:rsidP="003A713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A713A">
        <w:rPr>
          <w:rFonts w:ascii="Times New Roman" w:hAnsi="Times New Roman" w:cs="Times New Roman"/>
          <w:b/>
          <w:bCs/>
          <w:sz w:val="28"/>
          <w:szCs w:val="28"/>
          <w:lang w:val="en-US"/>
        </w:rPr>
        <w:t>c. Đánh giá mô hình trên tập test và cho biết độ chính xác dự đoán.</w:t>
      </w:r>
    </w:p>
    <w:p w14:paraId="3A5AD0C4" w14:textId="3ADBEB62" w:rsidR="00DD36DD" w:rsidRDefault="00877773" w:rsidP="003A713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77773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21E1E91E" wp14:editId="72B8E78E">
            <wp:extent cx="4259949" cy="525826"/>
            <wp:effectExtent l="0" t="0" r="7620" b="762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59949" cy="52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CEAEA" w14:textId="77777777" w:rsidR="00DD36DD" w:rsidRPr="00DD36DD" w:rsidRDefault="00DD36DD" w:rsidP="00DD36D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D36DD">
        <w:rPr>
          <w:rFonts w:ascii="Times New Roman" w:hAnsi="Times New Roman" w:cs="Times New Roman"/>
          <w:b/>
          <w:bCs/>
          <w:sz w:val="28"/>
          <w:szCs w:val="28"/>
          <w:lang w:val="en-US"/>
        </w:rPr>
        <w:t>Bài tập 3</w:t>
      </w:r>
    </w:p>
    <w:p w14:paraId="7BEF2B55" w14:textId="661A0B4A" w:rsidR="00DD36DD" w:rsidRPr="00DD36DD" w:rsidRDefault="00DD36DD" w:rsidP="00DD36D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D36DD">
        <w:rPr>
          <w:rFonts w:ascii="Times New Roman" w:hAnsi="Times New Roman" w:cs="Times New Roman"/>
          <w:b/>
          <w:bCs/>
          <w:sz w:val="28"/>
          <w:szCs w:val="28"/>
          <w:lang w:val="en-US"/>
        </w:rPr>
        <w:t>a. Thực hiện tương tự như Bài tập 1, nhưng thêm lớp Dropout với giá trị p = 0.5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DD36DD">
        <w:rPr>
          <w:rFonts w:ascii="Times New Roman" w:hAnsi="Times New Roman" w:cs="Times New Roman"/>
          <w:b/>
          <w:bCs/>
          <w:sz w:val="28"/>
          <w:szCs w:val="28"/>
          <w:lang w:val="en-US"/>
        </w:rPr>
        <w:t>vào trước lớp Dense.</w:t>
      </w:r>
    </w:p>
    <w:p w14:paraId="215E4D3F" w14:textId="7841A38D" w:rsidR="00DD36DD" w:rsidRDefault="00DD36DD" w:rsidP="00DD36D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D36DD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b. Sử dụng lệnh summary và cho biết cấu trúc của mô hình đã xây dựng.</w:t>
      </w:r>
    </w:p>
    <w:p w14:paraId="092C44A6" w14:textId="2C94518E" w:rsidR="00C01A19" w:rsidRPr="00C52A41" w:rsidRDefault="00C01A19" w:rsidP="00DD36D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01A19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51097E8A" wp14:editId="744858AF">
            <wp:extent cx="5479255" cy="3718882"/>
            <wp:effectExtent l="0" t="0" r="7620" b="0"/>
            <wp:docPr id="24" name="Picture 2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Table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79255" cy="3718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63CFC" w14:textId="167F28A3" w:rsidR="00DD36DD" w:rsidRDefault="00DD36DD" w:rsidP="00DD36D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D36DD">
        <w:rPr>
          <w:rFonts w:ascii="Times New Roman" w:hAnsi="Times New Roman" w:cs="Times New Roman"/>
          <w:b/>
          <w:bCs/>
          <w:sz w:val="28"/>
          <w:szCs w:val="28"/>
          <w:lang w:val="en-US"/>
        </w:rPr>
        <w:t>c. Tiến hành huấn luyện mô hình, sau đó vẽ đồ thị học với accuracy và loss.</w:t>
      </w:r>
    </w:p>
    <w:p w14:paraId="2746C0D2" w14:textId="33241BC7" w:rsidR="00C01A19" w:rsidRPr="00DD36DD" w:rsidRDefault="00C01A19" w:rsidP="00DD36D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79323ECA" wp14:editId="5ED12E1A">
            <wp:extent cx="2773831" cy="1962150"/>
            <wp:effectExtent l="0" t="0" r="7620" b="0"/>
            <wp:docPr id="25" name="Picture 25" descr="Line 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Line char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6704" cy="1964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26BDC" w:rsidRPr="00726BDC">
        <w:rPr>
          <w:b/>
          <w:bCs/>
          <w:sz w:val="28"/>
          <w:szCs w:val="28"/>
        </w:rPr>
        <w:t xml:space="preserve"> </w:t>
      </w:r>
      <w:r w:rsidR="00726BDC">
        <w:rPr>
          <w:b/>
          <w:bCs/>
          <w:noProof/>
          <w:sz w:val="28"/>
          <w:szCs w:val="28"/>
        </w:rPr>
        <w:drawing>
          <wp:inline distT="0" distB="0" distL="0" distR="0" wp14:anchorId="656EBEFE" wp14:editId="3704E462">
            <wp:extent cx="2749550" cy="1975130"/>
            <wp:effectExtent l="0" t="0" r="0" b="6350"/>
            <wp:docPr id="26" name="Picture 26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A picture containing shap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4631" cy="1985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1E53E3" w14:textId="51BA61B6" w:rsidR="00DD36DD" w:rsidRDefault="00DD36DD" w:rsidP="00DD36D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D36DD">
        <w:rPr>
          <w:rFonts w:ascii="Times New Roman" w:hAnsi="Times New Roman" w:cs="Times New Roman"/>
          <w:b/>
          <w:bCs/>
          <w:sz w:val="28"/>
          <w:szCs w:val="28"/>
          <w:lang w:val="en-US"/>
        </w:rPr>
        <w:t>d. Đánh giá mô hình trên tập test và cho biết độ chính xác dự đoán.</w:t>
      </w:r>
    </w:p>
    <w:p w14:paraId="76436259" w14:textId="3BDB90C8" w:rsidR="00726BDC" w:rsidRPr="00467AA1" w:rsidRDefault="00726BDC" w:rsidP="00DD36D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26BDC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714E1442" wp14:editId="5B6C0C61">
            <wp:extent cx="4328535" cy="45724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328535" cy="4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FE775" w14:textId="473CF03A" w:rsidR="00DD36DD" w:rsidRDefault="00DD36DD" w:rsidP="00DD36D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D36DD">
        <w:rPr>
          <w:rFonts w:ascii="Times New Roman" w:hAnsi="Times New Roman" w:cs="Times New Roman"/>
          <w:b/>
          <w:bCs/>
          <w:sz w:val="28"/>
          <w:szCs w:val="28"/>
          <w:lang w:val="en-US"/>
        </w:rPr>
        <w:t>e. Lưu lại mô hình thành file có định dạng .h5.</w:t>
      </w:r>
    </w:p>
    <w:p w14:paraId="07D8AF39" w14:textId="1EC6E27E" w:rsidR="00C52A41" w:rsidRDefault="00C52A41" w:rsidP="00DD36D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6F90A85" w14:textId="5014934E" w:rsidR="00C52A41" w:rsidRDefault="00C52A41" w:rsidP="00C52A41">
      <w:pPr>
        <w:ind w:left="360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BÀI TẬP </w:t>
      </w:r>
      <w:r>
        <w:rPr>
          <w:rFonts w:ascii="Times New Roman" w:hAnsi="Times New Roman" w:cs="Times New Roman"/>
          <w:b/>
          <w:bCs/>
          <w:sz w:val="28"/>
          <w:szCs w:val="28"/>
        </w:rPr>
        <w:t>MỞ RỘNG</w:t>
      </w:r>
    </w:p>
    <w:p w14:paraId="606BC5FD" w14:textId="77777777" w:rsidR="007E2BD5" w:rsidRPr="007E2BD5" w:rsidRDefault="007E2BD5" w:rsidP="007E2BD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E2BD5">
        <w:rPr>
          <w:rFonts w:ascii="Times New Roman" w:hAnsi="Times New Roman" w:cs="Times New Roman"/>
          <w:b/>
          <w:bCs/>
          <w:sz w:val="28"/>
          <w:szCs w:val="28"/>
        </w:rPr>
        <w:t>Bài tập 4*</w:t>
      </w:r>
    </w:p>
    <w:p w14:paraId="21976755" w14:textId="77777777" w:rsidR="007E2BD5" w:rsidRPr="007E2BD5" w:rsidRDefault="007E2BD5" w:rsidP="007E2BD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E2BD5">
        <w:rPr>
          <w:rFonts w:ascii="Times New Roman" w:hAnsi="Times New Roman" w:cs="Times New Roman"/>
          <w:b/>
          <w:bCs/>
          <w:sz w:val="28"/>
          <w:szCs w:val="28"/>
        </w:rPr>
        <w:t>a. Tìm hiểu cấu trúc và xây dựng lại mạng ZFNET.</w:t>
      </w:r>
    </w:p>
    <w:p w14:paraId="7C26FFD9" w14:textId="3AAE410A" w:rsidR="00467AA1" w:rsidRDefault="007E2BD5" w:rsidP="007E2BD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E2BD5">
        <w:rPr>
          <w:rFonts w:ascii="Times New Roman" w:hAnsi="Times New Roman" w:cs="Times New Roman"/>
          <w:b/>
          <w:bCs/>
          <w:sz w:val="28"/>
          <w:szCs w:val="28"/>
        </w:rPr>
        <w:t>b. Sử dụng lệnh summary và cho biết cấu trúc của mô hình đã xây dựng.</w:t>
      </w:r>
      <w:r w:rsidRPr="007E2BD5">
        <w:rPr>
          <w:rFonts w:ascii="Times New Roman" w:hAnsi="Times New Roman" w:cs="Times New Roman"/>
          <w:b/>
          <w:bCs/>
          <w:sz w:val="28"/>
          <w:szCs w:val="28"/>
        </w:rPr>
        <w:cr/>
      </w:r>
      <w:r w:rsidR="00D943C9" w:rsidRPr="00D943C9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4A020229" wp14:editId="4A19BD74">
            <wp:extent cx="4663844" cy="5761219"/>
            <wp:effectExtent l="0" t="0" r="3810" b="0"/>
            <wp:docPr id="28" name="Picture 2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Table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663844" cy="5761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3F8F8" w14:textId="379B7D83" w:rsidR="00C52A41" w:rsidRDefault="007E2BD5" w:rsidP="007E2BD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E2BD5">
        <w:rPr>
          <w:rFonts w:ascii="Times New Roman" w:hAnsi="Times New Roman" w:cs="Times New Roman"/>
          <w:b/>
          <w:bCs/>
          <w:sz w:val="28"/>
          <w:szCs w:val="28"/>
        </w:rPr>
        <w:t>c. Tiến hành huấn luyện mô hình với các thông số dưới đây, sau đó vẽ đồ thị học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E2BD5">
        <w:rPr>
          <w:rFonts w:ascii="Times New Roman" w:hAnsi="Times New Roman" w:cs="Times New Roman"/>
          <w:b/>
          <w:bCs/>
          <w:sz w:val="28"/>
          <w:szCs w:val="28"/>
        </w:rPr>
        <w:t>với accuracy và loss.</w:t>
      </w:r>
    </w:p>
    <w:p w14:paraId="632AD810" w14:textId="5803617A" w:rsidR="008764CC" w:rsidRDefault="008764CC" w:rsidP="007E2BD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051F20F7" wp14:editId="2309AD15">
            <wp:extent cx="2724150" cy="1902798"/>
            <wp:effectExtent l="0" t="0" r="0" b="2540"/>
            <wp:docPr id="29" name="Picture 29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1166" cy="1907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F6DA8" w:rsidRPr="005F6DA8">
        <w:rPr>
          <w:b/>
          <w:bCs/>
          <w:sz w:val="28"/>
          <w:szCs w:val="28"/>
        </w:rPr>
        <w:t xml:space="preserve"> </w:t>
      </w:r>
      <w:r w:rsidR="005F6DA8">
        <w:rPr>
          <w:b/>
          <w:bCs/>
          <w:noProof/>
          <w:sz w:val="28"/>
          <w:szCs w:val="28"/>
        </w:rPr>
        <w:drawing>
          <wp:inline distT="0" distB="0" distL="0" distR="0" wp14:anchorId="2348203E" wp14:editId="1E53EE13">
            <wp:extent cx="3105150" cy="2202122"/>
            <wp:effectExtent l="0" t="0" r="0" b="8255"/>
            <wp:docPr id="30" name="Picture 30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2387" cy="2207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D19D6E" w14:textId="48999B84" w:rsidR="007E2BD5" w:rsidRDefault="007E2BD5" w:rsidP="007E2BD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E2BD5">
        <w:rPr>
          <w:rFonts w:ascii="Times New Roman" w:hAnsi="Times New Roman" w:cs="Times New Roman"/>
          <w:b/>
          <w:bCs/>
          <w:sz w:val="28"/>
          <w:szCs w:val="28"/>
        </w:rPr>
        <w:t>d. Đánh giá mô hình trên tập test và cho biết độ chính xác dự đoán.</w:t>
      </w:r>
      <w:r w:rsidRPr="007E2BD5">
        <w:rPr>
          <w:rFonts w:ascii="Times New Roman" w:hAnsi="Times New Roman" w:cs="Times New Roman"/>
          <w:b/>
          <w:bCs/>
          <w:sz w:val="28"/>
          <w:szCs w:val="28"/>
        </w:rPr>
        <w:cr/>
      </w:r>
      <w:r w:rsidR="00671686" w:rsidRPr="00671686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47EFF98A" wp14:editId="5C450656">
            <wp:extent cx="4298052" cy="472481"/>
            <wp:effectExtent l="0" t="0" r="7620" b="381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298052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3EDC1" w14:textId="77777777" w:rsidR="008153FF" w:rsidRPr="008153FF" w:rsidRDefault="008153FF" w:rsidP="008153F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153FF">
        <w:rPr>
          <w:rFonts w:ascii="Times New Roman" w:hAnsi="Times New Roman" w:cs="Times New Roman"/>
          <w:b/>
          <w:bCs/>
          <w:sz w:val="28"/>
          <w:szCs w:val="28"/>
        </w:rPr>
        <w:t>Bài tập 5*</w:t>
      </w:r>
    </w:p>
    <w:p w14:paraId="3EC4F4C2" w14:textId="77777777" w:rsidR="008153FF" w:rsidRPr="008153FF" w:rsidRDefault="008153FF" w:rsidP="008153F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153FF">
        <w:rPr>
          <w:rFonts w:ascii="Times New Roman" w:hAnsi="Times New Roman" w:cs="Times New Roman"/>
          <w:b/>
          <w:bCs/>
          <w:sz w:val="28"/>
          <w:szCs w:val="28"/>
        </w:rPr>
        <w:t>a. Thực hiện tương tự Bài tập 3 (Không cần thực hiện câu e), nhưng với bộ dữ</w:t>
      </w:r>
    </w:p>
    <w:p w14:paraId="24EE82D5" w14:textId="50DC2C5A" w:rsidR="008153FF" w:rsidRDefault="008153FF" w:rsidP="008153F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153FF">
        <w:rPr>
          <w:rFonts w:ascii="Times New Roman" w:hAnsi="Times New Roman" w:cs="Times New Roman"/>
          <w:b/>
          <w:bCs/>
          <w:sz w:val="28"/>
          <w:szCs w:val="28"/>
        </w:rPr>
        <w:t>liệu Fashion MNIST.</w:t>
      </w:r>
    </w:p>
    <w:p w14:paraId="299E4D37" w14:textId="372348AE" w:rsidR="00305851" w:rsidRDefault="00305851" w:rsidP="008153F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05851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5FA81799" wp14:editId="4E9E20FF">
            <wp:extent cx="5326842" cy="3665538"/>
            <wp:effectExtent l="0" t="0" r="7620" b="0"/>
            <wp:docPr id="35" name="Picture 3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Table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326842" cy="3665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BB5B6" w14:textId="6F37C8E3" w:rsidR="00671686" w:rsidRDefault="00671686" w:rsidP="008153FF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0E927E24" wp14:editId="0A4D2668">
            <wp:extent cx="2809738" cy="1987550"/>
            <wp:effectExtent l="0" t="0" r="0" b="0"/>
            <wp:docPr id="32" name="Picture 3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5339" cy="1998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71686">
        <w:rPr>
          <w:b/>
          <w:bCs/>
          <w:sz w:val="28"/>
          <w:szCs w:val="28"/>
        </w:rPr>
        <w:t xml:space="preserve"> </w:t>
      </w:r>
      <w:r>
        <w:rPr>
          <w:b/>
          <w:bCs/>
          <w:noProof/>
          <w:sz w:val="28"/>
          <w:szCs w:val="28"/>
        </w:rPr>
        <w:drawing>
          <wp:inline distT="0" distB="0" distL="0" distR="0" wp14:anchorId="291666AB" wp14:editId="244E69A6">
            <wp:extent cx="2802200" cy="2012950"/>
            <wp:effectExtent l="0" t="0" r="0" b="6350"/>
            <wp:docPr id="33" name="Picture 33" descr="Chart, line 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Chart, line 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5298" cy="2029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22A686" w14:textId="5CFED138" w:rsidR="00671686" w:rsidRPr="008153FF" w:rsidRDefault="00305851" w:rsidP="008153F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05851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36AD4376" wp14:editId="3001D1D9">
            <wp:extent cx="4610500" cy="449619"/>
            <wp:effectExtent l="0" t="0" r="0" b="762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610500" cy="449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DDC60" w14:textId="77777777" w:rsidR="008153FF" w:rsidRPr="008153FF" w:rsidRDefault="008153FF" w:rsidP="008153F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153FF">
        <w:rPr>
          <w:rFonts w:ascii="Times New Roman" w:hAnsi="Times New Roman" w:cs="Times New Roman"/>
          <w:b/>
          <w:bCs/>
          <w:sz w:val="28"/>
          <w:szCs w:val="28"/>
        </w:rPr>
        <w:t>b. Thực hiện tương tự Bài tập 3 (Không cần thực hiện câu e), nhưng với bộ dữ</w:t>
      </w:r>
    </w:p>
    <w:p w14:paraId="4EEB208B" w14:textId="5CAFF0C2" w:rsidR="008153FF" w:rsidRDefault="008153FF" w:rsidP="008153F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153FF">
        <w:rPr>
          <w:rFonts w:ascii="Times New Roman" w:hAnsi="Times New Roman" w:cs="Times New Roman"/>
          <w:b/>
          <w:bCs/>
          <w:sz w:val="28"/>
          <w:szCs w:val="28"/>
        </w:rPr>
        <w:t>liệu CIFAR-10.</w:t>
      </w:r>
    </w:p>
    <w:p w14:paraId="64B42947" w14:textId="644A2594" w:rsidR="008153FF" w:rsidRDefault="004B4168" w:rsidP="008153F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B4168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22B07EC9" wp14:editId="67FCB21E">
            <wp:extent cx="4983912" cy="3673158"/>
            <wp:effectExtent l="0" t="0" r="7620" b="3810"/>
            <wp:docPr id="36" name="Picture 3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Table&#10;&#10;Description automatically generated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983912" cy="3673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08233" w14:textId="2F26B40B" w:rsidR="004B4168" w:rsidRDefault="004B4168" w:rsidP="008153FF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578C1FCF" wp14:editId="5A1F2CC7">
            <wp:extent cx="2996835" cy="2082800"/>
            <wp:effectExtent l="0" t="0" r="0" b="0"/>
            <wp:docPr id="37" name="Picture 37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7697" cy="2090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C050B" w:rsidRPr="002C050B">
        <w:rPr>
          <w:b/>
          <w:bCs/>
          <w:sz w:val="28"/>
          <w:szCs w:val="28"/>
        </w:rPr>
        <w:t xml:space="preserve"> </w:t>
      </w:r>
      <w:r w:rsidR="002C050B">
        <w:rPr>
          <w:b/>
          <w:bCs/>
          <w:noProof/>
          <w:sz w:val="28"/>
          <w:szCs w:val="28"/>
        </w:rPr>
        <w:drawing>
          <wp:inline distT="0" distB="0" distL="0" distR="0" wp14:anchorId="375B2460" wp14:editId="1CA98A2D">
            <wp:extent cx="2794000" cy="2007059"/>
            <wp:effectExtent l="0" t="0" r="6350" b="0"/>
            <wp:docPr id="38" name="Picture 38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5732" cy="2015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D5DFB6" w14:textId="2B038F1E" w:rsidR="002C050B" w:rsidRDefault="002C050B" w:rsidP="008153F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C050B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42964CA3" wp14:editId="1B06E1C8">
            <wp:extent cx="4351397" cy="579170"/>
            <wp:effectExtent l="0" t="0" r="0" b="0"/>
            <wp:docPr id="39" name="Picture 39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 descr="Shape&#10;&#10;Description automatically generated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351397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41676" w14:textId="77777777" w:rsidR="008153FF" w:rsidRPr="008153FF" w:rsidRDefault="008153FF" w:rsidP="008153F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153FF">
        <w:rPr>
          <w:rFonts w:ascii="Times New Roman" w:hAnsi="Times New Roman" w:cs="Times New Roman"/>
          <w:b/>
          <w:bCs/>
          <w:sz w:val="28"/>
          <w:szCs w:val="28"/>
        </w:rPr>
        <w:t>Bài tập 6*</w:t>
      </w:r>
    </w:p>
    <w:p w14:paraId="3BAE82F6" w14:textId="532B476D" w:rsidR="008153FF" w:rsidRPr="002C050B" w:rsidRDefault="008153FF" w:rsidP="002C050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C050B">
        <w:rPr>
          <w:rFonts w:ascii="Times New Roman" w:hAnsi="Times New Roman" w:cs="Times New Roman"/>
          <w:b/>
          <w:bCs/>
          <w:sz w:val="28"/>
          <w:szCs w:val="28"/>
        </w:rPr>
        <w:t>Thực hiện tương tự Bài tập 4, nhưng với bộ dữ liệu Fashion MNIST.</w:t>
      </w:r>
    </w:p>
    <w:p w14:paraId="7EA320B9" w14:textId="4BE1330D" w:rsidR="002C050B" w:rsidRDefault="00940DC2" w:rsidP="002C050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40DC2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7330D2D5" wp14:editId="33151C08">
            <wp:extent cx="4839119" cy="5814564"/>
            <wp:effectExtent l="0" t="0" r="0" b="0"/>
            <wp:docPr id="40" name="Picture 40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 descr="Table&#10;&#10;Description automatically generated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839119" cy="5814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052E4" w14:textId="52DA7FCC" w:rsidR="00940DC2" w:rsidRDefault="00940DC2" w:rsidP="002C050B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55FCBDCE" wp14:editId="6E058F2A">
            <wp:extent cx="2748865" cy="1949450"/>
            <wp:effectExtent l="0" t="0" r="0" b="0"/>
            <wp:docPr id="41" name="Picture 4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7441" cy="1955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40DC2">
        <w:rPr>
          <w:b/>
          <w:bCs/>
          <w:sz w:val="28"/>
          <w:szCs w:val="28"/>
        </w:rPr>
        <w:t xml:space="preserve"> </w:t>
      </w:r>
      <w:r>
        <w:rPr>
          <w:b/>
          <w:bCs/>
          <w:noProof/>
          <w:sz w:val="28"/>
          <w:szCs w:val="28"/>
        </w:rPr>
        <w:drawing>
          <wp:inline distT="0" distB="0" distL="0" distR="0" wp14:anchorId="53CB9115" wp14:editId="6CF2E902">
            <wp:extent cx="2818212" cy="1968500"/>
            <wp:effectExtent l="0" t="0" r="1270" b="0"/>
            <wp:docPr id="42" name="Picture 4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3500" cy="1972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658F8D" w14:textId="43E8E1A2" w:rsidR="001B4D93" w:rsidRPr="002C050B" w:rsidRDefault="001B4D93" w:rsidP="002C050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B4D93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5824CD21" wp14:editId="16DE5D8E">
            <wp:extent cx="5105842" cy="449619"/>
            <wp:effectExtent l="0" t="0" r="0" b="762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105842" cy="449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B248F" w14:textId="30E2E5E5" w:rsidR="008153FF" w:rsidRPr="00135673" w:rsidRDefault="008153FF" w:rsidP="008153F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153FF">
        <w:rPr>
          <w:rFonts w:ascii="Times New Roman" w:hAnsi="Times New Roman" w:cs="Times New Roman"/>
          <w:b/>
          <w:bCs/>
          <w:sz w:val="28"/>
          <w:szCs w:val="28"/>
        </w:rPr>
        <w:t>b. Thực hiện tương tự Bài tập 4, nhưng với bộ dữ liệu CIFAR-10.</w:t>
      </w:r>
    </w:p>
    <w:p w14:paraId="4EEBCBDF" w14:textId="52C5C575" w:rsidR="00C52A41" w:rsidRDefault="005764BE" w:rsidP="00DD36D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764BE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1B071DAD" wp14:editId="7B0A3CA7">
            <wp:extent cx="4976291" cy="5799323"/>
            <wp:effectExtent l="0" t="0" r="0" b="0"/>
            <wp:docPr id="44" name="Picture 4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 descr="Table&#10;&#10;Description automatically generated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976291" cy="5799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4FDD6" w14:textId="3F8D78A4" w:rsidR="005764BE" w:rsidRDefault="005764BE" w:rsidP="00DD36DD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2816D4BE" wp14:editId="07456C3D">
            <wp:extent cx="2757819" cy="1955800"/>
            <wp:effectExtent l="0" t="0" r="4445" b="6350"/>
            <wp:docPr id="45" name="Picture 45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0216" cy="19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764BE">
        <w:rPr>
          <w:b/>
          <w:bCs/>
          <w:sz w:val="28"/>
          <w:szCs w:val="28"/>
        </w:rPr>
        <w:t xml:space="preserve"> </w:t>
      </w:r>
      <w:r>
        <w:rPr>
          <w:b/>
          <w:bCs/>
          <w:noProof/>
          <w:sz w:val="28"/>
          <w:szCs w:val="28"/>
        </w:rPr>
        <w:drawing>
          <wp:inline distT="0" distB="0" distL="0" distR="0" wp14:anchorId="380576E8" wp14:editId="25422033">
            <wp:extent cx="3044345" cy="2159000"/>
            <wp:effectExtent l="0" t="0" r="3810" b="0"/>
            <wp:docPr id="46" name="Picture 46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0233" cy="2163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59FF59" w14:textId="7C4F28FB" w:rsidR="006E59F1" w:rsidRPr="003A713A" w:rsidRDefault="006E59F1" w:rsidP="00DD36D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E59F1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03E41F9F" wp14:editId="619DC2BE">
            <wp:extent cx="4351397" cy="396274"/>
            <wp:effectExtent l="0" t="0" r="0" b="381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351397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49A1B" w14:textId="77777777" w:rsidR="00DB151F" w:rsidRPr="00DB151F" w:rsidRDefault="00DB151F" w:rsidP="00DB151F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585D9CCE" w14:textId="77777777" w:rsidR="00555A2E" w:rsidRDefault="00555A2E"/>
    <w:sectPr w:rsidR="00555A2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7255B3"/>
    <w:multiLevelType w:val="hybridMultilevel"/>
    <w:tmpl w:val="81B226F4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FB7E7D"/>
    <w:multiLevelType w:val="hybridMultilevel"/>
    <w:tmpl w:val="9E06BDC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50001E"/>
    <w:multiLevelType w:val="hybridMultilevel"/>
    <w:tmpl w:val="5D0E60F8"/>
    <w:lvl w:ilvl="0" w:tplc="14D0F360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9A4B35"/>
    <w:multiLevelType w:val="hybridMultilevel"/>
    <w:tmpl w:val="056E86FA"/>
    <w:lvl w:ilvl="0" w:tplc="14D0F360">
      <w:numFmt w:val="bullet"/>
      <w:lvlText w:val=""/>
      <w:lvlJc w:val="left"/>
      <w:pPr>
        <w:ind w:left="785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num w:numId="1" w16cid:durableId="464860768">
    <w:abstractNumId w:val="0"/>
  </w:num>
  <w:num w:numId="2" w16cid:durableId="1046299542">
    <w:abstractNumId w:val="2"/>
  </w:num>
  <w:num w:numId="3" w16cid:durableId="1047532073">
    <w:abstractNumId w:val="3"/>
  </w:num>
  <w:num w:numId="4" w16cid:durableId="17394009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A2E"/>
    <w:rsid w:val="00004C32"/>
    <w:rsid w:val="00033879"/>
    <w:rsid w:val="001134FF"/>
    <w:rsid w:val="00135673"/>
    <w:rsid w:val="00142DAF"/>
    <w:rsid w:val="00146E23"/>
    <w:rsid w:val="001A25BB"/>
    <w:rsid w:val="001B4D93"/>
    <w:rsid w:val="001E19EF"/>
    <w:rsid w:val="00241510"/>
    <w:rsid w:val="002A7A01"/>
    <w:rsid w:val="002C050B"/>
    <w:rsid w:val="002F55EF"/>
    <w:rsid w:val="00305851"/>
    <w:rsid w:val="0033595E"/>
    <w:rsid w:val="00366A68"/>
    <w:rsid w:val="0039124B"/>
    <w:rsid w:val="003A713A"/>
    <w:rsid w:val="00466FD3"/>
    <w:rsid w:val="00467AA1"/>
    <w:rsid w:val="0048357A"/>
    <w:rsid w:val="00497223"/>
    <w:rsid w:val="004B4168"/>
    <w:rsid w:val="004D7615"/>
    <w:rsid w:val="004E0843"/>
    <w:rsid w:val="004F4015"/>
    <w:rsid w:val="00555A2E"/>
    <w:rsid w:val="005764BE"/>
    <w:rsid w:val="005D3199"/>
    <w:rsid w:val="005F6DA8"/>
    <w:rsid w:val="00667A02"/>
    <w:rsid w:val="00671686"/>
    <w:rsid w:val="006C24A9"/>
    <w:rsid w:val="006E59F1"/>
    <w:rsid w:val="00726BDC"/>
    <w:rsid w:val="00772232"/>
    <w:rsid w:val="0078012F"/>
    <w:rsid w:val="007E2BD5"/>
    <w:rsid w:val="008153FF"/>
    <w:rsid w:val="00817803"/>
    <w:rsid w:val="008225E3"/>
    <w:rsid w:val="008764CC"/>
    <w:rsid w:val="00877773"/>
    <w:rsid w:val="00893A97"/>
    <w:rsid w:val="00940DC2"/>
    <w:rsid w:val="009722E3"/>
    <w:rsid w:val="00A44FB0"/>
    <w:rsid w:val="00A6313C"/>
    <w:rsid w:val="00B127D9"/>
    <w:rsid w:val="00C01A19"/>
    <w:rsid w:val="00C52A41"/>
    <w:rsid w:val="00CA105B"/>
    <w:rsid w:val="00CF005D"/>
    <w:rsid w:val="00D273CA"/>
    <w:rsid w:val="00D61BC7"/>
    <w:rsid w:val="00D7789B"/>
    <w:rsid w:val="00D92CAF"/>
    <w:rsid w:val="00D943C9"/>
    <w:rsid w:val="00DB151F"/>
    <w:rsid w:val="00DB1766"/>
    <w:rsid w:val="00DD36DD"/>
    <w:rsid w:val="00E3195A"/>
    <w:rsid w:val="00E40B45"/>
    <w:rsid w:val="00E464C8"/>
    <w:rsid w:val="00E94380"/>
    <w:rsid w:val="00F52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A485D13"/>
  <w15:chartTrackingRefBased/>
  <w15:docId w15:val="{4D4BC7A9-D17B-467C-8AAF-B7C4D4D35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3879"/>
    <w:pPr>
      <w:spacing w:line="256" w:lineRule="auto"/>
    </w:pPr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59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fontTable" Target="fontTable.xml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16</Pages>
  <Words>957</Words>
  <Characters>5458</Characters>
  <Application>Microsoft Office Word</Application>
  <DocSecurity>0</DocSecurity>
  <Lines>45</Lines>
  <Paragraphs>12</Paragraphs>
  <ScaleCrop>false</ScaleCrop>
  <Company/>
  <LinksUpToDate>false</LinksUpToDate>
  <CharactersWithSpaces>6403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Mạnh Đức</dc:creator>
  <cp:keywords/>
  <dc:description/>
  <cp:lastModifiedBy>Nguyễn Mạnh Đức</cp:lastModifiedBy>
  <cp:revision>66</cp:revision>
  <dcterms:created xsi:type="dcterms:W3CDTF">2022-10-31T12:54:00Z</dcterms:created>
  <dcterms:modified xsi:type="dcterms:W3CDTF">2022-10-31T14:31:00Z</dcterms:modified>
</cp:coreProperties>
</file>