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F1BF" w14:textId="03C43EC2" w:rsidR="008D39B6" w:rsidRPr="00EE061C" w:rsidRDefault="008D39B6" w:rsidP="008D3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</w:t>
      </w:r>
      <w:r>
        <w:rPr>
          <w:rFonts w:ascii="Times New Roman" w:hAnsi="Times New Roman" w:cs="Times New Roman"/>
          <w:sz w:val="32"/>
          <w:szCs w:val="32"/>
        </w:rPr>
        <w:t>BÁO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CÁO THỰC HÀNH LAP0</w:t>
      </w:r>
      <w:r w:rsidR="00EE061C">
        <w:rPr>
          <w:rFonts w:ascii="Times New Roman" w:hAnsi="Times New Roman" w:cs="Times New Roman"/>
          <w:sz w:val="32"/>
          <w:szCs w:val="32"/>
        </w:rPr>
        <w:t>2</w:t>
      </w:r>
    </w:p>
    <w:p w14:paraId="68A8F680" w14:textId="400CBC98" w:rsidR="008D39B6" w:rsidRDefault="008D39B6" w:rsidP="008D39B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GIAO THỨC HTTP</w:t>
      </w:r>
    </w:p>
    <w:p w14:paraId="054C0A93" w14:textId="77777777" w:rsidR="008D39B6" w:rsidRDefault="008D39B6" w:rsidP="008D39B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Môn học: Nhập môn mạng máy tính</w:t>
      </w:r>
    </w:p>
    <w:p w14:paraId="513E693E" w14:textId="77777777" w:rsidR="008D39B6" w:rsidRDefault="008D39B6" w:rsidP="008D39B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Lớp: IT005.M17.1</w:t>
      </w:r>
    </w:p>
    <w:p w14:paraId="62584012" w14:textId="77777777" w:rsidR="008D39B6" w:rsidRDefault="008D39B6" w:rsidP="008D39B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tên: Nguyễn Mạnh Đức</w:t>
      </w:r>
    </w:p>
    <w:p w14:paraId="72870363" w14:textId="77777777" w:rsidR="008D39B6" w:rsidRDefault="008D39B6" w:rsidP="008D39B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MSSV: 20521196</w:t>
      </w:r>
    </w:p>
    <w:p w14:paraId="4AFE2CB9" w14:textId="2024090A" w:rsidR="008D39B6" w:rsidRDefault="008D39B6" w:rsidP="008D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39B6">
        <w:rPr>
          <w:rFonts w:ascii="Times New Roman" w:hAnsi="Times New Roman" w:cs="Times New Roman"/>
          <w:b/>
          <w:bCs/>
          <w:sz w:val="28"/>
          <w:szCs w:val="28"/>
          <w:lang w:val="vi-VN"/>
        </w:rPr>
        <w:t>HTTP GET/reponse cơ bản</w:t>
      </w:r>
    </w:p>
    <w:p w14:paraId="217B8274" w14:textId="6AF874E1" w:rsidR="001064E9" w:rsidRDefault="003A53AA" w:rsidP="001064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53AA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58A8C337" wp14:editId="794485E2">
            <wp:extent cx="5943600" cy="31991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D54" w14:textId="273BC3E5" w:rsidR="008D39B6" w:rsidRDefault="008D39B6" w:rsidP="008D3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Trình duyệt đang sử dụng phiên bản </w:t>
      </w:r>
      <w:r w:rsidR="003A53AA">
        <w:rPr>
          <w:rFonts w:ascii="Times New Roman" w:hAnsi="Times New Roman" w:cs="Times New Roman"/>
          <w:sz w:val="24"/>
          <w:szCs w:val="24"/>
          <w:lang w:val="vi-VN"/>
        </w:rPr>
        <w:t>HTTP: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1.1 </w:t>
      </w:r>
    </w:p>
    <w:p w14:paraId="4308CACA" w14:textId="35374A3F" w:rsidR="008D39B6" w:rsidRDefault="008D39B6" w:rsidP="008D39B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Phiên bản HTTP server đang sử dụng </w:t>
      </w:r>
      <w:r w:rsidR="003A53AA">
        <w:rPr>
          <w:rFonts w:ascii="Times New Roman" w:hAnsi="Times New Roman" w:cs="Times New Roman"/>
          <w:sz w:val="24"/>
          <w:szCs w:val="24"/>
          <w:lang w:val="vi-VN"/>
        </w:rPr>
        <w:t xml:space="preserve">là: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1.1</w:t>
      </w:r>
    </w:p>
    <w:p w14:paraId="7565AFE6" w14:textId="71DFDD77" w:rsidR="001064E9" w:rsidRDefault="001064E9" w:rsidP="00610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Trình duyệt hỗ trợ những ngôn ngữ : </w:t>
      </w:r>
      <w:r w:rsidR="003A53AA">
        <w:rPr>
          <w:rFonts w:ascii="Times New Roman" w:hAnsi="Times New Roman" w:cs="Times New Roman"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nglish</w:t>
      </w:r>
    </w:p>
    <w:p w14:paraId="6967B2AA" w14:textId="13F003EB" w:rsidR="003A53AA" w:rsidRPr="001064E9" w:rsidRDefault="003A53AA" w:rsidP="003A53A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53AA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9D30657" wp14:editId="65366DC7">
            <wp:extent cx="5943600" cy="221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B90D" w14:textId="77777777" w:rsidR="001064E9" w:rsidRDefault="001064E9" w:rsidP="001064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1E1481D4" w14:textId="6FC73B31" w:rsidR="001064E9" w:rsidRDefault="001064E9" w:rsidP="00106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Địa chỉ IP của máy tính là : 192.168.43.43</w:t>
      </w:r>
    </w:p>
    <w:p w14:paraId="34F42D69" w14:textId="154638D7" w:rsidR="001064E9" w:rsidRDefault="009C612D" w:rsidP="001064E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</w:t>
      </w:r>
      <w:r w:rsidR="001064E9">
        <w:rPr>
          <w:rFonts w:ascii="Times New Roman" w:hAnsi="Times New Roman" w:cs="Times New Roman"/>
          <w:sz w:val="24"/>
          <w:szCs w:val="24"/>
          <w:lang w:val="vi-VN"/>
        </w:rPr>
        <w:t>Địa chỉ IP của gaia.umass.edu là : 128.119.245.12</w:t>
      </w:r>
    </w:p>
    <w:p w14:paraId="10B0541A" w14:textId="1DB5F42A" w:rsidR="003A53AA" w:rsidRDefault="003A53AA" w:rsidP="003A5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Mã trạng thái trả về từ server là: 200</w:t>
      </w:r>
    </w:p>
    <w:p w14:paraId="6864B05E" w14:textId="4ED79025" w:rsidR="003A53AA" w:rsidRDefault="003A53AA" w:rsidP="003A5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Thời điểm file HTML thay đổi lần cuối tại server là : Sat, 09 Oct 2021 01:36:57 GMT</w:t>
      </w:r>
    </w:p>
    <w:p w14:paraId="77C069EE" w14:textId="35CA3620" w:rsidR="003A53AA" w:rsidRDefault="003A53AA" w:rsidP="003A5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Server đã trả về cho trình duyệt 128 bytes nội dung </w:t>
      </w:r>
    </w:p>
    <w:p w14:paraId="09FD3CCB" w14:textId="2DCE33A6" w:rsidR="003A53AA" w:rsidRDefault="003A53AA" w:rsidP="00555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53AA">
        <w:rPr>
          <w:rFonts w:ascii="Times New Roman" w:hAnsi="Times New Roman" w:cs="Times New Roman"/>
          <w:b/>
          <w:bCs/>
          <w:sz w:val="28"/>
          <w:szCs w:val="28"/>
          <w:lang w:val="vi-VN"/>
        </w:rPr>
        <w:t>HTTP GET/ response có điều kiện</w:t>
      </w:r>
    </w:p>
    <w:p w14:paraId="5AA02040" w14:textId="4C0212E3" w:rsidR="00555373" w:rsidRDefault="00555373" w:rsidP="0055537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69B6DED" w14:textId="77777777" w:rsidR="00555373" w:rsidRDefault="00555373" w:rsidP="0055537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82EC582" w14:textId="36F871C5" w:rsidR="00555373" w:rsidRDefault="00555373" w:rsidP="00610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Xem xét nội dung HTTP GET đầu tiên, không thấy dòng “IF-MODIFIED-SINCE”</w:t>
      </w:r>
    </w:p>
    <w:p w14:paraId="7BDC7273" w14:textId="276A50C9" w:rsidR="00555373" w:rsidRDefault="005A65F1" w:rsidP="00555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A65F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4AA0869" wp14:editId="0A73E1F8">
            <wp:extent cx="5943600" cy="1316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DEA" w14:textId="5231F326" w:rsidR="00555373" w:rsidRDefault="00555373" w:rsidP="00610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Xem nội dung phản hồi từ server, server thật sự trả về nội dung của file HTML.</w:t>
      </w:r>
    </w:p>
    <w:p w14:paraId="41EC09E0" w14:textId="4AE7B21E" w:rsidR="005A65F1" w:rsidRDefault="006103E0" w:rsidP="005A65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  <w:r w:rsidR="005A65F1">
        <w:rPr>
          <w:rFonts w:ascii="Times New Roman" w:hAnsi="Times New Roman" w:cs="Times New Roman"/>
          <w:sz w:val="24"/>
          <w:szCs w:val="24"/>
          <w:lang w:val="vi-VN"/>
        </w:rPr>
        <w:t>Truy cập lần đầu tiên, nó trả về toàn bộ nội dung của HTML.</w:t>
      </w:r>
    </w:p>
    <w:p w14:paraId="70EBBF73" w14:textId="5F981488" w:rsidR="00555373" w:rsidRDefault="005A65F1" w:rsidP="0055537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A65F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A680AAD" wp14:editId="2F68B943">
            <wp:extent cx="5943600" cy="16979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366" w14:textId="03BF843B" w:rsidR="005A65F1" w:rsidRDefault="005A65F1" w:rsidP="005A6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Xem nội dung của HTTP GET thứ 2, thấy dòng “IF-MODIFIED-SINCE”</w:t>
      </w:r>
    </w:p>
    <w:p w14:paraId="31DBAE62" w14:textId="2AA20516" w:rsidR="005A65F1" w:rsidRDefault="005A65F1" w:rsidP="005A65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Giá trị của “IF-MODIFIED-SINCE” là : Fri, 08 Oct 2021 05:59:01 GMT</w:t>
      </w:r>
    </w:p>
    <w:p w14:paraId="585EE912" w14:textId="1AB09122" w:rsidR="005A65F1" w:rsidRDefault="005A65F1" w:rsidP="005A65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5A65F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823D808" wp14:editId="262DBADA">
            <wp:extent cx="59436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636F" w14:textId="05543933" w:rsidR="005A65F1" w:rsidRDefault="005A65F1" w:rsidP="005A6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Mã trạng thái được trả về từ server tương ứng với HTTP GET thứ 2 là:</w:t>
      </w:r>
      <w:r w:rsidR="009A5F74">
        <w:rPr>
          <w:rFonts w:ascii="Times New Roman" w:hAnsi="Times New Roman" w:cs="Times New Roman"/>
          <w:sz w:val="24"/>
          <w:szCs w:val="24"/>
          <w:lang w:val="vi-VN"/>
        </w:rPr>
        <w:t xml:space="preserve"> 304</w:t>
      </w:r>
    </w:p>
    <w:p w14:paraId="49860D6F" w14:textId="4B55F320" w:rsidR="005A65F1" w:rsidRDefault="005A65F1" w:rsidP="005A65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nghĩa của nó là: </w:t>
      </w:r>
      <w:r w:rsidR="009A5F74" w:rsidRPr="009A5F74">
        <w:rPr>
          <w:rFonts w:ascii="Times New Roman" w:hAnsi="Times New Roman" w:cs="Times New Roman"/>
          <w:sz w:val="24"/>
          <w:szCs w:val="24"/>
          <w:lang w:val="vi-VN"/>
        </w:rPr>
        <w:t>mã phản hồi tới một If-Modified-Since hoặc If-None-Match header, nơi mà URL không được chỉnh sửa từ ngày cụ thể.</w:t>
      </w:r>
    </w:p>
    <w:p w14:paraId="5B32728B" w14:textId="3BA62051" w:rsidR="005A65F1" w:rsidRDefault="005A65F1" w:rsidP="005A65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Server có không thật sự gửi về nội dung của file , vì truy cập lần 2 thì nó </w:t>
      </w:r>
      <w:r w:rsidR="009A5F74">
        <w:rPr>
          <w:rFonts w:ascii="Times New Roman" w:hAnsi="Times New Roman" w:cs="Times New Roman"/>
          <w:sz w:val="24"/>
          <w:szCs w:val="24"/>
          <w:lang w:val="vi-VN"/>
        </w:rPr>
        <w:t xml:space="preserve">lưu trên cache </w:t>
      </w:r>
    </w:p>
    <w:p w14:paraId="3FBA5ECA" w14:textId="180339C4" w:rsidR="005A65F1" w:rsidRDefault="005A65F1" w:rsidP="005A6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A65F1">
        <w:rPr>
          <w:rFonts w:ascii="Times New Roman" w:hAnsi="Times New Roman" w:cs="Times New Roman"/>
          <w:b/>
          <w:bCs/>
          <w:sz w:val="28"/>
          <w:szCs w:val="28"/>
          <w:lang w:val="vi-VN"/>
        </w:rPr>
        <w:t>Truy cập các trang dài</w:t>
      </w:r>
    </w:p>
    <w:p w14:paraId="4ECBDED5" w14:textId="41A9F79B" w:rsidR="005A65F1" w:rsidRDefault="002801D2" w:rsidP="005A6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Trình duyệt gửi 1 HTTP GET.</w:t>
      </w:r>
    </w:p>
    <w:p w14:paraId="66A6B783" w14:textId="6ADACD99" w:rsidR="002801D2" w:rsidRDefault="002801D2" w:rsidP="002801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“THE BILL OF RIGHTS” được chứa trong gói tin phản hồi thứ 1</w:t>
      </w:r>
    </w:p>
    <w:p w14:paraId="670E5699" w14:textId="308CDB70" w:rsidR="002801D2" w:rsidRDefault="002801D2" w:rsidP="002801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801D2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0F149175" wp14:editId="49BF7F40">
            <wp:extent cx="5943600" cy="23406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2145" w14:textId="679C004E" w:rsidR="002801D2" w:rsidRDefault="002801D2" w:rsidP="002801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801D2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9B53388" wp14:editId="7E539585">
            <wp:extent cx="5943600" cy="2911475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D3D" w14:textId="399E011E" w:rsidR="002801D2" w:rsidRDefault="002801D2" w:rsidP="0028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Gói tin phản hồi 390 ( thứ 4 ) chứa mã trạng thái và ý nghĩa của nó</w:t>
      </w:r>
    </w:p>
    <w:p w14:paraId="7D9D9D02" w14:textId="209774D2" w:rsidR="002801D2" w:rsidRDefault="002801D2" w:rsidP="002801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2801D2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D69541C" wp14:editId="0D59F4FD">
            <wp:extent cx="5943600" cy="9099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D236" w14:textId="0411C27B" w:rsidR="002801D2" w:rsidRDefault="002801D2" w:rsidP="0028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Mã trạng thái HTTP response : 200 OK</w:t>
      </w:r>
    </w:p>
    <w:p w14:paraId="4AA25199" w14:textId="2654D45B" w:rsidR="006103E0" w:rsidRDefault="002801D2" w:rsidP="002801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nghĩa : </w:t>
      </w:r>
      <w:r w:rsidR="006103E0">
        <w:rPr>
          <w:rFonts w:ascii="Times New Roman" w:hAnsi="Times New Roman" w:cs="Times New Roman"/>
          <w:sz w:val="24"/>
          <w:szCs w:val="24"/>
          <w:lang w:val="vi-VN"/>
        </w:rPr>
        <w:t>Trả về file HTML thành công</w:t>
      </w:r>
    </w:p>
    <w:p w14:paraId="1F6363AE" w14:textId="3888D565" w:rsidR="006103E0" w:rsidRDefault="006103E0" w:rsidP="00610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Cần 4 TCP segments để chứa hết HTTP response và nội dung của The Bill of Rights</w:t>
      </w:r>
    </w:p>
    <w:p w14:paraId="3B70FC64" w14:textId="43E18C96" w:rsidR="006103E0" w:rsidRDefault="006103E0" w:rsidP="00610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103E0">
        <w:rPr>
          <w:rFonts w:ascii="Times New Roman" w:hAnsi="Times New Roman" w:cs="Times New Roman"/>
          <w:b/>
          <w:bCs/>
          <w:sz w:val="28"/>
          <w:szCs w:val="28"/>
          <w:lang w:val="vi-VN"/>
        </w:rPr>
        <w:t>Văn bản HTML có chứa đối tượng</w:t>
      </w:r>
    </w:p>
    <w:p w14:paraId="3EDB325B" w14:textId="05EAE0FD" w:rsidR="006103E0" w:rsidRDefault="006103E0" w:rsidP="00610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Trình duyệt đã gửi 3 HTTP GET . Đến những địa chỉ IP là</w:t>
      </w:r>
      <w:r w:rsidR="00024FC9">
        <w:rPr>
          <w:rFonts w:ascii="Times New Roman" w:hAnsi="Times New Roman" w:cs="Times New Roman"/>
          <w:sz w:val="24"/>
          <w:szCs w:val="24"/>
          <w:lang w:val="vi-VN"/>
        </w:rPr>
        <w:t xml:space="preserve"> 128.119.245.12 , 178.79.137.164</w:t>
      </w:r>
    </w:p>
    <w:p w14:paraId="1EC5EF61" w14:textId="19617B4A" w:rsidR="00024FC9" w:rsidRDefault="00024FC9" w:rsidP="00024FC9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vi-VN"/>
        </w:rPr>
      </w:pPr>
      <w:r w:rsidRPr="00024FC9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D973987" wp14:editId="270DC7A7">
            <wp:extent cx="5943600" cy="862965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F5A" w14:textId="46DED5D3" w:rsidR="00024FC9" w:rsidRDefault="00024FC9" w:rsidP="00024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Trình duyệt download các file hình ảnh này tuần tự .</w:t>
      </w:r>
    </w:p>
    <w:p w14:paraId="6DBDECD2" w14:textId="6EFFA0B0" w:rsidR="00024FC9" w:rsidRDefault="00024FC9" w:rsidP="0002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24FC9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Chứng thực HTTP</w:t>
      </w:r>
    </w:p>
    <w:p w14:paraId="5FC46012" w14:textId="76DC8652" w:rsidR="00024FC9" w:rsidRDefault="00024FC9" w:rsidP="00024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Mã trạng thái trong HTTP response tương ứng với HTTP GET đầu tiên là: </w:t>
      </w:r>
      <w:r w:rsidR="004F0824">
        <w:rPr>
          <w:rFonts w:ascii="Times New Roman" w:hAnsi="Times New Roman" w:cs="Times New Roman"/>
          <w:sz w:val="24"/>
          <w:szCs w:val="24"/>
          <w:lang w:val="vi-VN"/>
        </w:rPr>
        <w:t>401</w:t>
      </w:r>
    </w:p>
    <w:p w14:paraId="0519F5BF" w14:textId="62797117" w:rsidR="004F0824" w:rsidRDefault="004F0824" w:rsidP="004F0824">
      <w:pPr>
        <w:pStyle w:val="ListParagraph"/>
        <w:ind w:left="1495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Ý nghĩa: Trang yêu cầu cần một tên sử dụng và một mật khẩu.</w:t>
      </w:r>
    </w:p>
    <w:p w14:paraId="73D6AE9E" w14:textId="2ED19E97" w:rsidR="00024FC9" w:rsidRDefault="00024FC9" w:rsidP="00024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Trình duyệt gửi HTTP GET lần thứ 2 khi : </w:t>
      </w:r>
      <w:r w:rsidR="00B16296">
        <w:rPr>
          <w:rFonts w:ascii="Times New Roman" w:hAnsi="Times New Roman" w:cs="Times New Roman"/>
          <w:sz w:val="24"/>
          <w:szCs w:val="24"/>
          <w:lang w:val="vi-VN"/>
        </w:rPr>
        <w:t>đăng nhập thành công</w:t>
      </w:r>
    </w:p>
    <w:p w14:paraId="3ABDC5A5" w14:textId="6F9D32E6" w:rsidR="00B16296" w:rsidRDefault="00B16296" w:rsidP="00B16296">
      <w:pPr>
        <w:pStyle w:val="ListParagraph"/>
        <w:ind w:left="1495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Trường dữ liệu mới xuất hiện trong HTTP GET là: cache-control và Authorization</w:t>
      </w:r>
    </w:p>
    <w:p w14:paraId="127A8213" w14:textId="1DE0FAD0" w:rsidR="00B16296" w:rsidRDefault="00B16296" w:rsidP="00B1629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B1629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5846903" wp14:editId="06DDDDF9">
            <wp:extent cx="5943600" cy="2510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292" w14:textId="77777777" w:rsidR="00B16296" w:rsidRDefault="00B16296" w:rsidP="00B1629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vi-VN"/>
        </w:rPr>
      </w:pPr>
    </w:p>
    <w:p w14:paraId="7665C8CF" w14:textId="1AB4FB3E" w:rsidR="00B16296" w:rsidRPr="00024FC9" w:rsidRDefault="00B16296" w:rsidP="00B1629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B1629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C172DC0" wp14:editId="54A37589">
            <wp:extent cx="5943600" cy="272415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90BA" w14:textId="77777777" w:rsidR="0008320F" w:rsidRDefault="0008320F"/>
    <w:sectPr w:rsidR="0008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2E3"/>
    <w:multiLevelType w:val="hybridMultilevel"/>
    <w:tmpl w:val="02A8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245B"/>
    <w:multiLevelType w:val="hybridMultilevel"/>
    <w:tmpl w:val="9D380F18"/>
    <w:lvl w:ilvl="0" w:tplc="C10C743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07511"/>
    <w:multiLevelType w:val="hybridMultilevel"/>
    <w:tmpl w:val="52C81652"/>
    <w:lvl w:ilvl="0" w:tplc="98300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D6198"/>
    <w:multiLevelType w:val="hybridMultilevel"/>
    <w:tmpl w:val="9DD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5E"/>
    <w:rsid w:val="00024FC9"/>
    <w:rsid w:val="0008320F"/>
    <w:rsid w:val="001064E9"/>
    <w:rsid w:val="002801D2"/>
    <w:rsid w:val="00291A5E"/>
    <w:rsid w:val="003A53AA"/>
    <w:rsid w:val="004F0824"/>
    <w:rsid w:val="00555373"/>
    <w:rsid w:val="005A65F1"/>
    <w:rsid w:val="006103E0"/>
    <w:rsid w:val="008D39B6"/>
    <w:rsid w:val="009A5F74"/>
    <w:rsid w:val="009C612D"/>
    <w:rsid w:val="00B16296"/>
    <w:rsid w:val="00E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3444"/>
  <w15:chartTrackingRefBased/>
  <w15:docId w15:val="{DCA01DFD-0D24-43EB-8BC5-CCABBF7F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5</cp:revision>
  <dcterms:created xsi:type="dcterms:W3CDTF">2021-10-09T01:34:00Z</dcterms:created>
  <dcterms:modified xsi:type="dcterms:W3CDTF">2021-10-23T00:20:00Z</dcterms:modified>
</cp:coreProperties>
</file>