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5A7C" w14:textId="07EE4970" w:rsidR="0057359F" w:rsidRPr="00C85C65" w:rsidRDefault="0057359F" w:rsidP="005735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BÁO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CÁO THỰC HÀNH LAP0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71BB15CB" w14:textId="073CA8C4" w:rsidR="0057359F" w:rsidRDefault="0057359F" w:rsidP="0057359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359F">
        <w:rPr>
          <w:rFonts w:ascii="Times New Roman" w:hAnsi="Times New Roman" w:cs="Times New Roman"/>
          <w:sz w:val="32"/>
          <w:szCs w:val="32"/>
          <w:lang w:val="vi-VN"/>
        </w:rPr>
        <w:t>NHẬN BIẾT VÀ CẤU HÌNH THIẾT BỊ</w:t>
      </w:r>
    </w:p>
    <w:p w14:paraId="31400947" w14:textId="77777777" w:rsidR="0057359F" w:rsidRDefault="0057359F" w:rsidP="0057359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Môn học: Nhập môn mạng máy tính</w:t>
      </w:r>
    </w:p>
    <w:p w14:paraId="00B0BE71" w14:textId="77777777" w:rsidR="0057359F" w:rsidRDefault="0057359F" w:rsidP="0057359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Lớp: IT005.M17.1</w:t>
      </w:r>
    </w:p>
    <w:p w14:paraId="178699C5" w14:textId="77777777" w:rsidR="0057359F" w:rsidRDefault="0057359F" w:rsidP="0057359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Họ tên: Nguyễn Mạnh Đức</w:t>
      </w:r>
    </w:p>
    <w:p w14:paraId="21C5CE32" w14:textId="77777777" w:rsidR="0057359F" w:rsidRDefault="0057359F" w:rsidP="0057359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MSSV: 20521196</w:t>
      </w:r>
    </w:p>
    <w:p w14:paraId="05279C1C" w14:textId="4A2AD669" w:rsidR="008C346E" w:rsidRPr="00D72F7E" w:rsidRDefault="00D72F7E">
      <w:pPr>
        <w:rPr>
          <w:lang w:val="vi-VN"/>
        </w:rPr>
      </w:pPr>
      <w:r w:rsidRPr="00D72F7E">
        <w:drawing>
          <wp:inline distT="0" distB="0" distL="0" distR="0" wp14:anchorId="34C73FE6" wp14:editId="5AEB2123">
            <wp:extent cx="2065199" cy="93734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thiết</w:t>
      </w:r>
      <w:proofErr w:type="spellEnd"/>
      <w:r>
        <w:rPr>
          <w:lang w:val="vi-VN"/>
        </w:rPr>
        <w:t xml:space="preserve"> bị</w:t>
      </w:r>
    </w:p>
    <w:sectPr w:rsidR="008C346E" w:rsidRPr="00D7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DD"/>
    <w:rsid w:val="0019772A"/>
    <w:rsid w:val="0057359F"/>
    <w:rsid w:val="008C346E"/>
    <w:rsid w:val="009B1DDD"/>
    <w:rsid w:val="00D7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074A"/>
  <w15:chartTrackingRefBased/>
  <w15:docId w15:val="{95A93DDF-E86F-4A39-AA56-C18E0CFC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Đức</dc:creator>
  <cp:keywords/>
  <dc:description/>
  <cp:lastModifiedBy>Nguyễn Mạnh Đức</cp:lastModifiedBy>
  <cp:revision>3</cp:revision>
  <dcterms:created xsi:type="dcterms:W3CDTF">2021-11-06T00:37:00Z</dcterms:created>
  <dcterms:modified xsi:type="dcterms:W3CDTF">2021-11-06T01:22:00Z</dcterms:modified>
</cp:coreProperties>
</file>