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463F" w14:textId="6EE318D0" w:rsidR="00EB305A" w:rsidRPr="00901196" w:rsidRDefault="004D3411" w:rsidP="00E75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196">
        <w:rPr>
          <w:rFonts w:ascii="Times New Roman" w:hAnsi="Times New Roman" w:cs="Times New Roman"/>
          <w:b/>
          <w:bCs/>
          <w:sz w:val="28"/>
          <w:szCs w:val="28"/>
        </w:rPr>
        <w:t>Quản lý phòng khám Đông y</w:t>
      </w:r>
    </w:p>
    <w:p w14:paraId="2A07266D" w14:textId="194E0B4F" w:rsidR="004D3411" w:rsidRPr="00C37702" w:rsidRDefault="004D3411" w:rsidP="00AE65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C3770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Thông tin phòng khám</w:t>
      </w:r>
    </w:p>
    <w:p w14:paraId="6214A1D3" w14:textId="5D1F8FA2" w:rsid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phòng khám</w:t>
      </w:r>
    </w:p>
    <w:p w14:paraId="6635C42B" w14:textId="5617B63E" w:rsid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</w:t>
      </w:r>
    </w:p>
    <w:p w14:paraId="1ED63018" w14:textId="3C06A6B2" w:rsid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</w:t>
      </w:r>
    </w:p>
    <w:p w14:paraId="2DDD57DC" w14:textId="3BA90B43" w:rsid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đại diện</w:t>
      </w:r>
    </w:p>
    <w:p w14:paraId="20B02D7E" w14:textId="0ABE5C10" w:rsid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 liên hệ</w:t>
      </w:r>
    </w:p>
    <w:p w14:paraId="3C83A913" w14:textId="77777777" w:rsidR="00901196" w:rsidRP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21FA162C" w14:textId="77777777" w:rsidR="00901196" w:rsidRPr="00901196" w:rsidRDefault="00901196" w:rsidP="00901196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1231486A" w14:textId="77777777" w:rsidR="00901196" w:rsidRPr="00901196" w:rsidRDefault="00901196" w:rsidP="00901196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Không hợp lệ</w:t>
      </w:r>
    </w:p>
    <w:p w14:paraId="16F38E0E" w14:textId="42BBEAD0" w:rsidR="00901196" w:rsidRP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hAnsi="Times New Roman" w:cs="Times New Roman"/>
          <w:sz w:val="26"/>
          <w:szCs w:val="26"/>
        </w:rPr>
        <w:t>thành lập</w:t>
      </w:r>
    </w:p>
    <w:p w14:paraId="76A61C76" w14:textId="77777777" w:rsidR="00901196" w:rsidRP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26CF0849" w14:textId="2B68C519" w:rsidR="004D3411" w:rsidRPr="00C37702" w:rsidRDefault="004D3411" w:rsidP="00AE65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C3770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Quản lý </w:t>
      </w:r>
      <w:r w:rsidR="00901196" w:rsidRPr="00C3770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bác sĩ</w:t>
      </w:r>
    </w:p>
    <w:p w14:paraId="06F76D74" w14:textId="34214D75" w:rsidR="00BA6533" w:rsidRDefault="00BA6533" w:rsidP="00BA653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bác sĩ</w:t>
      </w:r>
    </w:p>
    <w:p w14:paraId="6D5E2B6B" w14:textId="31DCA8D1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bác sĩ</w:t>
      </w:r>
    </w:p>
    <w:p w14:paraId="79452BD2" w14:textId="539244AE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(hệ thống tự tạo)</w:t>
      </w:r>
    </w:p>
    <w:p w14:paraId="45E1E457" w14:textId="3C3D95C1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</w:t>
      </w:r>
    </w:p>
    <w:p w14:paraId="21A6D93E" w14:textId="21EF1D14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</w:t>
      </w:r>
    </w:p>
    <w:p w14:paraId="6D3B4ACD" w14:textId="064468F5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danh</w:t>
      </w:r>
    </w:p>
    <w:p w14:paraId="097B29B7" w14:textId="10792360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hàm</w:t>
      </w:r>
    </w:p>
    <w:p w14:paraId="124ED9A4" w14:textId="17110B60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vị</w:t>
      </w:r>
    </w:p>
    <w:p w14:paraId="03EE2B89" w14:textId="1A38CCEA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 liên hệ</w:t>
      </w:r>
    </w:p>
    <w:p w14:paraId="1019F2C5" w14:textId="17D802C3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Ảnh đại diện</w:t>
      </w:r>
    </w:p>
    <w:p w14:paraId="21C37E34" w14:textId="3A4DDC3E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nhập</w:t>
      </w:r>
    </w:p>
    <w:p w14:paraId="5806FD1B" w14:textId="018DC30F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 đăng nhập</w:t>
      </w:r>
    </w:p>
    <w:p w14:paraId="500A078E" w14:textId="35540265" w:rsidR="003D3934" w:rsidRDefault="003D3934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</w:t>
      </w:r>
    </w:p>
    <w:p w14:paraId="72ECA3A5" w14:textId="248A2A9C" w:rsidR="003D3934" w:rsidRDefault="003D3934" w:rsidP="003D3934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Đang làm việc</w:t>
      </w:r>
    </w:p>
    <w:p w14:paraId="63916EDF" w14:textId="1A8C8111" w:rsidR="003D3934" w:rsidRDefault="003D3934" w:rsidP="003D3934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nghỉ</w:t>
      </w:r>
    </w:p>
    <w:p w14:paraId="035A5227" w14:textId="3855D646" w:rsidR="00BA6533" w:rsidRPr="00901196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tạo</w:t>
      </w:r>
    </w:p>
    <w:p w14:paraId="3B0E4C34" w14:textId="7CA55618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5E012371" w14:textId="6AC3A372" w:rsidR="00BA6533" w:rsidRDefault="00BA6533" w:rsidP="00BA653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bác sĩ</w:t>
      </w:r>
    </w:p>
    <w:p w14:paraId="6E624798" w14:textId="0452CDC0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các điều kiện</w:t>
      </w:r>
    </w:p>
    <w:p w14:paraId="63C3CC28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bác sĩ</w:t>
      </w:r>
    </w:p>
    <w:p w14:paraId="5893560C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 liên hệ</w:t>
      </w:r>
    </w:p>
    <w:p w14:paraId="77ABF273" w14:textId="4D407D5C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nhập</w:t>
      </w:r>
    </w:p>
    <w:p w14:paraId="54FE3348" w14:textId="77777777" w:rsidR="003D3934" w:rsidRDefault="003D3934" w:rsidP="001F3E72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</w:t>
      </w:r>
    </w:p>
    <w:p w14:paraId="37023303" w14:textId="77777777" w:rsidR="003D3934" w:rsidRDefault="003D3934" w:rsidP="001F3E72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Đang làm việc</w:t>
      </w:r>
    </w:p>
    <w:p w14:paraId="6A6BDC78" w14:textId="77777777" w:rsidR="003D3934" w:rsidRDefault="003D3934" w:rsidP="001F3E72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nghỉ</w:t>
      </w:r>
    </w:p>
    <w:p w14:paraId="6DE4D9B1" w14:textId="7807CAEF" w:rsidR="00BA6533" w:rsidRDefault="00BA6533" w:rsidP="00BA653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bác sĩ</w:t>
      </w:r>
    </w:p>
    <w:p w14:paraId="45E47C73" w14:textId="69214AA6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Tìm kiếm (như trên)</w:t>
      </w:r>
    </w:p>
    <w:p w14:paraId="6D78973C" w14:textId="305B125C" w:rsidR="00BA6533" w:rsidRDefault="00BA6533" w:rsidP="00BA653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cập nhật</w:t>
      </w:r>
    </w:p>
    <w:p w14:paraId="2D61A672" w14:textId="56073492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bác sĩ</w:t>
      </w:r>
    </w:p>
    <w:p w14:paraId="163B3816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</w:t>
      </w:r>
    </w:p>
    <w:p w14:paraId="78E36135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</w:t>
      </w:r>
    </w:p>
    <w:p w14:paraId="46151774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danh</w:t>
      </w:r>
    </w:p>
    <w:p w14:paraId="323197E1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hàm</w:t>
      </w:r>
    </w:p>
    <w:p w14:paraId="339C6B4E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vị</w:t>
      </w:r>
    </w:p>
    <w:p w14:paraId="12CD5DA4" w14:textId="28352ACE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 liên hệ</w:t>
      </w:r>
    </w:p>
    <w:p w14:paraId="1B07FF57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Ảnh đại diện</w:t>
      </w:r>
    </w:p>
    <w:p w14:paraId="6B8E08EF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nhập</w:t>
      </w:r>
    </w:p>
    <w:p w14:paraId="42F9A70B" w14:textId="77777777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 đăng nhập</w:t>
      </w:r>
    </w:p>
    <w:p w14:paraId="7A6A87A2" w14:textId="77777777" w:rsidR="00C76D79" w:rsidRDefault="00C76D79" w:rsidP="00F00705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</w:t>
      </w:r>
    </w:p>
    <w:p w14:paraId="63E25A72" w14:textId="77777777" w:rsidR="00C76D79" w:rsidRDefault="00C76D79" w:rsidP="00F00705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Đang làm việc</w:t>
      </w:r>
    </w:p>
    <w:p w14:paraId="7DB4A658" w14:textId="77777777" w:rsidR="00C76D79" w:rsidRDefault="00C76D79" w:rsidP="00F00705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nghỉ</w:t>
      </w:r>
    </w:p>
    <w:p w14:paraId="16B9987C" w14:textId="0AB1D47D" w:rsidR="00BA6533" w:rsidRDefault="00BA6533" w:rsidP="00BA653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1BC6BA10" w14:textId="0BFB2CE6" w:rsidR="00BA6533" w:rsidRDefault="00BA6533" w:rsidP="00BA653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thông tin bác sĩ</w:t>
      </w:r>
    </w:p>
    <w:p w14:paraId="2846E3F1" w14:textId="77777777" w:rsidR="00FE2E8E" w:rsidRDefault="00FE2E8E" w:rsidP="00FE2E8E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(như trên)</w:t>
      </w:r>
    </w:p>
    <w:p w14:paraId="3DF62DC6" w14:textId="58E42C1A" w:rsidR="00FE2E8E" w:rsidRPr="00901196" w:rsidRDefault="00FE2E8E" w:rsidP="00FE2E8E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0AA31E15" w14:textId="34D0C49B" w:rsidR="00C31B62" w:rsidRPr="00C37702" w:rsidRDefault="00C31B62" w:rsidP="00AE65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C3770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Quản lý nhà cung cấp</w:t>
      </w:r>
    </w:p>
    <w:p w14:paraId="481330FC" w14:textId="344F7BF8" w:rsidR="00C31B62" w:rsidRPr="00901196" w:rsidRDefault="00C31B62" w:rsidP="00C31B6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Thêm nhà cung cấp</w:t>
      </w:r>
    </w:p>
    <w:p w14:paraId="6853B2C8" w14:textId="76AAC324" w:rsidR="00C31B62" w:rsidRPr="00901196" w:rsidRDefault="00C31B62" w:rsidP="00C31B6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nhà cung cấp</w:t>
      </w:r>
    </w:p>
    <w:p w14:paraId="100D4008" w14:textId="1015C1C6" w:rsidR="00C31B62" w:rsidRPr="00901196" w:rsidRDefault="00C31B62" w:rsidP="00C31B6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 nhà cung cấp (hệ thống tự tạo)</w:t>
      </w:r>
    </w:p>
    <w:p w14:paraId="2DB791FC" w14:textId="10647CCB" w:rsidR="00C31B62" w:rsidRPr="00901196" w:rsidRDefault="00C31B62" w:rsidP="00C31B6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Địa chỉ nhà cung cấp</w:t>
      </w:r>
    </w:p>
    <w:p w14:paraId="7A143ABB" w14:textId="2EC4273D" w:rsidR="00C31B62" w:rsidRPr="00901196" w:rsidRDefault="00C31B62" w:rsidP="00C31B6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Số điện thoại liên hệ</w:t>
      </w:r>
    </w:p>
    <w:p w14:paraId="4EE08B6A" w14:textId="1F6B45AF" w:rsidR="00C31B62" w:rsidRPr="00901196" w:rsidRDefault="00C31B62" w:rsidP="00C31B6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Người đại diện</w:t>
      </w:r>
    </w:p>
    <w:p w14:paraId="715D1FFD" w14:textId="02F34495" w:rsidR="00C31B62" w:rsidRPr="00901196" w:rsidRDefault="00C31B62" w:rsidP="00C31B6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Mô tả</w:t>
      </w:r>
    </w:p>
    <w:p w14:paraId="24E5A368" w14:textId="77777777" w:rsidR="00C31B62" w:rsidRPr="00901196" w:rsidRDefault="00C31B62" w:rsidP="00C31B6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18BAA1D4" w14:textId="77777777" w:rsidR="00C31B62" w:rsidRPr="00901196" w:rsidRDefault="00C31B62" w:rsidP="00C31B62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4ADEFBB6" w14:textId="77777777" w:rsidR="00C31B62" w:rsidRPr="00901196" w:rsidRDefault="00C31B62" w:rsidP="00C31B62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Không hợp lệ</w:t>
      </w:r>
    </w:p>
    <w:p w14:paraId="676B49B6" w14:textId="77777777" w:rsidR="00C31B62" w:rsidRPr="00901196" w:rsidRDefault="00C31B62" w:rsidP="00C31B6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tạo</w:t>
      </w:r>
    </w:p>
    <w:p w14:paraId="19F7A7BB" w14:textId="77EF2E87" w:rsidR="00C31B62" w:rsidRPr="00901196" w:rsidRDefault="00C31B62" w:rsidP="00C31B6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2DD8DAEB" w14:textId="4B856667" w:rsidR="00112451" w:rsidRPr="00901196" w:rsidRDefault="00112451" w:rsidP="0011245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nhà cung cấp</w:t>
      </w:r>
    </w:p>
    <w:p w14:paraId="57B65D1A" w14:textId="667AF717" w:rsidR="00112451" w:rsidRPr="00901196" w:rsidRDefault="00112451" w:rsidP="00112451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theo các điều kiện</w:t>
      </w:r>
    </w:p>
    <w:p w14:paraId="6EAF9038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nhà cung cấp</w:t>
      </w:r>
    </w:p>
    <w:p w14:paraId="71F28005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 xml:space="preserve">Mã nhà cung cấp (hệ thống tự tạo) </w:t>
      </w:r>
    </w:p>
    <w:p w14:paraId="13F8E196" w14:textId="1D3E1684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Số điện thoại liên hệ</w:t>
      </w:r>
    </w:p>
    <w:p w14:paraId="4DF2E3B3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Người đại diện</w:t>
      </w:r>
    </w:p>
    <w:p w14:paraId="3770AB7C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786F7635" w14:textId="77777777" w:rsidR="00112451" w:rsidRPr="00901196" w:rsidRDefault="00112451" w:rsidP="00112451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603C9AC5" w14:textId="7F263740" w:rsidR="00112451" w:rsidRPr="00901196" w:rsidRDefault="00112451" w:rsidP="00112451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lastRenderedPageBreak/>
        <w:t>Không hợp lệ</w:t>
      </w:r>
    </w:p>
    <w:p w14:paraId="782280C4" w14:textId="7AF6F698" w:rsidR="00112451" w:rsidRPr="00901196" w:rsidRDefault="00112451" w:rsidP="0011245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Cập nhật nhà cung cấp</w:t>
      </w:r>
    </w:p>
    <w:p w14:paraId="6F5F1B14" w14:textId="56D04BE6" w:rsidR="00112451" w:rsidRPr="00901196" w:rsidRDefault="00112451" w:rsidP="00112451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(như trên)</w:t>
      </w:r>
    </w:p>
    <w:p w14:paraId="0FFC98DD" w14:textId="105E9DD3" w:rsidR="00112451" w:rsidRPr="00901196" w:rsidRDefault="00112451" w:rsidP="00112451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Các thông tin được cập nhật</w:t>
      </w:r>
    </w:p>
    <w:p w14:paraId="261A860C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nhà cung cấp</w:t>
      </w:r>
    </w:p>
    <w:p w14:paraId="12F1E68D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Địa chỉ nhà cung cấp</w:t>
      </w:r>
    </w:p>
    <w:p w14:paraId="65267BCC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Số điện thoại liên hệ</w:t>
      </w:r>
    </w:p>
    <w:p w14:paraId="10683361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Người đại diện</w:t>
      </w:r>
    </w:p>
    <w:p w14:paraId="0887C3CB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Mô tả</w:t>
      </w:r>
    </w:p>
    <w:p w14:paraId="5B6EF506" w14:textId="77777777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4ABABC73" w14:textId="77777777" w:rsidR="00112451" w:rsidRPr="00901196" w:rsidRDefault="00112451" w:rsidP="00112451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78DC5660" w14:textId="77777777" w:rsidR="00112451" w:rsidRPr="00901196" w:rsidRDefault="00112451" w:rsidP="00112451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Không hợp lệ</w:t>
      </w:r>
    </w:p>
    <w:p w14:paraId="3C8ECC54" w14:textId="4D419545" w:rsidR="00112451" w:rsidRPr="00901196" w:rsidRDefault="00112451" w:rsidP="00112451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68086157" w14:textId="4F97EAD7" w:rsidR="00112451" w:rsidRPr="00901196" w:rsidRDefault="00112451" w:rsidP="0011245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Xóa nhà cung cấp</w:t>
      </w:r>
    </w:p>
    <w:p w14:paraId="6A3B38C3" w14:textId="77777777" w:rsidR="00112451" w:rsidRPr="00901196" w:rsidRDefault="00112451" w:rsidP="00112451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(như trên)</w:t>
      </w:r>
    </w:p>
    <w:p w14:paraId="121928B4" w14:textId="522F3DF3" w:rsidR="00112451" w:rsidRPr="00901196" w:rsidRDefault="00112451" w:rsidP="00112451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Xóa</w:t>
      </w:r>
    </w:p>
    <w:p w14:paraId="63337560" w14:textId="3A7A8DEA" w:rsidR="004D3411" w:rsidRPr="00743454" w:rsidRDefault="004D3411" w:rsidP="00AE65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43454">
        <w:rPr>
          <w:rFonts w:ascii="Times New Roman" w:hAnsi="Times New Roman" w:cs="Times New Roman"/>
          <w:b/>
          <w:bCs/>
          <w:sz w:val="26"/>
          <w:szCs w:val="26"/>
        </w:rPr>
        <w:t>Quản lý thuốc và vật tư</w:t>
      </w:r>
    </w:p>
    <w:p w14:paraId="1264B79F" w14:textId="1282DDF9" w:rsidR="004D3411" w:rsidRPr="00901196" w:rsidRDefault="00AE65EF" w:rsidP="00AE65E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Thêm</w:t>
      </w:r>
      <w:r w:rsidR="004D3411" w:rsidRPr="00901196">
        <w:rPr>
          <w:rFonts w:ascii="Times New Roman" w:hAnsi="Times New Roman" w:cs="Times New Roman"/>
          <w:sz w:val="26"/>
          <w:szCs w:val="26"/>
        </w:rPr>
        <w:t xml:space="preserve"> thuốc và vật tư</w:t>
      </w:r>
    </w:p>
    <w:p w14:paraId="4B3AB2C5" w14:textId="52E3820C" w:rsidR="004D3411" w:rsidRPr="00901196" w:rsidRDefault="004D3411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thuốc/vật tư</w:t>
      </w:r>
    </w:p>
    <w:p w14:paraId="57B08F89" w14:textId="5EE9D461" w:rsidR="00112451" w:rsidRPr="00901196" w:rsidRDefault="00112451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 (hệ thống tự tạo)</w:t>
      </w:r>
    </w:p>
    <w:p w14:paraId="1D80CC78" w14:textId="66DD6D22" w:rsidR="00AE65EF" w:rsidRPr="00901196" w:rsidRDefault="00AE65EF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Mô tả</w:t>
      </w:r>
    </w:p>
    <w:p w14:paraId="7D00EF2E" w14:textId="2D25C845" w:rsidR="004D3411" w:rsidRPr="00901196" w:rsidRDefault="004D3411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Loại</w:t>
      </w:r>
    </w:p>
    <w:p w14:paraId="377BD15C" w14:textId="4790449E" w:rsidR="004D3411" w:rsidRPr="00901196" w:rsidRDefault="004D3411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Thuốc</w:t>
      </w:r>
    </w:p>
    <w:p w14:paraId="04A54D73" w14:textId="17EED6B1" w:rsidR="004D3411" w:rsidRPr="00901196" w:rsidRDefault="004D3411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Vật tư</w:t>
      </w:r>
    </w:p>
    <w:p w14:paraId="40AF0F14" w14:textId="0080C092" w:rsidR="004D3411" w:rsidRPr="00901196" w:rsidRDefault="004D3411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</w:t>
      </w:r>
    </w:p>
    <w:p w14:paraId="66685B42" w14:textId="366D81A5" w:rsidR="004D3411" w:rsidRPr="00901196" w:rsidRDefault="004D3411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Đơn giá</w:t>
      </w:r>
    </w:p>
    <w:p w14:paraId="17D0468E" w14:textId="418A60CA" w:rsidR="00AE65EF" w:rsidRPr="00901196" w:rsidRDefault="00AE65EF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74AFFC39" w14:textId="3466F061" w:rsidR="00AE65EF" w:rsidRPr="00901196" w:rsidRDefault="00E75DF8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196EC874" w14:textId="175652E7" w:rsidR="00AE65EF" w:rsidRPr="00901196" w:rsidRDefault="00E75DF8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Không hợp lệ</w:t>
      </w:r>
    </w:p>
    <w:p w14:paraId="1EE5C7A7" w14:textId="4AB509EA" w:rsidR="00AE65EF" w:rsidRPr="00901196" w:rsidRDefault="00AE65EF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tạo</w:t>
      </w:r>
    </w:p>
    <w:p w14:paraId="1E4A3206" w14:textId="14062886" w:rsidR="00AE65EF" w:rsidRPr="00901196" w:rsidRDefault="00AE65EF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1F9DAA81" w14:textId="7E3B07E3" w:rsidR="00AE65EF" w:rsidRPr="00901196" w:rsidRDefault="00AE65EF" w:rsidP="00AE65E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thuốc/vật tư</w:t>
      </w:r>
    </w:p>
    <w:p w14:paraId="39AA9776" w14:textId="0192E1AB" w:rsidR="00AE65EF" w:rsidRPr="00901196" w:rsidRDefault="00AE65EF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theo các điều kiện</w:t>
      </w:r>
    </w:p>
    <w:p w14:paraId="7AE81CF5" w14:textId="05B55401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thuốc/vật tư</w:t>
      </w:r>
    </w:p>
    <w:p w14:paraId="13605498" w14:textId="77777777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Loại</w:t>
      </w:r>
    </w:p>
    <w:p w14:paraId="719A068F" w14:textId="77777777" w:rsidR="00AE65EF" w:rsidRPr="00901196" w:rsidRDefault="00AE65EF" w:rsidP="00AE65EF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Thuốc</w:t>
      </w:r>
    </w:p>
    <w:p w14:paraId="3CFA96C2" w14:textId="77777777" w:rsidR="00AE65EF" w:rsidRPr="00901196" w:rsidRDefault="00AE65EF" w:rsidP="00AE65EF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Vật tư</w:t>
      </w:r>
    </w:p>
    <w:p w14:paraId="0196AA96" w14:textId="0A8669D7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7B07F9F0" w14:textId="77777777" w:rsidR="00E75DF8" w:rsidRPr="00901196" w:rsidRDefault="00E75DF8" w:rsidP="00E75DF8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61970E2F" w14:textId="7C0C565C" w:rsidR="00E75DF8" w:rsidRPr="00901196" w:rsidRDefault="00E75DF8" w:rsidP="00E75DF8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Không hợp lệ</w:t>
      </w:r>
    </w:p>
    <w:p w14:paraId="74765F39" w14:textId="01B1159C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lastRenderedPageBreak/>
        <w:t>Mã</w:t>
      </w:r>
    </w:p>
    <w:p w14:paraId="2EAFA881" w14:textId="7B8ECFEA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tạo</w:t>
      </w:r>
    </w:p>
    <w:p w14:paraId="4B4D5D6B" w14:textId="7329A4A1" w:rsidR="00AE65EF" w:rsidRPr="00901196" w:rsidRDefault="00AE65EF" w:rsidP="00AE65E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Cập nhật thuốc/vật tư</w:t>
      </w:r>
    </w:p>
    <w:p w14:paraId="6460878F" w14:textId="2BA25D7A" w:rsidR="00AE65EF" w:rsidRPr="00901196" w:rsidRDefault="00AE65EF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(như trên)</w:t>
      </w:r>
    </w:p>
    <w:p w14:paraId="29EF44FB" w14:textId="01779A21" w:rsidR="00AE65EF" w:rsidRPr="00901196" w:rsidRDefault="00AE65EF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Các trường thông tin được cập nhật</w:t>
      </w:r>
    </w:p>
    <w:p w14:paraId="04D33C85" w14:textId="77777777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thuốc/vật tư</w:t>
      </w:r>
    </w:p>
    <w:p w14:paraId="36C56EFE" w14:textId="77777777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Mô tả</w:t>
      </w:r>
    </w:p>
    <w:p w14:paraId="4F3FD459" w14:textId="77777777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Loại</w:t>
      </w:r>
    </w:p>
    <w:p w14:paraId="5EC23E82" w14:textId="77777777" w:rsidR="00AE65EF" w:rsidRPr="00901196" w:rsidRDefault="00AE65EF" w:rsidP="00AE65EF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Thuốc</w:t>
      </w:r>
    </w:p>
    <w:p w14:paraId="5CE4FBCF" w14:textId="77777777" w:rsidR="00AE65EF" w:rsidRPr="00901196" w:rsidRDefault="00AE65EF" w:rsidP="00AE65EF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Vật tư</w:t>
      </w:r>
    </w:p>
    <w:p w14:paraId="579D1455" w14:textId="77777777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</w:t>
      </w:r>
    </w:p>
    <w:p w14:paraId="4021DC71" w14:textId="77777777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Đơn giá</w:t>
      </w:r>
    </w:p>
    <w:p w14:paraId="6E12B38A" w14:textId="77777777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024FF287" w14:textId="77777777" w:rsidR="00E75DF8" w:rsidRPr="00901196" w:rsidRDefault="00E75DF8" w:rsidP="00E75DF8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7FDDFD6B" w14:textId="5017D3DF" w:rsidR="00E75DF8" w:rsidRPr="00901196" w:rsidRDefault="00E75DF8" w:rsidP="00E75DF8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Không hợp lệ</w:t>
      </w:r>
    </w:p>
    <w:p w14:paraId="414C27C4" w14:textId="77777777" w:rsidR="00AE65EF" w:rsidRPr="00901196" w:rsidRDefault="00AE65EF" w:rsidP="00AE65E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77655C3C" w14:textId="7E6C7649" w:rsidR="00AE65EF" w:rsidRPr="00901196" w:rsidRDefault="00AE65EF" w:rsidP="00AE65E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Xóa thuốc/vật tư</w:t>
      </w:r>
    </w:p>
    <w:p w14:paraId="2202D8EA" w14:textId="70C276AE" w:rsidR="00AE65EF" w:rsidRPr="00901196" w:rsidRDefault="00AE65EF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(như trên)</w:t>
      </w:r>
    </w:p>
    <w:p w14:paraId="6F4FD9BC" w14:textId="4BBBDC07" w:rsidR="00AE65EF" w:rsidRPr="00901196" w:rsidRDefault="00AE65EF" w:rsidP="00AE65E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Xóa</w:t>
      </w:r>
    </w:p>
    <w:p w14:paraId="00F4CC3E" w14:textId="531102B7" w:rsidR="00A55DFC" w:rsidRPr="00743454" w:rsidRDefault="00A55DFC" w:rsidP="00A55D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43454">
        <w:rPr>
          <w:rFonts w:ascii="Times New Roman" w:hAnsi="Times New Roman" w:cs="Times New Roman"/>
          <w:b/>
          <w:bCs/>
          <w:sz w:val="26"/>
          <w:szCs w:val="26"/>
        </w:rPr>
        <w:t>Quản lý nhập thuốc/vật tư</w:t>
      </w:r>
    </w:p>
    <w:p w14:paraId="4EA21466" w14:textId="2880D92B" w:rsidR="00A55DFC" w:rsidRPr="00901196" w:rsidRDefault="00A55DFC" w:rsidP="00A55DF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Nhập thuốc/vật tư</w:t>
      </w:r>
    </w:p>
    <w:p w14:paraId="0D71897F" w14:textId="77777777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thuốc/vật tư</w:t>
      </w:r>
    </w:p>
    <w:p w14:paraId="57B494EB" w14:textId="04BEC2DD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 thuốc/vật tư</w:t>
      </w:r>
    </w:p>
    <w:p w14:paraId="61F8A703" w14:textId="10203495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Mô tả thuốc/vật tư</w:t>
      </w:r>
    </w:p>
    <w:p w14:paraId="1B2BFA7B" w14:textId="3E8DE60F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 xml:space="preserve">Loại </w:t>
      </w:r>
    </w:p>
    <w:p w14:paraId="0134F2BD" w14:textId="77777777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Thuốc</w:t>
      </w:r>
    </w:p>
    <w:p w14:paraId="6750FD06" w14:textId="77777777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Vật tư</w:t>
      </w:r>
    </w:p>
    <w:p w14:paraId="26172004" w14:textId="6FB5BE9F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Đơn giá thuốc/vật tư</w:t>
      </w:r>
    </w:p>
    <w:p w14:paraId="3577B7AB" w14:textId="68225150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Khối lượng/số lượng</w:t>
      </w:r>
    </w:p>
    <w:p w14:paraId="41219B15" w14:textId="07964734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Thành tiền (đơn giá x khối lượng)</w:t>
      </w:r>
    </w:p>
    <w:p w14:paraId="108F9081" w14:textId="02CD0009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 nhà cung cấp</w:t>
      </w:r>
    </w:p>
    <w:p w14:paraId="0D87051B" w14:textId="7A8C2B9B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nhà cung cấp</w:t>
      </w:r>
    </w:p>
    <w:p w14:paraId="6E71DB88" w14:textId="20EA0E85" w:rsidR="00E75DF8" w:rsidRPr="00901196" w:rsidRDefault="00E75DF8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4E3BC355" w14:textId="77124F70" w:rsidR="00E75DF8" w:rsidRPr="00901196" w:rsidRDefault="00E75DF8" w:rsidP="00E75DF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147E6DE2" w14:textId="02429AED" w:rsidR="00E75DF8" w:rsidRPr="00901196" w:rsidRDefault="00E75DF8" w:rsidP="00E75DF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Không hợp lệ</w:t>
      </w:r>
    </w:p>
    <w:p w14:paraId="2B3640E7" w14:textId="2A5EC3F0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nhập</w:t>
      </w:r>
    </w:p>
    <w:p w14:paraId="55E927C1" w14:textId="4143746D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3880D024" w14:textId="07BF7AAD" w:rsidR="00A55DFC" w:rsidRPr="00901196" w:rsidRDefault="00A55DFC" w:rsidP="00A55DF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giao dịch nhập</w:t>
      </w:r>
    </w:p>
    <w:p w14:paraId="57D1F0D3" w14:textId="06D74E5F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theo các điều kiện</w:t>
      </w:r>
    </w:p>
    <w:p w14:paraId="19DED8BE" w14:textId="152DB3CA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nhập</w:t>
      </w:r>
    </w:p>
    <w:p w14:paraId="48CBA55C" w14:textId="7A1F326F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lastRenderedPageBreak/>
        <w:t>Tên thuốc/vật tư</w:t>
      </w:r>
    </w:p>
    <w:p w14:paraId="5AFEC2BF" w14:textId="4BB880CB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 thuốc/vật tư</w:t>
      </w:r>
    </w:p>
    <w:p w14:paraId="0F50AA5C" w14:textId="77777777" w:rsidR="00E75DF8" w:rsidRPr="00901196" w:rsidRDefault="00E75DF8" w:rsidP="00E75DF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 nhà cung cấp</w:t>
      </w:r>
    </w:p>
    <w:p w14:paraId="24A43CCE" w14:textId="503E1A70" w:rsidR="00E75DF8" w:rsidRPr="00901196" w:rsidRDefault="00E75DF8" w:rsidP="00E75DF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nhà cung cấp</w:t>
      </w:r>
    </w:p>
    <w:p w14:paraId="79891832" w14:textId="114778F1" w:rsidR="00E75DF8" w:rsidRPr="00901196" w:rsidRDefault="00E75DF8" w:rsidP="00E75DF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53D63E02" w14:textId="33F77CF0" w:rsidR="00A55DFC" w:rsidRPr="00901196" w:rsidRDefault="00A55DFC" w:rsidP="00A55DF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Cập nhật giao dịch nhập</w:t>
      </w:r>
    </w:p>
    <w:p w14:paraId="3AFDE8EB" w14:textId="39DD517E" w:rsidR="00E75DF8" w:rsidRPr="00901196" w:rsidRDefault="00E75DF8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(như trên)</w:t>
      </w:r>
    </w:p>
    <w:p w14:paraId="25FC5837" w14:textId="3B4757BE" w:rsidR="00A55DFC" w:rsidRPr="00901196" w:rsidRDefault="00A55DFC" w:rsidP="00A55DF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Các trường thông tin được cập nhật</w:t>
      </w:r>
    </w:p>
    <w:p w14:paraId="7C6E7C9E" w14:textId="77777777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Khối lượng/số lượng</w:t>
      </w:r>
    </w:p>
    <w:p w14:paraId="35AFBD20" w14:textId="77777777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Thành tiền (đơn giá x khối lượng)</w:t>
      </w:r>
    </w:p>
    <w:p w14:paraId="5519B8EB" w14:textId="77777777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 nhà cung cấp</w:t>
      </w:r>
    </w:p>
    <w:p w14:paraId="56D7F63F" w14:textId="7DF76ECB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Tên nhà cung cấp</w:t>
      </w:r>
    </w:p>
    <w:p w14:paraId="18625942" w14:textId="5906D8CE" w:rsidR="00E75DF8" w:rsidRPr="00901196" w:rsidRDefault="00E75DF8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2CBBD920" w14:textId="4B113DE2" w:rsidR="00A55DFC" w:rsidRPr="00901196" w:rsidRDefault="00A55DFC" w:rsidP="00A55DFC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15DD06A2" w14:textId="200193D4" w:rsidR="00E75DF8" w:rsidRPr="00901196" w:rsidRDefault="00E75DF8" w:rsidP="00E75DF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Xóa giao dịch nhập</w:t>
      </w:r>
    </w:p>
    <w:p w14:paraId="5B5438F6" w14:textId="77777777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(như trên)</w:t>
      </w:r>
    </w:p>
    <w:p w14:paraId="491A137A" w14:textId="7790E6E8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Xóa</w:t>
      </w:r>
    </w:p>
    <w:p w14:paraId="7CC4F668" w14:textId="383CACF3" w:rsidR="00E75DF8" w:rsidRPr="00743454" w:rsidRDefault="00E75DF8" w:rsidP="00E75D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43454">
        <w:rPr>
          <w:rFonts w:ascii="Times New Roman" w:hAnsi="Times New Roman" w:cs="Times New Roman"/>
          <w:b/>
          <w:bCs/>
          <w:sz w:val="26"/>
          <w:szCs w:val="26"/>
        </w:rPr>
        <w:t>Quản lý người bệnh</w:t>
      </w:r>
    </w:p>
    <w:p w14:paraId="0AC3B4F5" w14:textId="684D2E38" w:rsidR="00E75DF8" w:rsidRPr="00901196" w:rsidRDefault="00E75DF8" w:rsidP="00E75DF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Thêm người bệnh</w:t>
      </w:r>
    </w:p>
    <w:p w14:paraId="73F2FEE5" w14:textId="5427F90C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Họ tên người bệnh</w:t>
      </w:r>
    </w:p>
    <w:p w14:paraId="1C8A30C8" w14:textId="483B5FAD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Giới tính</w:t>
      </w:r>
    </w:p>
    <w:p w14:paraId="28D24EC9" w14:textId="6A9B238D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Ngày/tháng/năm sinh</w:t>
      </w:r>
    </w:p>
    <w:p w14:paraId="5CD98D08" w14:textId="2C2E7B4D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Nghề nghiệp</w:t>
      </w:r>
    </w:p>
    <w:p w14:paraId="5CAFB80E" w14:textId="093F4F80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Địa chỉ liên hệ</w:t>
      </w:r>
    </w:p>
    <w:p w14:paraId="2BD35ABC" w14:textId="183A9B88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Quên quán</w:t>
      </w:r>
    </w:p>
    <w:p w14:paraId="1B6D7F02" w14:textId="5C54D56D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Số điện thoại</w:t>
      </w:r>
    </w:p>
    <w:p w14:paraId="3D8CAA10" w14:textId="53C99D2F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Số CCCD/CMT/Hộ chiếu</w:t>
      </w:r>
    </w:p>
    <w:p w14:paraId="6479EC63" w14:textId="77777777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346E75EC" w14:textId="77777777" w:rsidR="00E75DF8" w:rsidRPr="00901196" w:rsidRDefault="00E75DF8" w:rsidP="00E75DF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0CAE9E0D" w14:textId="77777777" w:rsidR="00E75DF8" w:rsidRPr="00901196" w:rsidRDefault="00E75DF8" w:rsidP="00E75DF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Không hợp lệ</w:t>
      </w:r>
    </w:p>
    <w:p w14:paraId="64FA8162" w14:textId="39B55ED9" w:rsidR="003644D7" w:rsidRPr="00901196" w:rsidRDefault="003644D7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 bệnh nhân (hệ thống tự tạo)</w:t>
      </w:r>
    </w:p>
    <w:p w14:paraId="78A0007F" w14:textId="471753E6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tạo</w:t>
      </w:r>
    </w:p>
    <w:p w14:paraId="66589778" w14:textId="24B685FF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089F160C" w14:textId="0E3D0AB9" w:rsidR="00E75DF8" w:rsidRPr="00901196" w:rsidRDefault="00E75DF8" w:rsidP="00E75DF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thông tin người bệnh</w:t>
      </w:r>
    </w:p>
    <w:p w14:paraId="56D11533" w14:textId="367BEE12" w:rsidR="00E75DF8" w:rsidRPr="00901196" w:rsidRDefault="00E75DF8" w:rsidP="00E75DF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theo các điều kiện</w:t>
      </w:r>
    </w:p>
    <w:p w14:paraId="00809859" w14:textId="77777777" w:rsidR="00E75DF8" w:rsidRPr="00901196" w:rsidRDefault="00E75DF8" w:rsidP="00E75DF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Họ tên người bệnh</w:t>
      </w:r>
    </w:p>
    <w:p w14:paraId="161FFDF6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Giới tính</w:t>
      </w:r>
    </w:p>
    <w:p w14:paraId="6BC101E3" w14:textId="53DE302E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Số điện thoại</w:t>
      </w:r>
    </w:p>
    <w:p w14:paraId="6672590C" w14:textId="0CE71D3B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Số CCCD/CMT/Hộ chiếu</w:t>
      </w:r>
    </w:p>
    <w:p w14:paraId="19591A81" w14:textId="0A5A97F0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Mã bệnh nhân</w:t>
      </w:r>
    </w:p>
    <w:p w14:paraId="4F833BEF" w14:textId="645E8647" w:rsidR="00E75DF8" w:rsidRPr="00901196" w:rsidRDefault="00E75DF8" w:rsidP="00E75DF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lastRenderedPageBreak/>
        <w:t>Cập nhật thông tin người bệnh</w:t>
      </w:r>
    </w:p>
    <w:p w14:paraId="19524FAD" w14:textId="793790C9" w:rsidR="003644D7" w:rsidRPr="00901196" w:rsidRDefault="003644D7" w:rsidP="003644D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(như trên)</w:t>
      </w:r>
    </w:p>
    <w:p w14:paraId="3F2DEBF6" w14:textId="2439ECA3" w:rsidR="003644D7" w:rsidRPr="00901196" w:rsidRDefault="003644D7" w:rsidP="003644D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Các trường thông tin được cập nhật</w:t>
      </w:r>
    </w:p>
    <w:p w14:paraId="46E8B822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Họ tên người bệnh</w:t>
      </w:r>
    </w:p>
    <w:p w14:paraId="68ECB9C7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Giới tính</w:t>
      </w:r>
    </w:p>
    <w:p w14:paraId="5CA007CB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Ngày/tháng/năm sinh</w:t>
      </w:r>
    </w:p>
    <w:p w14:paraId="0257E44C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Nghề nghiệp</w:t>
      </w:r>
    </w:p>
    <w:p w14:paraId="00DDDA28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Địa chỉ liên hệ</w:t>
      </w:r>
    </w:p>
    <w:p w14:paraId="5A06D9E5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Quên quán</w:t>
      </w:r>
    </w:p>
    <w:p w14:paraId="53E1FADB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Số điện thoại</w:t>
      </w:r>
    </w:p>
    <w:p w14:paraId="1F617409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Số CCCD/CMT/Hộ chiếu</w:t>
      </w:r>
    </w:p>
    <w:p w14:paraId="78AD33E4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Trạng thái</w:t>
      </w:r>
    </w:p>
    <w:p w14:paraId="27AC9BA1" w14:textId="77777777" w:rsidR="003644D7" w:rsidRPr="00901196" w:rsidRDefault="003644D7" w:rsidP="003644D7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Hợp lệ</w:t>
      </w:r>
    </w:p>
    <w:p w14:paraId="23DB3540" w14:textId="77777777" w:rsidR="003644D7" w:rsidRPr="00901196" w:rsidRDefault="003644D7" w:rsidP="003644D7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Không hợp lệ</w:t>
      </w:r>
    </w:p>
    <w:p w14:paraId="2B968FD9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tạo</w:t>
      </w:r>
    </w:p>
    <w:p w14:paraId="4A194921" w14:textId="77777777" w:rsidR="003644D7" w:rsidRPr="00901196" w:rsidRDefault="003644D7" w:rsidP="003644D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Ngày cập nhật</w:t>
      </w:r>
    </w:p>
    <w:p w14:paraId="7023F1BB" w14:textId="36F3374E" w:rsidR="00E75DF8" w:rsidRPr="00901196" w:rsidRDefault="00E75DF8" w:rsidP="00E75DF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Xóa thông tin người bệnh</w:t>
      </w:r>
    </w:p>
    <w:p w14:paraId="2B9D69E7" w14:textId="5148C601" w:rsidR="003644D7" w:rsidRPr="00901196" w:rsidRDefault="003644D7" w:rsidP="003644D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(như trên)</w:t>
      </w:r>
    </w:p>
    <w:p w14:paraId="6FE0F3AB" w14:textId="03A36044" w:rsidR="003644D7" w:rsidRPr="00901196" w:rsidRDefault="003644D7" w:rsidP="003644D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Xóa</w:t>
      </w:r>
    </w:p>
    <w:p w14:paraId="0CF749A5" w14:textId="4CD6F2AD" w:rsidR="00E75DF8" w:rsidRPr="00743454" w:rsidRDefault="00E75DF8" w:rsidP="00E75D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43454">
        <w:rPr>
          <w:rFonts w:ascii="Times New Roman" w:hAnsi="Times New Roman" w:cs="Times New Roman"/>
          <w:b/>
          <w:bCs/>
          <w:sz w:val="26"/>
          <w:szCs w:val="26"/>
        </w:rPr>
        <w:t>Quản lý khám chữa bệnh</w:t>
      </w:r>
    </w:p>
    <w:p w14:paraId="0F8D5BEB" w14:textId="3ECD4888" w:rsidR="00901196" w:rsidRP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Tìm kiếm thông tin người bệnh (như trên)</w:t>
      </w:r>
    </w:p>
    <w:p w14:paraId="6D28BAA6" w14:textId="0F962EC8" w:rsidR="00901196" w:rsidRP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Tiếp nhận</w:t>
      </w:r>
    </w:p>
    <w:p w14:paraId="286C178C" w14:textId="77777777" w:rsidR="00901196" w:rsidRPr="00901196" w:rsidRDefault="00901196" w:rsidP="00901196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Thông tin</w:t>
      </w:r>
    </w:p>
    <w:p w14:paraId="6451ABE4" w14:textId="6FEAE4D2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Lý do tới khám bệnh</w:t>
      </w:r>
    </w:p>
    <w:p w14:paraId="21594719" w14:textId="2E43553C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Thời gian tiếp nhận khám</w:t>
      </w:r>
    </w:p>
    <w:p w14:paraId="68299D36" w14:textId="46FCFA4C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Bác sĩ khám</w:t>
      </w:r>
    </w:p>
    <w:p w14:paraId="1548E824" w14:textId="0E6E4D93" w:rsidR="00901196" w:rsidRP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Khám bệnh</w:t>
      </w:r>
    </w:p>
    <w:p w14:paraId="38A2CAE2" w14:textId="4D93D736" w:rsidR="00901196" w:rsidRPr="00901196" w:rsidRDefault="00901196" w:rsidP="00901196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Thông tin</w:t>
      </w:r>
    </w:p>
    <w:p w14:paraId="10DF281B" w14:textId="65F304CE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Chiều cao</w:t>
      </w:r>
    </w:p>
    <w:p w14:paraId="370C410E" w14:textId="5FA18E09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Cân nặng</w:t>
      </w:r>
    </w:p>
    <w:p w14:paraId="3BB40CE8" w14:textId="1EA3E6EF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Nhịp tim</w:t>
      </w:r>
    </w:p>
    <w:p w14:paraId="11A06C9E" w14:textId="53D2DA0B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Huyết áp</w:t>
      </w:r>
    </w:p>
    <w:p w14:paraId="5B03AB9D" w14:textId="375FDC3D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Các thông tin khác</w:t>
      </w:r>
    </w:p>
    <w:p w14:paraId="7390D145" w14:textId="4B8E6F11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Thời gian khám</w:t>
      </w:r>
    </w:p>
    <w:p w14:paraId="4C839BCE" w14:textId="721B1D88" w:rsidR="00901196" w:rsidRP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Chẩn đoán</w:t>
      </w:r>
    </w:p>
    <w:p w14:paraId="1EF3F1F6" w14:textId="3B304698" w:rsidR="00901196" w:rsidRPr="00901196" w:rsidRDefault="00901196" w:rsidP="00901196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Thông tin</w:t>
      </w:r>
    </w:p>
    <w:p w14:paraId="4611180D" w14:textId="3247CFB8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Thông tin bệnh</w:t>
      </w:r>
    </w:p>
    <w:p w14:paraId="07F898F1" w14:textId="2F76F22D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Thời gian chẩn đoán</w:t>
      </w:r>
    </w:p>
    <w:p w14:paraId="78F14450" w14:textId="10977009" w:rsidR="00901196" w:rsidRPr="00901196" w:rsidRDefault="00901196" w:rsidP="009011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Kê đơn</w:t>
      </w:r>
    </w:p>
    <w:p w14:paraId="1CB1CE0E" w14:textId="49AF9984" w:rsidR="00901196" w:rsidRPr="00901196" w:rsidRDefault="00901196" w:rsidP="00901196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Thông tin</w:t>
      </w:r>
    </w:p>
    <w:p w14:paraId="70A12854" w14:textId="1CDB5B4A" w:rsid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lastRenderedPageBreak/>
        <w:t>Danh sách thuốc</w:t>
      </w:r>
    </w:p>
    <w:p w14:paraId="2649DF94" w14:textId="464FBAE4" w:rsidR="00BA6533" w:rsidRDefault="00BA6533" w:rsidP="00BA6533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thuốc</w:t>
      </w:r>
    </w:p>
    <w:p w14:paraId="7BC19324" w14:textId="23AAB5EB" w:rsidR="00BA6533" w:rsidRDefault="00BA6533" w:rsidP="00BA6533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thuốc</w:t>
      </w:r>
    </w:p>
    <w:p w14:paraId="6711B6DC" w14:textId="3F1CDA15" w:rsidR="00BA6533" w:rsidRDefault="00BA6533" w:rsidP="00BA6533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lượng/khối lượng</w:t>
      </w:r>
    </w:p>
    <w:p w14:paraId="50E7300B" w14:textId="7F1D0780" w:rsidR="00BA6533" w:rsidRPr="00901196" w:rsidRDefault="00BA6533" w:rsidP="00BA6533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tiền</w:t>
      </w:r>
    </w:p>
    <w:p w14:paraId="78A33DC2" w14:textId="17B5B86E" w:rsid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Danh sách lời khuyên</w:t>
      </w:r>
    </w:p>
    <w:p w14:paraId="31712269" w14:textId="3131F027" w:rsidR="00BA6533" w:rsidRDefault="00BA6533" w:rsidP="00BA6533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Lời khuyên</w:t>
      </w:r>
    </w:p>
    <w:p w14:paraId="63D6C4EF" w14:textId="7C0D60CD" w:rsidR="00BA6533" w:rsidRPr="00901196" w:rsidRDefault="00BA6533" w:rsidP="00BA6533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lời khuyên</w:t>
      </w:r>
    </w:p>
    <w:p w14:paraId="7BCAA8E0" w14:textId="12797FBD" w:rsidR="00901196" w:rsidRPr="00901196" w:rsidRDefault="00901196" w:rsidP="0090119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1196">
        <w:rPr>
          <w:rFonts w:ascii="Times New Roman" w:hAnsi="Times New Roman" w:cs="Times New Roman"/>
          <w:sz w:val="26"/>
          <w:szCs w:val="26"/>
        </w:rPr>
        <w:t>Thời gian kê đơn</w:t>
      </w:r>
    </w:p>
    <w:sectPr w:rsidR="00901196" w:rsidRPr="0090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E744C"/>
    <w:multiLevelType w:val="hybridMultilevel"/>
    <w:tmpl w:val="95069A72"/>
    <w:lvl w:ilvl="0" w:tplc="B99C3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86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11"/>
    <w:rsid w:val="00112451"/>
    <w:rsid w:val="001F3E72"/>
    <w:rsid w:val="003644D7"/>
    <w:rsid w:val="003D3934"/>
    <w:rsid w:val="004D3411"/>
    <w:rsid w:val="00582594"/>
    <w:rsid w:val="00743454"/>
    <w:rsid w:val="00901196"/>
    <w:rsid w:val="00A55DFC"/>
    <w:rsid w:val="00A77C44"/>
    <w:rsid w:val="00AE65EF"/>
    <w:rsid w:val="00BA6533"/>
    <w:rsid w:val="00BB0199"/>
    <w:rsid w:val="00C31B62"/>
    <w:rsid w:val="00C37702"/>
    <w:rsid w:val="00C76D79"/>
    <w:rsid w:val="00E75DF8"/>
    <w:rsid w:val="00EB305A"/>
    <w:rsid w:val="00F00705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42C6"/>
  <w15:chartTrackingRefBased/>
  <w15:docId w15:val="{0326E817-180F-4F68-9F3C-31A375D9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D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Iron Men</dc:creator>
  <cp:keywords/>
  <dc:description/>
  <cp:lastModifiedBy>Nguyễn Xuân Đức</cp:lastModifiedBy>
  <cp:revision>3</cp:revision>
  <dcterms:created xsi:type="dcterms:W3CDTF">2023-10-02T02:08:00Z</dcterms:created>
  <dcterms:modified xsi:type="dcterms:W3CDTF">2023-10-02T02:45:00Z</dcterms:modified>
</cp:coreProperties>
</file>