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0818" w14:textId="74DB8862" w:rsidR="00FF7821" w:rsidRDefault="00D019BA">
      <w:pPr>
        <w:rPr>
          <w:lang w:val="en-US"/>
        </w:rPr>
      </w:pPr>
      <w:r>
        <w:rPr>
          <w:lang w:val="en-US"/>
        </w:rPr>
        <w:t xml:space="preserve">Cho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luyện</w:t>
      </w:r>
      <w:proofErr w:type="spellEnd"/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D=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,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lang w:val="en-US"/>
          </w:rPr>
          <m:t>,…,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</m:oMath>
      <w:r>
        <w:rPr>
          <w:lang w:val="en-US"/>
        </w:rPr>
        <w:t xml:space="preserve"> </w:t>
      </w:r>
    </w:p>
    <w:p w14:paraId="2550CE6D" w14:textId="54B9E827" w:rsidR="00D019BA" w:rsidRDefault="00D019BA">
      <w:pPr>
        <w:rPr>
          <w:lang w:val="en-US"/>
        </w:rPr>
      </w:pP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đoán</w:t>
      </w:r>
      <w:proofErr w:type="spellEnd"/>
      <w:r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x+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</w:p>
    <w:p w14:paraId="46B87E59" w14:textId="493C16C7" w:rsidR="00D019BA" w:rsidRDefault="00D019BA">
      <w:pPr>
        <w:rPr>
          <w:lang w:val="en-US"/>
        </w:rPr>
      </w:pPr>
      <w:proofErr w:type="spellStart"/>
      <w:r>
        <w:rPr>
          <w:lang w:val="en-US"/>
        </w:rPr>
        <w:t>Xây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 xml:space="preserve"> loss:</w:t>
      </w:r>
    </w:p>
    <w:p w14:paraId="10157EB4" w14:textId="77777777" w:rsidR="00D019BA" w:rsidRPr="00D019BA" w:rsidRDefault="00D019B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J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w=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 xml:space="preserve"> →min</m:t>
          </m:r>
        </m:oMath>
      </m:oMathPara>
    </w:p>
    <w:p w14:paraId="0A01A5A5" w14:textId="77777777" w:rsidR="00D019BA" w:rsidRDefault="00D019BA">
      <w:pPr>
        <w:rPr>
          <w:lang w:val="en-US"/>
        </w:rPr>
      </w:pPr>
    </w:p>
    <w:p w14:paraId="159CAAFE" w14:textId="6CE7581E" w:rsidR="00D019BA" w:rsidRPr="00D019BA" w:rsidRDefault="00D019BA" w:rsidP="00D019BA">
      <w:pPr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J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w=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 xml:space="preserve"> →min</m:t>
          </m:r>
        </m:oMath>
      </m:oMathPara>
    </w:p>
    <w:p w14:paraId="54E067C1" w14:textId="3B6B6249" w:rsidR="00D019BA" w:rsidRDefault="00162022" w:rsidP="00162022">
      <w:pPr>
        <w:rPr>
          <w:lang w:val="en-US"/>
        </w:rPr>
      </w:pPr>
      <w:proofErr w:type="spellStart"/>
      <w:r>
        <w:rPr>
          <w:lang w:val="en-US"/>
        </w:rPr>
        <w:t>Đạo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>
        <w:rPr>
          <w:lang w:val="en-US"/>
        </w:rPr>
        <w:t>:</w:t>
      </w:r>
    </w:p>
    <w:p w14:paraId="18A4130A" w14:textId="7B7E886A" w:rsidR="00162022" w:rsidRPr="00162022" w:rsidRDefault="00000000" w:rsidP="00162022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∂J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674D962" w14:textId="725C21DA" w:rsidR="00162022" w:rsidRPr="00D019BA" w:rsidRDefault="00000000" w:rsidP="00162022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∂J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27A3F85" w14:textId="48E28A82" w:rsidR="00162022" w:rsidRPr="00162022" w:rsidRDefault="00000000" w:rsidP="00162022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59005C0D" w14:textId="1C60EBFC" w:rsidR="00162022" w:rsidRDefault="00162022" w:rsidP="00162022">
      <w:pPr>
        <w:rPr>
          <w:lang w:val="en-US"/>
        </w:rPr>
      </w:pPr>
      <w:proofErr w:type="spellStart"/>
      <w:r>
        <w:rPr>
          <w:lang w:val="en-US"/>
        </w:rPr>
        <w:t>Đạo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>
        <w:rPr>
          <w:lang w:val="en-US"/>
        </w:rPr>
        <w:t>:</w:t>
      </w:r>
    </w:p>
    <w:p w14:paraId="6FC30DCB" w14:textId="69C65577" w:rsidR="00162022" w:rsidRPr="00162022" w:rsidRDefault="00000000" w:rsidP="00162022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∂J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0289A744" w14:textId="56C59351" w:rsidR="00CB0A40" w:rsidRPr="00CB0A40" w:rsidRDefault="00000000" w:rsidP="00CB0A4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37FBB226" w14:textId="5D8BEA1C" w:rsidR="00CB0A40" w:rsidRPr="00CB0A40" w:rsidRDefault="00000000" w:rsidP="00CB0A4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n=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13F58903" w14:textId="785675C2" w:rsidR="00CB0A40" w:rsidRDefault="00CB0A40" w:rsidP="00CB0A40">
      <w:pPr>
        <w:rPr>
          <w:lang w:val="en-US"/>
        </w:rPr>
      </w:pPr>
      <w:r>
        <w:rPr>
          <w:lang w:val="en-US"/>
        </w:rPr>
        <w:t xml:space="preserve">Ta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tuyến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>:</w:t>
      </w:r>
    </w:p>
    <w:p w14:paraId="52729690" w14:textId="08EC1695" w:rsidR="00CB0A40" w:rsidRPr="00CB0A40" w:rsidRDefault="00000000" w:rsidP="00CB0A40">
      <w:pPr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  <w:lang w:val="en-US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n=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mr>
              </m:m>
            </m:e>
          </m:d>
        </m:oMath>
      </m:oMathPara>
    </w:p>
    <w:p w14:paraId="03974956" w14:textId="681D0A4A" w:rsidR="00CB0A40" w:rsidRPr="00CB0A40" w:rsidRDefault="00CB0A40" w:rsidP="00CB0A40">
      <w:pPr>
        <w:rPr>
          <w:lang w:val="en-US"/>
        </w:rPr>
      </w:pP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xx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nary>
      </m:oMath>
    </w:p>
    <w:p w14:paraId="48A37370" w14:textId="66C02D69" w:rsidR="00CB0A40" w:rsidRPr="00CB0A40" w:rsidRDefault="00000000" w:rsidP="00CB0A40">
      <w:pPr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xx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n=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</m:oMath>
      </m:oMathPara>
    </w:p>
    <w:p w14:paraId="5AE7A44F" w14:textId="03D30696" w:rsidR="00CB0A40" w:rsidRDefault="00CB0A40" w:rsidP="00CB0A40">
      <w:pPr>
        <w:rPr>
          <w:lang w:val="en-US"/>
        </w:rPr>
      </w:pPr>
      <w:r>
        <w:rPr>
          <w:lang w:val="en-US"/>
        </w:rPr>
        <w:t xml:space="preserve">Định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>:</w:t>
      </w:r>
    </w:p>
    <w:p w14:paraId="76EA3D92" w14:textId="0271A2E9" w:rsidR="00CB0A40" w:rsidRPr="00CB0A40" w:rsidRDefault="00511D0A" w:rsidP="00CB0A40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∆=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=n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xx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3F979D91" w14:textId="6DCA2F95" w:rsidR="00CB0A40" w:rsidRPr="00162022" w:rsidRDefault="00511D0A" w:rsidP="00CB0A40">
      <w:pPr>
        <w:rPr>
          <w:lang w:val="en-US"/>
        </w:rPr>
      </w:pPr>
      <w:r>
        <w:rPr>
          <w:lang w:val="en-US"/>
        </w:rPr>
        <w:t xml:space="preserve">Định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</w:p>
    <w:p w14:paraId="3AFF05E9" w14:textId="0CDDC1BD" w:rsidR="00511D0A" w:rsidRPr="00CB0A40" w:rsidRDefault="00000000" w:rsidP="00511D0A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=n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xy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</m:oMath>
      </m:oMathPara>
    </w:p>
    <w:p w14:paraId="1D12F16A" w14:textId="621B97F4" w:rsidR="00511D0A" w:rsidRPr="00162022" w:rsidRDefault="00511D0A" w:rsidP="00511D0A">
      <w:pPr>
        <w:rPr>
          <w:lang w:val="en-US"/>
        </w:rPr>
      </w:pPr>
      <w:r>
        <w:rPr>
          <w:lang w:val="en-US"/>
        </w:rPr>
        <w:t xml:space="preserve">Định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</w:p>
    <w:p w14:paraId="7AC41F16" w14:textId="1CA3AA2B" w:rsidR="00511D0A" w:rsidRPr="00CB0A40" w:rsidRDefault="00000000" w:rsidP="00511D0A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xx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S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xy</m:t>
              </m:r>
            </m:sub>
          </m:sSub>
        </m:oMath>
      </m:oMathPara>
    </w:p>
    <w:p w14:paraId="02F19E01" w14:textId="1AA6FAD1" w:rsidR="00162022" w:rsidRDefault="00511D0A" w:rsidP="00162022">
      <w:pPr>
        <w:rPr>
          <w:lang w:val="en-US"/>
        </w:rPr>
      </w:pPr>
      <w:r>
        <w:rPr>
          <w:lang w:val="en-US"/>
        </w:rPr>
        <w:t xml:space="preserve">Như </w:t>
      </w:r>
      <w:proofErr w:type="spellStart"/>
      <w:r>
        <w:rPr>
          <w:lang w:val="en-US"/>
        </w:rPr>
        <w:t>vậy</w:t>
      </w:r>
      <w:proofErr w:type="spellEnd"/>
      <w:r>
        <w:rPr>
          <w:lang w:val="en-US"/>
        </w:rPr>
        <w:t xml:space="preserve">, ta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>:</w:t>
      </w:r>
    </w:p>
    <w:p w14:paraId="3CB539E4" w14:textId="36BDFD14" w:rsidR="00511D0A" w:rsidRPr="00511D0A" w:rsidRDefault="00000000" w:rsidP="00162022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∆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1D66D35" w14:textId="5602A3D1" w:rsidR="00511D0A" w:rsidRPr="00511D0A" w:rsidRDefault="00000000" w:rsidP="00511D0A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∆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2CF9E2A" w14:textId="524D8C79" w:rsidR="00511D0A" w:rsidRDefault="00511D0A" w:rsidP="00162022">
      <w:pPr>
        <w:rPr>
          <w:lang w:val="en-US"/>
        </w:rPr>
      </w:pP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kiện</w:t>
      </w:r>
      <w:proofErr w:type="spellEnd"/>
      <w:r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n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xx</m:t>
            </m:r>
          </m:sub>
        </m:sSub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≠0</m:t>
        </m:r>
      </m:oMath>
    </w:p>
    <w:p w14:paraId="20B9E71B" w14:textId="15FE4C70" w:rsidR="00C26705" w:rsidRDefault="00C26705" w:rsidP="00162022">
      <w:pPr>
        <w:rPr>
          <w:lang w:val="en-US"/>
        </w:rPr>
      </w:pPr>
      <w:r>
        <w:rPr>
          <w:lang w:val="en-US"/>
        </w:rPr>
        <w:t xml:space="preserve">Cho </w:t>
      </w:r>
      <w:proofErr w:type="spellStart"/>
      <w:r>
        <w:rPr>
          <w:lang w:val="en-US"/>
        </w:rPr>
        <w:t>dễ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bình</w:t>
      </w:r>
      <w:proofErr w:type="spellEnd"/>
      <w:r>
        <w:rPr>
          <w:lang w:val="en-US"/>
        </w:rPr>
        <w:t>:</w:t>
      </w:r>
    </w:p>
    <w:p w14:paraId="315278C3" w14:textId="7A7F9628" w:rsidR="00C26705" w:rsidRPr="00511D0A" w:rsidRDefault="00000000" w:rsidP="00C26705">
      <w:pPr>
        <w:rPr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C26705">
        <w:rPr>
          <w:lang w:val="en-US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</w:p>
    <w:p w14:paraId="4B5AFC64" w14:textId="29CB6B53" w:rsidR="00C26705" w:rsidRDefault="00000000" w:rsidP="00162022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C26705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C26705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C26705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xx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nary>
      </m:oMath>
    </w:p>
    <w:p w14:paraId="29C76FC8" w14:textId="77777777" w:rsidR="00C26705" w:rsidRDefault="00C26705" w:rsidP="00162022">
      <w:pPr>
        <w:rPr>
          <w:lang w:val="en-US"/>
        </w:rPr>
      </w:pPr>
    </w:p>
    <w:p w14:paraId="547CF937" w14:textId="4E812845" w:rsidR="00C26705" w:rsidRPr="00C26705" w:rsidRDefault="00000000" w:rsidP="00162022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SS</m:t>
            </m: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acc>
              </m:e>
            </m:d>
          </m:e>
        </m:nary>
        <m:r>
          <w:rPr>
            <w:rFonts w:ascii="Cambria Math" w:hAnsi="Cambria Math"/>
            <w:lang w:val="en-US"/>
          </w:rPr>
          <m:t>=n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="00C26705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SS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=</m:t>
            </m:r>
          </m:e>
        </m:nary>
        <m:r>
          <w:rPr>
            <w:rFonts w:ascii="Cambria Math" w:hAnsi="Cambria Math"/>
            <w:lang w:val="en-US"/>
          </w:rPr>
          <m:t>n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xx</m:t>
            </m:r>
          </m:sub>
        </m:sSub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60905B48" w14:textId="47FA1C00" w:rsidR="00C26705" w:rsidRPr="00511D0A" w:rsidRDefault="00000000" w:rsidP="00C26705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∆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den>
          </m:f>
        </m:oMath>
      </m:oMathPara>
    </w:p>
    <w:p w14:paraId="1E720298" w14:textId="2D7F5AEF" w:rsidR="00C26705" w:rsidRPr="00511D0A" w:rsidRDefault="00000000" w:rsidP="00C26705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∆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</m:oMath>
      </m:oMathPara>
    </w:p>
    <w:p w14:paraId="44789B62" w14:textId="77777777" w:rsidR="00C26705" w:rsidRDefault="00C26705" w:rsidP="00162022">
      <w:pPr>
        <w:rPr>
          <w:lang w:val="en-US"/>
        </w:rPr>
      </w:pPr>
    </w:p>
    <w:p w14:paraId="30C6BACF" w14:textId="77777777" w:rsidR="00143978" w:rsidRPr="00C26705" w:rsidRDefault="00143978" w:rsidP="00162022">
      <w:pPr>
        <w:rPr>
          <w:lang w:val="en-US"/>
        </w:rPr>
      </w:pPr>
    </w:p>
    <w:sectPr w:rsidR="00143978" w:rsidRPr="00C26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BA"/>
    <w:rsid w:val="00002799"/>
    <w:rsid w:val="000C1F03"/>
    <w:rsid w:val="0014110B"/>
    <w:rsid w:val="00143978"/>
    <w:rsid w:val="00147B7E"/>
    <w:rsid w:val="00162022"/>
    <w:rsid w:val="001D5866"/>
    <w:rsid w:val="00201569"/>
    <w:rsid w:val="00216B60"/>
    <w:rsid w:val="0032510C"/>
    <w:rsid w:val="003D28A7"/>
    <w:rsid w:val="0040541E"/>
    <w:rsid w:val="004561B7"/>
    <w:rsid w:val="00462CDE"/>
    <w:rsid w:val="004D3C64"/>
    <w:rsid w:val="004D6C19"/>
    <w:rsid w:val="004F2769"/>
    <w:rsid w:val="00505C7B"/>
    <w:rsid w:val="00511D0A"/>
    <w:rsid w:val="005D6E0A"/>
    <w:rsid w:val="005E1D6C"/>
    <w:rsid w:val="006E43E4"/>
    <w:rsid w:val="006E59E1"/>
    <w:rsid w:val="007146A8"/>
    <w:rsid w:val="00745171"/>
    <w:rsid w:val="00841D2B"/>
    <w:rsid w:val="00865F46"/>
    <w:rsid w:val="008C2FD7"/>
    <w:rsid w:val="009A4657"/>
    <w:rsid w:val="009E73F0"/>
    <w:rsid w:val="00A03A30"/>
    <w:rsid w:val="00A2093C"/>
    <w:rsid w:val="00BC3521"/>
    <w:rsid w:val="00C155E0"/>
    <w:rsid w:val="00C26705"/>
    <w:rsid w:val="00CB0A40"/>
    <w:rsid w:val="00D019BA"/>
    <w:rsid w:val="00D020BD"/>
    <w:rsid w:val="00D02FFD"/>
    <w:rsid w:val="00D85593"/>
    <w:rsid w:val="00DD278E"/>
    <w:rsid w:val="00F07260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454AB8"/>
  <w15:chartTrackingRefBased/>
  <w15:docId w15:val="{4C26484A-98FC-437A-8263-292D0BF3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705"/>
  </w:style>
  <w:style w:type="paragraph" w:styleId="Heading1">
    <w:name w:val="heading 1"/>
    <w:basedOn w:val="Normal"/>
    <w:next w:val="Normal"/>
    <w:link w:val="Heading1Char"/>
    <w:uiPriority w:val="9"/>
    <w:qFormat/>
    <w:rsid w:val="00D01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9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620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92</Words>
  <Characters>859</Characters>
  <Application>Microsoft Office Word</Application>
  <DocSecurity>0</DocSecurity>
  <Lines>36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4</cp:revision>
  <dcterms:created xsi:type="dcterms:W3CDTF">2025-11-22T06:41:00Z</dcterms:created>
  <dcterms:modified xsi:type="dcterms:W3CDTF">2025-11-22T10:23:00Z</dcterms:modified>
</cp:coreProperties>
</file>