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BÀI TẬP VỀ CÂY QUYẾT ĐỊNH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left"/>
        <w:rPr>
          <w:b/>
          <w:bCs/>
          <w:highlight w:val="none"/>
        </w:rPr>
      </w:pP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4210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943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638549" cy="421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6.50pt;height:331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jc w:val="left"/>
        <w:rPr/>
      </w:pPr>
      <w:r>
        <w:rPr>
          <w:b/>
          <w:bCs/>
          <w:highlight w:val="none"/>
        </w:rPr>
      </w:r>
      <w:r>
        <w:t xml:space="preserve">a) Từ mẫu 1 đến mẫu 12, hãy sử dụng thuật toán ID3 để tìm ra bộ luật cây quyết định. </w:t>
      </w:r>
      <w:r>
        <w:rPr>
          <w:b/>
          <w:bCs/>
        </w:rPr>
      </w:r>
      <w:r/>
    </w:p>
    <w:p>
      <w:pPr>
        <w:pBdr/>
        <w:spacing/>
        <w:ind/>
        <w:jc w:val="left"/>
        <w:rPr/>
      </w:pPr>
      <w:r>
        <w:t xml:space="preserve">b) Áp dụng bộ luật vừa tìm được, cho biết kết quả của các mẫu X và Y. </w:t>
      </w:r>
      <w:r>
        <w:rPr>
          <w:b/>
          <w:bCs/>
        </w:rPr>
      </w:r>
      <w:r/>
    </w:p>
    <w:p>
      <w:pPr>
        <w:pBdr/>
        <w:spacing/>
        <w:ind/>
        <w:jc w:val="left"/>
        <w:rPr>
          <w:highlight w:val="none"/>
        </w:rPr>
      </w:pPr>
      <w:r>
        <w:t xml:space="preserve">c) Áp dụng tương tự, tìm cây quyết định dùng Gini Index, và Classification Error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làm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+ Tính lần 1,</w:t>
      </w:r>
      <w:r>
        <w:t xml:space="preserve"> xét lần lượt các thuộc tính Thời tiết, Lá cây, Nhiệt độ: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/>
      </w:pPr>
      <w:r>
        <w:rPr>
          <w:highlight w:val="none"/>
        </w:rPr>
      </w:r>
      <w:r>
        <w:t xml:space="preserve">* Thuộc tính Thời tiết: </w:t>
      </w:r>
      <w:r>
        <w:rPr>
          <w:b/>
          <w:bCs/>
        </w:rPr>
      </w:r>
      <w:r/>
    </w:p>
    <w:p>
      <w:pPr>
        <w:pBdr/>
        <w:spacing/>
        <w:ind w:firstLine="708"/>
        <w:jc w:val="left"/>
        <w:rPr/>
      </w:pPr>
      <w:r>
        <w:t xml:space="preserve"> Nắng: 1T, 7D, 8X, 9H (Thu,Đông,Xuân,Hè) = (1/4,1/4,1/4,1/4)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Tuyết: 2D, 3D, 6D (0/3,3/3,0/3,0/3)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Mưa: 4T, 5D, 10T, 11H, 12X (2/5,1/5,1/5,1/5)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>
          <w:b/>
          <w:bCs/>
          <w:highlight w:val="none"/>
        </w:rPr>
      </w:pPr>
      <w:r>
        <w:t xml:space="preserve">Entropy(Thời tiết) = 4/12 * (-1/4*log2(1,4)-1/4*log2(1,4)-1/4*log2(1,4)-1/4*log2(1,4)) </w:t>
      </w:r>
      <w:r>
        <w:t xml:space="preserve">+ 3/12 * (- 3/3*log2(3,3)) + 5/12 * (-2/5*log2(2,5)-1/5*log2(1,5)-1/5*log2(1,5)-1/5*log2(1,5)) </w:t>
      </w:r>
      <w:r>
        <w:rPr>
          <w:b/>
          <w:bCs/>
        </w:rPr>
        <w:t xml:space="preserve">= 1.4675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t xml:space="preserve">* Thuộc tính Lá Cây: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 Vàng: 1T, 3D, 4T (2/3,1/3,0/3,0/3)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Xanh: 2D, 8X, 9H, 11H, 12X (0/5,1/5,2/5,2/5)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/>
      </w:pPr>
      <w:r>
        <w:t xml:space="preserve">Rụng: 5D, 6D, 7D, 10T (1/4,3/4,0/4,0/4)  </w:t>
      </w:r>
      <w:r>
        <w:rPr>
          <w:b/>
          <w:bCs/>
        </w:rPr>
      </w:r>
      <w:r/>
    </w:p>
    <w:p>
      <w:pPr>
        <w:pBdr/>
        <w:spacing/>
        <w:ind w:firstLine="0" w:left="708"/>
        <w:jc w:val="left"/>
        <w:rPr>
          <w:b/>
          <w:bCs/>
          <w:highlight w:val="none"/>
        </w:rPr>
      </w:pPr>
      <w:r>
        <w:t xml:space="preserve">Entropy(Lá Cây) = 3/12 * (-2/3*log2(2,3)-1/3*log2(1,3)) + 5/12 * (-1/5*log2(1,5)-2/5*log2(2,5) - 2/5*log2(2,5))</w:t>
      </w:r>
      <w:r>
        <w:t xml:space="preserve"> + 4/12*(-1/4*log2(1,4)-3/4*log2(3,4)) =</w:t>
      </w:r>
      <w:r>
        <w:rPr>
          <w:b/>
          <w:bCs/>
        </w:rPr>
        <w:t xml:space="preserve"> 1.1338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t xml:space="preserve">* Thuộc tính Nhiệt Độ: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Trung Bình: 1T, 4T, 8X, 10T, 12X (3/5, 0/5, 2/5, 0/5)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Thấp: 2D, 3D, 5D, 6D, 7D (0/5, 5/5, 0/5, 0/5)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>
          <w:highlight w:val="none"/>
        </w:rPr>
      </w:pPr>
      <w:r>
        <w:t xml:space="preserve">Cao: 9H, 11H (0/2,0/2,0/2,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jc w:val="left"/>
        <w:rPr>
          <w:highlight w:val="none"/>
        </w:rPr>
      </w:pPr>
      <w:r>
        <w:rPr>
          <w:highlight w:val="none"/>
        </w:rPr>
      </w:r>
      <w:r>
        <w:t xml:space="preserve">Entropy (Nhiệt Độ) = 5/12*(-3/5*log2(3,5)-2/5*log2(2,5))+5/12*(-5/5*log2(5,5))+2/12*(-2/2*log2(2,2)) = </w:t>
      </w:r>
      <w:r>
        <w:rPr>
          <w:b/>
          <w:bCs/>
        </w:rPr>
        <w:t xml:space="preserve">0.4046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-&gt; </w:t>
      </w:r>
      <w:r>
        <w:rPr>
          <w:highlight w:val="none"/>
        </w:rPr>
        <w:t xml:space="preserve">Ch</w:t>
      </w:r>
      <w:r>
        <w:t xml:space="preserve">ọn thuộc tính Nhiệt độ có độ hỗn loạn trung bình thấp nhất là 0.4046 để phân lớp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382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916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943224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1.75pt;height:81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w:t xml:space="preserve">+ Tính lần </w:t>
      </w:r>
      <w:r>
        <w:t xml:space="preserve">2</w:t>
      </w:r>
      <w:r>
        <w:t xml:space="preserve"> với nhánh Nhiệt Độ = Trung Bình, xét lần lượt các thuộc tính Thời tiết, Lá cây: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* Thuộc tính Thời tiết: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Nắng: 1T, 8X (Thu,Đông,Xuân,Hè) = (1/2,0/2,1/2,0/2)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Tuyết: x (x)  Mưa: 4T, 10T, 12X (2/3,0/3,1/3,0/3)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>
          <w:b/>
          <w:bCs/>
          <w:highlight w:val="none"/>
        </w:rPr>
      </w:pPr>
      <w:r>
        <w:t xml:space="preserve">Entropy(Thời tiết) = 2/5 * (-1/2*log2(1,2)-1/2*log2(1,2)) + 3/5*(-2/3*log2(2,3)-1/3*log2(1,3)) = </w:t>
      </w:r>
      <w:r>
        <w:rPr>
          <w:b/>
          <w:bCs/>
        </w:rPr>
        <w:t xml:space="preserve">0.9508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/>
      </w:pPr>
      <w:r>
        <w:rPr>
          <w:b/>
          <w:bCs/>
          <w:highlight w:val="none"/>
        </w:rPr>
      </w:r>
      <w:r>
        <w:t xml:space="preserve">* Thuộc tính Lá Cây: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Vàng: 1T, 4T (2/2,0/2,0/2,0/2)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Xanh: 8X, 12X (0/2,0/2,2/2,0/2)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/>
      </w:pPr>
      <w:r>
        <w:t xml:space="preserve"> Rụng: 10T (1/1,0/1,0/1,0/1)  </w:t>
      </w:r>
      <w:r>
        <w:rPr>
          <w:b/>
          <w:bCs/>
        </w:rPr>
      </w:r>
      <w:r/>
    </w:p>
    <w:p>
      <w:pPr>
        <w:pBdr/>
        <w:spacing/>
        <w:ind w:firstLine="708" w:left="0"/>
        <w:jc w:val="left"/>
        <w:rPr>
          <w:highlight w:val="none"/>
        </w:rPr>
      </w:pPr>
      <w:r>
        <w:t xml:space="preserve">Entropy(Lá Cây) = 2/5 * (-2/2*log2(2,2)) + 2/5 * (-2/2*log2(2,2)) + 1/5*(-1/1*log2(1,1)) = 0.0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  </w:t>
      </w:r>
      <w:r>
        <w:t xml:space="preserve">-&gt;</w:t>
      </w:r>
      <w:r>
        <w:t xml:space="preserve"> Chọn thuộc tính Lá Cây có độ hỗn loạn trung bình thấp nhất là 0.0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17621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668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467098" cy="176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3.00pt;height:138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Các bộ luật cây quyết định: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/>
      </w:pPr>
      <w:r>
        <w:t xml:space="preserve">Luật 1) Nếu Nhiệt Độ = Cao thì Quyết định = Hè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/>
      </w:pPr>
      <w:r>
        <w:t xml:space="preserve">Luật 2) Nếu Nhiệt Độ = Thấp thì Quyết định = Đông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/>
      </w:pPr>
      <w:r>
        <w:t xml:space="preserve">Luật 3) Nếu Nhiệt Độ = Trung Bình và Lá Cây = Xanh thì Quyết định = Xuân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>
          <w:highlight w:val="none"/>
        </w:rPr>
      </w:pPr>
      <w:r>
        <w:t xml:space="preserve">Luật 4) Nếu Nhiệt Độ = Trung Bình và Lá Cây = Vàng hay Rụn</w:t>
      </w:r>
      <w:r>
        <w:t xml:space="preserve">g thì Quyết định = Thu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b)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/>
      </w:pPr>
      <w:r>
        <w:rPr>
          <w:highlight w:val="none"/>
        </w:rPr>
      </w:r>
      <w:r>
        <w:t xml:space="preserve">X = (Mưa, Vàng, Thấp) </w:t>
      </w:r>
      <w:r>
        <w:t xml:space="preserve">-&gt;</w:t>
      </w:r>
      <w:r>
        <w:t xml:space="preserve"> Quyết định = Đông (áp dụng luật 2) </w:t>
      </w:r>
      <w:r>
        <w:rPr>
          <w:b/>
          <w:bCs/>
        </w:rPr>
      </w:r>
      <w:r/>
    </w:p>
    <w:p>
      <w:pPr>
        <w:pBdr/>
        <w:spacing/>
        <w:ind w:firstLine="0" w:left="0"/>
        <w:jc w:val="left"/>
        <w:rPr>
          <w:highlight w:val="none"/>
        </w:rPr>
      </w:pPr>
      <w:r>
        <w:t xml:space="preserve">Y = (Tuyết, Rụng, Trung bình) </w:t>
      </w:r>
      <w:r>
        <w:t xml:space="preserve">-&gt; </w:t>
      </w:r>
      <w:r>
        <w:t xml:space="preserve"> Quyết định = Thu (áp dụng luật 4)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c)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+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Gini </w:t>
      </w:r>
      <w:r>
        <w:rPr>
          <w:highlight w:val="none"/>
        </w:rPr>
        <w:t xml:space="preserve">tổng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Tỉ lệ: Thu = 3, Đông = 5, Xuân = 2, Hè = 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m:oMathPara>
        <m:oMathParaPr/>
        <m:oMath>
          <m:r>
            <m:rPr/>
            <m:t>𝐺</m:t>
          </m:r>
          <m:r>
            <m:rPr/>
            <m:t>𝑖</m:t>
          </m:r>
          <m:r>
            <m:rPr/>
            <m:t>𝑛</m:t>
          </m:r>
          <m:r>
            <m:rPr/>
            <m:t>𝑖</m:t>
          </m:r>
          <m:r>
            <m:rPr/>
            <m:t>(</m:t>
          </m:r>
          <m:r>
            <m:rPr/>
            <m:t>𝑆</m:t>
          </m:r>
          <m:r>
            <m:rPr/>
            <m:t>)</m:t>
          </m:r>
          <m:r>
            <m:rPr/>
            <m:t>=</m:t>
          </m:r>
          <m:r>
            <m:rPr/>
            <m:t>1</m:t>
          </m:r>
          <m:r>
            <m:rPr/>
            <m:t>−</m:t>
          </m:r>
          <m:r>
            <m:rPr/>
            <m:t>(</m:t>
          </m:r>
          <m:r>
            <m:rPr/>
            <m:t>3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5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2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−</m:t>
          </m:r>
          <m:r>
            <m:rPr/>
            <m:t>(</m:t>
          </m:r>
          <m:r>
            <m:rPr/>
            <m:t>2</m:t>
          </m:r>
          <m:r>
            <m:rPr/>
            <m:t>/</m:t>
          </m:r>
          <m:r>
            <m:rPr/>
            <m:t>12</m:t>
          </m:r>
          <m:sSup>
            <m:sSupPr>
              <m:ctrlPr/>
            </m:sSupPr>
            <m:e>
              <m:r>
                <m:rPr/>
                <m:t>)</m:t>
              </m:r>
            </m:e>
            <m:sup>
              <m:r>
                <m:rPr/>
                <m:t>2</m:t>
              </m:r>
            </m:sup>
          </m:sSup>
          <m:r>
            <m:rPr/>
            <m:t>=</m:t>
          </m:r>
          <m:r>
            <m:rPr/>
            <m:t>0.6875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+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tường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Nắng (4 mẫu 1,7,8,9 → Thu,Đông,Xuân,Hè)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t xml:space="preserve">p = ¼ mỗi lớp → Gini(</w:t>
      </w:r>
      <w:r>
        <w:t xml:space="preserve">Nắng)</w:t>
      </w:r>
      <w:r>
        <w:t xml:space="preserve"> = 0.75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Tuyết (3 mẫu 2,3,6 → Đông)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(Tuyết)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Mưa (5 mẫu 4,5,10,11,12 → Thu,Đông,Xuân,Hè = 2,1,1,1 / 5)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t xml:space="preserve">Gini</w:t>
      </w:r>
      <w:r>
        <w:t xml:space="preserve">(Mưa)</w:t>
      </w:r>
      <w:r>
        <w:t xml:space="preserve"> = 1−[(0.4)²+(0.2)²+(0.2)²+(0.2)²]=0.72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Gini TB (Thời tiết) = (4/12) × 0.75 + (3/12) × 0 + (5/12) × 0.72 = </w:t>
      </w:r>
      <w:r>
        <w:rPr>
          <w:b/>
          <w:bCs/>
        </w:rPr>
        <w:t xml:space="preserve">0.525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*Thuộc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Lá </w:t>
      </w:r>
      <w:r>
        <w:rPr>
          <w:b w:val="0"/>
          <w:bCs w:val="0"/>
          <w:highlight w:val="none"/>
        </w:rPr>
        <w:t xml:space="preserve">cây: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Vàng (3 mẫu 1,3,4 → Thu 2, Đông 1)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(Vàng)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= </w:t>
      </w:r>
      <w:r>
        <w:t xml:space="preserve">1−[(2/3)²+(1/3)²]=0.444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Xanh (5 mẫu 2,8,9,11,12 → Đông 1, Xuân 2, Hè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Gini</w:t>
      </w:r>
      <w:r>
        <w:rPr>
          <w:b w:val="0"/>
          <w:bCs w:val="0"/>
          <w:highlight w:val="none"/>
        </w:rPr>
        <w:t xml:space="preserve">(Xanh)</w:t>
      </w:r>
      <w:r>
        <w:rPr>
          <w:b w:val="0"/>
          <w:bCs w:val="0"/>
          <w:highlight w:val="none"/>
        </w:rPr>
        <w:t xml:space="preserve">= </w:t>
      </w:r>
      <w:r>
        <w:t xml:space="preserve">1−[(0.2)²+(0.4)²+(0.4)²]=0.64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Rụng (4 mẫu 5,6,7,10 → Thu 1, Đông 3)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(Rung)</w:t>
      </w:r>
      <w:r>
        <w:rPr>
          <w:b w:val="0"/>
          <w:bCs w:val="0"/>
          <w:highlight w:val="none"/>
        </w:rPr>
        <w:t xml:space="preserve">= </w:t>
      </w:r>
      <w:r>
        <w:t xml:space="preserve">1−[(¼)²+(¾)²]=0.375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Gini TB (Lá cây)= (3/12)×0.444 + (5/12)×0.64 + (4/12)×0.375 = </w:t>
      </w:r>
      <w:r>
        <w:rPr>
          <w:b/>
          <w:bCs/>
        </w:rPr>
        <w:t xml:space="preserve">0.498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*Thuộc </w:t>
      </w:r>
      <w:r>
        <w:rPr>
          <w:b w:val="0"/>
          <w:bCs w:val="0"/>
          <w:highlight w:val="none"/>
        </w:rPr>
        <w:t xml:space="preserve">tính </w:t>
      </w:r>
      <w:r>
        <w:rPr>
          <w:b w:val="0"/>
          <w:bCs w:val="0"/>
          <w:highlight w:val="none"/>
        </w:rPr>
        <w:t xml:space="preserve">Nhiệt </w:t>
      </w:r>
      <w:r>
        <w:rPr>
          <w:b w:val="0"/>
          <w:bCs w:val="0"/>
          <w:highlight w:val="none"/>
        </w:rPr>
        <w:t xml:space="preserve">độ </w:t>
      </w:r>
      <w:r>
        <w:rPr>
          <w:b w:val="0"/>
          <w:bCs w:val="0"/>
          <w:highlight w:val="none"/>
        </w:rPr>
        <w:t xml:space="preserve">: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Trung bình (5 mẫu 1,4,8,10,12 → Thu 3, Xuân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Gini</w:t>
      </w:r>
      <w:r>
        <w:rPr>
          <w:b w:val="0"/>
          <w:bCs w:val="0"/>
          <w:highlight w:val="none"/>
        </w:rPr>
        <w:t xml:space="preserve">(Trung </w:t>
      </w:r>
      <w:r>
        <w:rPr>
          <w:b w:val="0"/>
          <w:bCs w:val="0"/>
          <w:highlight w:val="none"/>
        </w:rPr>
        <w:t xml:space="preserve">Bình)</w:t>
      </w:r>
      <w:r>
        <w:rPr>
          <w:b w:val="0"/>
          <w:bCs w:val="0"/>
          <w:highlight w:val="none"/>
        </w:rPr>
        <w:t xml:space="preserve">= </w:t>
      </w:r>
      <w:r>
        <w:t xml:space="preserve">1−[(0.6)²+(0.4)²]=0.48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Thấp (5 mẫu 2,3,5,6,7 → Đông 5)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(Thấp)</w:t>
      </w:r>
      <w:r>
        <w:rPr>
          <w:b w:val="0"/>
          <w:bCs w:val="0"/>
          <w:highlight w:val="none"/>
        </w:rPr>
        <w:t xml:space="preserve">=0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Cao (2 mẫu 9,11 → Hè 2)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-&gt;Gini</w:t>
      </w:r>
      <w:r>
        <w:rPr>
          <w:b w:val="0"/>
          <w:bCs w:val="0"/>
          <w:highlight w:val="none"/>
        </w:rPr>
        <w:t xml:space="preserve">(Cao)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= </w:t>
      </w:r>
      <w:r>
        <w:rPr>
          <w:b w:val="0"/>
          <w:bCs w:val="0"/>
          <w:highlight w:val="none"/>
        </w:rPr>
        <w:t xml:space="preserve">0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ab/>
      </w:r>
      <w:r>
        <w:t xml:space="preserve">Gini TB (Nhiệt độ)= (5/12)×0.48 + (5/12)×0 + (2/12)×0 = </w:t>
      </w:r>
      <w:r>
        <w:rPr>
          <w:b/>
          <w:bCs/>
        </w:rPr>
        <w:t xml:space="preserve">0.20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“Nhiệt độ” để tách đầu tiên (vì Gini 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382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6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2943224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1.75pt;height:81.75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 </w:t>
      </w:r>
      <w:r>
        <w:t xml:space="preserve">Tính cho nhánh “Nhiệt độ = Trung bình”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Nắng (1,8) → Thu, Xuân → Gini</w:t>
      </w:r>
      <w:r>
        <w:t xml:space="preserve">(Thời </w:t>
      </w:r>
      <w:r>
        <w:t xml:space="preserve">tiết)</w:t>
      </w:r>
      <w:r>
        <w:t xml:space="preserve"> = 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Mưa (4,10,12) → Thu 2, Xuân 1 → Gini</w:t>
      </w:r>
      <w:r>
        <w:t xml:space="preserve">(Mưa)</w:t>
      </w:r>
      <w:r>
        <w:t xml:space="preserve"> = 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TB(Thời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tiết)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t xml:space="preserve">(2/5)×0.5 + (3/5)×0.444 = </w:t>
      </w:r>
      <w:r>
        <w:rPr>
          <w:b/>
          <w:bCs/>
        </w:rPr>
        <w:t xml:space="preserve">0.467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V</w:t>
      </w:r>
      <w:r>
        <w:t xml:space="preserve">àng (1,4) → Thu → Gini</w:t>
      </w:r>
      <w:r>
        <w:t xml:space="preserve">(Vàng)</w:t>
      </w:r>
      <w:r>
        <w:t xml:space="preserve">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Rụng (10) → Thu → </w:t>
      </w:r>
      <w:r>
        <w:t xml:space="preserve">Gini</w:t>
      </w:r>
      <w:r>
        <w:t xml:space="preserve">(Rung)</w:t>
      </w:r>
      <w:r>
        <w:t xml:space="preserve">=</w:t>
      </w:r>
      <w: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Xanh (8,12) → Xuân → </w:t>
      </w:r>
      <w:r>
        <w:t xml:space="preserve">Gini</w:t>
      </w:r>
      <w:r>
        <w:t xml:space="preserve">(Xanh)</w:t>
      </w:r>
      <w:r>
        <w:t xml:space="preserve">=</w:t>
      </w:r>
      <w: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(Lá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</w:t>
      </w:r>
      <w:r>
        <w:rPr>
          <w:b/>
          <w:bCs/>
        </w:rPr>
        <w:t xml:space="preserve">Lá </w:t>
      </w:r>
      <w:r>
        <w:rPr>
          <w:b/>
          <w:bCs/>
        </w:rPr>
        <w:t xml:space="preserve">cây</w:t>
      </w:r>
      <w:r>
        <w:rPr>
          <w:b/>
          <w:bCs/>
        </w:rPr>
        <w:t xml:space="preserve">” để tách  (vì Gini 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366712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6688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14875" cy="366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71.25pt;height:288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Classification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Classification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tổng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thể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*Đếm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tần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suất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từng mùa trong toàn bộ 12 mẫu:</w:t>
      </w:r>
      <w:r/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69"/>
        <w:gridCol w:w="850"/>
        <w:gridCol w:w="212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Mùa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Số lượng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Tỉ lệ </w:t>
            </w:r>
            <m:oMath>
              <m:sSub>
                <m:sSubPr>
                  <m:ctrlPr/>
                </m:sSubPr>
                <m:e>
                  <m:r>
                    <m:rPr/>
                    <m:t> 𝑝</m:t>
                  </m:r>
                </m:e>
                <m:sub>
                  <m:r>
                    <m:rPr/>
                    <m:t>𝑖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3/12 = 0.25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5/12 = 0.4167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Xuân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2/12 = 0.1667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Hè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2/12 = 0.1667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lassification Error(S)=1−max(pi​)</w:t>
      </w:r>
      <m:oMath>
        <m:r>
          <m:rPr/>
          <m:t>=</m:t>
        </m:r>
        <m:r>
          <m:rPr/>
          <m:t>1</m:t>
        </m:r>
        <m:r>
          <m:rPr/>
          <m:t>−</m:t>
        </m:r>
        <m:r>
          <m:rPr/>
          <m:t>5</m:t>
        </m:r>
        <m:r>
          <m:rPr/>
          <m:t>/</m:t>
        </m:r>
        <m:r>
          <m:rPr/>
          <m:t>12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0.4167</m:t>
        </m:r>
        <m:r>
          <m:rPr/>
          <m:t>=</m:t>
        </m:r>
        <m:borderBox>
          <m:borderBoxPr>
            <m:ctrlPr/>
          </m:borderBoxPr>
          <m:e>
            <m:r>
              <m:rPr/>
              <m:t>0.5833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=1−5/12=1−0.4167=0.5833​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+ Tính lần 1,</w:t>
      </w:r>
      <w:r>
        <w:t xml:space="preserve"> xét lần lượt các thuộc tính Thời tiết, Lá cây, Nhiệt độ: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Thời tiết: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Nắng → 4 mẫu (1, 7, 8, 9)</w:t>
      </w:r>
      <w:r>
        <w:rPr>
          <w:highlight w:val="none"/>
        </w:rPr>
        <w:t xml:space="preserve"> </w:t>
      </w:r>
      <w:r>
        <w:rPr>
          <w:highlight w:val="none"/>
        </w:rPr>
        <w:t xml:space="preserve">-&gt; </w:t>
      </w:r>
      <w:r>
        <w:t xml:space="preserve">Mùa: Thu (1), Đông (1), Xuân (1), Hè (1)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/>
      </w:pPr>
      <w:r>
        <w:rPr>
          <w:highlight w:val="none"/>
        </w:rPr>
        <w:tab/>
      </w:r>
      <w:r>
        <w:t xml:space="preserve"> Error(Nắng) = 1 − max(¼) = 0.75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Tuyết </w:t>
      </w:r>
      <w:r>
        <w:t xml:space="preserve">→ 3 mẫu (2, 3, 6) đều = Đông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Error(Tuyết) = 1 − 1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Mưa → 5 mẫu (4, 5, 10, 11, 12):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-&gt; </w:t>
      </w:r>
      <w:r>
        <w:t xml:space="preserve">Thu (2), Đông (1), Xuân (1), Hè (1)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Error(Mưa) = 1 − </w:t>
      </w:r>
      <w:r>
        <w:t xml:space="preserve">max(</w:t>
      </w:r>
      <w:r>
        <w:t xml:space="preserve">=2/5 </w:t>
      </w:r>
      <w:r>
        <w:t xml:space="preserve">= </w:t>
      </w:r>
      <w:r>
        <w:t xml:space="preserve">0.4</w:t>
      </w:r>
      <w:r>
        <w:t xml:space="preserve">)</w:t>
      </w:r>
      <w:r>
        <w:t xml:space="preserve"> = 0.6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</w:t>
      </w:r>
      <w:r>
        <w:rPr>
          <w:highlight w:val="none"/>
        </w:rPr>
        <w:t xml:space="preserve">TB </w:t>
      </w:r>
      <w:r>
        <w:rPr>
          <w:highlight w:val="none"/>
        </w:rPr>
        <w:t xml:space="preserve">(thời </w:t>
      </w:r>
      <w:r>
        <w:rPr>
          <w:highlight w:val="none"/>
        </w:rPr>
        <w:t xml:space="preserve">tiết)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124​(0.75)+123​(0)+125​(0.6)</w:t>
      </w:r>
      <m:oMath>
        <m:r>
          <m:rPr/>
          <m:t>=</m:t>
        </m:r>
        <m:r>
          <m:rPr/>
          <m:t>0.25</m:t>
        </m:r>
        <m:r>
          <m:rPr/>
          <m:t>+</m:t>
        </m:r>
        <m:r>
          <m:rPr/>
          <m:t>0</m:t>
        </m:r>
        <m:r>
          <m:rPr/>
          <m:t>+</m:t>
        </m:r>
        <m:r>
          <m:rPr/>
          <m:t>0.25</m:t>
        </m:r>
        <m:r>
          <m:rPr/>
          <m:t>=</m:t>
        </m:r>
        <m:borderBox>
          <m:borderBoxPr>
            <m:ctrlPr/>
          </m:borderBoxPr>
          <m:e>
            <m:r>
              <m:rPr/>
              <m:t>0.333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ab/>
        <w:tab/>
        <w:tab/>
        <w:tab/>
        <w:t xml:space="preserve">=0.25+0+0.25=0.333​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</w:t>
      </w:r>
      <w:r>
        <w:t xml:space="preserve">Lá </w:t>
      </w:r>
      <w:r>
        <w:t xml:space="preserve">cây </w:t>
      </w:r>
      <w: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Vàng → (1, 3, 4): Thu (2), Đông (1)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Error(Vàng) = 1 − 0.667 = 0.333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Xanh → (2, 8, 9, 11, 12): Đông (1), Xuân (2), Hè (2)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Error(Xanh) = 1 − 0.4 = 0.6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Rụng → (5, 6, 7, 10): Đông (3), Thu (1)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Error(Rụng) = 1 − 0.75 = 0.25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TB(</w:t>
      </w:r>
      <w:r>
        <w:rPr>
          <w:highlight w:val="none"/>
        </w:rPr>
        <w:t xml:space="preserve">Lá </w:t>
      </w:r>
      <w:r>
        <w:rPr>
          <w:highlight w:val="none"/>
        </w:rPr>
        <w:t xml:space="preserve">cây)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123​(0.333)+125​(0.6)+124​(0.25)</w:t>
      </w:r>
      <m:oMath>
        <m:r>
          <m:rPr/>
          <m:t>=</m:t>
        </m:r>
        <m:r>
          <m:rPr/>
          <m:t>0.083</m:t>
        </m:r>
        <m:r>
          <m:rPr/>
          <m:t>+</m:t>
        </m:r>
        <m:r>
          <m:rPr/>
          <m:t>0.25</m:t>
        </m:r>
        <m:r>
          <m:rPr/>
          <m:t>+</m:t>
        </m:r>
        <m:r>
          <m:rPr/>
          <m:t>0.083</m:t>
        </m:r>
        <m:r>
          <m:rPr/>
          <m:t>=</m:t>
        </m:r>
        <m:borderBox>
          <m:borderBoxPr>
            <m:ctrlPr/>
          </m:borderBoxPr>
          <m:e>
            <m:r>
              <m:rPr/>
              <m:t>0.333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=0.083+0.25+0.083=0.333​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</w:t>
      </w:r>
      <w:r>
        <w:t xml:space="preserve">Nhiệt </w:t>
      </w:r>
      <w:r>
        <w:t xml:space="preserve">đôj</w:t>
      </w:r>
      <w:r>
        <w:t xml:space="preserve"> </w:t>
      </w:r>
      <w: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 Cao → (9, 11): </w:t>
      </w:r>
      <w:r>
        <w:t xml:space="preserve">-&gt; </w:t>
      </w:r>
      <w:r>
        <w:t xml:space="preserve">Hè (2)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Error(Cao)=1-1=0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Thấp → (2, 3, 5, 6, 7): -&gt; Đông (5)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Error(Thấp)=1-1=0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t xml:space="preserve">Trung bình → (1, 4, 8, 10, 12)</w:t>
      </w:r>
      <w:r>
        <w:t xml:space="preserve">-&gt;</w:t>
      </w:r>
      <w:r>
        <w:t xml:space="preserve"> Thu (3), Xuân (2)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Error(Trung </w:t>
      </w:r>
      <w:r>
        <w:rPr>
          <w:highlight w:val="none"/>
        </w:rPr>
        <w:t xml:space="preserve">bình) </w:t>
      </w:r>
      <w:r>
        <w:rPr>
          <w:highlight w:val="none"/>
        </w:rPr>
        <w:t xml:space="preserve">= </w:t>
      </w:r>
      <w:r>
        <w:rPr>
          <w:highlight w:val="none"/>
        </w:rPr>
        <w:t xml:space="preserve">1-0.6 </w:t>
      </w:r>
      <w:r>
        <w:rPr>
          <w:highlight w:val="none"/>
        </w:rPr>
        <w:t xml:space="preserve">= </w:t>
      </w:r>
      <w:r>
        <w:rPr>
          <w:highlight w:val="none"/>
        </w:rPr>
        <w:t xml:space="preserve">0.4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-&gt;Error </w:t>
      </w:r>
      <w:r>
        <w:rPr>
          <w:highlight w:val="none"/>
        </w:rPr>
        <w:t xml:space="preserve">TB(Nhiệt </w:t>
      </w:r>
      <w:r>
        <w:rPr>
          <w:highlight w:val="none"/>
        </w:rPr>
        <w:t xml:space="preserve">độ)</w:t>
      </w:r>
      <w:r>
        <w:rPr>
          <w:highlight w:val="none"/>
        </w:rPr>
        <w:t xml:space="preserve"> </w:t>
      </w:r>
      <w:r>
        <w:rPr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122​(0)+125​(0)+125​(0.4)</w:t>
      </w:r>
      <m:oMath>
        <m:r>
          <m:rPr/>
          <m:t>=</m:t>
        </m:r>
        <m:r>
          <m:rPr/>
          <m:t>0.167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=0.167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b/>
          <w:bCs/>
        </w:rPr>
        <w:t xml:space="preserve">→ Chọn “Nhiệt độ” để tách đầu tiên (vì </w:t>
      </w:r>
      <w:r>
        <w:rPr>
          <w:b/>
          <w:bCs/>
        </w:rPr>
        <w:t xml:space="preserve">Error </w:t>
      </w:r>
      <w:r>
        <w:rPr>
          <w:b/>
          <w:bCs/>
        </w:rPr>
        <w:t xml:space="preserve">nhỏ nhất).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43225" cy="10382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86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2943224" cy="1038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31.75pt;height:81.75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+ </w:t>
      </w:r>
      <w:r>
        <w:t xml:space="preserve">Tính </w:t>
      </w:r>
      <w:r>
        <w:t xml:space="preserve">tiếp </w:t>
      </w:r>
      <w:r>
        <w:t xml:space="preserve"> cho nhánh “Nhiệt độ = Trung bình”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* Thuộc tính Thời tiết: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t xml:space="preserve">Nắng: (1, 8) → Thu 1, Xuân 1 → Erro</w:t>
      </w:r>
      <w:r>
        <w:t xml:space="preserve">r</w:t>
      </w:r>
      <w:r>
        <w:t xml:space="preserve">(</w:t>
      </w:r>
      <w:r>
        <w:t xml:space="preserve">Thời tiết</w:t>
      </w:r>
      <w:r>
        <w:t xml:space="preserve">)</w:t>
      </w:r>
      <w:r>
        <w:t xml:space="preserve"> = 1 − 0.5 = 0.5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t xml:space="preserve">Mưa: (4, 10, 12) → Thu 2, Xuân 1 → Error</w:t>
      </w:r>
      <w:r>
        <w:t xml:space="preserve">(</w:t>
      </w:r>
      <w:r>
        <w:t xml:space="preserve">Thời tiết</w:t>
      </w:r>
      <w:r>
        <w:t xml:space="preserve">)</w:t>
      </w:r>
      <w:r>
        <w:t xml:space="preserve"> = 1 − 0.667 = 0.333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TB(tt)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52​(0.5)+53​(0.333)=0.4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"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Vàng: (1, 4) → Thu 2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Rụng: (10) → Thu 1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t xml:space="preserve">Xanh: (8, 12) → Xuân 2 → Error</w:t>
      </w:r>
      <w:r>
        <w:t xml:space="preserve">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t xml:space="preserve">)</w:t>
      </w:r>
      <w:r>
        <w:t xml:space="preserve"> = 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Error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TB(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lá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cây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→ Chọn </w:t>
      </w:r>
      <w:r>
        <w:rPr>
          <w:b/>
          <w:bCs/>
        </w:rPr>
        <w:t xml:space="preserve">Lá cây </w:t>
      </w:r>
      <w:r>
        <w:t xml:space="preserve">(vì Error = 0 &lt; 0.4).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14875" cy="36671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9935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4714875" cy="366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1.25pt;height:288.7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Bài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Cho tập quan sát các loại lá cây: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1087"/>
        <w:gridCol w:w="547"/>
        <w:gridCol w:w="520"/>
        <w:gridCol w:w="1150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Hình dạng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Dạng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Màu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Kích thước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Độc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Xanh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Kép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Vàng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Đơn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2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d) Từ mẫu 1 đến mẫu 10, hãy xây dựng cây quyết định dựa trên Gini Index để tìm ra bộ luật cây quyết định.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e) Áp dụng bộ luật vừa tìm được, cho biết kết quả của các mẫu 11 và 12.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f) Làm tương tự cho Entropy, và Classification Error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Bài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làm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+ </w:t>
      </w:r>
      <w:r>
        <w:rPr>
          <w:b/>
          <w:bCs/>
        </w:rPr>
        <w:t xml:space="preserve">Xác định bài toán: X</w:t>
      </w:r>
      <w:r>
        <w:t xml:space="preserve"> = (Thời tiết, Lá cây, Nhiệt độ) </w:t>
      </w:r>
      <w:r>
        <w:t xml:space="preserve">-</w:t>
      </w:r>
      <w:r>
        <w:t xml:space="preserve">-</w:t>
      </w:r>
      <w:r>
        <w:t xml:space="preserve">&gt; </w:t>
      </w:r>
      <w:r>
        <w:t xml:space="preserve"> Y (Quyết Định) = Thu / Đông / Xuân / Hè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jc w:val="left"/>
        <w:rPr>
          <w:highlight w:val="none"/>
        </w:rPr>
      </w:pPr>
      <w:r>
        <w:rPr>
          <w:highlight w:val="none"/>
        </w:rPr>
        <w:t xml:space="preserve">+ </w:t>
      </w:r>
      <w:r>
        <w:rPr>
          <w:highlight w:val="none"/>
        </w:rPr>
        <w:t xml:space="preserve">Tính </w:t>
      </w:r>
      <w:r>
        <w:rPr>
          <w:highlight w:val="none"/>
        </w:rPr>
        <w:t xml:space="preserve">Gini </w:t>
      </w:r>
      <w:r>
        <w:rPr>
          <w:highlight w:val="none"/>
        </w:rPr>
        <w:t xml:space="preserve">tổng </w:t>
      </w:r>
      <w:r>
        <w:rPr>
          <w:highlight w:val="none"/>
        </w:rPr>
        <w:t xml:space="preserve">thể </w:t>
      </w:r>
      <w:r>
        <w:rPr>
          <w:highlight w:val="none"/>
        </w:rPr>
        <w:t xml:space="preserve">: 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Tỉ lệ: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6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=4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708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Gini(S)=1−(pCoˊ2​+pKho^ng2​)=1−(0.62+0.42)=1−(0.36+0.16)=0.48​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+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tường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dạng: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Tròn </w:t>
      </w:r>
      <w:r>
        <w:t xml:space="preserve">(1, 2, 3, 7, 8, 9) → 6 mẫu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“Có” = 3 (2, 8, 9); “Không” = 3 (1, 3, 7)</w:t>
        <w:br/>
        <w:tab/>
        <w:t xml:space="preserve"> ⇒ Gini(Tròn) = 1 − (0.5² + 0.5²) = 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Dài (4, 5, 6, 10) → 4 mẫu</w:t>
        <w:br/>
        <w:tab/>
        <w:t xml:space="preserve"> “Có” = 3 (5, 6, 10); “Không” = 1 (4)</w:t>
        <w:br/>
        <w:tab/>
        <w:t xml:space="preserve"> ⇒ Gini(Dài) = 1 − (0.75² + 0.25²) = 0.375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  <w:t xml:space="preserve">=&gt;Gini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TB(Hình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dạng)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106​×0.5+104​×0.375=0.45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Dangj 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Đơn (1, 3, 4, 6, 9, 10) → 6 mẫu</w:t>
        <w:br/>
        <w:tab/>
        <w:t xml:space="preserve"> “Có” = 3 (6, 9, 10); “Không” = 3 (1, 3, 4)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⇒ Gini(</w:t>
      </w:r>
      <w:r>
        <w:t xml:space="preserve">Đơn)</w:t>
      </w:r>
      <w:r>
        <w:t xml:space="preserve"> = 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Kép (2, 5, 7, 8) → 4 mẫu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w:t xml:space="preserve">“Có” = 2 (2, 5, 8); “Không” = 1 (7) ⟹ Có 3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Gini</w:t>
      </w:r>
      <w:r>
        <w:t xml:space="preserve">(kép)</w:t>
      </w:r>
      <w:r>
        <w:t xml:space="preserve"> = 1 − (0.75² + 0.25²) = 0.375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Gini(Dạng)=0.6×0.5+0.4×0.375=0.45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Màu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Đỏ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(1,2,9,10)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3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=&gt;Gini(Đỏ)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0.375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Xanh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(3),Không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=&gt;Gini(Xanh)=0.444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Vàng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(5,7,8)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(5,8),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1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(7)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=&gt;Gini(vang)=0.444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-&gt;Gini TB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(Mau)=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104​×0.375+103​×0.444+103​×0.444=0.15+0.133+0.133=0.416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Kích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thước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Nhỏ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(1,2,4,5) -&gt;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Có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(2,5),Không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=&gt;Gini(Nhỏ)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t xml:space="preserve">Vừa (6, 8, 9, 10)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t xml:space="preserve">Có 4 → 0 Không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-&gt;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=&gt;Gini(vừa)=0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To(3,7)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Không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=&gt;Gini(To)=2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ab/>
        <w:t xml:space="preserve">-&gt;Gini (kich thuoc) =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104​×0.5+104​×0+102​×0=0.20​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29718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023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33387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41.25pt;height:234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Tách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nhánh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theo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kích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thước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nhỏ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Kích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thước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→ 2 Có (2, 5), 2 Không (1, 4) ⟹ Gini</w:t>
      </w:r>
      <w:r>
        <w:t xml:space="preserve">(</w:t>
      </w:r>
      <w:r>
        <w:t xml:space="preserve">Nhỏ</w:t>
      </w:r>
      <w:r>
        <w:t xml:space="preserve">)</w:t>
      </w:r>
      <w: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dạng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Tròn </w:t>
      </w:r>
      <w:r>
        <w:t xml:space="preserve">(1, 2): 1 Có + 1 Không → Gini</w:t>
      </w:r>
      <w:r>
        <w:t xml:space="preserve">(Tròn)</w:t>
      </w:r>
      <w:r>
        <w:t xml:space="preserve"> = 0.5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Dài (4, 5): 1 Có + 1 Không → Gini</w:t>
      </w:r>
      <w:r>
        <w:t xml:space="preserve">(Dài)</w:t>
      </w:r>
      <w:r>
        <w:t xml:space="preserve"> = 0.5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Gini TB(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Hình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dạng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) = 0.5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*T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huộc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tính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Dạng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Đơn </w:t>
      </w:r>
      <w:r>
        <w:t xml:space="preserve">(1, 4): Không 2 → Gini</w:t>
      </w:r>
      <w:r>
        <w:t xml:space="preserve">(Đơn)</w:t>
      </w:r>
      <w:r>
        <w:t xml:space="preserve">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t xml:space="preserve">Kép (2, 5): Có 2 → Gini</w:t>
      </w:r>
      <w:r>
        <w:t xml:space="preserve">(Kép)</w:t>
      </w:r>
      <w:r>
        <w:t xml:space="preserve"> = 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  <w:t xml:space="preserve">Gini TB(Da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ng)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=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0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86325" cy="40100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5078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886324" cy="4010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84.75pt;height:315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e) Áp dụng bộ luật vừa tìm được, cho biết kết quả của các mẫu 11 và 12.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2532"/>
        <w:gridCol w:w="2378"/>
        <w:gridCol w:w="10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Dữ liệu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Áp luật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Kết quả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Dài – Kép – Đỏ – Vừa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Kích thước = Vừa → Có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Tròn – Đơn – Xanh – Nhỏ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Nhỏ + Đơn → Không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Không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f)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Entropy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X=(H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dạng,Dạng,M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Kích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thước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)⇒Y(Độc)=C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 Kh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Tính lần 1: Xét lần lượt các thuộc tính Hình dạng, Dạng, Màu, Kích thước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Tổng thể: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Có = 6, Không = 4 →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Entropy(S)=−106​log2​106​−104​log2​104​=0.9709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Hình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Tròn: 1,2,3,7,8,9 → (Có 3, Không 3) = (3/6,3/6)</w:t>
        <w:br/>
        <w:t xml:space="preserve"> Entropy(Tròn) = −(0.5 log₂ 0.5 + 0.5 log₂ 0.5)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Dài: 4,5,6,10 → (Có 3, Không 1) = (3/4,1/4)</w:t>
        <w:br/>
        <w:t xml:space="preserve"> Entropy(Dài) = −(0.75 log₂ 0.75 + 0.25 log₂ 0.25) = 0.8113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nh dạng)=106​(1.0)+104​(0.8113)=0.9245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Đơn: 1,3,4,6,9,10 → (Có 3, Không 3)</w:t>
        <w:br/>
        <w:t xml:space="preserve"> Entropy(Đơn)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Kép: 2,5,7,8 → (Có 3, Không 1)</w:t>
        <w:br/>
        <w:t xml:space="preserve"> Entropy(Kép) = 0.8113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Entropy(Dạng)=106​(1.0)+104​(0.8113)=0.9245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* Thuộc tính Màu: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Đỏ: 1,2,9,10 → (Có 3, Không 1)</w:t>
        <w:br/>
        <w:t xml:space="preserve"> Entropy(Đỏ) = −(0.75 log₂ 0.75 + 0.25 log₂ 0.25) = 0.8113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Xanh: 3,4,6 → (Có 1, Không 2)</w:t>
        <w:br/>
        <w:t xml:space="preserve"> Entropy(Xanh) = −(⅓ log₂ ⅓ + ⅔ log₂ ⅔) = 0.9183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Vàng: 5,7,8 → (Có 2, Không 1)</w:t>
        <w:br/>
        <w:t xml:space="preserve"> Entropy(Vàng) = 0.9183</w:t>
      </w:r>
      <w:r/>
    </w:p>
    <w:p>
      <w:pPr>
        <w:pBdr/>
        <w:spacing/>
        <w:ind/>
        <w:rPr>
          <w:highlight w:val="none"/>
        </w:rPr>
      </w:pPr>
      <w: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)=104​(0.8113)+103​(0.9183)+103​(0.9183)=0.873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* Thuộc tính Kích thước: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Nhỏ: 1,2,4,5 → (Có 2, Không 2)</w:t>
        <w:br/>
        <w:t xml:space="preserve"> Entropy(Nhỏ)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Vừa: 6,8,9,10 → (Có 4, Không 0)</w:t>
        <w:br/>
        <w:t xml:space="preserve"> Entropy(Vừa) = 0.0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To: 3,7 → (Có 0, Không 2)</w:t>
        <w:br/>
        <w:t xml:space="preserve"> Entropy(To) = 0.0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í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ch thước)=104​(1.0)+104​(0.0)+102​(0.0)=0.4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→ Chọn thuộc tính Kích thước có độ hỗn loạn trung bình thấp nhất (0.4) để phân lớp.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29718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00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33387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41.25pt;height:234.00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+ Tính lần 2 với nhánh Kích thước = Nhỏ, xét lần lượt các thuộc tính còn lại: Hình dạng, Dạng, Màu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(Có 2, Không 2 → Entropy = 1.0)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Hình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Tròn: 1,2 → (Có 1, Không 1) → Entropy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Dài: 4,5 → (Có 1, Không 1) → Entropy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/>
      <m:oMathPara>
        <m:oMathParaPr/>
        <m:oMath>
          <m:r>
            <m:rPr/>
            <m:t>𝐸</m:t>
          </m:r>
          <m:r>
            <m:rPr/>
            <m:t>𝑛</m:t>
          </m:r>
          <m:r>
            <m:rPr/>
            <m:t>𝑡</m:t>
          </m:r>
          <m:r>
            <m:rPr/>
            <m:t>𝑟</m:t>
          </m:r>
          <m:r>
            <m:rPr/>
            <m:t>𝑜</m:t>
          </m:r>
          <m:r>
            <m:rPr/>
            <m:t>𝑝</m:t>
          </m:r>
          <m:r>
            <m:rPr/>
            <m:t>𝑦</m:t>
          </m:r>
          <m:r>
            <m:rPr/>
            <m:t> </m:t>
          </m:r>
          <m:r>
            <m:rPr/>
            <m:t>TB </m:t>
          </m:r>
          <m:r>
            <m:rPr/>
            <m:t>(</m:t>
          </m:r>
          <m:r>
            <m:rPr/>
            <m:t>𝐻</m:t>
          </m:r>
          <m:limUpp>
            <m:limUppPr>
              <m:ctrlPr/>
            </m:limUppPr>
            <m:lim>
              <m:r>
                <m:rPr/>
                <m:t>ˋ</m:t>
              </m:r>
            </m:lim>
            <m:e>
              <m:r>
                <m:rPr/>
                <m:t>ı</m:t>
              </m:r>
            </m:e>
          </m:limUpp>
          <m:r>
            <m:rPr/>
            <m:t>nh </m:t>
          </m:r>
          <m:r>
            <m:rPr/>
            <m:t>𝑑</m:t>
          </m:r>
          <m:r>
            <m:rPr/>
            <m:t>ạ</m:t>
          </m:r>
          <m:r>
            <m:rPr/>
            <m:t>𝑛</m:t>
          </m:r>
          <m:r>
            <m:rPr/>
            <m:t>𝑔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1.0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1.0</m:t>
          </m:r>
          <m:r>
            <m:rPr/>
            <m:t>)</m:t>
          </m:r>
          <m:r>
            <m:rPr/>
            <m:t>=</m:t>
          </m:r>
          <m:r>
            <m:rPr/>
            <m:t>1.0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t xml:space="preserve">* Thuộc tính Dạng: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Đơn: 1,4 → (Không 2, Có 0) → Entropy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(Đơn)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Kép: 2,5 → (Có 2, Không 0) → Entropy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(Kép)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m:oMathPara>
        <m:oMathParaPr/>
        <m:oMath>
          <m:r>
            <m:rPr/>
            <m:t>𝐸</m:t>
          </m:r>
          <m:r>
            <m:rPr/>
            <m:t>𝑛</m:t>
          </m:r>
          <m:r>
            <m:rPr/>
            <m:t>𝑡</m:t>
          </m:r>
          <m:r>
            <m:rPr/>
            <m:t>𝑟</m:t>
          </m:r>
          <m:r>
            <m:rPr/>
            <m:t>𝑜</m:t>
          </m:r>
          <m:r>
            <m:rPr/>
            <m:t>𝑝</m:t>
          </m:r>
          <m:r>
            <m:rPr/>
            <m:t>𝑦 </m:t>
          </m:r>
          <m:r>
            <m:rPr/>
            <m:t>TB </m:t>
          </m:r>
          <m:r>
            <m:rPr/>
            <m:t>(</m:t>
          </m:r>
          <m:r>
            <m:rPr/>
            <m:t>𝐷</m:t>
          </m:r>
          <m:r>
            <m:rPr/>
            <m:t>ạ</m:t>
          </m:r>
          <m:r>
            <m:rPr/>
            <m:t>𝑛</m:t>
          </m:r>
          <m:r>
            <m:rPr/>
            <m:t>𝑔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=</m:t>
          </m:r>
          <m:r>
            <m:rPr/>
            <m:t>0.0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t xml:space="preserve">* Thuộc tính Màu: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t xml:space="preserve">Đỏ: 1,2 → (Có 1, Không 1) → Entropy</w:t>
      </w:r>
      <w:r>
        <w:t xml:space="preserve">(Đỏ)</w:t>
      </w:r>
      <w:r>
        <w:t xml:space="preserve"> = 1.0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Xanh: 4 → (Không) →</w:t>
      </w:r>
      <w:r>
        <w:t xml:space="preserve">Entropy(Xanh) </w:t>
      </w:r>
      <w:r>
        <w:t xml:space="preserve">= </w:t>
      </w:r>
      <w:r>
        <w:t xml:space="preserve">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Vàng: 5 → (Có) → </w:t>
      </w:r>
      <w:r>
        <w:t xml:space="preserve">Entropy(Vàng) </w:t>
      </w:r>
      <w:r>
        <w:t xml:space="preserve">= </w:t>
      </w:r>
      <w: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Entropy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)=42​(1.0)+41​(0)+41​(0)=0.5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→ Chọn thuộc tính Dạng có độ hỗn loạn trung bình thấp nhất (0.0) để phân lớp.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0319" cy="347166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9149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230318" cy="3471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33.10pt;height:273.36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+ Tính lần 3: Các nhánh của Dạng trong Kích thước = Nhỏ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Nếu Dạng = Đơn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Nếu Dạng = Kép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Classification Error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X=(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dạng,Dạng,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ích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thước)⇒Y(Độc)=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 / Kh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ô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ng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+ Tính lần 1: Xét lần lượt các thuộc tính Hình dạng, Dạng, Màu, Kích thước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= 6, Không = 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/>
      <m:oMath>
        <m:r>
          <m:rPr/>
          <m:t>𝐸</m:t>
        </m:r>
        <m:r>
          <m:rPr/>
          <m:t>𝑟</m:t>
        </m:r>
        <m:r>
          <m:rPr/>
          <m:t>𝑟</m:t>
        </m:r>
        <m:r>
          <m:rPr/>
          <m:t>𝑜</m:t>
        </m:r>
        <m:r>
          <m:rPr/>
          <m:t>𝑟</m:t>
        </m:r>
        <m:r>
          <m:rPr/>
          <m:t>(</m:t>
        </m:r>
        <m:r>
          <m:rPr/>
          <m:t>𝑆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max</m:t>
            </m:r>
          </m:fName>
          <m:e>
            <m:r>
              <m:rPr/>
              <m:t>(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Error(S)=1−max(pi​)=1−0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6​=0.4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t xml:space="preserve">* Thuộc tính Hình dạng: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Tròn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1,2,3,7,8,9 → Có = 3, Không = 3 → max = 3/6 = 0.5</w:t>
        <w:br/>
        <w:t xml:space="preserve"> Error(Tròn) = 1 − 0.5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Dài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4,5,6,10 → Có = 3, Không = 1 → max = 3/4 = 0.75</w:t>
        <w:br/>
        <w:t xml:space="preserve"> Error(Dài) = 1 − 0.75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dạng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)=106​(0.5)+104​(0.25)=0.3+0.1=0.4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709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t xml:space="preserve">* Thuộc tính Dạng:</w: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Đơn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1,3,4,6,9,10 → Có = 3, Không = 3 → max = 0.5 → Error(Đơn)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Kép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2,5,7,8 → Có = 3, Không = 1 → max = 0.75 → Error(Kép)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/>
      <m:oMathPara>
        <m:oMathParaPr/>
        <m:oMath>
          <m:r>
            <m:rPr/>
            <m:t>𝐸</m:t>
          </m:r>
          <m:r>
            <m:rPr/>
            <m:t>𝑟</m:t>
          </m:r>
          <m:r>
            <m:rPr/>
            <m:t>𝑟</m:t>
          </m:r>
          <m:r>
            <m:rPr/>
            <m:t>𝑜</m:t>
          </m:r>
          <m:r>
            <m:rPr/>
            <m:t>𝑟</m:t>
          </m:r>
          <m:r>
            <m:rPr/>
            <m:t>(</m:t>
          </m:r>
          <m:r>
            <m:rPr/>
            <m:t>𝐷</m:t>
          </m:r>
          <m:r>
            <m:rPr/>
            <m:t>ạ</m:t>
          </m:r>
          <m:r>
            <m:rPr/>
            <m:t>𝑛</m:t>
          </m:r>
          <m:r>
            <m:rPr/>
            <m:t>𝑔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6</m:t>
              </m:r>
            </m:num>
            <m:den>
              <m:r>
                <m:rPr/>
                <m:t>10</m:t>
              </m:r>
            </m:den>
          </m:f>
          <m:r>
            <m:rPr/>
            <m:t>(</m:t>
          </m:r>
          <m:r>
            <m:rPr/>
            <m:t>0.5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4</m:t>
              </m:r>
            </m:num>
            <m:den>
              <m:r>
                <m:rPr/>
                <m:t>10</m:t>
              </m:r>
            </m:den>
          </m:f>
          <m:r>
            <m:rPr/>
            <m:t>(</m:t>
          </m:r>
          <m:r>
            <m:rPr/>
            <m:t>0.25</m:t>
          </m:r>
          <m:r>
            <m:rPr/>
            <m:t>)</m:t>
          </m:r>
          <m:r>
            <m:rPr/>
            <m:t>=</m:t>
          </m:r>
          <m:r>
            <m:rPr/>
            <m:t>0.3</m:t>
          </m:r>
          <m:r>
            <m:rPr/>
            <m:t>+</m:t>
          </m:r>
          <m:r>
            <m:rPr/>
            <m:t>0.1</m:t>
          </m:r>
          <m:r>
            <m:rPr/>
            <m:t>=</m:t>
          </m:r>
          <m:r>
            <m:rPr/>
            <m:t>0.4</m:t>
          </m:r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Màu: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1,2,9,10 → Có = 3, Không = 1 → max = 3/4 = 0.75 → Error(Đỏ)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Xanh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3,4,6 → Có = 1, Không = 2 → max = 2/3 = 0.667 → Error(Xanh) = 0.333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Vàng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5,7,8 → Có = 2, Không = 1 → max = 2/3 = 0.667 → Error(Vàng) = 0.333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àu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)=0.1+0.1+0.1=0.3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Kích thước: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Nhỏ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1,2,4,5 → Có = 2, Không = 2 → max = 0.5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(Nhỏ)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Vừa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6,8,9,10 → Có = 4, Không = 0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Vừa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3,7 → Có = 0, Không = 2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(To)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   Error(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Kích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thước)=104​(0.5)+104​(0)+102​(0)=0.2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→ Chọn thuộc tính Kích thước có Classification Error nhỏ nhất (0.2)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29718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952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333874" cy="29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41.25pt;height:234.00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+ Tính lần 2 với nhánh Kích thước = Nhỏ, xét lần lượt các thuộc tính còn lại: Hình dạng, Dạng, Màu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Dữ liệu (Kích thước = Nhỏ):</w:t>
      </w:r>
      <w:r>
        <w:rPr>
          <w:highlight w:val="none"/>
        </w:rPr>
        <w:t xml:space="preserve"> </w:t>
      </w:r>
      <w:r>
        <w:t xml:space="preserve">Có = 2, Không = 2 → Error(S_nhỏ) = 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Hình dạng: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Tròn: (1,2) → Có = 1, Không = 1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(Tròn)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Dài: (4,5) → Có = 1, Không = 1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(Dài)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  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Hình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dạng)=42​(0.5)+42​(0.5)=0.5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Dạng: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Đơn: (1,4) → Không = 2, Có = 0 → max = 1.0 → Error</w:t>
      </w:r>
      <w:r>
        <w:t xml:space="preserve">(Đơn)</w:t>
      </w:r>
      <w: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t xml:space="preserve">Kép: (2,5) → Có = 2, Không = 0 → max = 1.0 → Error</w:t>
      </w:r>
      <w:r>
        <w:t xml:space="preserve">(Kép)</w:t>
      </w:r>
      <w:r>
        <w:t xml:space="preserve"> = 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(Dạng)=42​(0)+42​(0)=0.0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* Thuộc tính Màu: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Đỏ: (1,2) → Có = 1, Không = 1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(Đỏ)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Xanh: (4) → Không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(Xanh)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Vàng: (5) → Có → Error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(Vàng)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/>
      <m:oMathPara>
        <m:oMathParaPr/>
        <m:oMath>
          <m:r>
            <m:rPr/>
            <m:t>𝐸</m:t>
          </m:r>
          <m:r>
            <m:rPr/>
            <m:t>𝑟</m:t>
          </m:r>
          <m:r>
            <m:rPr/>
            <m:t>𝑟</m:t>
          </m:r>
          <m:r>
            <m:rPr/>
            <m:t>𝑜</m:t>
          </m:r>
          <m:r>
            <m:rPr/>
            <m:t>𝑟 </m:t>
          </m:r>
          <m:r>
            <m:rPr/>
            <m:t>TB</m:t>
          </m:r>
          <m:r>
            <m:rPr/>
            <m:t>(</m:t>
          </m:r>
          <m:r>
            <m:rPr/>
            <m:t>Màu</m:t>
          </m:r>
          <m:r>
            <m:rPr/>
            <m:t>)</m:t>
          </m:r>
          <m:r>
            <m:rPr/>
            <m:t>=</m:t>
          </m:r>
          <m:f>
            <m:fPr>
              <m:ctrlPr/>
            </m:fPr>
            <m:num>
              <m:r>
                <m:rPr/>
                <m:t>2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0.5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+</m:t>
          </m:r>
          <m:f>
            <m:fPr>
              <m:ctrlPr/>
            </m:fPr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/>
            <m:t>(</m:t>
          </m:r>
          <m:r>
            <m:rPr/>
            <m:t>0</m:t>
          </m:r>
          <m:r>
            <m:rPr/>
            <m:t>)</m:t>
          </m:r>
          <m:r>
            <m:rPr/>
            <m:t>=</m:t>
          </m:r>
          <m:r>
            <m:rPr/>
            <m:t>0.25</m:t>
          </m:r>
        </m:oMath>
      </m:oMathPara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→ Chọn Dạng có độ lỗi trung bình nhỏ nhất (0.0)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30319" cy="34716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176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230317" cy="3471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33.10pt;height:273.36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Bài </w:t>
      </w:r>
      <w:r>
        <w:rPr>
          <w:highlight w:val="none"/>
        </w:rPr>
        <w:t xml:space="preserve">3 </w:t>
      </w:r>
      <w:r>
        <w:t xml:space="preserve">. Cho bảng quan sát như sau: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467"/>
        <w:gridCol w:w="1007"/>
        <w:gridCol w:w="847"/>
        <w:gridCol w:w="753"/>
        <w:gridCol w:w="115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Phái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Công việc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Học vấn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Độ tuổi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5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Quyết định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1240"/>
        <w:gridCol w:w="913"/>
        <w:gridCol w:w="1051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303"/>
        <w:gridCol w:w="947"/>
        <w:gridCol w:w="753"/>
        <w:gridCol w:w="1051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Đại học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303"/>
        <w:gridCol w:w="1240"/>
        <w:gridCol w:w="980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Phổ thông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947"/>
        <w:gridCol w:w="913"/>
        <w:gridCol w:w="1051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1240"/>
        <w:gridCol w:w="980"/>
        <w:gridCol w:w="1086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Phổ thông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Thanh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947"/>
        <w:gridCol w:w="753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Đại học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1240"/>
        <w:gridCol w:w="913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303"/>
        <w:gridCol w:w="1240"/>
        <w:gridCol w:w="980"/>
        <w:gridCol w:w="1051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Phổ thông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0"/>
        <w:gridCol w:w="467"/>
        <w:gridCol w:w="947"/>
        <w:gridCol w:w="753"/>
        <w:gridCol w:w="1086"/>
        <w:gridCol w:w="6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Trí óc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Đại học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Thanh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</w:t>
            </w:r>
            <w:r/>
          </w:p>
        </w:tc>
      </w:tr>
    </w:tbl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0"/>
        <w:gridCol w:w="303"/>
        <w:gridCol w:w="1240"/>
        <w:gridCol w:w="913"/>
        <w:gridCol w:w="347"/>
        <w:gridCol w:w="28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24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LĐ Chân tay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Cao đẳng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X=(P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 Coˆng việc, Học vaˆˊn, Độ tuổi)⇒Y(Quyeˆˊt định)=Coˊ / Khoˆng</w:t>
      </w:r>
      <w:r/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Tính lần 1: Xét lần lượt các thuộc tính Phái, Công việc, Học vấn, Độ tuổi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Tổng thể: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= 6 (2, 3, 4, 6, 7, 10)</w:t>
        <w:br/>
        <w:t xml:space="preserve"> Không = 4 (1, 5, 8, 9)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/>
      <m:oMath>
        <m:r>
          <m:rPr/>
          <m:t>𝐸</m:t>
        </m:r>
        <m:r>
          <m:rPr/>
          <m:t>𝑟</m:t>
        </m:r>
        <m:r>
          <m:rPr/>
          <m:t>𝑟</m:t>
        </m:r>
        <m:r>
          <m:rPr/>
          <m:t>𝑜</m:t>
        </m:r>
        <m:r>
          <m:rPr/>
          <m:t>𝑟</m:t>
        </m:r>
        <m:r>
          <m:rPr/>
          <m:t>(</m:t>
        </m:r>
        <m:r>
          <m:rPr/>
          <m:t>𝑆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func>
          <m:funcPr>
            <m:ctrlPr/>
          </m:funcPr>
          <m:fName>
            <m:r>
              <w:rPr>
                <w:rFonts w:ascii="Cambria Math" w:hAnsi="Cambria Math" w:eastAsia="Cambria Math" w:cs="Cambria Math"/>
              </w:rPr>
              <m:rPr/>
              <m:t>max</m:t>
            </m:r>
          </m:fName>
          <m:e>
            <m:r>
              <m:rPr/>
              <m:t>(</m:t>
            </m:r>
          </m:e>
        </m:func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Error(S)=1−max(pi​)=1−106​=0.4</w: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Phái</w:t>
      </w:r>
      <w:r/>
    </w:p>
    <w:p>
      <w:pPr>
        <w:pStyle w:val="9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(1, 4, 5, 6, 7, 9) → Có = 3 (4, 6, 7), Không = 3 (1, 5, 9)</w:t>
        <w:br/>
        <w:t xml:space="preserve"> Error(Nam) = 1 − 0.5 = 0.5</w:t>
      </w:r>
      <w:r/>
    </w:p>
    <w:p>
      <w:pPr>
        <w:pStyle w:val="9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Nữ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(2, 3, 8, 10) → Có = 3 (2, 3, 10), Không = 1 (8)</w:t>
        <w:br/>
        <w:t xml:space="preserve"> Error(Nữ) = 1 − 0.75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Error(Phaˊi)=106​(0.5)+104​(0.25)=0.3+0.1=0.4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Công việc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LĐ Chân tay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(1, 3, 5, 7, 8, 10) → Có = 3 (3, 7, 10), Không = 3 (1, 5, 8)</w:t>
        <w:br/>
        <w:t xml:space="preserve"> Error = 0.5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LĐ Trí óc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(2, 4, 6, 9) → Có = 3 (2, 4, 6), Không = 1 (9)</w:t>
        <w:br/>
        <w:t xml:space="preserve"> Error = 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Error(Co^ngviệc)=106​(0.5)+104​(0.25)=0.3+0.1=0.4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Học vấn</w:t>
      </w:r>
      <w:r>
        <w:rPr>
          <w:rFonts w:ascii="Times New Roman" w:hAnsi="Times New Roman" w:eastAsia="Times New Roman" w:cs="Times New Roman"/>
          <w:sz w:val="28"/>
        </w:rPr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ab/>
      </w:r>
      <w:r>
        <w:rPr>
          <w:b w:val="0"/>
          <w:bCs w:val="0"/>
        </w:rPr>
        <w:t xml:space="preserve">Phổ </w:t>
      </w:r>
      <w:r>
        <w:rPr>
          <w:b w:val="0"/>
          <w:bCs w:val="0"/>
        </w:rPr>
        <w:t xml:space="preserve">thông </w:t>
      </w:r>
      <w:r>
        <w:rPr>
          <w:b w:val="0"/>
          <w:bCs w:val="0"/>
        </w:rPr>
        <w:t xml:space="preserve">(3,5,8) </w:t>
      </w:r>
      <w:r>
        <w:rPr>
          <w:b w:val="0"/>
          <w:bCs w:val="0"/>
        </w:rPr>
        <w:t xml:space="preserve">-&gt;Có </w:t>
      </w:r>
      <w:r>
        <w:rPr>
          <w:b w:val="0"/>
          <w:bCs w:val="0"/>
        </w:rPr>
        <w:t xml:space="preserve">= </w:t>
      </w:r>
      <w:r>
        <w:rPr>
          <w:b w:val="0"/>
          <w:bCs w:val="0"/>
        </w:rPr>
        <w:t xml:space="preserve">1 </w:t>
      </w:r>
      <w:r>
        <w:rPr>
          <w:b w:val="0"/>
          <w:bCs w:val="0"/>
        </w:rPr>
        <w:t xml:space="preserve">,Không </w:t>
      </w:r>
      <w:r>
        <w:rPr>
          <w:b w:val="0"/>
          <w:bCs w:val="0"/>
        </w:rPr>
        <w:t xml:space="preserve">=2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Error(Phổ </w:t>
      </w:r>
      <w:r>
        <w:rPr>
          <w:b w:val="0"/>
          <w:bCs w:val="0"/>
          <w:highlight w:val="none"/>
        </w:rPr>
        <w:t xml:space="preserve">thông) </w:t>
      </w:r>
      <w:r>
        <w:rPr>
          <w:b w:val="0"/>
          <w:bCs w:val="0"/>
          <w:highlight w:val="none"/>
        </w:rPr>
        <w:t xml:space="preserve">= </w:t>
      </w:r>
      <w:r>
        <w:rPr>
          <w:b w:val="0"/>
          <w:bCs w:val="0"/>
          <w:highlight w:val="none"/>
        </w:rPr>
        <w:t xml:space="preserve">1-0.667=0.333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C</w:t>
      </w:r>
      <w:r>
        <w:t xml:space="preserve">ao đẳng</w:t>
      </w:r>
      <w:r>
        <w:rPr>
          <w:b w:val="0"/>
          <w:bCs w:val="0"/>
          <w:highlight w:val="none"/>
        </w:rPr>
        <w:t xml:space="preserve">(</w:t>
      </w:r>
      <w:r>
        <w:t xml:space="preserve">1, 4, 7, 10</w:t>
      </w:r>
      <w:r>
        <w:rPr>
          <w:b w:val="0"/>
          <w:bCs w:val="0"/>
          <w:highlight w:val="none"/>
        </w:rPr>
        <w:t xml:space="preserve">) </w:t>
      </w:r>
      <w:r>
        <w:rPr>
          <w:b w:val="0"/>
          <w:bCs w:val="0"/>
          <w:highlight w:val="none"/>
        </w:rPr>
        <w:t xml:space="preserve">-&gt; </w:t>
      </w:r>
      <w:r>
        <w:t xml:space="preserve">3 Có, 1 Không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  <w:t xml:space="preserve">Error </w:t>
      </w:r>
      <w:r>
        <w:rPr>
          <w:b w:val="0"/>
          <w:bCs w:val="0"/>
          <w:highlight w:val="none"/>
        </w:rPr>
        <w:t xml:space="preserve">=</w:t>
      </w:r>
      <w:r>
        <w:t xml:space="preserve">1 − 0.75 = 0.25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Đại học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  <w:t xml:space="preserve">(2,6,9) </w:t>
      </w:r>
      <w:r>
        <w:rPr>
          <w:b w:val="0"/>
          <w:bCs w:val="0"/>
          <w:highlight w:val="none"/>
        </w:rPr>
        <w:t xml:space="preserve">-&gt; </w:t>
      </w:r>
      <w:r>
        <w:rPr>
          <w:b w:val="0"/>
          <w:bCs w:val="0"/>
          <w:highlight w:val="none"/>
        </w:rPr>
        <w:t xml:space="preserve">2 </w:t>
      </w:r>
      <w:r>
        <w:rPr>
          <w:b w:val="0"/>
          <w:bCs w:val="0"/>
          <w:highlight w:val="none"/>
        </w:rPr>
        <w:t xml:space="preserve">có </w:t>
      </w:r>
      <w:r>
        <w:rPr>
          <w:b w:val="0"/>
          <w:bCs w:val="0"/>
          <w:highlight w:val="none"/>
        </w:rPr>
        <w:t xml:space="preserve">,1 </w:t>
      </w:r>
      <w:r>
        <w:rPr>
          <w:b w:val="0"/>
          <w:bCs w:val="0"/>
          <w:highlight w:val="none"/>
        </w:rPr>
        <w:t xml:space="preserve">không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b w:val="0"/>
          <w:bCs w:val="0"/>
          <w:highlight w:val="none"/>
        </w:rPr>
        <w:t xml:space="preserve">Error </w:t>
      </w:r>
      <w:r>
        <w:rPr>
          <w:b w:val="0"/>
          <w:bCs w:val="0"/>
          <w:highlight w:val="none"/>
        </w:rPr>
        <w:t xml:space="preserve">= </w:t>
      </w:r>
      <w:r>
        <w:t xml:space="preserve">1 − 0.667 = 0.333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Error(Họcva^ˊn)=103​(0.333)+104​(0.25)+103​(0.333)=0.1+0.1+0.1=0.3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t xml:space="preserve">* Thuộc tính Độ tuổi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b w:val="0"/>
          <w:bCs w:val="0"/>
          <w:highlight w:val="none"/>
        </w:rPr>
        <w:tab/>
      </w:r>
      <w:r>
        <w:t xml:space="preserve">Già </w:t>
      </w:r>
      <w:r>
        <w:t xml:space="preserve">3, 6, 7, 10 </w:t>
      </w:r>
      <w:r>
        <w:t xml:space="preserve">-&gt; </w:t>
      </w:r>
      <w:r>
        <w:t xml:space="preserve">4 Có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  <w:tab/>
      </w:r>
      <w:r>
        <w:rPr>
          <w:highlight w:val="none"/>
        </w:rPr>
        <w:t xml:space="preserve">Error=0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t xml:space="preserve">Trung niên </w:t>
      </w:r>
      <w:r>
        <w:t xml:space="preserve">1, 2, 4, 8 </w:t>
      </w:r>
      <w:r>
        <w:t xml:space="preserve">-&gt; </w:t>
      </w:r>
      <w:r>
        <w:t xml:space="preserve">2 Có, 2 Không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t xml:space="preserve">Error </w:t>
      </w:r>
      <w:r>
        <w:t xml:space="preserve">= </w:t>
      </w:r>
      <w:r>
        <w:t xml:space="preserve">0.5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Thanh niên </w:t>
      </w:r>
      <w:r>
        <w:t xml:space="preserve">5, 9 </w:t>
      </w:r>
      <w:r>
        <w:t xml:space="preserve">0 Có, 2 Không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t xml:space="preserve">Error </w:t>
      </w:r>
      <w:r>
        <w:t xml:space="preserve">= </w:t>
      </w:r>
      <w: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Error(Độtuổi)=104​(0)+104​(0.5)+102​(0)=0.2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→ Chọn thuộc tính Độ tuổi có Classification Error nhỏ nhất (0.2) để phân lớp.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  <w:t xml:space="preserve">vẽ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+ Tính lần 2 với nhánh Độ tuổi = Trung niên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highlight w:val="none"/>
        </w:rPr>
      </w:r>
      <w:r>
        <w:t xml:space="preserve">(Có = 2, Không = 2 → Error = 0.5)</w: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Phái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 (1, 4) → Có 1, Không 1 → Error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Nữ (2, 8) → Có 1, Không 1 → Error =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/>
      <m:oMath>
        <m:r>
          <m:rPr/>
          <m:t>𝐸</m:t>
        </m:r>
        <m:r>
          <m:rPr/>
          <m:t>𝑟</m:t>
        </m:r>
        <m:r>
          <m:rPr/>
          <m:t>𝑟</m:t>
        </m:r>
        <m:r>
          <m:rPr/>
          <m:t>𝑜</m:t>
        </m:r>
        <m:r>
          <m:rPr/>
          <m:t>𝑟</m:t>
        </m:r>
        <m:r>
          <m:rPr/>
          <m:t>(</m:t>
        </m:r>
        <m:r>
          <m:rPr/>
          <m:t>𝑃</m:t>
        </m:r>
        <m:r>
          <m:rPr/>
          <m:t>ℎ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𝑎</m:t>
            </m:r>
          </m:e>
        </m:limUp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Error(Phaˊi)=0.5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Chân tay (1, 8) → Không 2 → Error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Trí óc (2, 4) → Có 2 → Error =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Error(Co^ngviệc)=0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* Thuộc tính Học vấn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Cao đẳng (1, 4) → Có 1, Không 1 → 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Đại học (2) → Có →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Phổ thông (8) → Không → 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Error(Họcva^ˊn)=42​(0.5)+41​(0)+41​(0)=0.25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t xml:space="preserve">→ Chọn Công việc có Classification Error = 0 để phân lớp.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Tính lần 3: Các nhánh của Độ tuổi và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Già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Thanh niên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Trung niên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 = Trí óc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 = Trung niên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 = Chân tay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Kết quả cây quyết định (Classification Error)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Độ tuổi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├── Già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├── Thanh niên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└── Trung niên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       └──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             ├── Trí óc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              └── Chân tay → Không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b)</w:t>
      </w:r>
      <w:r>
        <w:rPr>
          <w:highlight w:val="none"/>
        </w:rPr>
      </w:r>
      <w:r>
        <w:rPr>
          <w:highlight w:val="none"/>
        </w:rPr>
      </w:r>
    </w:p>
    <w:p>
      <w:pPr>
        <w:pStyle w:val="8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+ Áp dụng luật cho mẫu A và B:</w:t>
      </w:r>
      <w:r/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0"/>
        <w:gridCol w:w="4453"/>
        <w:gridCol w:w="3180"/>
        <w:gridCol w:w="105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Mẫu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Đặc trưng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Giải thích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Kết quả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Nữ – LĐ Trí óc – Cao đẳng – Già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Độ tuổi = Già → Có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Có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4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 – LĐ Chân tay – Phổ thông – Trung niên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Trung niên + Chân tay → Không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✅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Không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c)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Gini Index: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Xác định bài toán: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/>
      <m:oMath>
        <m:r>
          <m:rPr/>
          <m:t>𝑋</m:t>
        </m:r>
        <m:r>
          <m:rPr/>
          <m:t>=</m:t>
        </m:r>
        <m:r>
          <m:rPr/>
          <m:t>(</m:t>
        </m:r>
        <m:r>
          <m:rPr/>
          <m:t>Ph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a</m:t>
            </m:r>
          </m:e>
        </m:limUpp>
        <m:limUpp>
          <m:limUppPr>
            <m:ctrlPr/>
          </m:limUppPr>
          <m:lim>
            <m:r>
              <m:rPr/>
              <m:t>ˆ</m:t>
            </m:r>
          </m:lim>
          <m:e>
            <m:r>
              <m:rPr/>
              <m:t>o</m:t>
            </m:r>
          </m:e>
        </m:limUpp>
        <m:acc>
          <m:accPr>
            <m:ctrlPr/>
          </m:accPr>
          <m:e>
            <m:limUpp>
              <m:limUppPr>
                <m:ctrlPr/>
              </m:limUppPr>
              <m:lim>
                <m:r>
                  <m:rPr/>
                  <m:t>ˆ</m:t>
                </m:r>
              </m:lim>
              <m:e>
                <m:r>
                  <m:rPr/>
                  <m:t>a</m:t>
                </m:r>
              </m:e>
            </m:limUpp>
          </m:e>
        </m:acc>
        <m:r>
          <m:rPr/>
          <m:t>n, Độ tuổi</m:t>
        </m:r>
        <m:r>
          <m:rPr/>
          <m:t>)</m:t>
        </m:r>
        <m:r>
          <m:rPr/>
          <m:t>⇒</m:t>
        </m:r>
        <m:r>
          <m:rPr/>
          <m:t>𝑌</m:t>
        </m:r>
        <m:r>
          <m:rPr/>
          <m:t>(</m:t>
        </m:r>
        <m:r>
          <m:rPr/>
          <m:t>Quy</m:t>
        </m:r>
        <m:acc>
          <m:accPr>
            <m:ctrlPr/>
          </m:accPr>
          <m:e>
            <m:limUpp>
              <m:limUppPr>
                <m:ctrlPr/>
              </m:limUppPr>
              <m:lim>
                <m:r>
                  <m:rPr/>
                  <m:t>ˆ</m:t>
                </m:r>
              </m:lim>
              <m:e>
                <m:r>
                  <m:rPr/>
                  <m:t>e</m:t>
                </m:r>
              </m:e>
            </m:limUpp>
          </m:e>
        </m:acc>
        <m:r>
          <m:rPr/>
          <m:t>t định</m:t>
        </m:r>
        <m:r>
          <m:rPr/>
          <m:t>)</m:t>
        </m:r>
        <m:r>
          <m:rPr/>
          <m:t>=</m:t>
        </m:r>
        <m:r>
          <m:rPr/>
          <m:t>𝐶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𝑜</m:t>
            </m:r>
          </m:e>
        </m:limUpp>
        <m:r>
          <m:rPr/>
          <m:t>𝐾</m:t>
        </m:r>
        <m:r>
          <m:rPr/>
          <m:t>ℎ</m:t>
        </m:r>
        <m:limUpp>
          <m:limUppPr>
            <m:ctrlPr/>
          </m:limUppPr>
          <m:lim>
            <m:r>
              <m:rPr/>
              <m:t>^</m:t>
            </m:r>
          </m:lim>
          <m:e>
            <m:r>
              <m:rPr/>
              <m:t>𝑜</m:t>
            </m:r>
          </m:e>
        </m:limUpp>
        <m:r>
          <m:rPr/>
          <m:t>𝑔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X=(Phaˊi, Coˆng việc, Học vaˆˊn, Độ tuổi)⇒Y(Quyeˆˊt định)=Coˊ/Kho^ng</w:t>
      </w:r>
      <w:r>
        <w:rPr>
          <w:highlight w:val="none"/>
        </w:rPr>
      </w:r>
      <w:r>
        <w:rPr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 Tính lần 1: Xét lần lượt các thuộc tính Phái, Công việc, Học vấn, Độ tuổi</w:t>
      </w:r>
      <w:r/>
    </w:p>
    <w:p>
      <w:pPr>
        <w:pStyle w:val="956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Tổng thể:</w:t>
        <w:br/>
        <w:t xml:space="preserve"> Có = 6 (2, 3, 4, 6, 7, 10) và Không = 4 (1, 5, 8, 9).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𝑆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bSup>
          <m:sSubSupPr>
            <m:alnScr m:val="off"/>
            <m:ctrlPr/>
          </m:sSubSupPr>
          <m:e>
            <m:r>
              <m:rPr/>
              <m:t>𝑝</m:t>
            </m:r>
          </m:e>
          <m:sub>
            <m:r>
              <w:rPr>
                <w:rFonts w:ascii="Cambria Math" w:hAnsi="Cambria Math" w:eastAsia="Cambria Math" w:cs="Cambria Math"/>
              </w:rPr>
              <m:rPr/>
              <m:t/>
            </m:r>
          </m:sub>
          <m:sup>
            <m:r>
              <m:rPr/>
              <m:t>𝐶</m:t>
            </m:r>
            <m:limUpp>
              <m:limUppPr>
                <m:ctrlPr/>
              </m:limUppPr>
              <m:lim>
                <m:r>
                  <m:rPr/>
                  <m:t>ˊ</m:t>
                </m:r>
              </m:lim>
              <m:e>
                <m:r>
                  <m:rPr/>
                  <m:t>𝑜</m:t>
                </m:r>
              </m:e>
            </m:limUpp>
          </m:sup>
        </m:sSubSup>
        <m:r>
          <m:rPr/>
          <m:t>+</m:t>
        </m:r>
        <m:sSubSup>
          <m:sSubSupPr>
            <m:alnScr m:val="off"/>
            <m:ctrlPr/>
          </m:sSubSupPr>
          <m:e>
            <m:r>
              <m:rPr/>
              <m:t>𝑝</m:t>
            </m:r>
          </m:e>
          <m:sub>
            <m:r>
              <m:rPr/>
              <m:t>𝐾</m:t>
            </m:r>
            <m:r>
              <m:rPr/>
              <m:t>ℎ</m:t>
            </m:r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𝑜</m:t>
                </m:r>
              </m:e>
            </m:limUpp>
            <m:r>
              <m:rPr/>
              <m:t>𝑔</m:t>
            </m:r>
          </m:sub>
          <m:sup>
            <m:r>
              <m:rPr/>
              <m:t>2</m:t>
            </m:r>
          </m:sup>
        </m:sSubSup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sSup>
          <m:sSupPr>
            <m:ctrlPr/>
          </m:sSupPr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f>
                  <m:fPr>
                    <m:ctrlPr/>
                  </m:fPr>
                  <m:num>
                    <m:r>
                      <m:rPr/>
                      <m:t>6</m:t>
                    </m:r>
                  </m:num>
                  <m:den>
                    <m:r>
                      <m:rPr/>
                      <m:t>10</m:t>
                    </m:r>
                  </m:den>
                </m:f>
              </m:e>
            </m:d>
          </m:e>
          <m:sup>
            <m:r>
              <m:rPr/>
              <m:t>2</m:t>
            </m:r>
          </m:sup>
        </m:sSup>
        <m:r>
          <m:rPr/>
          <m:t>−</m:t>
        </m:r>
        <m:sSup>
          <m:sSupPr>
            <m:ctrlPr/>
          </m:sSupPr>
          <m:e>
            <m:d>
              <m:dPr>
                <m:begChr m:val="("/>
                <m:endChr m:val=")"/>
                <m:sepChr m:val=","/>
                <m:shp m:val="match"/>
                <m:ctrlPr/>
              </m:dPr>
              <m:e>
                <m:f>
                  <m:fPr>
                    <m:ctrlPr/>
                  </m:fPr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10</m:t>
                    </m:r>
                  </m:den>
                </m:f>
              </m:e>
            </m:d>
          </m:e>
          <m:sup>
            <m:r>
              <m:rPr/>
              <m:t>2</m:t>
            </m:r>
          </m:sup>
        </m:sSup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r>
          <m:rPr/>
          <m:t>0.36</m:t>
        </m:r>
        <m:r>
          <m:rPr/>
          <m:t>+</m:t>
        </m:r>
        <m:r>
          <m:rPr/>
          <m:t>0.16</m:t>
        </m:r>
        <m:r>
          <m:rPr/>
          <m:t>)</m:t>
        </m:r>
        <m:r>
          <m:rPr/>
          <m:t>=</m:t>
        </m:r>
        <m:r>
          <m:rPr/>
          <m:t>0.48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Gini(S)=1−(pCoˊ2​+pKho^ng2​)=1−(106​)2−(104​)2=1−(0.36+0.16)=0.48</w:t>
      </w:r>
      <w:r/>
    </w:p>
    <w:p>
      <w:pPr>
        <w:pStyle w:val="956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Nam (1, 4, 5, 6, 7, 9) → Có 3, Không 3</w:t>
        <w:br/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𝑁</m:t>
        </m:r>
        <m:r>
          <m:rPr/>
          <m:t>𝑎</m:t>
        </m:r>
        <m:r>
          <m:rPr/>
          <m:t>𝑚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Gini(Nam)=1−(0.52+0.52)=0.5</w:t>
        <w:br/>
        <w:t xml:space="preserve"> Nữ (2, 3, 8, 10) → Có 3, Không 1</w:t>
        <w:br/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𝑁</m:t>
        </m:r>
        <m:r>
          <m:rPr/>
          <m:t>ữ</m:t>
        </m:r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0.75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0.25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0.375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Gini(Nữ)=1−(0.752+0.252)=0.375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𝑃</m:t>
        </m:r>
        <m:r>
          <m:rPr/>
          <m:t>ℎ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𝑎</m:t>
            </m:r>
          </m:e>
        </m:limUpp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6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0.375</m:t>
        </m:r>
        <m:r>
          <m:rPr/>
          <m:t>)</m:t>
        </m:r>
        <m:r>
          <m:rPr/>
          <m:t>=</m:t>
        </m:r>
        <m:r>
          <m:rPr/>
          <m:t>0.45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Gini(Phaˊi)=106​(0.5)+104​(0.375)=0.45</w:t>
      </w:r>
      <w:r/>
    </w:p>
    <w:p>
      <w:pPr>
        <w:pStyle w:val="956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LĐ Chân tay (1, 3, 5, 7, 8, 10) → Có 3, Không 3</w:t>
        <w:br/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Gini=1−(0.52+0.52)=0.5</w:t>
        <w:br/>
        <w:t xml:space="preserve"> LĐ Trí óc (2, 4, 6, 9) → Có 3, Không 1</w:t>
        <w:br/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0.75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0.25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0.375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Gini=1−(0.752+0.252)=0.375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𝐶</m:t>
        </m:r>
        <m:limUpp>
          <m:limUppPr>
            <m:ctrlPr/>
          </m:limUppPr>
          <m:lim>
            <m:r>
              <m:rPr/>
              <m:t>^</m:t>
            </m:r>
          </m:lim>
          <m:e>
            <m:r>
              <m:rPr/>
              <m:t>𝑜</m:t>
            </m:r>
          </m:e>
        </m:limUpp>
        <m:r>
          <m:rPr/>
          <m:t>𝑔</m:t>
        </m:r>
        <m:r>
          <m:rPr/>
          <m:t>𝑣</m:t>
        </m:r>
        <m:r>
          <m:rPr/>
          <m:t>𝑖</m:t>
        </m:r>
        <m:r>
          <m:rPr/>
          <m:t>ệ</m:t>
        </m:r>
        <m:r>
          <m:rPr/>
          <m:t>𝑐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6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0.375</m:t>
        </m:r>
        <m:r>
          <m:rPr/>
          <m:t>)</m:t>
        </m:r>
        <m:r>
          <m:rPr/>
          <m:t>=</m:t>
        </m:r>
        <m:r>
          <m:rPr/>
          <m:t>0.45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Gini(Co^ngviệc)=106​(0.5)+104​(0.375)=0.45</w:t>
      </w:r>
      <w:r/>
    </w:p>
    <w:p>
      <w:pPr>
        <w:pStyle w:val="95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Học vấn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Phổ thông (3, 5, 8) → Có 1,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=</m:t>
        </m:r>
        <m:r>
          <m:rPr/>
          <m:t>0.444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Gini=1−(31​)2−(32​)2=0.444</w:t>
        <w:br/>
        <w:t xml:space="preserve"> Cao đẳng (1, 4, 7, 10) → Có 3,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0.75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0.25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0.375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Gini=1−(0.752+0.252)=0.375</w:t>
        <w:br/>
        <w:t xml:space="preserve"> Đại học (2, 6, 9) → Có 2,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−</m:t>
        </m:r>
        <m:r>
          <m:rPr/>
          <m:t>(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3</m:t>
            </m:r>
          </m:den>
        </m:f>
        <m:sSup>
          <m:sSupPr>
            <m:ctrlPr/>
          </m:sSupPr>
          <m:e>
            <m:r>
              <m:rPr/>
              <m:t>)</m:t>
            </m:r>
          </m:e>
          <m:sup>
            <m:r>
              <m:rPr/>
              <m:t>2</m:t>
            </m:r>
          </m:sup>
        </m:sSup>
        <m:r>
          <m:rPr/>
          <m:t>=</m:t>
        </m:r>
        <m:r>
          <m:rPr/>
          <m:t>0.444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Gini=1−(32​)2−(31​)2=0.444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𝐻</m:t>
        </m:r>
        <m:r>
          <m:rPr/>
          <m:t>ọ</m:t>
        </m:r>
        <m:r>
          <m:rPr/>
          <m:t>𝑐</m:t>
        </m:r>
        <m:r>
          <m:rPr/>
          <m:t>𝑣</m:t>
        </m:r>
        <m:acc>
          <m:accPr>
            <m:ctrlPr/>
          </m:accPr>
          <m:e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𝑎</m:t>
                </m:r>
              </m:e>
            </m:limUpp>
          </m:e>
        </m:acc>
        <m:r>
          <m:rPr/>
          <m:t>𝑛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3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0.444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0.375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3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0.444</m:t>
        </m:r>
        <m:r>
          <m:rPr/>
          <m:t>)</m:t>
        </m:r>
        <m:r>
          <m:rPr/>
          <m:t>=</m:t>
        </m:r>
        <m:r>
          <m:rPr/>
          <m:t>0.415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Gini(Họcva^ˊn)=103​(0.444)+104​(0.375)+103​(0.444)=0.415</w:t>
      </w:r>
      <w:r/>
    </w:p>
    <w:p>
      <w:pPr>
        <w:pStyle w:val="956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Già (3, 6, 7, 10) → Có 4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  <w:br/>
        <w:t xml:space="preserve"> Trung niên (1, 2, 4, 8) → Có 2,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Gini=1−(0.52+0.52)=0.5</w:t>
        <w:br/>
        <w:t xml:space="preserve"> Thanh niên (5, 9) →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Độ</m:t>
        </m:r>
        <m:r>
          <m:rPr/>
          <m:t>𝑡</m:t>
        </m:r>
        <m:r>
          <m:rPr/>
          <m:t>𝑢</m:t>
        </m:r>
        <m:r>
          <m:rPr/>
          <m:t>ổ</m:t>
        </m:r>
        <m:r>
          <m:rPr/>
          <m:t>𝑖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4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0.5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10</m:t>
            </m:r>
          </m:den>
        </m:f>
        <m:r>
          <m:rPr/>
          <m:t>(</m:t>
        </m:r>
        <m:r>
          <m:rPr/>
          <m:t>0</m:t>
        </m:r>
        <m:r>
          <m:rPr/>
          <m:t>)</m:t>
        </m:r>
        <m:r>
          <m:rPr/>
          <m:t>=</m:t>
        </m:r>
        <m:r>
          <m:rPr/>
          <m:t>0.2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Gini(Độtuổi)=104​(0)+104​(0.5)+102​(0)=0.2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Chọn 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Độ tuổi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Gini Index thấp nhất (0.2) để phân lớp.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 Tính lần 2 với nhánh Độ tuổi = Trung niên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 mẫu 1, 2, 4, 8.</w:t>
        <w:br/>
        <w:t xml:space="preserve"> Có = 2 (2, 4), Không = 2 (1, 8)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sSub>
          <m:sSubPr>
            <m:ctrlPr/>
          </m:sSubPr>
          <m:e>
            <m:r>
              <m:rPr/>
              <m:t>𝑆</m:t>
            </m:r>
          </m:e>
          <m:sub>
            <m:r>
              <m:rPr/>
              <m:t>𝑡</m:t>
            </m:r>
            <m:r>
              <m:rPr/>
              <m:t>𝑟</m:t>
            </m:r>
            <m:r>
              <m:rPr/>
              <m:t>𝑢</m:t>
            </m:r>
            <m:r>
              <m:rPr/>
              <m:t>𝑛</m:t>
            </m:r>
            <m:r>
              <m:rPr/>
              <m:t>𝑔</m:t>
            </m:r>
            <m:r>
              <m:rPr/>
              <m:t>𝑛</m:t>
            </m:r>
            <m:r>
              <m:rPr/>
              <m:t>𝑖</m:t>
            </m:r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𝑒</m:t>
                </m:r>
              </m:e>
            </m:limUpp>
          </m:sub>
        </m:sSub>
        <m:r>
          <m:rPr/>
          <m:t>)</m:t>
        </m:r>
        <m:r>
          <m:rPr/>
          <m:t>=</m:t>
        </m:r>
        <m:r>
          <m:rPr/>
          <m:t>1</m:t>
        </m:r>
        <m:r>
          <m:rPr/>
          <m:t>−</m:t>
        </m:r>
        <m:r>
          <m:rPr/>
          <m:t>(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+</m:t>
        </m:r>
        <m:sSup>
          <m:sSupPr>
            <m:ctrlPr/>
          </m:sSupPr>
          <m:e>
            <m:r>
              <m:rPr/>
              <m:t>0.5</m:t>
            </m:r>
          </m:e>
          <m:sup>
            <m:r>
              <m:rPr/>
              <m:t>2</m:t>
            </m:r>
          </m:sup>
        </m:sSu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Gini(Strungnie^n​)=1−(0.52+0.52)=0.5</w:t>
      </w:r>
      <w:r/>
    </w:p>
    <w:p>
      <w:pPr>
        <w:pStyle w:val="956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Phái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Nam (1, 4) → Có 1,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Gini=0.5</w:t>
        <w:br/>
        <w:t xml:space="preserve"> Nữ (2, 8) → Có 1,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Gini=0.5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𝑃</m:t>
        </m:r>
        <m:r>
          <m:rPr/>
          <m:t>ℎ</m:t>
        </m:r>
        <m:limUpp>
          <m:limUppPr>
            <m:ctrlPr/>
          </m:limUppPr>
          <m:lim>
            <m:r>
              <m:rPr/>
              <m:t>ˊ</m:t>
            </m:r>
          </m:lim>
          <m:e>
            <m:r>
              <m:rPr/>
              <m:t>𝑎</m:t>
            </m:r>
          </m:e>
        </m:limUpp>
        <m:r>
          <m:rPr/>
          <m:t>)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Gini(Phaˊi)=0.5</w:t>
      </w:r>
      <w:r/>
    </w:p>
    <w:p>
      <w:pPr>
        <w:pStyle w:val="95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Chân tay (1, 8) → Không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  <w:br/>
        <w:t xml:space="preserve"> Trí óc (2, 4) → Có 2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𝐶</m:t>
        </m:r>
        <m:limUpp>
          <m:limUppPr>
            <m:ctrlPr/>
          </m:limUppPr>
          <m:lim>
            <m:r>
              <m:rPr/>
              <m:t>^</m:t>
            </m:r>
          </m:lim>
          <m:e>
            <m:r>
              <m:rPr/>
              <m:t>𝑜</m:t>
            </m:r>
          </m:e>
        </m:limUpp>
        <m:r>
          <m:rPr/>
          <m:t>𝑔</m:t>
        </m:r>
        <m:r>
          <m:rPr/>
          <m:t>𝑣</m:t>
        </m:r>
        <m:r>
          <m:rPr/>
          <m:t>𝑖</m:t>
        </m:r>
        <m:r>
          <m:rPr/>
          <m:t>ệ</m:t>
        </m:r>
        <m:r>
          <m:rPr/>
          <m:t>𝑐</m:t>
        </m:r>
        <m:r>
          <m:rPr/>
          <m:t>)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Gini(Co^ngviệc)=0</w:t>
      </w:r>
      <w:r/>
    </w:p>
    <w:p>
      <w:pPr>
        <w:pStyle w:val="95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Học vấn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  <w:br/>
        <w:t xml:space="preserve"> Cao đẳng (1, 4) → Có 1, Không 1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0.5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Gini=0.5</w:t>
        <w:br/>
        <w:t xml:space="preserve"> Đại học (2) → Có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  <w:br/>
        <w:t xml:space="preserve"> Phổ thông (8) → Không → </w:t>
      </w:r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Gini=0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𝐺</m:t>
        </m:r>
        <m:r>
          <m:rPr/>
          <m:t>𝑖</m:t>
        </m:r>
        <m:r>
          <m:rPr/>
          <m:t>𝑛</m:t>
        </m:r>
        <m:r>
          <m:rPr/>
          <m:t>𝑖</m:t>
        </m:r>
        <m:r>
          <m:rPr/>
          <m:t>(</m:t>
        </m:r>
        <m:r>
          <m:rPr/>
          <m:t>𝐻</m:t>
        </m:r>
        <m:r>
          <m:rPr/>
          <m:t>ọ</m:t>
        </m:r>
        <m:r>
          <m:rPr/>
          <m:t>𝑐</m:t>
        </m:r>
        <m:r>
          <m:rPr/>
          <m:t>𝑣</m:t>
        </m:r>
        <m:acc>
          <m:accPr>
            <m:ctrlPr/>
          </m:accPr>
          <m:e>
            <m:limUpp>
              <m:limUppPr>
                <m:ctrlPr/>
              </m:limUppPr>
              <m:lim>
                <m:r>
                  <m:rPr/>
                  <m:t>^</m:t>
                </m:r>
              </m:lim>
              <m:e>
                <m:r>
                  <m:rPr/>
                  <m:t>𝑎</m:t>
                </m:r>
              </m:e>
            </m:limUpp>
          </m:e>
        </m:acc>
        <m:r>
          <m:rPr/>
          <m:t>𝑛</m:t>
        </m:r>
        <m:r>
          <m:rPr/>
          <m:t>)</m:t>
        </m:r>
        <m:r>
          <m:rPr/>
          <m:t>=</m:t>
        </m:r>
        <m:f>
          <m:fPr>
            <m:ctrlPr/>
          </m:fPr>
          <m:num>
            <m:r>
              <m:rPr/>
              <m:t>2</m:t>
            </m:r>
          </m:num>
          <m:den>
            <m:r>
              <m:rPr/>
              <m:t>4</m:t>
            </m:r>
          </m:den>
        </m:f>
        <m:r>
          <m:rPr/>
          <m:t>(</m:t>
        </m:r>
        <m:r>
          <m:rPr/>
          <m:t>0.5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4</m:t>
            </m:r>
          </m:den>
        </m:f>
        <m:r>
          <m:rPr/>
          <m:t>(</m:t>
        </m:r>
        <m:r>
          <m:rPr/>
          <m:t>0</m:t>
        </m:r>
        <m:r>
          <m:rPr/>
          <m:t>)</m:t>
        </m:r>
        <m:r>
          <m:rPr/>
          <m:t>+</m:t>
        </m:r>
        <m:f>
          <m:fPr>
            <m:ctrlPr/>
          </m:fPr>
          <m:num>
            <m:r>
              <m:rPr/>
              <m:t>1</m:t>
            </m:r>
          </m:num>
          <m:den>
            <m:r>
              <m:rPr/>
              <m:t>4</m:t>
            </m:r>
          </m:den>
        </m:f>
        <m:r>
          <m:rPr/>
          <m:t>(</m:t>
        </m:r>
        <m:r>
          <m:rPr/>
          <m:t>0</m:t>
        </m:r>
        <m:r>
          <m:rPr/>
          <m:t>)</m:t>
        </m:r>
        <m:r>
          <m:rPr/>
          <m:t>=</m:t>
        </m:r>
        <m:r>
          <m:rPr/>
          <m:t>0.25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Gini(Họcva^ˊn)=42​(0.5)+41​(0)+41​(0)=0.25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Chọn thuộc tính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Công việc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có Gini Index thấp nhất (0.0) để phân lớp.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+ Tính lần 3: Các nhánh của Độ tuổi và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Nếu Độ tuổi = Già → Có</w:t>
        <w:br/>
        <w:t xml:space="preserve"> Nếu Độ tuổi = Thanh niên → Không</w:t>
        <w:br/>
        <w:t xml:space="preserve"> Nếu Độ tuổi = Trung niên và Công việc = Trí óc → Có</w:t>
        <w:br/>
        <w:t xml:space="preserve"> Nếu Độ tuổi = Trung niên và Công việc = Chân tay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t xml:space="preserve">+ Cây quyết định (Gini Index)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Độ tuổi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├── Già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├── Thanh niên → Không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└── Trung niên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       └── Công việc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/>
      </w:pPr>
      <w:r>
        <w:rPr>
          <w:highlight w:val="none"/>
        </w:rPr>
        <w:t xml:space="preserve">              ├── Trí óc → Có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423"/>
        </w:tabs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              └── Chân tay → Không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6024D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64D988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BFD66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899B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BA652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1A912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C7D91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C2A410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0BE0F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E0805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8B24D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0EA57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C95C7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07FDA4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0AF53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52AF8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49C3F1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8FCF3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0FCD4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EA194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73652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EBC91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A3EAE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33343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65AB3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F14A1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9F56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99A13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3C0D1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AB2A2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E9A45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52F39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011E40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Heading 1"/>
    <w:basedOn w:val="952"/>
    <w:next w:val="952"/>
    <w:link w:val="9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4">
    <w:name w:val="Heading 2"/>
    <w:basedOn w:val="952"/>
    <w:next w:val="952"/>
    <w:link w:val="90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5">
    <w:name w:val="Heading 3"/>
    <w:basedOn w:val="952"/>
    <w:next w:val="952"/>
    <w:link w:val="90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6">
    <w:name w:val="Heading 4"/>
    <w:basedOn w:val="952"/>
    <w:next w:val="952"/>
    <w:link w:val="90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7">
    <w:name w:val="Heading 5"/>
    <w:basedOn w:val="952"/>
    <w:next w:val="952"/>
    <w:link w:val="90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8">
    <w:name w:val="Heading 6"/>
    <w:basedOn w:val="952"/>
    <w:next w:val="952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9">
    <w:name w:val="Heading 7"/>
    <w:basedOn w:val="952"/>
    <w:next w:val="952"/>
    <w:link w:val="90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0">
    <w:name w:val="Heading 8"/>
    <w:basedOn w:val="952"/>
    <w:next w:val="952"/>
    <w:link w:val="91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1">
    <w:name w:val="Heading 9"/>
    <w:basedOn w:val="952"/>
    <w:next w:val="952"/>
    <w:link w:val="91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character" w:styleId="903">
    <w:name w:val="Heading 1 Char"/>
    <w:basedOn w:val="902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4">
    <w:name w:val="Heading 2 Char"/>
    <w:basedOn w:val="902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5">
    <w:name w:val="Heading 3 Char"/>
    <w:basedOn w:val="902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6">
    <w:name w:val="Heading 4 Char"/>
    <w:basedOn w:val="902"/>
    <w:link w:val="8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7">
    <w:name w:val="Heading 5 Char"/>
    <w:basedOn w:val="902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8">
    <w:name w:val="Heading 6 Char"/>
    <w:basedOn w:val="902"/>
    <w:link w:val="8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9">
    <w:name w:val="Heading 7 Char"/>
    <w:basedOn w:val="902"/>
    <w:link w:val="8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0">
    <w:name w:val="Heading 8 Char"/>
    <w:basedOn w:val="902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9 Char"/>
    <w:basedOn w:val="902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2">
    <w:name w:val="Title"/>
    <w:basedOn w:val="952"/>
    <w:next w:val="952"/>
    <w:link w:val="91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3">
    <w:name w:val="Title Char"/>
    <w:basedOn w:val="902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4">
    <w:name w:val="Subtitle"/>
    <w:basedOn w:val="952"/>
    <w:next w:val="952"/>
    <w:link w:val="91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5">
    <w:name w:val="Subtitle Char"/>
    <w:basedOn w:val="902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6">
    <w:name w:val="Quote"/>
    <w:basedOn w:val="952"/>
    <w:next w:val="952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>
    <w:name w:val="Quote Char"/>
    <w:basedOn w:val="902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9">
    <w:name w:val="Intense Quote"/>
    <w:basedOn w:val="952"/>
    <w:next w:val="952"/>
    <w:link w:val="9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0">
    <w:name w:val="Intense Quote Char"/>
    <w:basedOn w:val="902"/>
    <w:link w:val="9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1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2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3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924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925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6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7">
    <w:name w:val="Header"/>
    <w:basedOn w:val="952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Header Char"/>
    <w:basedOn w:val="902"/>
    <w:link w:val="927"/>
    <w:uiPriority w:val="99"/>
    <w:pPr>
      <w:pBdr/>
      <w:spacing/>
      <w:ind/>
    </w:pPr>
  </w:style>
  <w:style w:type="paragraph" w:styleId="929">
    <w:name w:val="Footer"/>
    <w:basedOn w:val="952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Footer Char"/>
    <w:basedOn w:val="902"/>
    <w:link w:val="929"/>
    <w:uiPriority w:val="99"/>
    <w:pPr>
      <w:pBdr/>
      <w:spacing/>
      <w:ind/>
    </w:pPr>
  </w:style>
  <w:style w:type="paragraph" w:styleId="931">
    <w:name w:val="Caption"/>
    <w:basedOn w:val="952"/>
    <w:next w:val="9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2">
    <w:name w:val="footnote text"/>
    <w:basedOn w:val="952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Footnote Text Char"/>
    <w:basedOn w:val="902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952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Endnote Text Char"/>
    <w:basedOn w:val="902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9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0">
    <w:name w:val="toc 1"/>
    <w:basedOn w:val="952"/>
    <w:next w:val="952"/>
    <w:uiPriority w:val="39"/>
    <w:unhideWhenUsed/>
    <w:pPr>
      <w:pBdr/>
      <w:spacing w:after="100"/>
      <w:ind/>
    </w:pPr>
  </w:style>
  <w:style w:type="paragraph" w:styleId="941">
    <w:name w:val="toc 2"/>
    <w:basedOn w:val="952"/>
    <w:next w:val="952"/>
    <w:uiPriority w:val="39"/>
    <w:unhideWhenUsed/>
    <w:pPr>
      <w:pBdr/>
      <w:spacing w:after="100"/>
      <w:ind w:left="220"/>
    </w:pPr>
  </w:style>
  <w:style w:type="paragraph" w:styleId="942">
    <w:name w:val="toc 3"/>
    <w:basedOn w:val="952"/>
    <w:next w:val="952"/>
    <w:uiPriority w:val="39"/>
    <w:unhideWhenUsed/>
    <w:pPr>
      <w:pBdr/>
      <w:spacing w:after="100"/>
      <w:ind w:left="440"/>
    </w:pPr>
  </w:style>
  <w:style w:type="paragraph" w:styleId="943">
    <w:name w:val="toc 4"/>
    <w:basedOn w:val="952"/>
    <w:next w:val="952"/>
    <w:uiPriority w:val="39"/>
    <w:unhideWhenUsed/>
    <w:pPr>
      <w:pBdr/>
      <w:spacing w:after="100"/>
      <w:ind w:left="660"/>
    </w:pPr>
  </w:style>
  <w:style w:type="paragraph" w:styleId="944">
    <w:name w:val="toc 5"/>
    <w:basedOn w:val="952"/>
    <w:next w:val="952"/>
    <w:uiPriority w:val="39"/>
    <w:unhideWhenUsed/>
    <w:pPr>
      <w:pBdr/>
      <w:spacing w:after="100"/>
      <w:ind w:left="880"/>
    </w:pPr>
  </w:style>
  <w:style w:type="paragraph" w:styleId="945">
    <w:name w:val="toc 6"/>
    <w:basedOn w:val="952"/>
    <w:next w:val="952"/>
    <w:uiPriority w:val="39"/>
    <w:unhideWhenUsed/>
    <w:pPr>
      <w:pBdr/>
      <w:spacing w:after="100"/>
      <w:ind w:left="1100"/>
    </w:pPr>
  </w:style>
  <w:style w:type="paragraph" w:styleId="946">
    <w:name w:val="toc 7"/>
    <w:basedOn w:val="952"/>
    <w:next w:val="952"/>
    <w:uiPriority w:val="39"/>
    <w:unhideWhenUsed/>
    <w:pPr>
      <w:pBdr/>
      <w:spacing w:after="100"/>
      <w:ind w:left="1320"/>
    </w:pPr>
  </w:style>
  <w:style w:type="paragraph" w:styleId="947">
    <w:name w:val="toc 8"/>
    <w:basedOn w:val="952"/>
    <w:next w:val="952"/>
    <w:uiPriority w:val="39"/>
    <w:unhideWhenUsed/>
    <w:pPr>
      <w:pBdr/>
      <w:spacing w:after="100"/>
      <w:ind w:left="1540"/>
    </w:pPr>
  </w:style>
  <w:style w:type="paragraph" w:styleId="948">
    <w:name w:val="toc 9"/>
    <w:basedOn w:val="952"/>
    <w:next w:val="952"/>
    <w:uiPriority w:val="39"/>
    <w:unhideWhenUsed/>
    <w:pPr>
      <w:pBdr/>
      <w:spacing w:after="100"/>
      <w:ind w:left="1760"/>
    </w:pPr>
  </w:style>
  <w:style w:type="character" w:styleId="949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950">
    <w:name w:val="TOC Heading"/>
    <w:uiPriority w:val="39"/>
    <w:unhideWhenUsed/>
    <w:pPr>
      <w:pBdr/>
      <w:spacing/>
      <w:ind/>
    </w:pPr>
  </w:style>
  <w:style w:type="paragraph" w:styleId="951">
    <w:name w:val="table of figures"/>
    <w:basedOn w:val="952"/>
    <w:next w:val="952"/>
    <w:uiPriority w:val="99"/>
    <w:unhideWhenUsed/>
    <w:pPr>
      <w:pBdr/>
      <w:spacing w:after="0" w:afterAutospacing="0"/>
      <w:ind/>
    </w:pPr>
  </w:style>
  <w:style w:type="paragraph" w:styleId="952" w:default="1">
    <w:name w:val="Normal"/>
    <w:qFormat/>
    <w:pPr>
      <w:pBdr/>
      <w:spacing/>
      <w:ind/>
    </w:p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paragraph" w:styleId="955">
    <w:name w:val="No Spacing"/>
    <w:basedOn w:val="952"/>
    <w:uiPriority w:val="1"/>
    <w:qFormat/>
    <w:pPr>
      <w:pBdr/>
      <w:spacing w:after="0" w:line="240" w:lineRule="auto"/>
      <w:ind/>
    </w:pPr>
  </w:style>
  <w:style w:type="paragraph" w:styleId="956">
    <w:name w:val="List Paragraph"/>
    <w:basedOn w:val="95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2025-11-04T14:16:23Z</dcterms:modified>
</cp:coreProperties>
</file>