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6DB84" w14:textId="5A5DFCC0" w:rsidR="00AE3DDF" w:rsidRDefault="00057BA3">
      <w:pPr>
        <w:rPr>
          <w:rFonts w:ascii="Times New Roman" w:hAnsi="Times New Roman" w:cs="Times New Roman"/>
          <w:sz w:val="30"/>
          <w:szCs w:val="30"/>
        </w:rPr>
      </w:pPr>
      <w:r w:rsidRPr="00057BA3">
        <w:rPr>
          <w:rFonts w:ascii="Times New Roman" w:hAnsi="Times New Roman" w:cs="Times New Roman"/>
          <w:sz w:val="30"/>
          <w:szCs w:val="30"/>
        </w:rPr>
        <w:t xml:space="preserve">Chủ đề: </w:t>
      </w:r>
      <w:r w:rsidRPr="00057BA3">
        <w:rPr>
          <w:rFonts w:ascii="Times New Roman" w:hAnsi="Times New Roman" w:cs="Times New Roman"/>
          <w:sz w:val="30"/>
          <w:szCs w:val="30"/>
        </w:rPr>
        <w:t>Xây dụng hệ thống CLoud mô phỏng trang đăng ký môn học có thể tự scale up, scale down</w:t>
      </w:r>
    </w:p>
    <w:p w14:paraId="62B6442A" w14:textId="0561E71D" w:rsidR="00057BA3" w:rsidRDefault="00057BA3">
      <w:pPr>
        <w:rPr>
          <w:rFonts w:ascii="Times New Roman" w:hAnsi="Times New Roman" w:cs="Times New Roman"/>
          <w:sz w:val="30"/>
          <w:szCs w:val="30"/>
        </w:rPr>
      </w:pPr>
    </w:p>
    <w:p w14:paraId="17EBED93" w14:textId="11D7D63F" w:rsidR="00057BA3" w:rsidRDefault="00057BA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Danh sách thành viên:</w:t>
      </w:r>
    </w:p>
    <w:p w14:paraId="2042F433" w14:textId="439EFCAD" w:rsidR="00057BA3" w:rsidRDefault="00057BA3">
      <w:pPr>
        <w:rPr>
          <w:rFonts w:ascii="Times New Roman" w:hAnsi="Times New Roman" w:cs="Times New Roman"/>
          <w:sz w:val="30"/>
          <w:szCs w:val="30"/>
        </w:rPr>
      </w:pPr>
    </w:p>
    <w:p w14:paraId="455062DF" w14:textId="3B3B94EF" w:rsidR="00057BA3" w:rsidRDefault="00057BA3" w:rsidP="00057B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Tạ Quốc </w:t>
      </w:r>
      <w:proofErr w:type="gramStart"/>
      <w:r>
        <w:rPr>
          <w:rFonts w:ascii="Times New Roman" w:hAnsi="Times New Roman" w:cs="Times New Roman"/>
          <w:sz w:val="30"/>
          <w:szCs w:val="30"/>
        </w:rPr>
        <w:t>Anh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19110323</w:t>
      </w:r>
    </w:p>
    <w:p w14:paraId="77CD5B2E" w14:textId="25AAA5F1" w:rsidR="00057BA3" w:rsidRDefault="00057BA3" w:rsidP="00057B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Nguyễn Minh Đức: 19110351</w:t>
      </w:r>
    </w:p>
    <w:p w14:paraId="1EACC3FA" w14:textId="216499D6" w:rsidR="00057BA3" w:rsidRPr="00057BA3" w:rsidRDefault="00057BA3" w:rsidP="00057B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Huỳnh Đức Tòng: 19110481</w:t>
      </w:r>
    </w:p>
    <w:sectPr w:rsidR="00057BA3" w:rsidRPr="00057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468E7"/>
    <w:multiLevelType w:val="hybridMultilevel"/>
    <w:tmpl w:val="EA02E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A3"/>
    <w:rsid w:val="00057BA3"/>
    <w:rsid w:val="00176BA5"/>
    <w:rsid w:val="00AE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C843"/>
  <w15:chartTrackingRefBased/>
  <w15:docId w15:val="{930DCE3B-04D1-4E57-9462-33176940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1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2021-11-23T03:19:00Z</dcterms:created>
  <dcterms:modified xsi:type="dcterms:W3CDTF">2021-11-23T03:22:00Z</dcterms:modified>
</cp:coreProperties>
</file>