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29C" w:rsidRDefault="002414DA">
      <w:r>
        <w:t>Tấn công RSA</w:t>
      </w:r>
    </w:p>
    <w:p w:rsidR="002414DA" w:rsidRDefault="002414DA"/>
    <w:p w:rsidR="002414DA" w:rsidRDefault="002414DA">
      <w:r>
        <w:t>Đôi điều về RSA, các đại lượng trong bài toán RSA bao gồm: N , p , q , e , phi, m , c</w:t>
      </w:r>
    </w:p>
    <w:p w:rsidR="002414DA" w:rsidRDefault="002414DA">
      <w:r>
        <w:t>Trong đó</w:t>
      </w:r>
    </w:p>
    <w:p w:rsidR="002414DA" w:rsidRDefault="002414DA">
      <w:r>
        <w:t>N là modulus , được tao nên từ tích của p và q -&gt; N = p*q</w:t>
      </w:r>
    </w:p>
    <w:p w:rsidR="002414DA" w:rsidRDefault="002414DA">
      <w:r>
        <w:t xml:space="preserve">Với p và q là 2 số NGUYÊN TỐ </w:t>
      </w:r>
    </w:p>
    <w:p w:rsidR="002414DA" w:rsidRDefault="002414DA">
      <w:r>
        <w:t xml:space="preserve">Public exponent e có thể là số NGUYÊN TỐ hoặc KHÔNG NGUYÊN TỐ </w:t>
      </w:r>
    </w:p>
    <w:p w:rsidR="002414DA" w:rsidRDefault="002414DA">
      <w:r>
        <w:t xml:space="preserve">Đại lượng phi = ( p – 1 ) * ( q – 1 ) sao cho gcd(e,phi) = 1 </w:t>
      </w:r>
    </w:p>
    <w:p w:rsidR="002414DA" w:rsidRDefault="002414DA">
      <w:r>
        <w:t xml:space="preserve">Khi gcd(e,phi) = 1 thì sẽ tồn tại trong miền phi 1 số d sao cho e*d = 1 mod phi , và d ở đây là private exponent </w:t>
      </w:r>
    </w:p>
    <w:p w:rsidR="002414DA" w:rsidRDefault="002414DA">
      <w:r>
        <w:t xml:space="preserve">Ta có 1 message m , ta sẽ mã hóa message với </w:t>
      </w:r>
      <w:r w:rsidR="00775861">
        <w:t>với e và N theo công thức</w:t>
      </w:r>
    </w:p>
    <w:p w:rsidR="00775861" w:rsidRDefault="00775861">
      <w:r>
        <w:t>Ciphertext c = pow(m,e,N)</w:t>
      </w:r>
    </w:p>
    <w:p w:rsidR="00775861" w:rsidRDefault="00775861">
      <w:r>
        <w:t>Và giải mã ciphertext c với d và N theo công thức</w:t>
      </w:r>
    </w:p>
    <w:p w:rsidR="00775861" w:rsidRDefault="00775861">
      <w:r>
        <w:t>Plaintext m = pow(c,d,N)</w:t>
      </w:r>
    </w:p>
    <w:p w:rsidR="00775861" w:rsidRDefault="00775861"/>
    <w:p w:rsidR="00775861" w:rsidRDefault="00775861">
      <w:r>
        <w:t>Thường thì đề sẽ cho ta Pubkey(e,N) và Ciphertext c</w:t>
      </w:r>
    </w:p>
    <w:p w:rsidR="00775861" w:rsidRDefault="00775861">
      <w:r>
        <w:t>Ở đây có 2 trường hợp</w:t>
      </w:r>
    </w:p>
    <w:p w:rsidR="00775861" w:rsidRDefault="00775861" w:rsidP="00775861">
      <w:pPr>
        <w:pStyle w:val="ListParagraph"/>
        <w:numPr>
          <w:ilvl w:val="0"/>
          <w:numId w:val="1"/>
        </w:numPr>
      </w:pPr>
      <w:r>
        <w:t xml:space="preserve">Nếu từ N ta có thể phân tích ra được 2 số p và q thì bài toán trở nên cực kì đơn giản, ta có p và q, tìm được phi, ta có e và phi tìm được d, có PribKey(d,N) giải mã ciphertext tìm lại được message </w:t>
      </w:r>
    </w:p>
    <w:p w:rsidR="00775861" w:rsidRDefault="00775861" w:rsidP="00775861">
      <w:pPr>
        <w:pStyle w:val="ListParagraph"/>
      </w:pPr>
      <w:r>
        <w:t>Với dạng đó thì trước tiên cứ bỏ vô trang factordb.com để xem thử xem N có phân tích được hay không rồi tính tiếp</w:t>
      </w:r>
    </w:p>
    <w:p w:rsidR="00775861" w:rsidRDefault="00775861" w:rsidP="00775861">
      <w:pPr>
        <w:pStyle w:val="ListParagraph"/>
        <w:numPr>
          <w:ilvl w:val="0"/>
          <w:numId w:val="1"/>
        </w:numPr>
      </w:pPr>
      <w:r>
        <w:t>Nếu như không thể phân tích được N , thì ta có thể lợi dụng các gợi ý hoặc các điểm yếu của Pubkey để tìm cách phục hồi message ban đầu</w:t>
      </w:r>
      <w:r w:rsidR="00B43D51">
        <w:t xml:space="preserve"> và mình sẽ đi vào 1 vài cách tấn công dạng này</w:t>
      </w:r>
    </w:p>
    <w:p w:rsidR="00775861" w:rsidRPr="002C3C93" w:rsidRDefault="00775861" w:rsidP="00775861">
      <w:pPr>
        <w:rPr>
          <w:b/>
        </w:rPr>
      </w:pPr>
      <w:r w:rsidRPr="002C3C93">
        <w:rPr>
          <w:b/>
        </w:rPr>
        <w:t xml:space="preserve"> Dạng 1: tấn công </w:t>
      </w:r>
      <w:r w:rsidR="00B43D51" w:rsidRPr="002C3C93">
        <w:rPr>
          <w:b/>
        </w:rPr>
        <w:t xml:space="preserve">vào </w:t>
      </w:r>
      <w:r w:rsidRPr="002C3C93">
        <w:rPr>
          <w:b/>
        </w:rPr>
        <w:t>public exponent</w:t>
      </w:r>
      <w:r w:rsidR="00B43D51" w:rsidRPr="002C3C93">
        <w:rPr>
          <w:b/>
        </w:rPr>
        <w:t xml:space="preserve"> e</w:t>
      </w:r>
    </w:p>
    <w:p w:rsidR="00775861" w:rsidRPr="002C3C93" w:rsidRDefault="00DB3CCC" w:rsidP="00775861">
      <w:pPr>
        <w:rPr>
          <w:b/>
        </w:rPr>
      </w:pPr>
      <w:r w:rsidRPr="002C3C93">
        <w:rPr>
          <w:b/>
        </w:rPr>
        <w:t>a/ Public exponent rất bé</w:t>
      </w:r>
    </w:p>
    <w:p w:rsidR="00B43D51" w:rsidRDefault="00B43D51" w:rsidP="00775861">
      <w:r>
        <w:t>Khi e = 3 thì tốc độ mã hóa sẽ khá nhanh, đảm bảo tính nhanh gọn lẹ nhưng về mức độ an toàn thì không cao</w:t>
      </w:r>
    </w:p>
    <w:p w:rsidR="007F1B8A" w:rsidRPr="007F1B8A" w:rsidRDefault="007F1B8A" w:rsidP="007F1B8A">
      <w:pPr>
        <w:rPr>
          <w:b/>
        </w:rPr>
      </w:pPr>
      <w:r w:rsidRPr="007F1B8A">
        <w:rPr>
          <w:b/>
        </w:rPr>
        <w:t>&lt;Hastad’s Broadcast Attack&gt;</w:t>
      </w:r>
    </w:p>
    <w:p w:rsidR="00B43D51" w:rsidRDefault="00B43D51" w:rsidP="00775861">
      <w:r>
        <w:t xml:space="preserve">Ví dụ, ta có 1 message M, được gửi đến 3 nơi khác nhau với cùng 1 public exponent e = 3 với các Pubkey: </w:t>
      </w:r>
    </w:p>
    <w:p w:rsidR="00B43D51" w:rsidRDefault="00B43D51" w:rsidP="00775861">
      <w:r>
        <w:t>Pubkey1(e,N1)  - Pubkey2(e,N2) – Pubkey3(e,N3)</w:t>
      </w:r>
    </w:p>
    <w:p w:rsidR="00B43D51" w:rsidRDefault="00B43D51" w:rsidP="00775861">
      <w:r>
        <w:lastRenderedPageBreak/>
        <w:t>Lúc đó ta sẽ có:</w:t>
      </w:r>
    </w:p>
    <w:p w:rsidR="00B43D51" w:rsidRDefault="00B43D51" w:rsidP="00775861">
      <w:r>
        <w:t>C1 = pow(M,e,N1)</w:t>
      </w:r>
    </w:p>
    <w:p w:rsidR="00B43D51" w:rsidRDefault="00B43D51" w:rsidP="00775861">
      <w:r>
        <w:t>C2 = pow(M,e,N2)</w:t>
      </w:r>
    </w:p>
    <w:p w:rsidR="00B43D51" w:rsidRDefault="00B43D51" w:rsidP="00775861">
      <w:r>
        <w:t>C3 = pow(M,e,N3)</w:t>
      </w:r>
    </w:p>
    <w:p w:rsidR="00B43D51" w:rsidRDefault="00B43D51" w:rsidP="00775861">
      <w:r>
        <w:t xml:space="preserve">Thì ta có thể phục hồi được message M ban đầu mà thậm chí không cần quan tâm đến d1,d2,d3 </w:t>
      </w:r>
    </w:p>
    <w:p w:rsidR="00B43D51" w:rsidRDefault="00B43D51" w:rsidP="00775861">
      <w:r>
        <w:t>Bằng cách sử dụng CRT ( Chinesse Remander Theorem ) ta có thể dễ dàng chứng minh được sẽ tồn tại 1 số C sao cho</w:t>
      </w:r>
    </w:p>
    <w:p w:rsidR="00B43D51" w:rsidRDefault="00B43D51" w:rsidP="00775861">
      <w:r>
        <w:t>C = pow(M,3,N1*N2*N3)</w:t>
      </w:r>
    </w:p>
    <w:p w:rsidR="007F1B8A" w:rsidRDefault="00B43D51" w:rsidP="00775861">
      <w:r>
        <w:t xml:space="preserve">Gọi </w:t>
      </w:r>
    </w:p>
    <w:p w:rsidR="00B43D51" w:rsidRDefault="00B43D51" w:rsidP="00775861">
      <w:r>
        <w:t>T1 = C1*(N2*N3)*invert</w:t>
      </w:r>
      <w:r w:rsidR="007F1B8A">
        <w:t>_modular</w:t>
      </w:r>
      <w:r>
        <w:t>(N2*N3,N1)</w:t>
      </w:r>
    </w:p>
    <w:p w:rsidR="00B43D51" w:rsidRDefault="007F1B8A" w:rsidP="00775861">
      <w:r>
        <w:t>T2 = C2*(N1*N3)*invert_modular(N1*N3,N2)</w:t>
      </w:r>
    </w:p>
    <w:p w:rsidR="007F1B8A" w:rsidRDefault="007F1B8A" w:rsidP="00775861">
      <w:r>
        <w:t>T3 = C3*(N1*N2)*invert_modular(N1*N2,N3)</w:t>
      </w:r>
    </w:p>
    <w:p w:rsidR="007F1B8A" w:rsidRDefault="007F1B8A" w:rsidP="00775861">
      <w:r>
        <w:t>Lúc này C = (T1 + T2 + T3) % (N1*N2*N3)</w:t>
      </w:r>
    </w:p>
    <w:p w:rsidR="007F1B8A" w:rsidRDefault="007F1B8A" w:rsidP="007F1B8A">
      <w:r>
        <w:t>Vậy C = pow(M,3,N1*N2*N3)</w:t>
      </w:r>
    </w:p>
    <w:p w:rsidR="007F1B8A" w:rsidRDefault="007F1B8A" w:rsidP="007F1B8A">
      <w:r>
        <w:sym w:font="Wingdings" w:char="F0F3"/>
      </w:r>
      <w:r>
        <w:t xml:space="preserve">   C = pow(M,3)</w:t>
      </w:r>
    </w:p>
    <w:p w:rsidR="007F1B8A" w:rsidRDefault="007F1B8A" w:rsidP="007F1B8A">
      <w:r>
        <w:sym w:font="Wingdings" w:char="F0F3"/>
      </w:r>
      <w:r>
        <w:t xml:space="preserve">   M = pow ( C , 1/3 )</w:t>
      </w:r>
    </w:p>
    <w:p w:rsidR="007F1B8A" w:rsidRDefault="007F1B8A" w:rsidP="007F1B8A">
      <w:r>
        <w:t>Ta tìm được Message M ban đầu</w:t>
      </w:r>
    </w:p>
    <w:p w:rsidR="007F1B8A" w:rsidRDefault="007F1B8A" w:rsidP="007F1B8A">
      <w:r>
        <w:t xml:space="preserve">Các bạn có thể tham khảo thêm ở </w:t>
      </w:r>
      <w:hyperlink r:id="rId5" w:history="1">
        <w:r w:rsidRPr="007F1B8A">
          <w:rPr>
            <w:rStyle w:val="Hyperlink"/>
          </w:rPr>
          <w:t>đây</w:t>
        </w:r>
      </w:hyperlink>
    </w:p>
    <w:p w:rsidR="007F1B8A" w:rsidRDefault="007F1B8A" w:rsidP="007F1B8A">
      <w:r>
        <w:t>Bài tập minh họa: &lt;Broadcast – PicoCTF2017&gt;</w:t>
      </w:r>
    </w:p>
    <w:p w:rsidR="007F1B8A" w:rsidRDefault="00076572" w:rsidP="007F1B8A">
      <w:hyperlink r:id="rId6" w:history="1">
        <w:r w:rsidR="007F1B8A" w:rsidRPr="002A4E30">
          <w:rPr>
            <w:rStyle w:val="Hyperlink"/>
          </w:rPr>
          <w:t>https://gist.github.com/anonymous/e78677123d95fe1d5f8ad6682eee4165</w:t>
        </w:r>
      </w:hyperlink>
    </w:p>
    <w:p w:rsidR="007F1B8A" w:rsidRDefault="007F1B8A" w:rsidP="007F1B8A">
      <w:r>
        <w:t>Theo đề bài, 1 message M đã được mã hóa và gửi đi 3 nơi , và đề cho ta biết các đại lượng là</w:t>
      </w:r>
    </w:p>
    <w:p w:rsidR="007F1B8A" w:rsidRDefault="007F1B8A" w:rsidP="007F1B8A">
      <w:r>
        <w:t>C1,C2,C3,N1,N2,N3,e trong đó e = 3</w:t>
      </w:r>
    </w:p>
    <w:p w:rsidR="007F1B8A" w:rsidRDefault="007F1B8A" w:rsidP="007F1B8A">
      <w:r>
        <w:t xml:space="preserve">Ta áp dụng &lt;Hastad’s Broadcast Attack&gt; ( yêu cầu các bạn phải có kiến thức về lập trình ít nhất 1 trong các ngôn ngữ sau Java , Python , C++ , C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, Assembly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) </w:t>
      </w:r>
    </w:p>
    <w:p w:rsidR="00017A9A" w:rsidRDefault="00017A9A" w:rsidP="007F1B8A">
      <w:r>
        <w:t xml:space="preserve">Mình sẽ làm bài này bằng python với các Module hỗ trọ là PYCRYPTO và GMPY2 </w:t>
      </w:r>
    </w:p>
    <w:p w:rsidR="00017A9A" w:rsidRDefault="0088215B" w:rsidP="007F1B8A">
      <w:r>
        <w:rPr>
          <w:noProof/>
        </w:rPr>
        <w:lastRenderedPageBreak/>
        <w:drawing>
          <wp:inline distT="0" distB="0" distL="0" distR="0" wp14:anchorId="00D8581D" wp14:editId="24AC92D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D51" w:rsidRDefault="00B43D51" w:rsidP="00775861">
      <w:r>
        <w:t xml:space="preserve"> </w:t>
      </w:r>
      <w:hyperlink r:id="rId8" w:history="1">
        <w:r w:rsidR="00DB3CCC" w:rsidRPr="00DB3CCC">
          <w:rPr>
            <w:rStyle w:val="Hyperlink"/>
          </w:rPr>
          <w:t>Script</w:t>
        </w:r>
      </w:hyperlink>
    </w:p>
    <w:p w:rsidR="00DB3CCC" w:rsidRDefault="00DB3CCC" w:rsidP="00775861"/>
    <w:p w:rsidR="00DB3CCC" w:rsidRPr="00EC1B17" w:rsidRDefault="00DB3CCC" w:rsidP="00775861">
      <w:pPr>
        <w:rPr>
          <w:b/>
        </w:rPr>
      </w:pPr>
      <w:r w:rsidRPr="00EC1B17">
        <w:rPr>
          <w:b/>
        </w:rPr>
        <w:t>&lt;Coopersm</w:t>
      </w:r>
      <w:r w:rsidR="002D617C">
        <w:rPr>
          <w:b/>
        </w:rPr>
        <w:t>i</w:t>
      </w:r>
      <w:r w:rsidRPr="00EC1B17">
        <w:rPr>
          <w:b/>
        </w:rPr>
        <w:t>th Attack&gt;</w:t>
      </w:r>
    </w:p>
    <w:p w:rsidR="00EC1B17" w:rsidRDefault="00EC1B17" w:rsidP="00775861">
      <w:r>
        <w:t>Ta có</w:t>
      </w:r>
    </w:p>
    <w:p w:rsidR="00EC1B17" w:rsidRDefault="00C14E2B" w:rsidP="00775861">
      <w:r>
        <w:t>Ciphertext C = pow(M</w:t>
      </w:r>
      <w:r w:rsidR="00EC1B17">
        <w:t>,e,N)</w:t>
      </w:r>
    </w:p>
    <w:p w:rsidR="00C14E2B" w:rsidRDefault="00EC1B17" w:rsidP="00775861">
      <w:r>
        <w:sym w:font="Wingdings" w:char="F0F3"/>
      </w:r>
      <w:r w:rsidR="00C14E2B">
        <w:t xml:space="preserve"> </w:t>
      </w:r>
      <w:r>
        <w:t xml:space="preserve"> pow</w:t>
      </w:r>
      <w:r w:rsidR="00C14E2B">
        <w:t>(M,e,N)  - C = 0</w:t>
      </w:r>
    </w:p>
    <w:p w:rsidR="00C14E2B" w:rsidRDefault="00C14E2B" w:rsidP="00775861">
      <w:r>
        <w:t xml:space="preserve">Ví dụ M = hello my name is  xxxxxxxx </w:t>
      </w:r>
    </w:p>
    <w:p w:rsidR="00F66244" w:rsidRDefault="00F66244" w:rsidP="00775861">
      <w:r>
        <w:t>Với xxxxxxxxxx là phần không biết, ta đặt xxxxxxxx = X</w:t>
      </w:r>
    </w:p>
    <w:p w:rsidR="00F66244" w:rsidRDefault="00F66244" w:rsidP="00775861">
      <w:r>
        <w:t>Với phần biết rồi là hello my name is là m</w:t>
      </w:r>
    </w:p>
    <w:p w:rsidR="00F66244" w:rsidRDefault="00F66244" w:rsidP="00775861">
      <w:r>
        <w:t>Vậy M = m + x</w:t>
      </w:r>
    </w:p>
    <w:p w:rsidR="00C14E2B" w:rsidRDefault="00F66244" w:rsidP="00775861">
      <w:r>
        <w:t xml:space="preserve">Ta có M = m + x </w:t>
      </w:r>
    </w:p>
    <w:p w:rsidR="00C14E2B" w:rsidRDefault="00F66244" w:rsidP="00C14E2B">
      <w:pPr>
        <w:pStyle w:val="ListParagraph"/>
        <w:numPr>
          <w:ilvl w:val="0"/>
          <w:numId w:val="5"/>
        </w:numPr>
      </w:pPr>
      <w:r>
        <w:t xml:space="preserve">F(x) = pow ( m + x </w:t>
      </w:r>
      <w:r w:rsidR="00C14E2B">
        <w:t xml:space="preserve"> , e , N ) – C </w:t>
      </w:r>
    </w:p>
    <w:p w:rsidR="00C14E2B" w:rsidRDefault="00220F8E" w:rsidP="00C14E2B">
      <w:r>
        <w:t>Với coopersmith ta có thể tìm được các giải pháp tìm lại toàn bộ message với x &lt; pow(N,1/e)</w:t>
      </w:r>
    </w:p>
    <w:p w:rsidR="00220F8E" w:rsidRDefault="00F66244" w:rsidP="00C14E2B">
      <w:r>
        <w:t xml:space="preserve">Việc của ta là tìm x sao cho thỏa f(x) = 0 </w:t>
      </w:r>
    </w:p>
    <w:p w:rsidR="00220F8E" w:rsidRDefault="00F66244" w:rsidP="00C14E2B">
      <w:r>
        <w:t>Dễ hiểu hơn</w:t>
      </w:r>
    </w:p>
    <w:p w:rsidR="00F66244" w:rsidRDefault="00F66244" w:rsidP="00C14E2B">
      <w:r>
        <w:t>Ta có message  M = 1234</w:t>
      </w:r>
    </w:p>
    <w:p w:rsidR="00220F8E" w:rsidRDefault="00F66244" w:rsidP="00C14E2B">
      <w:r>
        <w:t>C = pow ( M , e , N )</w:t>
      </w:r>
    </w:p>
    <w:p w:rsidR="00F66244" w:rsidRDefault="00F66244" w:rsidP="00C14E2B">
      <w:r>
        <w:lastRenderedPageBreak/>
        <w:t>Giờ ta biết 1 phần message là 1000</w:t>
      </w:r>
    </w:p>
    <w:p w:rsidR="00F66244" w:rsidRDefault="00F66244" w:rsidP="00C14E2B">
      <w:r>
        <w:t>Đăt 1000 = m</w:t>
      </w:r>
    </w:p>
    <w:p w:rsidR="00F66244" w:rsidRDefault="00F66244" w:rsidP="00C14E2B">
      <w:r>
        <w:t>Phần không biết ta đặt là x</w:t>
      </w:r>
    </w:p>
    <w:p w:rsidR="00F66244" w:rsidRDefault="00F66244" w:rsidP="00F66244">
      <w:r>
        <w:t xml:space="preserve">Giờ ta sẽ tìm x sao cho F(x) = 0 với F(x) = pow(1000 + x ,e , N ) – C </w:t>
      </w:r>
    </w:p>
    <w:p w:rsidR="00F66244" w:rsidRDefault="00F66244" w:rsidP="00F66244">
      <w:r>
        <w:sym w:font="Wingdings" w:char="F0F3"/>
      </w:r>
      <w:r>
        <w:t xml:space="preserve"> với F(234) = pow ( 1234,e,N) – C = 0 Thỏa</w:t>
      </w:r>
    </w:p>
    <w:p w:rsidR="00F66244" w:rsidRDefault="00F66244" w:rsidP="00F66244">
      <w:r>
        <w:t>Ta tìm được x = 234, quá dễ đúng k</w:t>
      </w:r>
    </w:p>
    <w:p w:rsidR="004C25A3" w:rsidRDefault="004C25A3" w:rsidP="00F66244">
      <w:r>
        <w:t xml:space="preserve">Lưu ý là với e nhỏ :D chứ e lớn chà bá thì quỳ </w:t>
      </w:r>
    </w:p>
    <w:p w:rsidR="00EC4E92" w:rsidRDefault="00770854" w:rsidP="00C14E2B">
      <w:r>
        <w:t xml:space="preserve">Bài tập ví dụ: </w:t>
      </w:r>
    </w:p>
    <w:p w:rsidR="00C14E2B" w:rsidRDefault="00076572" w:rsidP="00C14E2B">
      <w:hyperlink r:id="rId9" w:history="1">
        <w:r w:rsidR="00EC4E92" w:rsidRPr="00FC51A4">
          <w:rPr>
            <w:rStyle w:val="Hyperlink"/>
          </w:rPr>
          <w:t>https://gist.github.com/anonymous/294eded05a21424ed14db9a0d15b5146</w:t>
        </w:r>
      </w:hyperlink>
    </w:p>
    <w:p w:rsidR="00EC4E92" w:rsidRDefault="00EC4E92" w:rsidP="00C14E2B">
      <w:r>
        <w:t>Với message bị lộ = “Hi im xxxx”</w:t>
      </w:r>
    </w:p>
    <w:p w:rsidR="00EC4E92" w:rsidRDefault="00EC4E92" w:rsidP="00C14E2B">
      <w:r>
        <w:t>Trong đó xxxx là phần ta không biết</w:t>
      </w:r>
    </w:p>
    <w:p w:rsidR="00EC4E92" w:rsidRDefault="00EC4E92" w:rsidP="00C14E2B">
      <w:r>
        <w:t>Theo như quan sát, ta thấy e rất bé, ta có thể áp dụng Coopersmith lên nó</w:t>
      </w:r>
    </w:p>
    <w:p w:rsidR="00EC4E92" w:rsidRDefault="00EC4E92" w:rsidP="00C14E2B">
      <w:r>
        <w:t>*yêu cầu các bạn sử dụng Sage ( các bạn tự tìm hiểu và cài đặt )</w:t>
      </w:r>
    </w:p>
    <w:p w:rsidR="00EC4E92" w:rsidRDefault="00EC4E92" w:rsidP="00C14E2B">
      <w:r>
        <w:t>Giờ ta sẽ đổi phần xxxx thành các biến null là \x00</w:t>
      </w:r>
    </w:p>
    <w:p w:rsidR="00EC4E92" w:rsidRDefault="00EC4E92" w:rsidP="00C14E2B">
      <w:r>
        <w:t xml:space="preserve">Sau đó đổi msg sang int , tiếp tục là xác định hàm Polynomial và tính toán :D </w:t>
      </w:r>
    </w:p>
    <w:p w:rsidR="00EC4E92" w:rsidRDefault="00EC4E92" w:rsidP="00C14E2B">
      <w:r>
        <w:rPr>
          <w:noProof/>
        </w:rPr>
        <w:drawing>
          <wp:inline distT="0" distB="0" distL="0" distR="0" wp14:anchorId="0EEF5FB2" wp14:editId="567849A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2" w:rsidRDefault="00EC4E92" w:rsidP="00C14E2B">
      <w:r>
        <w:t xml:space="preserve">Khỏi cần tìm p,q,d gì cả vui không hehe :D </w:t>
      </w:r>
    </w:p>
    <w:p w:rsidR="00AC2480" w:rsidRDefault="00AC2480" w:rsidP="00C14E2B">
      <w:r>
        <w:t>Tiếp tục giờ giả sử phần bị che là : “Hi xx Thao” thì sao?</w:t>
      </w:r>
    </w:p>
    <w:p w:rsidR="00AC2480" w:rsidRDefault="00871E78" w:rsidP="00C14E2B">
      <w:r>
        <w:lastRenderedPageBreak/>
        <w:t xml:space="preserve">Ta sẽ tính toán: từ sau chữ xx là 5 chữ -&gt; 256^5 </w:t>
      </w:r>
    </w:p>
    <w:p w:rsidR="00871E78" w:rsidRDefault="00871E78" w:rsidP="00C14E2B">
      <w:r>
        <w:t>Lúc này F(x) = (msg + (256^5)*x)^e – c</w:t>
      </w:r>
    </w:p>
    <w:p w:rsidR="00BC09AD" w:rsidRDefault="00BC09AD" w:rsidP="00C14E2B">
      <w:r>
        <w:rPr>
          <w:noProof/>
        </w:rPr>
        <w:drawing>
          <wp:inline distT="0" distB="0" distL="0" distR="0" wp14:anchorId="3F48B3D0" wp14:editId="4DAF755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78" w:rsidRDefault="00BC09AD" w:rsidP="00C14E2B">
      <w:r>
        <w:t xml:space="preserve">Đẹp trai luôn &lt;3 </w:t>
      </w:r>
    </w:p>
    <w:p w:rsidR="00354212" w:rsidRDefault="00354212" w:rsidP="00C14E2B"/>
    <w:p w:rsidR="00354212" w:rsidRDefault="000A3CA2" w:rsidP="00C14E2B">
      <w:pPr>
        <w:rPr>
          <w:b/>
        </w:rPr>
      </w:pPr>
      <w:r>
        <w:rPr>
          <w:b/>
        </w:rPr>
        <w:t>Franklin rela</w:t>
      </w:r>
      <w:r w:rsidR="00AE5DD9" w:rsidRPr="00AE5DD9">
        <w:rPr>
          <w:b/>
        </w:rPr>
        <w:t>ted message attack</w:t>
      </w:r>
    </w:p>
    <w:p w:rsidR="00AE5DD9" w:rsidRDefault="00AE5DD9" w:rsidP="00C14E2B">
      <w:r>
        <w:t>Thường kiểu tấn công này sẽ có dạng</w:t>
      </w:r>
    </w:p>
    <w:p w:rsidR="00AE5DD9" w:rsidRDefault="00AE5DD9" w:rsidP="00C14E2B">
      <w:r>
        <w:t>Với e bé</w:t>
      </w:r>
    </w:p>
    <w:p w:rsidR="00AE5DD9" w:rsidRDefault="00AE5DD9" w:rsidP="00C14E2B">
      <w:r>
        <w:t>C1 = pow(M1,e,N)</w:t>
      </w:r>
    </w:p>
    <w:p w:rsidR="00AE5DD9" w:rsidRDefault="00AE5DD9" w:rsidP="00C14E2B">
      <w:r>
        <w:sym w:font="Wingdings" w:char="F0F3"/>
      </w:r>
      <w:r>
        <w:t xml:space="preserve"> pow(M1,e,N) – C1 = 0 (1)</w:t>
      </w:r>
    </w:p>
    <w:p w:rsidR="00AE5DD9" w:rsidRPr="00AE5DD9" w:rsidRDefault="00AE5DD9" w:rsidP="00C14E2B"/>
    <w:p w:rsidR="00AE5DD9" w:rsidRDefault="00AE5DD9" w:rsidP="00C14E2B">
      <w:r>
        <w:t>C2 = pow(M1 + diff , e , N )</w:t>
      </w:r>
    </w:p>
    <w:p w:rsidR="00AE5DD9" w:rsidRDefault="00AE5DD9" w:rsidP="00C14E2B">
      <w:r>
        <w:t>Đặt  M2 = M1 + diff</w:t>
      </w:r>
    </w:p>
    <w:p w:rsidR="00AE5DD9" w:rsidRDefault="00AE5DD9" w:rsidP="00C14E2B">
      <w:r>
        <w:sym w:font="Wingdings" w:char="F0F3"/>
      </w:r>
      <w:r>
        <w:t xml:space="preserve"> C2 = pow(M2,e,N) (2)</w:t>
      </w:r>
    </w:p>
    <w:p w:rsidR="00AE5DD9" w:rsidRDefault="00AE5DD9" w:rsidP="00C14E2B">
      <w:r>
        <w:sym w:font="Wingdings" w:char="F0F3"/>
      </w:r>
      <w:r>
        <w:t xml:space="preserve"> pow(M2,</w:t>
      </w:r>
      <w:r w:rsidR="00507F1C">
        <w:t>e,N</w:t>
      </w:r>
      <w:r>
        <w:t>) – C2 = 0</w:t>
      </w:r>
    </w:p>
    <w:p w:rsidR="00AE5DD9" w:rsidRDefault="00AE5DD9" w:rsidP="00C14E2B">
      <w:r>
        <w:t>Ta có</w:t>
      </w:r>
    </w:p>
    <w:p w:rsidR="00EC4E92" w:rsidRDefault="00AE5DD9" w:rsidP="00AE5DD9">
      <w:pPr>
        <w:pStyle w:val="ListParagraph"/>
        <w:numPr>
          <w:ilvl w:val="0"/>
          <w:numId w:val="7"/>
        </w:numPr>
      </w:pPr>
      <w:r>
        <w:t>Ta có g(x</w:t>
      </w:r>
      <w:r w:rsidR="00507F1C">
        <w:t>1</w:t>
      </w:r>
      <w:r>
        <w:t>) = pow(x</w:t>
      </w:r>
      <w:r w:rsidR="00507F1C">
        <w:t>1</w:t>
      </w:r>
      <w:r>
        <w:t>,e) – C1</w:t>
      </w:r>
    </w:p>
    <w:p w:rsidR="00AE5DD9" w:rsidRDefault="00AE5DD9" w:rsidP="00AE5DD9">
      <w:pPr>
        <w:pStyle w:val="ListParagraph"/>
        <w:numPr>
          <w:ilvl w:val="0"/>
          <w:numId w:val="7"/>
        </w:numPr>
      </w:pPr>
      <w:r>
        <w:t>Ta lại có h(x</w:t>
      </w:r>
      <w:r w:rsidR="00507F1C">
        <w:t>2) = pow(x2,e</w:t>
      </w:r>
      <w:r>
        <w:t>) – C2</w:t>
      </w:r>
      <w:r w:rsidR="00507F1C">
        <w:t xml:space="preserve"> hay h(x2) = pow(x1 + diff,e) – C2</w:t>
      </w:r>
    </w:p>
    <w:p w:rsidR="00507F1C" w:rsidRDefault="00507F1C" w:rsidP="00AE5DD9">
      <w:r>
        <w:lastRenderedPageBreak/>
        <w:t xml:space="preserve">Ta tìm gcd của g và h -&gt; </w:t>
      </w:r>
      <w:r w:rsidR="00115F26">
        <w:t>-</w:t>
      </w:r>
      <w:r>
        <w:t>gcd(g,h)</w:t>
      </w:r>
      <w:r w:rsidR="00115F26">
        <w:t xml:space="preserve">.coefficents[0] </w:t>
      </w:r>
      <w:r>
        <w:t xml:space="preserve"> </w:t>
      </w:r>
      <w:r w:rsidR="00115F26">
        <w:t xml:space="preserve"> </w:t>
      </w:r>
      <w:r>
        <w:t>sẽ trả về cho ta kết quả  M1.</w:t>
      </w:r>
    </w:p>
    <w:p w:rsidR="00507F1C" w:rsidRDefault="00507F1C" w:rsidP="00AE5DD9">
      <w:r>
        <w:t>Ví dụ minh họa</w:t>
      </w:r>
      <w:r w:rsidR="0075212F">
        <w:t>:</w:t>
      </w:r>
    </w:p>
    <w:p w:rsidR="0075212F" w:rsidRDefault="00076572" w:rsidP="00AE5DD9">
      <w:hyperlink r:id="rId12" w:history="1">
        <w:r w:rsidR="00115F26" w:rsidRPr="00FC51A4">
          <w:rPr>
            <w:rStyle w:val="Hyperlink"/>
          </w:rPr>
          <w:t>https://gist.github.com/anonymous/59f8bb86cdd077308eeebd9398d5ff5c</w:t>
        </w:r>
      </w:hyperlink>
    </w:p>
    <w:p w:rsidR="00115F26" w:rsidRDefault="00115F26" w:rsidP="00AE5DD9">
      <w:r>
        <w:t>Ta thấy</w:t>
      </w:r>
      <w:r>
        <w:br/>
        <w:t>C1 = pow ( M1 , e , N ) với e = 3</w:t>
      </w:r>
    </w:p>
    <w:p w:rsidR="000A3CA2" w:rsidRDefault="000A3CA2" w:rsidP="00AE5DD9">
      <w:r>
        <w:t>C2 = pow ( M2 , e , N ) với M2 = M1  + pad</w:t>
      </w:r>
    </w:p>
    <w:p w:rsidR="000A3CA2" w:rsidRDefault="000A3CA2" w:rsidP="00AE5DD9">
      <w:r>
        <w:t xml:space="preserve"> Cách làm ** yêu cầu phải có sage </w:t>
      </w:r>
    </w:p>
    <w:p w:rsidR="000A3CA2" w:rsidRDefault="005205EE" w:rsidP="00AE5DD9">
      <w:r>
        <w:rPr>
          <w:noProof/>
        </w:rPr>
        <w:drawing>
          <wp:inline distT="0" distB="0" distL="0" distR="0" wp14:anchorId="737CC145" wp14:editId="4D13FB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A2" w:rsidRDefault="000A3CA2" w:rsidP="00AE5DD9"/>
    <w:p w:rsidR="000A3CA2" w:rsidRDefault="000A3CA2" w:rsidP="00AE5DD9">
      <w:r>
        <w:t>Vẫn tấn công tìm được message mà không cần tìm d , p , q :D</w:t>
      </w:r>
    </w:p>
    <w:p w:rsidR="00AE6111" w:rsidRDefault="00AE6111" w:rsidP="00AE5DD9">
      <w:pPr>
        <w:rPr>
          <w:b/>
        </w:rPr>
      </w:pPr>
      <w:r>
        <w:rPr>
          <w:b/>
        </w:rPr>
        <w:t>&lt;Partial Key Exposed Attack&gt;</w:t>
      </w:r>
    </w:p>
    <w:p w:rsidR="000A3CA2" w:rsidRDefault="00AE6111" w:rsidP="00AE5DD9">
      <w:r>
        <w:t xml:space="preserve">Về dạng attack này thì nôm na nếu như các bạn đã biết </w:t>
      </w:r>
      <w:r w:rsidR="008E2976">
        <w:t>bit thấp của d = ¼ bit của N, bạn có thể khôi phục được d</w:t>
      </w:r>
    </w:p>
    <w:p w:rsidR="008E2976" w:rsidRDefault="008E2976" w:rsidP="00AE5DD9">
      <w:r>
        <w:t>Ngoài ra còn có nhiều biến thể tấn công nếu biết bit m , p , d</w:t>
      </w:r>
    </w:p>
    <w:p w:rsidR="008E2976" w:rsidRDefault="008E2976" w:rsidP="00AE5DD9">
      <w:r>
        <w:t xml:space="preserve">Các bạn có thể tham khảo tài liệu rất rõ ở đây: </w:t>
      </w:r>
      <w:hyperlink r:id="rId14" w:history="1">
        <w:r w:rsidRPr="00FC51A4">
          <w:rPr>
            <w:rStyle w:val="Hyperlink"/>
          </w:rPr>
          <w:t>http://inaz2.hatenablog.com/entry/2016/01/20/022936</w:t>
        </w:r>
      </w:hyperlink>
    </w:p>
    <w:p w:rsidR="008E2976" w:rsidRDefault="008E2976" w:rsidP="00AE5DD9"/>
    <w:p w:rsidR="008E2976" w:rsidRDefault="008E2976" w:rsidP="00AE5DD9">
      <w:pPr>
        <w:rPr>
          <w:b/>
        </w:rPr>
      </w:pPr>
      <w:r w:rsidRPr="008E2976">
        <w:rPr>
          <w:b/>
        </w:rPr>
        <w:t>b/</w:t>
      </w:r>
      <w:r>
        <w:rPr>
          <w:b/>
        </w:rPr>
        <w:t xml:space="preserve"> Public exponent e rất lớn</w:t>
      </w:r>
    </w:p>
    <w:p w:rsidR="008E2976" w:rsidRDefault="008E2976" w:rsidP="00AE5DD9">
      <w:r>
        <w:t>Để tốc độ giải mã nhanh hơn thì người ta thường chọn Private key d nhỏ -&gt; e sẽ lớn</w:t>
      </w:r>
    </w:p>
    <w:p w:rsidR="008E2976" w:rsidRDefault="008E2976" w:rsidP="00AE5DD9">
      <w:pPr>
        <w:rPr>
          <w:b/>
        </w:rPr>
      </w:pPr>
      <w:r w:rsidRPr="008E2976">
        <w:rPr>
          <w:b/>
        </w:rPr>
        <w:lastRenderedPageBreak/>
        <w:t>&lt;Weiner Attack&gt;</w:t>
      </w:r>
    </w:p>
    <w:p w:rsidR="008E2976" w:rsidRDefault="008E2976" w:rsidP="008E2976">
      <w:r>
        <w:t xml:space="preserve">Nôm na với 1 nùi chứng minh ta sẽ tìm được cặp k/d = e/N   :v </w:t>
      </w:r>
    </w:p>
    <w:p w:rsidR="008E2976" w:rsidRDefault="008E2976" w:rsidP="008E2976">
      <w:r>
        <w:t>Điều kiện : d &lt; pow(N,1/4) / 3</w:t>
      </w:r>
    </w:p>
    <w:p w:rsidR="008E2976" w:rsidRDefault="00BD2CD4" w:rsidP="008E2976">
      <w:r>
        <w:t xml:space="preserve">Các bạn có thể tải tool Weiner có sẵn tại : </w:t>
      </w:r>
      <w:hyperlink r:id="rId15" w:history="1">
        <w:r w:rsidRPr="00FC51A4">
          <w:rPr>
            <w:rStyle w:val="Hyperlink"/>
          </w:rPr>
          <w:t>https://github.com/pablocelayes/rsa-wiener-attack</w:t>
        </w:r>
      </w:hyperlink>
    </w:p>
    <w:p w:rsidR="00BD2CD4" w:rsidRDefault="00BD2CD4" w:rsidP="008E2976">
      <w:r>
        <w:t xml:space="preserve">Ví dụ minh họa : </w:t>
      </w:r>
      <w:hyperlink r:id="rId16" w:history="1">
        <w:r w:rsidRPr="00FC51A4">
          <w:rPr>
            <w:rStyle w:val="Hyperlink"/>
          </w:rPr>
          <w:t>https://gist.github.com/anonymous/abf2739868d2a8289f5e14b5a70c951b</w:t>
        </w:r>
      </w:hyperlink>
    </w:p>
    <w:p w:rsidR="00BD2CD4" w:rsidRDefault="00BD2CD4" w:rsidP="008E2976">
      <w:r>
        <w:t>Ta thấy rằng bài này e rất lớ</w:t>
      </w:r>
      <w:r w:rsidR="003A6E6A">
        <w:t xml:space="preserve">n, mình đã modify file </w:t>
      </w:r>
      <w:hyperlink r:id="rId17" w:history="1">
        <w:r w:rsidR="003A6E6A" w:rsidRPr="003A6E6A">
          <w:rPr>
            <w:rStyle w:val="Hyperlink"/>
          </w:rPr>
          <w:t>RSAweinerhacker.py</w:t>
        </w:r>
      </w:hyperlink>
      <w:r w:rsidR="003A6E6A">
        <w:t xml:space="preserve"> 1 tí </w:t>
      </w:r>
    </w:p>
    <w:p w:rsidR="003A6E6A" w:rsidRDefault="003A6E6A" w:rsidP="008E2976">
      <w:r>
        <w:t>Giờ các bạn chỉ cần truyền đối số vào theo thứ tự n , e , c là xong</w:t>
      </w:r>
    </w:p>
    <w:p w:rsidR="00BD2CD4" w:rsidRDefault="003A6E6A" w:rsidP="008E2976">
      <w:r>
        <w:rPr>
          <w:noProof/>
        </w:rPr>
        <w:drawing>
          <wp:inline distT="0" distB="0" distL="0" distR="0" wp14:anchorId="06D28765" wp14:editId="15CA9A2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D4" w:rsidRDefault="003A6E6A" w:rsidP="008E2976">
      <w:r>
        <w:t>Ez right?</w:t>
      </w:r>
    </w:p>
    <w:p w:rsidR="003A6E6A" w:rsidRPr="003A6E6A" w:rsidRDefault="003A6E6A" w:rsidP="008E2976">
      <w:pPr>
        <w:rPr>
          <w:b/>
        </w:rPr>
      </w:pPr>
      <w:r w:rsidRPr="003A6E6A">
        <w:rPr>
          <w:b/>
        </w:rPr>
        <w:t>&lt;Boneh Duffee Attack&gt;</w:t>
      </w:r>
    </w:p>
    <w:p w:rsidR="00115F26" w:rsidRDefault="003A6E6A" w:rsidP="00AE5DD9">
      <w:r>
        <w:t>Kiểu tấn công này được áp dụng khi d &lt;= pow(N,0.292)</w:t>
      </w:r>
    </w:p>
    <w:p w:rsidR="00871E97" w:rsidRDefault="00871E97" w:rsidP="00AE5DD9">
      <w:r>
        <w:t>Ví dụ minh họa:</w:t>
      </w:r>
    </w:p>
    <w:p w:rsidR="00871E97" w:rsidRDefault="00076572" w:rsidP="00AE5DD9">
      <w:hyperlink r:id="rId19" w:history="1">
        <w:r w:rsidR="00871E97" w:rsidRPr="00FC51A4">
          <w:rPr>
            <w:rStyle w:val="Hyperlink"/>
          </w:rPr>
          <w:t>https://gist.github.com/anonymous/e52535e3c1bb11ab1d011c22cd78b192</w:t>
        </w:r>
      </w:hyperlink>
    </w:p>
    <w:p w:rsidR="00871E97" w:rsidRDefault="00871E97" w:rsidP="00AE5DD9">
      <w:r>
        <w:t xml:space="preserve">Các bạn có thể tham khảo : </w:t>
      </w:r>
      <w:hyperlink r:id="rId20" w:history="1">
        <w:r w:rsidRPr="00FC51A4">
          <w:rPr>
            <w:rStyle w:val="Hyperlink"/>
          </w:rPr>
          <w:t>https://github.com/mimoo/RSA-and-LLL-attacks</w:t>
        </w:r>
      </w:hyperlink>
    </w:p>
    <w:p w:rsidR="00EC4E92" w:rsidRDefault="00871E97" w:rsidP="00C14E2B">
      <w:pPr>
        <w:rPr>
          <w:rStyle w:val="Strong"/>
          <w:rFonts w:ascii="Segoe UI" w:hAnsi="Segoe UI" w:cs="Segoe UI"/>
          <w:b w:val="0"/>
          <w:color w:val="24292E"/>
          <w:shd w:val="clear" w:color="auto" w:fill="FFFFFF"/>
        </w:rPr>
      </w:pPr>
      <w:r>
        <w:t xml:space="preserve">Mình sẽ sử dụng Script </w:t>
      </w:r>
      <w:r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boneh_durfee.sage </w:t>
      </w:r>
      <w:r>
        <w:rPr>
          <w:rStyle w:val="Strong"/>
          <w:rFonts w:ascii="Segoe UI" w:hAnsi="Segoe UI" w:cs="Segoe UI"/>
          <w:b w:val="0"/>
          <w:color w:val="24292E"/>
          <w:shd w:val="clear" w:color="auto" w:fill="FFFFFF"/>
        </w:rPr>
        <w:t xml:space="preserve"> **Yêu cầu phải có sage</w:t>
      </w:r>
    </w:p>
    <w:p w:rsidR="00A005BA" w:rsidRDefault="00A005BA" w:rsidP="00C14E2B">
      <w:pPr>
        <w:rPr>
          <w:rStyle w:val="Strong"/>
          <w:rFonts w:ascii="Segoe UI" w:hAnsi="Segoe UI" w:cs="Segoe UI"/>
          <w:b w:val="0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color w:val="24292E"/>
          <w:shd w:val="clear" w:color="auto" w:fill="FFFFFF"/>
        </w:rPr>
        <w:t>**delta = .25</w:t>
      </w:r>
    </w:p>
    <w:p w:rsidR="00A005BA" w:rsidRDefault="00A005BA" w:rsidP="00C14E2B">
      <w:pPr>
        <w:rPr>
          <w:rStyle w:val="Strong"/>
          <w:rFonts w:ascii="Segoe UI" w:hAnsi="Segoe UI" w:cs="Segoe UI"/>
          <w:b w:val="0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color w:val="24292E"/>
          <w:shd w:val="clear" w:color="auto" w:fill="FFFFFF"/>
        </w:rPr>
        <w:t>Ta tìm được d</w:t>
      </w:r>
    </w:p>
    <w:p w:rsidR="00A005BA" w:rsidRDefault="00A005BA" w:rsidP="00C14E2B">
      <w:pPr>
        <w:rPr>
          <w:rStyle w:val="Strong"/>
          <w:rFonts w:ascii="Segoe UI" w:hAnsi="Segoe UI" w:cs="Segoe UI"/>
          <w:b w:val="0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2DDF03" wp14:editId="558840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97" w:rsidRDefault="00A005BA" w:rsidP="000E3F72">
      <w:pPr>
        <w:tabs>
          <w:tab w:val="left" w:pos="2267"/>
        </w:tabs>
        <w:rPr>
          <w:rFonts w:ascii="Segoe UI" w:hAnsi="Segoe UI" w:cs="Segoe UI"/>
          <w:bCs/>
          <w:color w:val="24292E"/>
          <w:shd w:val="clear" w:color="auto" w:fill="FFFFFF"/>
        </w:rPr>
      </w:pPr>
      <w:r>
        <w:rPr>
          <w:rFonts w:ascii="Segoe UI" w:hAnsi="Segoe UI" w:cs="Segoe UI"/>
          <w:bCs/>
          <w:color w:val="24292E"/>
          <w:shd w:val="clear" w:color="auto" w:fill="FFFFFF"/>
        </w:rPr>
        <w:t>Tìm lại m thôi :D</w:t>
      </w:r>
      <w:r w:rsidR="000E3F72">
        <w:rPr>
          <w:rFonts w:ascii="Segoe UI" w:hAnsi="Segoe UI" w:cs="Segoe UI"/>
          <w:bCs/>
          <w:color w:val="24292E"/>
          <w:shd w:val="clear" w:color="auto" w:fill="FFFFFF"/>
        </w:rPr>
        <w:tab/>
      </w:r>
    </w:p>
    <w:p w:rsidR="000E3F72" w:rsidRDefault="000E3F72" w:rsidP="000E3F72">
      <w:pPr>
        <w:tabs>
          <w:tab w:val="left" w:pos="2267"/>
        </w:tabs>
        <w:rPr>
          <w:rFonts w:ascii="Segoe UI" w:hAnsi="Segoe UI" w:cs="Segoe UI"/>
          <w:bCs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AFF9AC6" wp14:editId="4DF2CB1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BA" w:rsidRDefault="00A005BA" w:rsidP="00C14E2B">
      <w:pPr>
        <w:rPr>
          <w:rFonts w:ascii="Segoe UI" w:hAnsi="Segoe UI" w:cs="Segoe UI"/>
          <w:bCs/>
          <w:color w:val="24292E"/>
          <w:shd w:val="clear" w:color="auto" w:fill="FFFFFF"/>
        </w:rPr>
      </w:pPr>
    </w:p>
    <w:p w:rsidR="00655662" w:rsidRDefault="00655662" w:rsidP="00C14E2B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655662">
        <w:rPr>
          <w:rFonts w:ascii="Segoe UI" w:hAnsi="Segoe UI" w:cs="Segoe UI"/>
          <w:b/>
          <w:bCs/>
          <w:color w:val="24292E"/>
          <w:shd w:val="clear" w:color="auto" w:fill="FFFFFF"/>
        </w:rPr>
        <w:t>Dạng 2: Tấn công vào Modulus</w:t>
      </w:r>
    </w:p>
    <w:p w:rsidR="00655662" w:rsidRDefault="00655662" w:rsidP="00C14E2B">
      <w:pPr>
        <w:rPr>
          <w:rFonts w:ascii="Segoe UI" w:hAnsi="Segoe UI" w:cs="Segoe UI"/>
          <w:bCs/>
          <w:color w:val="24292E"/>
          <w:shd w:val="clear" w:color="auto" w:fill="FFFFFF"/>
        </w:rPr>
      </w:pPr>
      <w:r>
        <w:rPr>
          <w:rFonts w:ascii="Segoe UI" w:hAnsi="Segoe UI" w:cs="Segoe UI"/>
          <w:bCs/>
          <w:color w:val="24292E"/>
          <w:shd w:val="clear" w:color="auto" w:fill="FFFFFF"/>
        </w:rPr>
        <w:t>Thì như các bạn đã biết, nếu với bài toán RSA ta đã tìm được p và q và có cả e , c  thì ta có thể phục hồi m dễ dàng</w:t>
      </w:r>
    </w:p>
    <w:p w:rsidR="00655662" w:rsidRPr="00655662" w:rsidRDefault="00655662" w:rsidP="00C14E2B">
      <w:pPr>
        <w:rPr>
          <w:rFonts w:ascii="Segoe UI" w:hAnsi="Segoe UI" w:cs="Segoe UI"/>
          <w:bCs/>
          <w:color w:val="24292E"/>
          <w:shd w:val="clear" w:color="auto" w:fill="FFFFFF"/>
        </w:rPr>
      </w:pPr>
      <w:r>
        <w:rPr>
          <w:rFonts w:ascii="Segoe UI" w:hAnsi="Segoe UI" w:cs="Segoe UI"/>
          <w:bCs/>
          <w:color w:val="24292E"/>
          <w:shd w:val="clear" w:color="auto" w:fill="FFFFFF"/>
        </w:rPr>
        <w:lastRenderedPageBreak/>
        <w:t>Vậy nên tấn công vào Modulus thực tế là BRUTE , quan trọng là thời gian brute nhanh hay chậm và dựa vào tính chất và mối quan hệ của p và q để boost tốc độ factor :D</w:t>
      </w:r>
    </w:p>
    <w:p w:rsidR="00EC4E92" w:rsidRDefault="00655662" w:rsidP="00C14E2B">
      <w:pPr>
        <w:rPr>
          <w:b/>
        </w:rPr>
      </w:pPr>
      <w:r w:rsidRPr="00655662">
        <w:rPr>
          <w:b/>
        </w:rPr>
        <w:t>a/</w:t>
      </w:r>
      <w:r>
        <w:rPr>
          <w:b/>
        </w:rPr>
        <w:t xml:space="preserve"> Modulus Factorization with p and q are close Prime ( Fermat Factorize )</w:t>
      </w:r>
    </w:p>
    <w:p w:rsidR="00655662" w:rsidRDefault="00655662" w:rsidP="00C14E2B">
      <w:r>
        <w:t>Nếu như p và q là 2 số nguyên tố gần nhau ( ví dụ 7 và 11 ) thì ta có thể brute tìm p và q nhanh hơn</w:t>
      </w:r>
    </w:p>
    <w:p w:rsidR="00655662" w:rsidRDefault="00655662" w:rsidP="00C14E2B">
      <w:r>
        <w:t xml:space="preserve">Qua 1 đống thuật toán và phép toán tùm lum tá lả gì đấy ( sorry đọc xong đầu quay vòng vòng không phân tích nổi :v ) </w:t>
      </w:r>
    </w:p>
    <w:p w:rsidR="00655662" w:rsidRDefault="00655662" w:rsidP="00C14E2B">
      <w:r>
        <w:t>Bài tập minh họa</w:t>
      </w:r>
      <w:r w:rsidR="00484A15">
        <w:t>:</w:t>
      </w:r>
    </w:p>
    <w:p w:rsidR="00484A15" w:rsidRDefault="00076572" w:rsidP="00C14E2B">
      <w:hyperlink r:id="rId23" w:history="1">
        <w:r w:rsidR="00484A15" w:rsidRPr="00FC51A4">
          <w:rPr>
            <w:rStyle w:val="Hyperlink"/>
          </w:rPr>
          <w:t>http://material.wargame.whitehat.vn/challenges/2/Crypto001_f7f2e7fd395e40903f0e24e2a52f4b2e.zip</w:t>
        </w:r>
      </w:hyperlink>
    </w:p>
    <w:p w:rsidR="00484A15" w:rsidRDefault="00484A15" w:rsidP="00C14E2B">
      <w:r>
        <w:t xml:space="preserve">Ta để ý file encrypt có đoạn sau: 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># get 2 first prime number from random_seed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>p, q = 0,0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>while True: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ab/>
        <w:t>if is_prime(num):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ab/>
      </w:r>
      <w:r w:rsidRPr="00484A15">
        <w:rPr>
          <w:color w:val="FF0000"/>
        </w:rPr>
        <w:tab/>
        <w:t>p = num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ab/>
      </w:r>
      <w:r w:rsidRPr="00484A15">
        <w:rPr>
          <w:color w:val="FF0000"/>
        </w:rPr>
        <w:tab/>
        <w:t>break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ab/>
        <w:t>num+=1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>while True: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ab/>
        <w:t>if is_prime(num):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ab/>
      </w:r>
      <w:r w:rsidRPr="00484A15">
        <w:rPr>
          <w:color w:val="FF0000"/>
        </w:rPr>
        <w:tab/>
        <w:t>q = num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ab/>
      </w:r>
      <w:r w:rsidRPr="00484A15">
        <w:rPr>
          <w:color w:val="FF0000"/>
        </w:rPr>
        <w:tab/>
        <w:t>break</w:t>
      </w:r>
    </w:p>
    <w:p w:rsidR="00484A15" w:rsidRPr="00484A15" w:rsidRDefault="00484A15" w:rsidP="00484A15">
      <w:pPr>
        <w:rPr>
          <w:color w:val="FF0000"/>
        </w:rPr>
      </w:pPr>
      <w:r w:rsidRPr="00484A15">
        <w:rPr>
          <w:color w:val="FF0000"/>
        </w:rPr>
        <w:tab/>
        <w:t>num+=1</w:t>
      </w:r>
    </w:p>
    <w:p w:rsidR="00655662" w:rsidRDefault="00484A15" w:rsidP="00C14E2B">
      <w:r>
        <w:t>Ok p và q là close prime chứ gì nữa</w:t>
      </w:r>
    </w:p>
    <w:p w:rsidR="00484A15" w:rsidRDefault="00484A15" w:rsidP="00C14E2B">
      <w:r>
        <w:t>Ta sẽ sử dụng Fermat theory để tiến hành factor N tìm p và q</w:t>
      </w:r>
    </w:p>
    <w:p w:rsidR="00484A15" w:rsidRDefault="00076572" w:rsidP="00C14E2B">
      <w:hyperlink r:id="rId24" w:history="1">
        <w:r w:rsidR="001A0696" w:rsidRPr="001A0696">
          <w:rPr>
            <w:rStyle w:val="Hyperlink"/>
          </w:rPr>
          <w:t>Script</w:t>
        </w:r>
      </w:hyperlink>
    </w:p>
    <w:p w:rsidR="001A0696" w:rsidRPr="00655662" w:rsidRDefault="001A0696" w:rsidP="00C14E2B">
      <w:r>
        <w:rPr>
          <w:noProof/>
        </w:rPr>
        <w:lastRenderedPageBreak/>
        <w:drawing>
          <wp:inline distT="0" distB="0" distL="0" distR="0" wp14:anchorId="2FA1377F" wp14:editId="06BCB1C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62" w:rsidRDefault="001A0696" w:rsidP="00C14E2B">
      <w:r>
        <w:t xml:space="preserve">Tìm được p và q , dễ dàng tìm được d và giải mã :D </w:t>
      </w:r>
    </w:p>
    <w:p w:rsidR="001A0696" w:rsidRPr="00655662" w:rsidRDefault="001A0696" w:rsidP="00C14E2B">
      <w:r>
        <w:rPr>
          <w:noProof/>
        </w:rPr>
        <w:drawing>
          <wp:inline distT="0" distB="0" distL="0" distR="0" wp14:anchorId="76ADB8F3" wp14:editId="11D37F5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2" w:rsidRDefault="001A0696" w:rsidP="00C14E2B">
      <w:pPr>
        <w:rPr>
          <w:b/>
        </w:rPr>
      </w:pPr>
      <w:r w:rsidRPr="001A0696">
        <w:rPr>
          <w:b/>
        </w:rPr>
        <w:t>b/ Commom Modulus</w:t>
      </w:r>
      <w:r>
        <w:rPr>
          <w:b/>
        </w:rPr>
        <w:t xml:space="preserve"> attack</w:t>
      </w:r>
    </w:p>
    <w:p w:rsidR="00E779CB" w:rsidRDefault="00E779CB" w:rsidP="00C14E2B">
      <w:r>
        <w:t>Giờ ta có 1 message, nhưng được mã hóa với 2 public exponent khác nhau và dùng chung 1 Modulus N</w:t>
      </w:r>
    </w:p>
    <w:p w:rsidR="00E779CB" w:rsidRDefault="00E779CB" w:rsidP="00C14E2B">
      <w:r>
        <w:t>Gọi e1,e2 là 2 public exponent đó</w:t>
      </w:r>
    </w:p>
    <w:p w:rsidR="00E779CB" w:rsidRDefault="00E779CB" w:rsidP="00C14E2B">
      <w:r>
        <w:t>Ta có</w:t>
      </w:r>
    </w:p>
    <w:p w:rsidR="00E779CB" w:rsidRDefault="00E779CB" w:rsidP="00C14E2B">
      <w:r>
        <w:lastRenderedPageBreak/>
        <w:t>C1 = pow(M,e1,N)</w:t>
      </w:r>
    </w:p>
    <w:p w:rsidR="00E779CB" w:rsidRDefault="00E779CB" w:rsidP="00C14E2B">
      <w:r>
        <w:t>C2 = pow(M,e2,N)</w:t>
      </w:r>
    </w:p>
    <w:p w:rsidR="00EC4E92" w:rsidRDefault="006537A7" w:rsidP="00C14E2B">
      <w:r>
        <w:t>Nếu gcd(e1,e2) = 1 -&gt; tồn tại a và b sao cho a*e1 + b*e2 = 1</w:t>
      </w:r>
    </w:p>
    <w:p w:rsidR="006537A7" w:rsidRDefault="0094088F" w:rsidP="00C14E2B">
      <w:r>
        <w:t xml:space="preserve">Lúc đó: </w:t>
      </w:r>
    </w:p>
    <w:p w:rsidR="0094088F" w:rsidRDefault="0094088F" w:rsidP="00C14E2B">
      <w:r>
        <w:t>C1*C2 = pow(M,e1,N) * pow(M,e1,N)</w:t>
      </w:r>
    </w:p>
    <w:p w:rsidR="0094088F" w:rsidRDefault="0094088F" w:rsidP="00C14E2B">
      <w:r>
        <w:sym w:font="Wingdings" w:char="F0F3"/>
      </w:r>
      <w:r>
        <w:t xml:space="preserve">  pow(C1,a)*pow(C2,b) = pow(M,e1*a,N) * pow ( M,e2*b,N )</w:t>
      </w:r>
    </w:p>
    <w:p w:rsidR="0094088F" w:rsidRDefault="0094088F" w:rsidP="00C14E2B">
      <w:r>
        <w:sym w:font="Wingdings" w:char="F0F3"/>
      </w:r>
      <w:r>
        <w:t xml:space="preserve"> pow(C1,a)*pow(C2,b) = pow( M , e1*a + e2*b , N)</w:t>
      </w:r>
    </w:p>
    <w:p w:rsidR="0094088F" w:rsidRDefault="0094088F" w:rsidP="00C14E2B">
      <w:r>
        <w:sym w:font="Wingdings" w:char="F0F3"/>
      </w:r>
      <w:r>
        <w:t xml:space="preserve"> pow(C1,a)*pow(C2,b) = pow(M,1,N)</w:t>
      </w:r>
    </w:p>
    <w:p w:rsidR="0094088F" w:rsidRDefault="0094088F" w:rsidP="00C14E2B">
      <w:r>
        <w:sym w:font="Wingdings" w:char="F0F3"/>
      </w:r>
      <w:r>
        <w:t xml:space="preserve"> pow(C1,a)*pow(C2,b) = M mod N</w:t>
      </w:r>
    </w:p>
    <w:p w:rsidR="0094088F" w:rsidRDefault="0094088F" w:rsidP="00C14E2B">
      <w:r>
        <w:t>Vì với mã hoá RSA M không được lớn hơn N -&gt; ta có thể bỏ mod N</w:t>
      </w:r>
    </w:p>
    <w:p w:rsidR="0094088F" w:rsidRDefault="0094088F" w:rsidP="00C14E2B">
      <w:r>
        <w:t>Vậy M = pow(C1,a)*pow(C2,b)</w:t>
      </w:r>
    </w:p>
    <w:p w:rsidR="0094088F" w:rsidRDefault="0094088F" w:rsidP="00C14E2B">
      <w:r>
        <w:t xml:space="preserve">Bài tập minh họa: </w:t>
      </w:r>
    </w:p>
    <w:p w:rsidR="0094088F" w:rsidRDefault="0094088F" w:rsidP="00C14E2B">
      <w:r w:rsidRPr="0094088F">
        <w:t>https://gist.github.com/anonymous/8f606574e9480fe2ac912d6c87273b2b</w:t>
      </w:r>
    </w:p>
    <w:p w:rsidR="0094088F" w:rsidRDefault="0094088F" w:rsidP="00C14E2B">
      <w:r>
        <w:t xml:space="preserve">Trước tiên ta thử tìm gcd(e1,e2) </w:t>
      </w:r>
    </w:p>
    <w:p w:rsidR="00D206D1" w:rsidRDefault="00D206D1" w:rsidP="00C14E2B">
      <w:r>
        <w:rPr>
          <w:noProof/>
        </w:rPr>
        <w:drawing>
          <wp:inline distT="0" distB="0" distL="0" distR="0" wp14:anchorId="39851907" wp14:editId="67C1DA9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8F" w:rsidRDefault="00D206D1" w:rsidP="00C14E2B">
      <w:r>
        <w:t>Ok vậy sẽ tồn tại 2 số a và b sao cho a*e1 + b*e2 = 1, và như ta đã chứng minh, hoàn toàn có thể khôi phục được M</w:t>
      </w:r>
    </w:p>
    <w:p w:rsidR="00D206D1" w:rsidRDefault="00193A45" w:rsidP="00C14E2B">
      <w:r>
        <w:rPr>
          <w:noProof/>
        </w:rPr>
        <w:lastRenderedPageBreak/>
        <w:drawing>
          <wp:inline distT="0" distB="0" distL="0" distR="0" wp14:anchorId="1688FDB3" wp14:editId="5A3D84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BB" w:rsidRDefault="00A766BB" w:rsidP="00C14E2B">
      <w:r>
        <w:t>Ngoài ra còn có Implement Attack bao gồm 3 kiểu</w:t>
      </w:r>
    </w:p>
    <w:p w:rsidR="00A766BB" w:rsidRDefault="00A766BB" w:rsidP="00A766BB">
      <w:pPr>
        <w:pStyle w:val="ListParagraph"/>
        <w:numPr>
          <w:ilvl w:val="0"/>
          <w:numId w:val="1"/>
        </w:numPr>
      </w:pPr>
      <w:r>
        <w:t>Random fault</w:t>
      </w:r>
    </w:p>
    <w:p w:rsidR="00A766BB" w:rsidRDefault="00A766BB" w:rsidP="00A766BB">
      <w:pPr>
        <w:pStyle w:val="ListParagraph"/>
        <w:numPr>
          <w:ilvl w:val="0"/>
          <w:numId w:val="1"/>
        </w:numPr>
      </w:pPr>
      <w:r>
        <w:t xml:space="preserve">Timing Attack </w:t>
      </w:r>
    </w:p>
    <w:p w:rsidR="00A766BB" w:rsidRDefault="00A766BB" w:rsidP="00A766BB">
      <w:pPr>
        <w:pStyle w:val="ListParagraph"/>
        <w:numPr>
          <w:ilvl w:val="0"/>
          <w:numId w:val="1"/>
        </w:numPr>
      </w:pPr>
      <w:r>
        <w:t>Bleichenbacher's Attack on PKCS 1</w:t>
      </w:r>
    </w:p>
    <w:p w:rsidR="00A766BB" w:rsidRDefault="00A766BB" w:rsidP="00A766BB">
      <w:r>
        <w:t>Đây là các dạng khó :D các bạn có gì google tham khảo thêm :D</w:t>
      </w:r>
    </w:p>
    <w:p w:rsidR="00A766BB" w:rsidRDefault="00A766BB" w:rsidP="00A766BB"/>
    <w:p w:rsidR="00A766BB" w:rsidRDefault="00A766BB" w:rsidP="00A766BB">
      <w:pPr>
        <w:rPr>
          <w:b/>
        </w:rPr>
      </w:pPr>
      <w:r w:rsidRPr="00A766BB">
        <w:rPr>
          <w:b/>
        </w:rPr>
        <w:t>Sử dụng openssl để xử lý các bài cho pubkey.PEM</w:t>
      </w:r>
    </w:p>
    <w:p w:rsidR="00A766BB" w:rsidRDefault="00A766BB" w:rsidP="00A766BB">
      <w:r>
        <w:t xml:space="preserve">Các bạn tham khảo tài liệu tại đây : </w:t>
      </w:r>
      <w:hyperlink r:id="rId29" w:history="1">
        <w:r w:rsidRPr="00185374">
          <w:rPr>
            <w:rStyle w:val="Hyperlink"/>
          </w:rPr>
          <w:t>https://rietta.com/blog/2012/01/27/openssl-generating-rsa-key-from-command/</w:t>
        </w:r>
      </w:hyperlink>
    </w:p>
    <w:p w:rsidR="00A766BB" w:rsidRDefault="00A766BB" w:rsidP="00A766BB">
      <w:r>
        <w:t>Lưu ý nếu đề cho các bạn Privkey.PEM thì quá easy, cho luôn N,p,q,d,e rồi đấy, extract với lệnh</w:t>
      </w:r>
    </w:p>
    <w:p w:rsidR="00947401" w:rsidRPr="00FE082C" w:rsidRDefault="00947401" w:rsidP="00A766BB">
      <w:pPr>
        <w:rPr>
          <w:color w:val="FF0000"/>
        </w:rPr>
      </w:pPr>
      <w:r w:rsidRPr="00FE082C">
        <w:rPr>
          <w:color w:val="FF0000"/>
        </w:rPr>
        <w:t>openssl rsa -in privatekey.pem -noout -text</w:t>
      </w:r>
    </w:p>
    <w:p w:rsidR="00947401" w:rsidRDefault="00947401" w:rsidP="00A766BB">
      <w:r>
        <w:t>Còn với pubkey thì</w:t>
      </w:r>
    </w:p>
    <w:p w:rsidR="00FE082C" w:rsidRDefault="00FE082C" w:rsidP="00C14E2B">
      <w:pPr>
        <w:rPr>
          <w:color w:val="FF0000"/>
        </w:rPr>
      </w:pPr>
      <w:r w:rsidRPr="00FE082C">
        <w:rPr>
          <w:color w:val="FF0000"/>
        </w:rPr>
        <w:t>openssl rsa -inform PEM -pubin -in pubkey.pem -noout -text</w:t>
      </w:r>
    </w:p>
    <w:p w:rsidR="00076572" w:rsidRDefault="00076572" w:rsidP="00C14E2B">
      <w:r>
        <w:t xml:space="preserve">Để mã hóa 1 file </w:t>
      </w:r>
    </w:p>
    <w:p w:rsid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076572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openssl rsautl -encrypt -pubin -inkey pubkey.pem</w:t>
      </w:r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-in File2Encrypt -out FileEncrypted</w:t>
      </w:r>
    </w:p>
    <w:p w:rsid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Để giải mã 1 file</w:t>
      </w:r>
    </w:p>
    <w:p w:rsid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Openssl rsautl -decrypt -pubin -inkey privatekey.pem</w:t>
      </w:r>
    </w:p>
    <w:p w:rsid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r w:rsidRPr="00076572">
        <w:rPr>
          <w:rFonts w:ascii="Consolas" w:eastAsia="Times New Roman" w:hAnsi="Consolas" w:cs="Courier New"/>
          <w:color w:val="242729"/>
          <w:sz w:val="20"/>
          <w:szCs w:val="20"/>
        </w:rPr>
        <w:t xml:space="preserve">openssl rsautl -decrypt -inkey privatekey.pem -in </w:t>
      </w:r>
      <w:r>
        <w:rPr>
          <w:rFonts w:ascii="Consolas" w:eastAsia="Times New Roman" w:hAnsi="Consolas" w:cs="Courier New"/>
          <w:color w:val="242729"/>
          <w:sz w:val="20"/>
          <w:szCs w:val="20"/>
        </w:rPr>
        <w:t>File2Decrypt -out FileDecrypted</w:t>
      </w:r>
    </w:p>
    <w:p w:rsid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:rsid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0"/>
          <w:szCs w:val="20"/>
        </w:rPr>
      </w:pPr>
      <w:r>
        <w:rPr>
          <w:rFonts w:ascii="Arial" w:eastAsia="Times New Roman" w:hAnsi="Arial" w:cs="Arial"/>
          <w:color w:val="242729"/>
          <w:sz w:val="20"/>
          <w:szCs w:val="20"/>
        </w:rPr>
        <w:t>Theo kinh nghiệm mình làm thì có 1 vài bài mình tìm được p,q,d mà decrypt vẫn không ra khi gặp dạng cho pubkey privkey, thì do nó sử dụng padding default là PKCS#1 nên khi decrypt dẫn đến lỗi, phải thực hiện trên dòng lệnh command openssl</w:t>
      </w:r>
    </w:p>
    <w:p w:rsidR="00076572" w:rsidRPr="00076572" w:rsidRDefault="00076572" w:rsidP="0007657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0"/>
          <w:szCs w:val="20"/>
        </w:rPr>
      </w:pPr>
      <w:bookmarkStart w:id="0" w:name="_GoBack"/>
      <w:bookmarkEnd w:id="0"/>
    </w:p>
    <w:sectPr w:rsidR="00076572" w:rsidRPr="00076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E4BA3"/>
    <w:multiLevelType w:val="hybridMultilevel"/>
    <w:tmpl w:val="89E8F1F6"/>
    <w:lvl w:ilvl="0" w:tplc="566617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D5E53"/>
    <w:multiLevelType w:val="hybridMultilevel"/>
    <w:tmpl w:val="5DF27066"/>
    <w:lvl w:ilvl="0" w:tplc="E99813D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C146F"/>
    <w:multiLevelType w:val="hybridMultilevel"/>
    <w:tmpl w:val="35FE98BA"/>
    <w:lvl w:ilvl="0" w:tplc="6C2C3AC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C195B"/>
    <w:multiLevelType w:val="hybridMultilevel"/>
    <w:tmpl w:val="8E167508"/>
    <w:lvl w:ilvl="0" w:tplc="FFB8D8B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C2728"/>
    <w:multiLevelType w:val="hybridMultilevel"/>
    <w:tmpl w:val="6E680F3C"/>
    <w:lvl w:ilvl="0" w:tplc="46A496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516B5B"/>
    <w:multiLevelType w:val="hybridMultilevel"/>
    <w:tmpl w:val="5914CF5E"/>
    <w:lvl w:ilvl="0" w:tplc="DDDE1B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236EB"/>
    <w:multiLevelType w:val="hybridMultilevel"/>
    <w:tmpl w:val="00BC8BC6"/>
    <w:lvl w:ilvl="0" w:tplc="143EE8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2441F8"/>
    <w:multiLevelType w:val="hybridMultilevel"/>
    <w:tmpl w:val="AE684E34"/>
    <w:lvl w:ilvl="0" w:tplc="3C4A66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4DA"/>
    <w:rsid w:val="00017A9A"/>
    <w:rsid w:val="00076572"/>
    <w:rsid w:val="000A3CA2"/>
    <w:rsid w:val="000E3F72"/>
    <w:rsid w:val="00115F26"/>
    <w:rsid w:val="00193A45"/>
    <w:rsid w:val="001A0696"/>
    <w:rsid w:val="00220F8E"/>
    <w:rsid w:val="002414DA"/>
    <w:rsid w:val="002B28A7"/>
    <w:rsid w:val="002C3C93"/>
    <w:rsid w:val="002D617C"/>
    <w:rsid w:val="00354212"/>
    <w:rsid w:val="003A6E6A"/>
    <w:rsid w:val="00484A15"/>
    <w:rsid w:val="004C25A3"/>
    <w:rsid w:val="00507F1C"/>
    <w:rsid w:val="005205EE"/>
    <w:rsid w:val="006537A7"/>
    <w:rsid w:val="00655662"/>
    <w:rsid w:val="0075212F"/>
    <w:rsid w:val="00770854"/>
    <w:rsid w:val="00775861"/>
    <w:rsid w:val="007F1B8A"/>
    <w:rsid w:val="00871E78"/>
    <w:rsid w:val="00871E97"/>
    <w:rsid w:val="0088215B"/>
    <w:rsid w:val="008E2976"/>
    <w:rsid w:val="0094088F"/>
    <w:rsid w:val="00947401"/>
    <w:rsid w:val="00A005BA"/>
    <w:rsid w:val="00A766BB"/>
    <w:rsid w:val="00AC2480"/>
    <w:rsid w:val="00AE5DD9"/>
    <w:rsid w:val="00AE6111"/>
    <w:rsid w:val="00B43D51"/>
    <w:rsid w:val="00BC09AD"/>
    <w:rsid w:val="00BD2CD4"/>
    <w:rsid w:val="00C14E2B"/>
    <w:rsid w:val="00C72C7A"/>
    <w:rsid w:val="00C8329C"/>
    <w:rsid w:val="00D206D1"/>
    <w:rsid w:val="00D86F84"/>
    <w:rsid w:val="00DB3CCC"/>
    <w:rsid w:val="00E779CB"/>
    <w:rsid w:val="00EC1B17"/>
    <w:rsid w:val="00EC4E92"/>
    <w:rsid w:val="00F66244"/>
    <w:rsid w:val="00FE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01868"/>
  <w15:chartTrackingRefBased/>
  <w15:docId w15:val="{8F0ED384-B609-46E1-9D12-47AA8127B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8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1B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B8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B28A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71E9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6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766B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65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65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t.github.com/anonymous/fe0cdc5d068b15f20b4928c87f207b3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gist.github.com/anonymous/59f8bb86cdd077308eeebd9398d5ff5c" TargetMode="External"/><Relationship Id="rId17" Type="http://schemas.openxmlformats.org/officeDocument/2006/relationships/hyperlink" Target="https://gist.github.com/anonymous/2163bfacafcc811d3029e2a07b7e4324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st.github.com/anonymous/abf2739868d2a8289f5e14b5a70c951b" TargetMode="External"/><Relationship Id="rId20" Type="http://schemas.openxmlformats.org/officeDocument/2006/relationships/hyperlink" Target="https://github.com/mimoo/RSA-and-LLL-attacks" TargetMode="External"/><Relationship Id="rId29" Type="http://schemas.openxmlformats.org/officeDocument/2006/relationships/hyperlink" Target="https://rietta.com/blog/2012/01/27/openssl-generating-rsa-key-from-command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st.github.com/anonymous/e78677123d95fe1d5f8ad6682eee4165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st.github.com/anonymous/5a7321091d7942f8fb0b49886fe58618" TargetMode="External"/><Relationship Id="rId5" Type="http://schemas.openxmlformats.org/officeDocument/2006/relationships/hyperlink" Target="https://crypto.stackexchange.com/questions/6713/low-public-exponent-attack-for-rsa" TargetMode="External"/><Relationship Id="rId15" Type="http://schemas.openxmlformats.org/officeDocument/2006/relationships/hyperlink" Target="https://github.com/pablocelayes/rsa-wiener-attack" TargetMode="External"/><Relationship Id="rId23" Type="http://schemas.openxmlformats.org/officeDocument/2006/relationships/hyperlink" Target="http://material.wargame.whitehat.vn/challenges/2/Crypto001_f7f2e7fd395e40903f0e24e2a52f4b2e.zip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gist.github.com/anonymous/e52535e3c1bb11ab1d011c22cd78b192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anonymous/294eded05a21424ed14db9a0d15b5146" TargetMode="External"/><Relationship Id="rId14" Type="http://schemas.openxmlformats.org/officeDocument/2006/relationships/hyperlink" Target="http://inaz2.hatenablog.com/entry/2016/01/20/022936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13</Pages>
  <Words>1489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Thảo</dc:creator>
  <cp:keywords/>
  <dc:description/>
  <cp:lastModifiedBy>Lê Thảo</cp:lastModifiedBy>
  <cp:revision>20</cp:revision>
  <dcterms:created xsi:type="dcterms:W3CDTF">2017-09-26T06:40:00Z</dcterms:created>
  <dcterms:modified xsi:type="dcterms:W3CDTF">2017-09-27T13:12:00Z</dcterms:modified>
</cp:coreProperties>
</file>