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0"/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</w:pP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2000</w:t>
      </w: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字精简执行版：新手利他</w:t>
      </w:r>
      <w:proofErr w:type="gramStart"/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型朋友</w:t>
      </w:r>
      <w:proofErr w:type="gramEnd"/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圈</w:t>
      </w: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SOP</w: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一句话理解朋友圈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朋友</w:t>
      </w:r>
      <w:proofErr w:type="gramStart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圈不是</w:t>
      </w:r>
      <w:proofErr w:type="gramEnd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卖货海报，而是让别人逐渐相信你、愿意继续看你、最后愿意找你的地方。</w: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新手先记住这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4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个原则</w:t>
      </w:r>
    </w:p>
    <w:p w:rsidR="0004238F" w:rsidRPr="00A838E1" w:rsidRDefault="0004238F" w:rsidP="0004238F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先发出来，再慢慢优化</w:t>
      </w:r>
    </w:p>
    <w:p w:rsidR="0004238F" w:rsidRPr="00A838E1" w:rsidRDefault="0004238F" w:rsidP="0004238F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先真实，再专业</w:t>
      </w:r>
    </w:p>
    <w:p w:rsidR="0004238F" w:rsidRPr="00A838E1" w:rsidRDefault="0004238F" w:rsidP="0004238F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先利他，再转化</w:t>
      </w:r>
    </w:p>
    <w:p w:rsidR="0004238F" w:rsidRPr="00A838E1" w:rsidRDefault="0004238F" w:rsidP="0004238F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proofErr w:type="gramStart"/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先持续</w:t>
      </w:r>
      <w:proofErr w:type="gramEnd"/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7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天，再谈风格</w:t>
      </w:r>
    </w:p>
    <w:p w:rsidR="0004238F" w:rsidRPr="00A838E1" w:rsidRDefault="0004238F" w:rsidP="000423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38E1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一、你应该发什么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新手先发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 xml:space="preserve"> 6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类内容：</w: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1.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利他干货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发你最近学到的一个方法、一个步骤、一个提醒。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作用：让人觉得你有东西。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模板：</w:t>
      </w:r>
    </w:p>
    <w:p w:rsidR="0004238F" w:rsidRPr="00A838E1" w:rsidRDefault="0004238F" w:rsidP="0004238F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我最近发现一个很有用的方法</w:t>
      </w:r>
    </w:p>
    <w:p w:rsidR="0004238F" w:rsidRPr="00A838E1" w:rsidRDefault="0004238F" w:rsidP="0004238F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适合谁</w:t>
      </w:r>
    </w:p>
    <w:p w:rsidR="0004238F" w:rsidRPr="00A838E1" w:rsidRDefault="0004238F" w:rsidP="0004238F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怎么做</w:t>
      </w:r>
    </w:p>
    <w:p w:rsidR="0004238F" w:rsidRPr="00A838E1" w:rsidRDefault="0004238F" w:rsidP="0004238F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我自己用了后的感受</w:t>
      </w:r>
    </w:p>
    <w:p w:rsidR="0004238F" w:rsidRPr="00A838E1" w:rsidRDefault="0004238F" w:rsidP="0004238F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如果你也需要，我可以整理给你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1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今天整理客户</w:t>
      </w:r>
      <w:proofErr w:type="gramStart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私域内容</w:t>
      </w:r>
      <w:proofErr w:type="gramEnd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时，发现很多人不是不会</w:t>
      </w:r>
      <w:proofErr w:type="gramStart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发朋友</w:t>
      </w:r>
      <w:proofErr w:type="gramEnd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圈，而是不会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分类发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最简单的方法是：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干货、行动、生活、证明、互动、转化，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6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类轮着发。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这样既不单调，也不容易让人反感。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我自己这周开始这么排之后，内容轻松很多。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2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如果你总觉得</w:t>
      </w:r>
      <w:proofErr w:type="gramStart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发圈像打</w:t>
      </w:r>
      <w:proofErr w:type="gramEnd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广告，可以试试一个思路：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别想着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卖什么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，先想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这条能帮别人什么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lastRenderedPageBreak/>
        <w:t>哪怕只是让</w:t>
      </w:r>
      <w:proofErr w:type="gramStart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别人少踩一个</w:t>
      </w:r>
      <w:proofErr w:type="gramEnd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坑，也算利他。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这个角度一变，文案就顺很多。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3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最近复盘发现，朋友圈最怕的不是没人点赞，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而是你自己发得没有节奏。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建议新手先固定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3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个栏目：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#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今日复盘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#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学到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点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#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生活碎片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先稳定，再升级。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配图建议：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笔记图、电脑桌面、局部文档截图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常见误区：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proofErr w:type="gramStart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一</w:t>
      </w:r>
      <w:proofErr w:type="gramEnd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上来写太长、太空、太像讲课</w:t>
      </w:r>
    </w:p>
    <w:p w:rsidR="0004238F" w:rsidRPr="00A838E1" w:rsidRDefault="0004238F" w:rsidP="000423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38E1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2.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真实行动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发你今天在做什么、怎么做、卡在哪。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作用：让人觉得你是真的在做事。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模板：</w:t>
      </w:r>
    </w:p>
    <w:p w:rsidR="0004238F" w:rsidRPr="00A838E1" w:rsidRDefault="0004238F" w:rsidP="0004238F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今天在做什么</w:t>
      </w:r>
    </w:p>
    <w:p w:rsidR="0004238F" w:rsidRPr="00A838E1" w:rsidRDefault="0004238F" w:rsidP="0004238F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遇到什么问题</w:t>
      </w:r>
    </w:p>
    <w:p w:rsidR="0004238F" w:rsidRPr="00A838E1" w:rsidRDefault="0004238F" w:rsidP="0004238F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现在怎么调整</w:t>
      </w:r>
    </w:p>
    <w:p w:rsidR="0004238F" w:rsidRPr="00A838E1" w:rsidRDefault="0004238F" w:rsidP="0004238F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下一步做什么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1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今天花了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2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小时，不是在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写文案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而是在把朋友圈内容重新分类。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以前想到什么发什么，结果越发越乱。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现在先按栏目归档，整个人轻松很多。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下一步是把这一套变成固定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SOP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2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刚刚把最近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30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天的发</w:t>
      </w:r>
      <w:proofErr w:type="gramStart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圈内容</w:t>
      </w:r>
      <w:proofErr w:type="gramEnd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过了一遍，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发现真正有人来问的，不是最华丽的那几条，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而是最具体、最真实、最像聊天的那几条。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这个结论对我自己也是提醒：别端着。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3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今天最有价值的一件事，不是做了多少，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而是终于把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想发完美内容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的执念放下了。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新手先做到持续，比写得高级更重要。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lastRenderedPageBreak/>
        <w:t>配图建议：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工作台、手机备忘录、咖啡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+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电脑、办公现场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常见误区：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假装很忙、假装很厉害、内容失真</w:t>
      </w:r>
    </w:p>
    <w:p w:rsidR="0004238F" w:rsidRPr="00A838E1" w:rsidRDefault="0004238F" w:rsidP="000423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38E1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0" o:hralign="center" o:hrstd="t" o:hr="t" fillcolor="#a0a0a0" stroked="f"/>
        </w:pic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3.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结果证明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发反馈、截图、成果、前后变化。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作用：建立信任。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模板：</w:t>
      </w:r>
    </w:p>
    <w:p w:rsidR="0004238F" w:rsidRPr="00A838E1" w:rsidRDefault="0004238F" w:rsidP="0004238F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做了什么</w:t>
      </w:r>
    </w:p>
    <w:p w:rsidR="0004238F" w:rsidRPr="00A838E1" w:rsidRDefault="0004238F" w:rsidP="0004238F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结果如何</w:t>
      </w:r>
    </w:p>
    <w:p w:rsidR="0004238F" w:rsidRPr="00A838E1" w:rsidRDefault="0004238F" w:rsidP="0004238F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为什么有效</w:t>
      </w:r>
    </w:p>
    <w:p w:rsidR="0004238F" w:rsidRPr="00A838E1" w:rsidRDefault="0004238F" w:rsidP="0004238F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对别人有什么参考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1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这周把朋友</w:t>
      </w:r>
      <w:proofErr w:type="gramStart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圈内容</w:t>
      </w:r>
      <w:proofErr w:type="gramEnd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改成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利他优先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后，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proofErr w:type="gramStart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来私聊</w:t>
      </w:r>
      <w:proofErr w:type="gramEnd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问我的人比之前更精准了。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不是更多废聊天，而是更明确地问：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你这个怎么做？能不能带我一起梳理？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这说明内容方向对了。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2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最近把社群里的高频问题整理成模板后，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答疑效率高了很多。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以前一对一重复说，现在一套就能解决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80%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的基础问题。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内容产品化，真的会轻松很多。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3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今天收到一位朋友反馈：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你发的不是那种很冲的鸡血，但看着会想行动。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这句话我很有感触。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真正有效的内容，不一定要炸，而是要让人愿意继续看。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配图建议：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聊天截图、社群反馈、数据局部截图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常见误区：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截图过度、</w:t>
      </w:r>
      <w:proofErr w:type="gramStart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晒成绩</w:t>
      </w:r>
      <w:proofErr w:type="gramEnd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像炫耀、只报喜不讲过程</w:t>
      </w:r>
    </w:p>
    <w:p w:rsidR="0004238F" w:rsidRPr="00A838E1" w:rsidRDefault="0004238F" w:rsidP="000423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38E1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0" o:hralign="center" o:hrstd="t" o:hr="t" fillcolor="#a0a0a0" stroked="f"/>
        </w:pic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4.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生活温度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发生活碎片、感受、轻情绪。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作用：降低距离感。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模板：</w:t>
      </w:r>
    </w:p>
    <w:p w:rsidR="0004238F" w:rsidRPr="00A838E1" w:rsidRDefault="0004238F" w:rsidP="0004238F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lastRenderedPageBreak/>
        <w:t>场景</w:t>
      </w:r>
    </w:p>
    <w:p w:rsidR="0004238F" w:rsidRPr="00A838E1" w:rsidRDefault="0004238F" w:rsidP="0004238F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一点感受</w:t>
      </w:r>
    </w:p>
    <w:p w:rsidR="0004238F" w:rsidRPr="00A838E1" w:rsidRDefault="0004238F" w:rsidP="0004238F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小思考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1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今天下班路上突然觉得，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很多事没必要一开始就做得很大。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先把一天过扎实，把一条内容写清楚，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其实已经比大多数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想很多但没动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的状态强了。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2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最近开始重新喜欢上早晨的安静。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没有消息轰炸，脑子也比较清楚。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很多内容不是熬夜憋出来的，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而是安静的时候自己</w:t>
      </w:r>
      <w:proofErr w:type="gramStart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浮</w:t>
      </w:r>
      <w:proofErr w:type="gramEnd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出来的。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3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吃饭时翻了</w:t>
      </w:r>
      <w:proofErr w:type="gramStart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下最近</w:t>
      </w:r>
      <w:proofErr w:type="gramEnd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发过的内容，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越来越觉得，成长不是知道得更多，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而是把知道的东西真正做出来。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这句话写给自己，也送给同频的人。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配图建议：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窗景、通勤、饭桌、书桌、街景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常见误区：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过度矫情、过度精致、和主线无关</w:t>
      </w:r>
    </w:p>
    <w:p w:rsidR="0004238F" w:rsidRPr="00A838E1" w:rsidRDefault="0004238F" w:rsidP="000423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38E1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0" o:hralign="center" o:hrstd="t" o:hr="t" fillcolor="#a0a0a0" stroked="f"/>
        </w:pic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5.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互动连接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发提问、投票、征集。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作用：激活评论和</w:t>
      </w:r>
      <w:proofErr w:type="gramStart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私聊</w:t>
      </w:r>
      <w:proofErr w:type="gramEnd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模板：</w:t>
      </w:r>
    </w:p>
    <w:p w:rsidR="0004238F" w:rsidRPr="00A838E1" w:rsidRDefault="0004238F" w:rsidP="0004238F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抛出一个真实问题</w:t>
      </w:r>
    </w:p>
    <w:p w:rsidR="0004238F" w:rsidRPr="00A838E1" w:rsidRDefault="0004238F" w:rsidP="0004238F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给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2~3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个选项</w:t>
      </w:r>
    </w:p>
    <w:p w:rsidR="0004238F" w:rsidRPr="00A838E1" w:rsidRDefault="0004238F" w:rsidP="0004238F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邀请别人回复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1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如果你也在做朋友圈，你觉得最难的是哪一步？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 xml:space="preserve">A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不知道发什么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 xml:space="preserve">B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写不出来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 xml:space="preserve">C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怕别人觉得像卖货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 xml:space="preserve">D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发了没反馈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我最近在整理这个问题，想看看大家卡在哪。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lastRenderedPageBreak/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2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你更想看我后面多分享哪类内容？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 xml:space="preserve">1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发</w:t>
      </w:r>
      <w:proofErr w:type="gramStart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圈方法</w:t>
      </w:r>
      <w:proofErr w:type="gramEnd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 xml:space="preserve">2 </w:t>
      </w:r>
      <w:proofErr w:type="gramStart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私域裂变</w:t>
      </w:r>
      <w:proofErr w:type="gramEnd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思路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 xml:space="preserve">3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文案模板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 xml:space="preserve">4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我自己的实操复盘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3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我发现很多人不是不想做个人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IP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而是总觉得自己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没什么可发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你有过这种感觉吗？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配图建议：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纯文字封面图、问题截图、手写便签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常见误区：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每天都问、问题</w:t>
      </w:r>
      <w:proofErr w:type="gramStart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太</w:t>
      </w:r>
      <w:proofErr w:type="gramEnd"/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套路、像钓鱼</w:t>
      </w:r>
    </w:p>
    <w:p w:rsidR="0004238F" w:rsidRPr="00A838E1" w:rsidRDefault="0004238F" w:rsidP="000423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38E1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0" o:hralign="center" o:hrstd="t" o:hr="t" fillcolor="#a0a0a0" stroked="f"/>
        </w:pic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6.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轻转化裂变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发资料领取、关键词回复、低压引导。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作用：自然转化。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模板：</w:t>
      </w:r>
    </w:p>
    <w:p w:rsidR="0004238F" w:rsidRPr="00A838E1" w:rsidRDefault="0004238F" w:rsidP="0004238F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说明你整理了什么</w:t>
      </w:r>
    </w:p>
    <w:p w:rsidR="0004238F" w:rsidRPr="00A838E1" w:rsidRDefault="0004238F" w:rsidP="0004238F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适合谁</w:t>
      </w:r>
    </w:p>
    <w:p w:rsidR="0004238F" w:rsidRPr="00A838E1" w:rsidRDefault="0004238F" w:rsidP="0004238F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能解决什么</w:t>
      </w:r>
    </w:p>
    <w:p w:rsidR="0004238F" w:rsidRPr="00A838E1" w:rsidRDefault="0004238F" w:rsidP="0004238F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想要的人怎么拿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1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我把最近在用的《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7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天发圈入门表》整理出来了，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里面有：</w:t>
      </w:r>
    </w:p>
    <w:p w:rsidR="0004238F" w:rsidRPr="00A838E1" w:rsidRDefault="0004238F" w:rsidP="0004238F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7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天选题</w:t>
      </w:r>
    </w:p>
    <w:p w:rsidR="0004238F" w:rsidRPr="00A838E1" w:rsidRDefault="0004238F" w:rsidP="0004238F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6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类内容模板</w:t>
      </w:r>
    </w:p>
    <w:p w:rsidR="0004238F" w:rsidRPr="00A838E1" w:rsidRDefault="0004238F" w:rsidP="0004238F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3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种不尴尬的起手方式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如果你刚开始</w:t>
      </w:r>
      <w:proofErr w:type="gramStart"/>
      <w:r w:rsidRPr="00A838E1">
        <w:rPr>
          <w:rFonts w:ascii="Segoe UI" w:eastAsia="宋体" w:hAnsi="Segoe UI" w:cs="Segoe UI"/>
          <w:color w:val="080808"/>
          <w:kern w:val="0"/>
          <w:szCs w:val="21"/>
        </w:rPr>
        <w:t>发朋友</w:t>
      </w:r>
      <w:proofErr w:type="gramEnd"/>
      <w:r w:rsidRPr="00A838E1">
        <w:rPr>
          <w:rFonts w:ascii="Segoe UI" w:eastAsia="宋体" w:hAnsi="Segoe UI" w:cs="Segoe UI"/>
          <w:color w:val="080808"/>
          <w:kern w:val="0"/>
          <w:szCs w:val="21"/>
        </w:rPr>
        <w:t>圈，想直接照着练，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发我：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发圈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，我发你。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2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最近把自己常用的一版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利他型朋友圈结构表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做成简版了。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适合：</w:t>
      </w:r>
    </w:p>
    <w:p w:rsidR="0004238F" w:rsidRPr="00A838E1" w:rsidRDefault="0004238F" w:rsidP="0004238F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不会</w:t>
      </w:r>
      <w:proofErr w:type="gramStart"/>
      <w:r w:rsidRPr="00A838E1">
        <w:rPr>
          <w:rFonts w:ascii="Segoe UI" w:eastAsia="宋体" w:hAnsi="Segoe UI" w:cs="Segoe UI"/>
          <w:color w:val="080808"/>
          <w:kern w:val="0"/>
          <w:szCs w:val="21"/>
        </w:rPr>
        <w:t>发朋友</w:t>
      </w:r>
      <w:proofErr w:type="gramEnd"/>
      <w:r w:rsidRPr="00A838E1">
        <w:rPr>
          <w:rFonts w:ascii="Segoe UI" w:eastAsia="宋体" w:hAnsi="Segoe UI" w:cs="Segoe UI"/>
          <w:color w:val="080808"/>
          <w:kern w:val="0"/>
          <w:szCs w:val="21"/>
        </w:rPr>
        <w:t>圈</w:t>
      </w:r>
    </w:p>
    <w:p w:rsidR="0004238F" w:rsidRPr="00A838E1" w:rsidRDefault="0004238F" w:rsidP="0004238F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发了像广告</w:t>
      </w:r>
    </w:p>
    <w:p w:rsidR="0004238F" w:rsidRPr="00A838E1" w:rsidRDefault="0004238F" w:rsidP="0004238F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lastRenderedPageBreak/>
        <w:t>想</w:t>
      </w:r>
      <w:proofErr w:type="gramStart"/>
      <w:r w:rsidRPr="00A838E1">
        <w:rPr>
          <w:rFonts w:ascii="Segoe UI" w:eastAsia="宋体" w:hAnsi="Segoe UI" w:cs="Segoe UI"/>
          <w:color w:val="080808"/>
          <w:kern w:val="0"/>
          <w:szCs w:val="21"/>
        </w:rPr>
        <w:t>做私域但</w:t>
      </w:r>
      <w:proofErr w:type="gramEnd"/>
      <w:r w:rsidRPr="00A838E1">
        <w:rPr>
          <w:rFonts w:ascii="Segoe UI" w:eastAsia="宋体" w:hAnsi="Segoe UI" w:cs="Segoe UI"/>
          <w:color w:val="080808"/>
          <w:kern w:val="0"/>
          <w:szCs w:val="21"/>
        </w:rPr>
        <w:t>不想硬卖的人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需要的话</w:t>
      </w:r>
      <w:proofErr w:type="gramStart"/>
      <w:r w:rsidRPr="00A838E1">
        <w:rPr>
          <w:rFonts w:ascii="Segoe UI" w:eastAsia="宋体" w:hAnsi="Segoe UI" w:cs="Segoe UI"/>
          <w:color w:val="080808"/>
          <w:kern w:val="0"/>
          <w:szCs w:val="21"/>
        </w:rPr>
        <w:t>私聊我</w:t>
      </w:r>
      <w:proofErr w:type="gramEnd"/>
      <w:r w:rsidRPr="00A838E1">
        <w:rPr>
          <w:rFonts w:ascii="Segoe UI" w:eastAsia="宋体" w:hAnsi="Segoe UI" w:cs="Segoe UI"/>
          <w:color w:val="080808"/>
          <w:kern w:val="0"/>
          <w:szCs w:val="21"/>
        </w:rPr>
        <w:t>，回复：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结构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3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我准备做一个小范围的朋友圈陪跑测试，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只带几位真想开始的人。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不求你写得多高级，先把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7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天跑完。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想了解的，发我：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7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天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配图建议：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资料封面、目录截图、表格局部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常见误区：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每天都引流、过度催促、制造焦虑</w:t>
      </w:r>
    </w:p>
    <w:p w:rsidR="0004238F" w:rsidRPr="00A838E1" w:rsidRDefault="0004238F" w:rsidP="000423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38E1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0" o:hralign="center" o:hrstd="t" o:hr="t" fillcolor="#a0a0a0" stroked="f"/>
        </w:pic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二、新手发圈频率</w: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每天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 2~3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条就够</w:t>
      </w:r>
    </w:p>
    <w:p w:rsidR="0004238F" w:rsidRPr="00A838E1" w:rsidRDefault="0004238F" w:rsidP="0004238F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上午：干货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行动</w:t>
      </w:r>
    </w:p>
    <w:p w:rsidR="0004238F" w:rsidRPr="00A838E1" w:rsidRDefault="0004238F" w:rsidP="0004238F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下午或傍晚：生活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互动</w:t>
      </w:r>
    </w:p>
    <w:p w:rsidR="0004238F" w:rsidRPr="00A838E1" w:rsidRDefault="0004238F" w:rsidP="0004238F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晚上：复盘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轻转化</w:t>
      </w:r>
    </w:p>
    <w:p w:rsidR="0004238F" w:rsidRPr="00A838E1" w:rsidRDefault="0004238F" w:rsidP="000423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38E1"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0" o:hralign="center" o:hrstd="t" o:hr="t" fillcolor="#a0a0a0" stroked="f"/>
        </w:pic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三、最简单的日常执行法</w: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每天做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3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件事</w:t>
      </w:r>
    </w:p>
    <w:p w:rsidR="0004238F" w:rsidRPr="00A838E1" w:rsidRDefault="0004238F" w:rsidP="0004238F">
      <w:pPr>
        <w:widowControl/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记录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个场景</w:t>
      </w:r>
    </w:p>
    <w:p w:rsidR="0004238F" w:rsidRPr="00A838E1" w:rsidRDefault="0004238F" w:rsidP="0004238F">
      <w:pPr>
        <w:widowControl/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提炼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个观点</w:t>
      </w:r>
    </w:p>
    <w:p w:rsidR="0004238F" w:rsidRPr="00A838E1" w:rsidRDefault="0004238F" w:rsidP="0004238F">
      <w:pPr>
        <w:widowControl/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发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条真实内容</w: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每周做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3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件事</w:t>
      </w:r>
    </w:p>
    <w:p w:rsidR="0004238F" w:rsidRPr="00A838E1" w:rsidRDefault="0004238F" w:rsidP="0004238F">
      <w:pPr>
        <w:widowControl/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复盘哪类内容有人看</w:t>
      </w:r>
    </w:p>
    <w:p w:rsidR="0004238F" w:rsidRPr="00A838E1" w:rsidRDefault="0004238F" w:rsidP="0004238F">
      <w:pPr>
        <w:widowControl/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整理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3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条下周选题</w:t>
      </w:r>
    </w:p>
    <w:p w:rsidR="0004238F" w:rsidRPr="00A838E1" w:rsidRDefault="0004238F" w:rsidP="0004238F">
      <w:pPr>
        <w:widowControl/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准备一条轻转化内容</w: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每月做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3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件事</w:t>
      </w:r>
    </w:p>
    <w:p w:rsidR="0004238F" w:rsidRPr="00A838E1" w:rsidRDefault="0004238F" w:rsidP="0004238F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看哪类内容最容易带私聊</w:t>
      </w:r>
    </w:p>
    <w:p w:rsidR="0004238F" w:rsidRPr="00A838E1" w:rsidRDefault="0004238F" w:rsidP="0004238F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更新素材库</w:t>
      </w:r>
    </w:p>
    <w:p w:rsidR="0004238F" w:rsidRPr="00A838E1" w:rsidRDefault="0004238F" w:rsidP="0004238F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把高频问题整理</w:t>
      </w:r>
      <w:proofErr w:type="gramStart"/>
      <w:r w:rsidRPr="00A838E1">
        <w:rPr>
          <w:rFonts w:ascii="Segoe UI" w:eastAsia="宋体" w:hAnsi="Segoe UI" w:cs="Segoe UI"/>
          <w:color w:val="080808"/>
          <w:kern w:val="0"/>
          <w:szCs w:val="21"/>
        </w:rPr>
        <w:t>成资料</w:t>
      </w:r>
      <w:proofErr w:type="gramEnd"/>
      <w:r w:rsidRPr="00A838E1">
        <w:rPr>
          <w:rFonts w:ascii="Segoe UI" w:eastAsia="宋体" w:hAnsi="Segoe UI" w:cs="Segoe UI"/>
          <w:color w:val="080808"/>
          <w:kern w:val="0"/>
          <w:szCs w:val="21"/>
        </w:rPr>
        <w:t>包</w:t>
      </w:r>
    </w:p>
    <w:p w:rsidR="0004238F" w:rsidRPr="00A838E1" w:rsidRDefault="0004238F" w:rsidP="000423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38E1"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033" style="width:0;height:0" o:hralign="center" o:hrstd="t" o:hr="t" fillcolor="#a0a0a0" stroked="f"/>
        </w:pic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四、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7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天入门行动计划</w: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Day1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：发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“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我为什么开始认真发朋友圈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”</w: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Day2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：发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“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今天学到的一个方法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”</w: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Day3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：发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“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我今天真实在做什么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”</w: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Day4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：发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“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生活场景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+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一个小感悟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”</w: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Day5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：发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“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我最近改掉的一个问题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”</w: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Day6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：发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“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互动征集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”</w: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Day7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：发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“7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天复盘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+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下周计划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”</w:t>
      </w:r>
    </w:p>
    <w:p w:rsidR="0004238F" w:rsidRPr="00A838E1" w:rsidRDefault="0004238F" w:rsidP="000423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38E1">
        <w:rPr>
          <w:rFonts w:ascii="宋体" w:eastAsia="宋体" w:hAnsi="宋体" w:cs="宋体"/>
          <w:kern w:val="0"/>
          <w:sz w:val="24"/>
          <w:szCs w:val="24"/>
        </w:rPr>
        <w:pict>
          <v:rect id="_x0000_i1034" style="width:0;height:0" o:hralign="center" o:hrstd="t" o:hr="t" fillcolor="#a0a0a0" stroked="f"/>
        </w:pic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五、新手最常见问题</w: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1.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怕尴尬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解决：别装专家，先做记录者。</w: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2.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不知道发什么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解决：从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今天做了什么、学了什么、想到什么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开始。</w: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3.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发得像广告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解决：先写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对别人有什么帮助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，再写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我有什么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4. </w:t>
      </w:r>
      <w:proofErr w:type="gramStart"/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没人点赞就</w:t>
      </w:r>
      <w:proofErr w:type="gramEnd"/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放弃</w:t>
      </w:r>
    </w:p>
    <w:p w:rsidR="0004238F" w:rsidRPr="00A838E1" w:rsidRDefault="0004238F" w:rsidP="0004238F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解决：前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7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天目标不是爆，而是不断。</w:t>
      </w:r>
    </w:p>
    <w:p w:rsidR="0004238F" w:rsidRPr="00A838E1" w:rsidRDefault="0004238F" w:rsidP="000423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38E1">
        <w:rPr>
          <w:rFonts w:ascii="宋体" w:eastAsia="宋体" w:hAnsi="宋体" w:cs="宋体"/>
          <w:kern w:val="0"/>
          <w:sz w:val="24"/>
          <w:szCs w:val="24"/>
        </w:rPr>
        <w:pict>
          <v:rect id="_x0000_i1035" style="width:0;height:0" o:hralign="center" o:hrstd="t" o:hr="t" fillcolor="#a0a0a0" stroked="f"/>
        </w:pict>
      </w:r>
    </w:p>
    <w:p w:rsidR="0004238F" w:rsidRPr="00A838E1" w:rsidRDefault="0004238F" w:rsidP="0004238F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六、最重要的一句话</w:t>
      </w:r>
    </w:p>
    <w:p w:rsidR="0004238F" w:rsidRPr="00A838E1" w:rsidRDefault="0004238F" w:rsidP="0004238F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color w:val="666666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>先让别人看到你在成长，再让别人相信你能帮助他。</w:t>
      </w:r>
    </w:p>
    <w:p w:rsidR="00D46AB7" w:rsidRPr="0004238F" w:rsidRDefault="0004238F">
      <w:bookmarkStart w:id="0" w:name="_GoBack"/>
      <w:bookmarkEnd w:id="0"/>
    </w:p>
    <w:sectPr w:rsidR="00D46AB7" w:rsidRPr="000423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F0E69"/>
    <w:multiLevelType w:val="multilevel"/>
    <w:tmpl w:val="FA1A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33F4F"/>
    <w:multiLevelType w:val="multilevel"/>
    <w:tmpl w:val="F8A8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80F19"/>
    <w:multiLevelType w:val="multilevel"/>
    <w:tmpl w:val="BB16C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71E9B"/>
    <w:multiLevelType w:val="multilevel"/>
    <w:tmpl w:val="BBC04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B0222"/>
    <w:multiLevelType w:val="multilevel"/>
    <w:tmpl w:val="F9FC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64A51"/>
    <w:multiLevelType w:val="multilevel"/>
    <w:tmpl w:val="B11A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95E18"/>
    <w:multiLevelType w:val="multilevel"/>
    <w:tmpl w:val="1E74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C38F5"/>
    <w:multiLevelType w:val="multilevel"/>
    <w:tmpl w:val="7C38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671BA"/>
    <w:multiLevelType w:val="multilevel"/>
    <w:tmpl w:val="6452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05896"/>
    <w:multiLevelType w:val="multilevel"/>
    <w:tmpl w:val="565C8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9B44AD"/>
    <w:multiLevelType w:val="multilevel"/>
    <w:tmpl w:val="D77C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052FB"/>
    <w:multiLevelType w:val="multilevel"/>
    <w:tmpl w:val="5EB6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D6250F"/>
    <w:multiLevelType w:val="multilevel"/>
    <w:tmpl w:val="D158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5"/>
  </w:num>
  <w:num w:numId="4">
    <w:abstractNumId w:val="7"/>
  </w:num>
  <w:num w:numId="5">
    <w:abstractNumId w:val="1"/>
  </w:num>
  <w:num w:numId="6">
    <w:abstractNumId w:val="0"/>
  </w:num>
  <w:num w:numId="7">
    <w:abstractNumId w:val="6"/>
  </w:num>
  <w:num w:numId="8">
    <w:abstractNumId w:val="8"/>
  </w:num>
  <w:num w:numId="9">
    <w:abstractNumId w:val="10"/>
  </w:num>
  <w:num w:numId="10">
    <w:abstractNumId w:val="4"/>
  </w:num>
  <w:num w:numId="11">
    <w:abstractNumId w:val="11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38F"/>
    <w:rsid w:val="0004238F"/>
    <w:rsid w:val="001A01CA"/>
    <w:rsid w:val="00CD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3F88E-075F-4AEF-B91E-C3B6BFAFB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238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2026-03-17T13:34:00Z</dcterms:created>
  <dcterms:modified xsi:type="dcterms:W3CDTF">2026-03-17T13:34:00Z</dcterms:modified>
</cp:coreProperties>
</file>