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3EE47F" w:rsidR="00BD4141" w:rsidRPr="0048416E" w:rsidRDefault="00B9684D" w:rsidP="003E045A">
      <w:pPr>
        <w:pStyle w:val="Title"/>
        <w:spacing w:after="0"/>
        <w:jc w:val="both"/>
      </w:pPr>
      <w:r w:rsidRPr="0048416E">
        <w:t>Tran Thi Linh Chi</w:t>
      </w:r>
    </w:p>
    <w:p w14:paraId="00000002" w14:textId="6DA1F585" w:rsidR="00BD4141" w:rsidRPr="0048416E" w:rsidRDefault="00B9684D" w:rsidP="001E7765">
      <w:pPr>
        <w:pStyle w:val="Title"/>
        <w:rPr>
          <w:color w:val="000000"/>
          <w:sz w:val="28"/>
          <w:szCs w:val="28"/>
        </w:rPr>
      </w:pPr>
      <w:r>
        <w:rPr>
          <w:sz w:val="18"/>
        </w:rPr>
        <w:t>QC</w:t>
      </w:r>
    </w:p>
    <w:p w14:paraId="00000003" w14:textId="366B0348" w:rsidR="00BD4141" w:rsidRPr="0048416E" w:rsidRDefault="001E7765">
      <w:pPr>
        <w:jc w:val="both"/>
        <w:rPr>
          <w:sz w:val="18"/>
          <w:szCs w:val="18"/>
        </w:rPr>
      </w:pPr>
      <w:r>
        <w:rPr>
          <w:sz w:val="18"/>
          <w:szCs w:val="18"/>
        </w:rPr>
        <w:t>Email : linhtlc99@gmail.com</w:t>
      </w:r>
      <w:r w:rsidR="00BB1748" w:rsidRPr="0048416E">
        <w:rPr>
          <w:sz w:val="18"/>
          <w:szCs w:val="18"/>
        </w:rPr>
        <w:t>|</w:t>
      </w:r>
      <w:r>
        <w:rPr>
          <w:sz w:val="18"/>
          <w:szCs w:val="18"/>
        </w:rPr>
        <w:t>Phone:</w:t>
      </w:r>
      <w:r w:rsidR="00BB1748" w:rsidRPr="0048416E">
        <w:rPr>
          <w:sz w:val="18"/>
          <w:szCs w:val="18"/>
        </w:rPr>
        <w:t xml:space="preserve"> +</w:t>
      </w:r>
      <w:r>
        <w:rPr>
          <w:sz w:val="18"/>
          <w:szCs w:val="18"/>
        </w:rPr>
        <w:t>0973249092</w:t>
      </w:r>
    </w:p>
    <w:p w14:paraId="00000005" w14:textId="51FF3445" w:rsidR="00BD4141" w:rsidRDefault="00BB1748" w:rsidP="0005780D">
      <w:pPr>
        <w:pStyle w:val="Heading1"/>
        <w:jc w:val="both"/>
        <w:rPr>
          <w:sz w:val="22"/>
          <w:szCs w:val="22"/>
        </w:rPr>
      </w:pPr>
      <w:r w:rsidRPr="6C5D7633">
        <w:rPr>
          <w:sz w:val="22"/>
          <w:szCs w:val="22"/>
        </w:rPr>
        <w:t>Objective</w:t>
      </w:r>
    </w:p>
    <w:p w14:paraId="62C9A9E7" w14:textId="77777777" w:rsidR="00C74C0A" w:rsidRPr="0048416E" w:rsidRDefault="00C74C0A" w:rsidP="0005780D">
      <w:pPr>
        <w:pStyle w:val="Heading1"/>
        <w:jc w:val="both"/>
        <w:rPr>
          <w:sz w:val="22"/>
          <w:szCs w:val="22"/>
        </w:rPr>
      </w:pPr>
    </w:p>
    <w:p w14:paraId="450F4CC8" w14:textId="6C776512" w:rsidR="00605A9B" w:rsidRDefault="00605A9B">
      <w:pPr>
        <w:pStyle w:val="Heading1"/>
        <w:jc w:val="both"/>
        <w:rPr>
          <w:rFonts w:eastAsia="Century Gothic" w:cs="Century Gothic"/>
          <w:b w:val="0"/>
          <w:color w:val="000000" w:themeColor="text1"/>
          <w:sz w:val="20"/>
          <w:szCs w:val="20"/>
        </w:rPr>
      </w:pPr>
      <w:r w:rsidRPr="00605A9B">
        <w:rPr>
          <w:rFonts w:eastAsia="Century Gothic" w:cs="Century Gothic"/>
          <w:b w:val="0"/>
          <w:color w:val="000000" w:themeColor="text1"/>
          <w:sz w:val="20"/>
          <w:szCs w:val="20"/>
        </w:rPr>
        <w:t xml:space="preserve">QA Engineer with 4+ years of experience in enterprise software testing across HRM, CRM, AI/OCR, and mobile applications. Experienced in functional, regression, API, and UAT testing within Agile environments. Strong collaboration skills with hands-on experience in test planning, defect management, and mentoring </w:t>
      </w:r>
      <w:r>
        <w:rPr>
          <w:rFonts w:eastAsia="Century Gothic" w:cs="Century Gothic"/>
          <w:b w:val="0"/>
          <w:color w:val="000000" w:themeColor="text1"/>
          <w:sz w:val="20"/>
          <w:szCs w:val="20"/>
        </w:rPr>
        <w:t>fresher</w:t>
      </w:r>
      <w:r w:rsidRPr="00605A9B">
        <w:rPr>
          <w:rFonts w:eastAsia="Century Gothic" w:cs="Century Gothic"/>
          <w:b w:val="0"/>
          <w:color w:val="000000" w:themeColor="text1"/>
          <w:sz w:val="20"/>
          <w:szCs w:val="20"/>
        </w:rPr>
        <w:t xml:space="preserve"> testers.</w:t>
      </w:r>
    </w:p>
    <w:p w14:paraId="0E4C008D" w14:textId="77777777" w:rsidR="00605A9B" w:rsidRDefault="00605A9B">
      <w:pPr>
        <w:pStyle w:val="Heading1"/>
        <w:jc w:val="both"/>
        <w:rPr>
          <w:rFonts w:eastAsia="Century Gothic" w:cs="Century Gothic"/>
          <w:b w:val="0"/>
          <w:color w:val="000000" w:themeColor="text1"/>
          <w:sz w:val="20"/>
          <w:szCs w:val="20"/>
        </w:rPr>
      </w:pPr>
    </w:p>
    <w:p w14:paraId="00000006" w14:textId="77017755" w:rsidR="00BD4141" w:rsidRPr="0048416E" w:rsidRDefault="00BB1748">
      <w:pPr>
        <w:pStyle w:val="Heading1"/>
        <w:jc w:val="both"/>
        <w:rPr>
          <w:sz w:val="22"/>
          <w:szCs w:val="22"/>
        </w:rPr>
      </w:pPr>
      <w:r w:rsidRPr="0048416E">
        <w:rPr>
          <w:sz w:val="22"/>
          <w:szCs w:val="22"/>
        </w:rPr>
        <w:t>Education</w:t>
      </w:r>
    </w:p>
    <w:p w14:paraId="00000007" w14:textId="50AD9A20" w:rsidR="00BD4141" w:rsidRPr="009E16B1" w:rsidRDefault="00B9684D">
      <w:pPr>
        <w:pStyle w:val="Heading2"/>
        <w:jc w:val="both"/>
      </w:pPr>
      <w:bookmarkStart w:id="0" w:name="_heading=h.hm5ahtbahht8" w:colFirst="0" w:colLast="0"/>
      <w:bookmarkEnd w:id="0"/>
      <w:r w:rsidRPr="0048416E">
        <w:t>bachelor</w:t>
      </w:r>
      <w:r w:rsidR="00BB1748" w:rsidRPr="0048416E">
        <w:t> | </w:t>
      </w:r>
      <w:r w:rsidRPr="0048416E">
        <w:t>2017</w:t>
      </w:r>
      <w:r w:rsidR="00BB1748" w:rsidRPr="0048416E">
        <w:t xml:space="preserve"> </w:t>
      </w:r>
      <w:r w:rsidRPr="0048416E">
        <w:t>–</w:t>
      </w:r>
      <w:r w:rsidR="00BB1748" w:rsidRPr="0048416E">
        <w:t xml:space="preserve"> </w:t>
      </w:r>
      <w:r w:rsidRPr="0048416E">
        <w:t>2021</w:t>
      </w:r>
      <w:r w:rsidR="00BB1748" w:rsidRPr="0048416E">
        <w:t> | </w:t>
      </w:r>
      <w:r w:rsidRPr="009E16B1">
        <w:t>University of Economics - Technology for Industries</w:t>
      </w:r>
    </w:p>
    <w:p w14:paraId="0000000B" w14:textId="5339DF83" w:rsidR="00BD4141" w:rsidRPr="00553F29" w:rsidRDefault="00BB1748" w:rsidP="00B9684D">
      <w:pPr>
        <w:numPr>
          <w:ilvl w:val="0"/>
          <w:numId w:val="5"/>
        </w:numPr>
        <w:spacing w:before="3" w:after="0"/>
        <w:ind w:right="111"/>
        <w:jc w:val="both"/>
      </w:pPr>
      <w:r>
        <w:t xml:space="preserve">Major: </w:t>
      </w:r>
      <w:r w:rsidR="00B9684D">
        <w:t>Information Technology Skills</w:t>
      </w:r>
      <w:r>
        <w:t xml:space="preserve"> &amp; Abilities</w:t>
      </w:r>
    </w:p>
    <w:p w14:paraId="2F3B9EE2" w14:textId="17673872" w:rsidR="00BD4141" w:rsidRPr="0048416E" w:rsidRDefault="54F12CB9" w:rsidP="6C5D7633">
      <w:pPr>
        <w:pStyle w:val="Heading1"/>
      </w:pPr>
      <w:r w:rsidRPr="6C5D7633">
        <w:rPr>
          <w:rFonts w:eastAsia="Century Gothic" w:cs="Century Gothic"/>
          <w:bCs/>
          <w:sz w:val="22"/>
          <w:szCs w:val="22"/>
        </w:rPr>
        <w:t>Skills &amp; Abilities</w:t>
      </w:r>
    </w:p>
    <w:p w14:paraId="469AB548" w14:textId="5B4D69EF" w:rsidR="00BD4141" w:rsidRPr="0048416E" w:rsidRDefault="54F12CB9" w:rsidP="6C5D7633">
      <w:pPr>
        <w:pStyle w:val="Heading2"/>
      </w:pPr>
      <w:r w:rsidRPr="6C5D7633">
        <w:rPr>
          <w:rFonts w:eastAsia="Century Gothic" w:cs="Century Gothic"/>
          <w:bCs/>
          <w:szCs w:val="21"/>
        </w:rPr>
        <w:t>Testing Skills</w:t>
      </w:r>
    </w:p>
    <w:p w14:paraId="3F90DFD0" w14:textId="054A275C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>Testing: Functional Testing, Regression Testing, User Acceptance Testing (UAT), Integration/System Testing</w:t>
      </w:r>
    </w:p>
    <w:p w14:paraId="4AE7BF07" w14:textId="1641B8F1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0D27CF9C">
        <w:rPr>
          <w:rFonts w:eastAsia="Century Gothic"/>
        </w:rPr>
        <w:t>API Testing: Postman, Swagger UI</w:t>
      </w:r>
    </w:p>
    <w:p w14:paraId="63FFE8F1" w14:textId="348057E0" w:rsidR="2CD8DFDA" w:rsidRDefault="2CD8DFDA" w:rsidP="0D27CF9C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0D27CF9C">
        <w:rPr>
          <w:rFonts w:eastAsia="Century Gothic"/>
        </w:rPr>
        <w:t>Performance testing: JMeter</w:t>
      </w:r>
      <w:r w:rsidR="00F47EA9">
        <w:rPr>
          <w:rFonts w:eastAsia="Century Gothic"/>
        </w:rPr>
        <w:t xml:space="preserve"> (basic)</w:t>
      </w:r>
    </w:p>
    <w:p w14:paraId="7F242639" w14:textId="7EC9ECFA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>Test Management Tools: Jira, Redmine</w:t>
      </w:r>
    </w:p>
    <w:p w14:paraId="64578A79" w14:textId="475B09E1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>Programming / DB: SQL (basic queries for data verification)</w:t>
      </w:r>
    </w:p>
    <w:p w14:paraId="3982D3E0" w14:textId="38E85EEB" w:rsidR="00BD4141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>Processes: Agile/Scrum, Waterfall</w:t>
      </w:r>
    </w:p>
    <w:p w14:paraId="6FDB647D" w14:textId="0BB34F71" w:rsidR="00294839" w:rsidRPr="0048416E" w:rsidRDefault="0029483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00294839">
        <w:rPr>
          <w:rFonts w:eastAsia="Century Gothic"/>
        </w:rPr>
        <w:t>Automation Testing: Learning Playwright for web automation testing</w:t>
      </w:r>
    </w:p>
    <w:p w14:paraId="7E5BF78D" w14:textId="78D79137" w:rsidR="00BD4141" w:rsidRPr="0048416E" w:rsidRDefault="54F12CB9" w:rsidP="6C5D7633">
      <w:pPr>
        <w:spacing w:after="0"/>
        <w:ind w:right="111"/>
      </w:pPr>
      <w:r w:rsidRPr="6C5D7633">
        <w:rPr>
          <w:rFonts w:eastAsia="Century Gothic"/>
        </w:rPr>
        <w:t xml:space="preserve"> </w:t>
      </w:r>
    </w:p>
    <w:p w14:paraId="7DA5EC0F" w14:textId="5B0A3518" w:rsidR="00BD4141" w:rsidRPr="0048416E" w:rsidRDefault="54F12CB9" w:rsidP="6C5D7633">
      <w:pPr>
        <w:pStyle w:val="Heading2"/>
      </w:pPr>
      <w:r w:rsidRPr="6C5D7633">
        <w:rPr>
          <w:rFonts w:eastAsia="Century Gothic" w:cs="Century Gothic"/>
          <w:bCs/>
          <w:szCs w:val="21"/>
        </w:rPr>
        <w:t>Management &amp; Leadership</w:t>
      </w:r>
    </w:p>
    <w:p w14:paraId="7D569684" w14:textId="736A4FA4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>Test planning and estimation for small–</w:t>
      </w:r>
      <w:r w:rsidR="00605A9B">
        <w:rPr>
          <w:rFonts w:eastAsia="Century Gothic"/>
        </w:rPr>
        <w:t>to-</w:t>
      </w:r>
      <w:r w:rsidRPr="6C5D7633">
        <w:rPr>
          <w:rFonts w:eastAsia="Century Gothic"/>
        </w:rPr>
        <w:t>medium projects</w:t>
      </w:r>
    </w:p>
    <w:p w14:paraId="6170EB3A" w14:textId="1A3D4471" w:rsidR="00BD4141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0D27CF9C">
        <w:rPr>
          <w:rFonts w:eastAsia="Century Gothic"/>
        </w:rPr>
        <w:t>Reviewing test cases</w:t>
      </w:r>
      <w:r w:rsidR="00605A9B">
        <w:rPr>
          <w:rFonts w:eastAsia="Century Gothic"/>
        </w:rPr>
        <w:t xml:space="preserve"> and</w:t>
      </w:r>
      <w:r w:rsidRPr="0D27CF9C">
        <w:rPr>
          <w:rFonts w:eastAsia="Century Gothic"/>
        </w:rPr>
        <w:t xml:space="preserve"> mentoring </w:t>
      </w:r>
      <w:r w:rsidR="4412DD23" w:rsidRPr="0D27CF9C">
        <w:rPr>
          <w:rFonts w:eastAsia="Century Gothic"/>
        </w:rPr>
        <w:t>intern/</w:t>
      </w:r>
      <w:r w:rsidRPr="0D27CF9C">
        <w:rPr>
          <w:rFonts w:eastAsia="Century Gothic"/>
        </w:rPr>
        <w:t>fresher testers</w:t>
      </w:r>
    </w:p>
    <w:p w14:paraId="3E88D809" w14:textId="05A99ED6" w:rsidR="00F47EA9" w:rsidRPr="0048416E" w:rsidRDefault="00F47EA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00F47EA9">
        <w:rPr>
          <w:rFonts w:eastAsia="Century Gothic"/>
        </w:rPr>
        <w:t>Supporting regression testing and release testing activities across Agile teams</w:t>
      </w:r>
    </w:p>
    <w:p w14:paraId="4D133CDD" w14:textId="1AC98979" w:rsidR="00BD4141" w:rsidRPr="0048416E" w:rsidRDefault="54F12CB9" w:rsidP="6C5D7633">
      <w:pPr>
        <w:pStyle w:val="ListParagraph"/>
        <w:numPr>
          <w:ilvl w:val="0"/>
          <w:numId w:val="2"/>
        </w:numPr>
        <w:spacing w:after="0"/>
        <w:ind w:left="360" w:right="111"/>
        <w:rPr>
          <w:rFonts w:eastAsia="Century Gothic"/>
        </w:rPr>
      </w:pPr>
      <w:r w:rsidRPr="6C5D7633">
        <w:rPr>
          <w:rFonts w:eastAsia="Century Gothic"/>
        </w:rPr>
        <w:t xml:space="preserve">Coordinating with Dev, BA, </w:t>
      </w:r>
      <w:r w:rsidR="00605A9B">
        <w:rPr>
          <w:rFonts w:eastAsia="Century Gothic"/>
        </w:rPr>
        <w:t>QC member</w:t>
      </w:r>
      <w:r w:rsidR="00F47EA9">
        <w:rPr>
          <w:rFonts w:eastAsia="Century Gothic"/>
        </w:rPr>
        <w:t>s</w:t>
      </w:r>
      <w:r w:rsidR="00605A9B">
        <w:rPr>
          <w:rFonts w:eastAsia="Century Gothic"/>
        </w:rPr>
        <w:t xml:space="preserve"> </w:t>
      </w:r>
      <w:r w:rsidRPr="6C5D7633">
        <w:rPr>
          <w:rFonts w:eastAsia="Century Gothic"/>
        </w:rPr>
        <w:t>and PM to clarify requirements and manage defects</w:t>
      </w:r>
    </w:p>
    <w:p w14:paraId="6F620A66" w14:textId="0F540442" w:rsidR="00BD4141" w:rsidRPr="0048416E" w:rsidRDefault="00BD4141" w:rsidP="6C5D7633">
      <w:pPr>
        <w:pStyle w:val="Heading2"/>
      </w:pPr>
    </w:p>
    <w:p w14:paraId="00000018" w14:textId="5C1A7D38" w:rsidR="00BD4141" w:rsidRPr="0048416E" w:rsidRDefault="00BB1748" w:rsidP="6C5D7633">
      <w:pPr>
        <w:pStyle w:val="Heading2"/>
      </w:pPr>
      <w:bookmarkStart w:id="1" w:name="_heading=h.uj5lt4jg0vsa"/>
      <w:bookmarkEnd w:id="1"/>
      <w:r>
        <w:t>Communication</w:t>
      </w:r>
    </w:p>
    <w:p w14:paraId="4C4994E0" w14:textId="77777777" w:rsidR="00605A9B" w:rsidRDefault="00605A9B" w:rsidP="6C5D7633">
      <w:pPr>
        <w:pStyle w:val="Heading2"/>
        <w:rPr>
          <w:rFonts w:eastAsia="Century Gothic" w:cs="Century Gothic"/>
          <w:b w:val="0"/>
          <w:caps w:val="0"/>
          <w:color w:val="000000" w:themeColor="text1"/>
          <w:sz w:val="20"/>
          <w:szCs w:val="20"/>
        </w:rPr>
      </w:pPr>
      <w:r w:rsidRPr="00605A9B">
        <w:rPr>
          <w:rFonts w:eastAsia="Century Gothic" w:cs="Century Gothic"/>
          <w:b w:val="0"/>
          <w:caps w:val="0"/>
          <w:color w:val="000000" w:themeColor="text1"/>
          <w:sz w:val="20"/>
          <w:szCs w:val="20"/>
        </w:rPr>
        <w:t>English: Able to read/write testing documents and communicate within software development teams.</w:t>
      </w:r>
    </w:p>
    <w:p w14:paraId="01255671" w14:textId="77777777" w:rsidR="00605A9B" w:rsidRDefault="00605A9B" w:rsidP="6C5D7633">
      <w:pPr>
        <w:pStyle w:val="Heading2"/>
        <w:rPr>
          <w:rFonts w:eastAsia="Century Gothic" w:cs="Century Gothic"/>
          <w:b w:val="0"/>
          <w:caps w:val="0"/>
          <w:color w:val="000000" w:themeColor="text1"/>
          <w:sz w:val="20"/>
          <w:szCs w:val="20"/>
        </w:rPr>
      </w:pPr>
    </w:p>
    <w:p w14:paraId="3B3F4CF8" w14:textId="3DE123C0" w:rsidR="632DFDDF" w:rsidRDefault="632DFDDF" w:rsidP="6C5D7633">
      <w:pPr>
        <w:pStyle w:val="Heading2"/>
      </w:pPr>
      <w:r>
        <w:t>CERTIFICATIONS</w:t>
      </w:r>
    </w:p>
    <w:p w14:paraId="2981E805" w14:textId="77777777" w:rsidR="007413F8" w:rsidRDefault="007413F8" w:rsidP="6C5D7633">
      <w:pPr>
        <w:numPr>
          <w:ilvl w:val="0"/>
          <w:numId w:val="3"/>
        </w:numPr>
        <w:spacing w:before="3"/>
        <w:ind w:right="111"/>
        <w:jc w:val="both"/>
        <w:rPr>
          <w:rFonts w:eastAsia="Century Gothic"/>
        </w:rPr>
      </w:pPr>
      <w:r w:rsidRPr="007413F8">
        <w:rPr>
          <w:rFonts w:eastAsia="Century Gothic"/>
        </w:rPr>
        <w:t>ISTQB Advanced Level</w:t>
      </w:r>
    </w:p>
    <w:p w14:paraId="51820377" w14:textId="77AC5691" w:rsidR="3B0E67E8" w:rsidRDefault="3B0E67E8" w:rsidP="6C5D7633">
      <w:pPr>
        <w:numPr>
          <w:ilvl w:val="0"/>
          <w:numId w:val="3"/>
        </w:numPr>
        <w:spacing w:before="3"/>
        <w:ind w:right="111"/>
        <w:jc w:val="both"/>
        <w:rPr>
          <w:rFonts w:eastAsia="Century Gothic"/>
        </w:rPr>
      </w:pPr>
      <w:r w:rsidRPr="6C5D7633">
        <w:rPr>
          <w:rFonts w:eastAsia="Century Gothic"/>
        </w:rPr>
        <w:t xml:space="preserve">Professional Scrum Master II </w:t>
      </w:r>
    </w:p>
    <w:p w14:paraId="0000001A" w14:textId="77777777" w:rsidR="00BD4141" w:rsidRPr="0048416E" w:rsidRDefault="00BB1748">
      <w:pPr>
        <w:pStyle w:val="Heading1"/>
        <w:jc w:val="both"/>
        <w:rPr>
          <w:sz w:val="22"/>
          <w:szCs w:val="22"/>
        </w:rPr>
      </w:pPr>
      <w:r w:rsidRPr="0048416E">
        <w:rPr>
          <w:sz w:val="22"/>
          <w:szCs w:val="22"/>
        </w:rPr>
        <w:t>Experience</w:t>
      </w:r>
    </w:p>
    <w:p w14:paraId="545F8E24" w14:textId="02388B54" w:rsidR="003E045A" w:rsidRDefault="00B9684D" w:rsidP="002D61C2">
      <w:pPr>
        <w:pStyle w:val="Heading2"/>
        <w:jc w:val="both"/>
      </w:pPr>
      <w:r>
        <w:t>QC</w:t>
      </w:r>
      <w:r w:rsidR="00BB1748">
        <w:t>| GEM Corporation</w:t>
      </w:r>
      <w:r w:rsidR="149BF01B">
        <w:t xml:space="preserve"> </w:t>
      </w:r>
      <w:r w:rsidR="00BB1748">
        <w:t xml:space="preserve">| </w:t>
      </w:r>
      <w:r>
        <w:t>202</w:t>
      </w:r>
      <w:r w:rsidR="000152C5">
        <w:t>3</w:t>
      </w:r>
      <w:r w:rsidR="00BB1748">
        <w:t xml:space="preserve"> – NOW</w:t>
      </w:r>
    </w:p>
    <w:p w14:paraId="3C52EF24" w14:textId="54AD1AAF" w:rsidR="000152C5" w:rsidRDefault="000152C5" w:rsidP="000152C5"/>
    <w:p w14:paraId="73758297" w14:textId="287679BA" w:rsidR="000152C5" w:rsidRPr="000152C5" w:rsidRDefault="000152C5" w:rsidP="000152C5">
      <w:pPr>
        <w:pStyle w:val="Heading3"/>
        <w:spacing w:before="281" w:after="281"/>
        <w:rPr>
          <w:rFonts w:eastAsia="Century Gothic" w:cs="Century Gothic"/>
          <w:b/>
          <w:bCs/>
          <w:sz w:val="21"/>
          <w:szCs w:val="21"/>
        </w:rPr>
      </w:pPr>
      <w:r>
        <w:rPr>
          <w:rFonts w:eastAsia="Century Gothic" w:cs="Century Gothic"/>
          <w:b/>
          <w:bCs/>
          <w:sz w:val="21"/>
          <w:szCs w:val="21"/>
        </w:rPr>
        <w:t>C360Mobile App</w:t>
      </w: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 xml:space="preserve"> Project</w:t>
      </w:r>
      <w:r w:rsidRPr="0D27CF9C">
        <w:rPr>
          <w:lang w:val="vi"/>
        </w:rPr>
        <w:t xml:space="preserve"> </w:t>
      </w: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 xml:space="preserve">| </w:t>
      </w:r>
      <w:r>
        <w:rPr>
          <w:rFonts w:eastAsia="Century Gothic" w:cs="Century Gothic"/>
          <w:b/>
          <w:bCs/>
          <w:sz w:val="21"/>
          <w:szCs w:val="21"/>
        </w:rPr>
        <w:t>07</w:t>
      </w: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>/202</w:t>
      </w:r>
      <w:r>
        <w:rPr>
          <w:rFonts w:eastAsia="Century Gothic" w:cs="Century Gothic"/>
          <w:b/>
          <w:bCs/>
          <w:sz w:val="21"/>
          <w:szCs w:val="21"/>
        </w:rPr>
        <w:t>5</w:t>
      </w: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 xml:space="preserve"> – Present | </w:t>
      </w:r>
      <w:r>
        <w:rPr>
          <w:rFonts w:eastAsia="Century Gothic" w:cs="Century Gothic"/>
          <w:b/>
          <w:bCs/>
          <w:sz w:val="21"/>
          <w:szCs w:val="21"/>
        </w:rPr>
        <w:t>CRM</w:t>
      </w: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 xml:space="preserve"> Domain | Team size: </w:t>
      </w:r>
      <w:r>
        <w:rPr>
          <w:rFonts w:eastAsia="Century Gothic" w:cs="Century Gothic"/>
          <w:b/>
          <w:bCs/>
          <w:sz w:val="21"/>
          <w:szCs w:val="21"/>
        </w:rPr>
        <w:t>8</w:t>
      </w:r>
    </w:p>
    <w:p w14:paraId="249C43CA" w14:textId="77777777" w:rsidR="00516DB7" w:rsidRPr="00516DB7" w:rsidRDefault="00516DB7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Analyzed business requirements and designed end-to-end test scenarios for mobile CRM features, focusing on document upload, image extraction, and AI-based question answering flows.</w:t>
      </w:r>
    </w:p>
    <w:p w14:paraId="11FC27EE" w14:textId="77777777" w:rsidR="00294839" w:rsidRPr="00294839" w:rsidRDefault="00294839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294839">
        <w:rPr>
          <w:rFonts w:eastAsia="Century Gothic"/>
          <w:sz w:val="21"/>
          <w:szCs w:val="21"/>
        </w:rPr>
        <w:t>Designed and executed 700+ functional, regression, and API test cases for mobile and backend services.</w:t>
      </w:r>
    </w:p>
    <w:p w14:paraId="4493989A" w14:textId="5B3B6E1D" w:rsidR="00516DB7" w:rsidRPr="00516DB7" w:rsidRDefault="00516DB7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lastRenderedPageBreak/>
        <w:t xml:space="preserve">Worked closely with developers and product </w:t>
      </w:r>
      <w:r w:rsidRPr="00516DB7">
        <w:rPr>
          <w:rFonts w:eastAsia="Century Gothic"/>
          <w:sz w:val="21"/>
          <w:szCs w:val="21"/>
        </w:rPr>
        <w:t>teams</w:t>
      </w:r>
      <w:r w:rsidRPr="00516DB7">
        <w:rPr>
          <w:rFonts w:eastAsia="Century Gothic"/>
          <w:sz w:val="21"/>
          <w:szCs w:val="21"/>
        </w:rPr>
        <w:t xml:space="preserve"> to clarify requirements, reproduce issues, and validate bug fixes during Agile sprints.</w:t>
      </w:r>
    </w:p>
    <w:p w14:paraId="7D901CC3" w14:textId="77777777" w:rsidR="00294839" w:rsidRPr="00294839" w:rsidRDefault="00294839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294839">
        <w:rPr>
          <w:rFonts w:eastAsia="Century Gothic"/>
          <w:sz w:val="21"/>
          <w:szCs w:val="21"/>
        </w:rPr>
        <w:t>Supported testing on both Android and iOS platforms for Flutter-based mobile application.</w:t>
      </w:r>
    </w:p>
    <w:p w14:paraId="195D2ED2" w14:textId="77777777" w:rsidR="00294839" w:rsidRPr="00294839" w:rsidRDefault="00294839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294839">
        <w:rPr>
          <w:rFonts w:eastAsia="Century Gothic"/>
          <w:sz w:val="21"/>
          <w:szCs w:val="21"/>
        </w:rPr>
        <w:t xml:space="preserve"> Participated in regression testing activities before releases to ensure application stability and quality.</w:t>
      </w:r>
    </w:p>
    <w:p w14:paraId="0FE586EA" w14:textId="0A8DB3E6" w:rsidR="000152C5" w:rsidRPr="00516DB7" w:rsidRDefault="000152C5" w:rsidP="000152C5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b/>
          <w:bCs/>
          <w:sz w:val="21"/>
          <w:szCs w:val="21"/>
          <w:lang w:val="vi"/>
        </w:rPr>
        <w:t>Technologies:</w:t>
      </w:r>
      <w:r w:rsidRPr="00516DB7">
        <w:rPr>
          <w:rFonts w:eastAsia="Century Gothic"/>
          <w:sz w:val="21"/>
          <w:szCs w:val="21"/>
          <w:lang w:val="vi"/>
        </w:rPr>
        <w:t xml:space="preserve"> </w:t>
      </w:r>
      <w:r w:rsidRPr="00516DB7">
        <w:rPr>
          <w:rFonts w:eastAsia="Century Gothic"/>
          <w:sz w:val="21"/>
          <w:szCs w:val="21"/>
        </w:rPr>
        <w:t>Flutter</w:t>
      </w:r>
      <w:r w:rsidR="00294839">
        <w:rPr>
          <w:rFonts w:eastAsia="Century Gothic"/>
          <w:sz w:val="21"/>
          <w:szCs w:val="21"/>
        </w:rPr>
        <w:t>, Jira, Postman</w:t>
      </w:r>
    </w:p>
    <w:p w14:paraId="61EDF04A" w14:textId="18FE4A4A" w:rsidR="00BD4141" w:rsidRPr="0048416E" w:rsidRDefault="0C72FE88" w:rsidP="0D27CF9C">
      <w:pPr>
        <w:pStyle w:val="Heading3"/>
        <w:spacing w:before="281" w:after="281"/>
        <w:rPr>
          <w:rFonts w:eastAsia="Century Gothic" w:cs="Century Gothic"/>
          <w:b/>
          <w:bCs/>
          <w:sz w:val="21"/>
          <w:szCs w:val="21"/>
          <w:lang w:val="vi"/>
        </w:rPr>
      </w:pPr>
      <w:r w:rsidRPr="0D27CF9C">
        <w:rPr>
          <w:rFonts w:eastAsia="Century Gothic" w:cs="Century Gothic"/>
          <w:b/>
          <w:bCs/>
          <w:sz w:val="21"/>
          <w:szCs w:val="21"/>
          <w:lang w:val="vi"/>
        </w:rPr>
        <w:t>Vacancy Management Project</w:t>
      </w:r>
      <w:r w:rsidRPr="0D27CF9C">
        <w:rPr>
          <w:lang w:val="vi"/>
        </w:rPr>
        <w:t xml:space="preserve"> </w:t>
      </w:r>
      <w:r w:rsidR="7F15E0E7" w:rsidRPr="0D27CF9C">
        <w:rPr>
          <w:rFonts w:eastAsia="Century Gothic" w:cs="Century Gothic"/>
          <w:b/>
          <w:bCs/>
          <w:sz w:val="21"/>
          <w:szCs w:val="21"/>
          <w:lang w:val="vi"/>
        </w:rPr>
        <w:t>| 12/2022 – Present | HR</w:t>
      </w:r>
      <w:r w:rsidR="54380ADC" w:rsidRPr="0D27CF9C">
        <w:rPr>
          <w:rFonts w:eastAsia="Century Gothic" w:cs="Century Gothic"/>
          <w:b/>
          <w:bCs/>
          <w:sz w:val="21"/>
          <w:szCs w:val="21"/>
          <w:lang w:val="vi"/>
        </w:rPr>
        <w:t>M</w:t>
      </w:r>
      <w:r w:rsidR="7F15E0E7" w:rsidRPr="0D27CF9C">
        <w:rPr>
          <w:rFonts w:eastAsia="Century Gothic" w:cs="Century Gothic"/>
          <w:b/>
          <w:bCs/>
          <w:sz w:val="21"/>
          <w:szCs w:val="21"/>
          <w:lang w:val="vi"/>
        </w:rPr>
        <w:t xml:space="preserve"> Domain | Team size: 7</w:t>
      </w:r>
    </w:p>
    <w:p w14:paraId="3258F41C" w14:textId="00A2096D" w:rsidR="00516DB7" w:rsidRPr="00516DB7" w:rsidRDefault="00516DB7" w:rsidP="00516DB7">
      <w:pPr>
        <w:pStyle w:val="ListParagraph"/>
        <w:numPr>
          <w:ilvl w:val="0"/>
          <w:numId w:val="1"/>
        </w:numPr>
        <w:ind w:right="111"/>
        <w:rPr>
          <w:rFonts w:eastAsia="Century Gothic"/>
          <w:sz w:val="21"/>
          <w:szCs w:val="21"/>
        </w:rPr>
      </w:pPr>
      <w:r w:rsidRPr="00516DB7">
        <w:rPr>
          <w:rFonts w:eastAsia="Century Gothic"/>
          <w:sz w:val="21"/>
          <w:szCs w:val="21"/>
        </w:rPr>
        <w:t xml:space="preserve">Participated in testing core recruitment management features including vacancy creation, candidate application flows, interview scheduling, and approval workflows. </w:t>
      </w:r>
    </w:p>
    <w:p w14:paraId="400A94C8" w14:textId="77777777" w:rsidR="00516DB7" w:rsidRPr="00516DB7" w:rsidRDefault="00516DB7" w:rsidP="00516DB7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Designed and executed 1000+ test cases covering functional, integration, regression, and UAT scenarios for HRM recruiting system.</w:t>
      </w:r>
    </w:p>
    <w:p w14:paraId="1B0466CE" w14:textId="77777777" w:rsidR="00605A9B" w:rsidRPr="00605A9B" w:rsidRDefault="00605A9B" w:rsidP="00516DB7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605A9B">
        <w:rPr>
          <w:rFonts w:eastAsia="Century Gothic"/>
          <w:sz w:val="21"/>
          <w:szCs w:val="21"/>
        </w:rPr>
        <w:t>Performed API testing and validated workflow processing using Postman.</w:t>
      </w:r>
    </w:p>
    <w:p w14:paraId="56C00B14" w14:textId="0C4DAD77" w:rsidR="00516DB7" w:rsidRPr="0048416E" w:rsidRDefault="00516DB7" w:rsidP="00516DB7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Identified and tracked defects through Jira, working closely with developers to analyze root causes and verify bug fixes.</w:t>
      </w:r>
    </w:p>
    <w:p w14:paraId="25F3DC21" w14:textId="77777777" w:rsidR="00516DB7" w:rsidRPr="00516DB7" w:rsidRDefault="00516DB7" w:rsidP="0D27CF9C">
      <w:pPr>
        <w:pStyle w:val="ListParagraph"/>
        <w:numPr>
          <w:ilvl w:val="0"/>
          <w:numId w:val="1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Supported sprint planning, test estimation, and regression testing activities to ensure release quality and timeline.</w:t>
      </w:r>
    </w:p>
    <w:p w14:paraId="49B50FEA" w14:textId="77777777" w:rsidR="00516DB7" w:rsidRDefault="00516DB7" w:rsidP="00516DB7">
      <w:pPr>
        <w:pStyle w:val="ListParagraph"/>
        <w:numPr>
          <w:ilvl w:val="0"/>
          <w:numId w:val="1"/>
        </w:numPr>
        <w:spacing w:before="3" w:after="0"/>
        <w:ind w:right="111"/>
        <w:rPr>
          <w:rFonts w:eastAsia="Century Gothic"/>
          <w:sz w:val="21"/>
          <w:szCs w:val="21"/>
        </w:rPr>
      </w:pPr>
      <w:r w:rsidRPr="00516DB7">
        <w:rPr>
          <w:rFonts w:eastAsia="Century Gothic"/>
          <w:sz w:val="21"/>
          <w:szCs w:val="21"/>
        </w:rPr>
        <w:t>Mentored fresher QC members and reviewed test cases to improve test coverage and testing quality.</w:t>
      </w:r>
    </w:p>
    <w:p w14:paraId="1946DC8D" w14:textId="725533E7" w:rsidR="00BD4141" w:rsidRPr="00516DB7" w:rsidRDefault="7F15E0E7" w:rsidP="00516DB7">
      <w:pPr>
        <w:pStyle w:val="ListParagraph"/>
        <w:numPr>
          <w:ilvl w:val="0"/>
          <w:numId w:val="1"/>
        </w:numPr>
        <w:spacing w:before="3" w:after="0"/>
        <w:ind w:right="111"/>
        <w:rPr>
          <w:rFonts w:eastAsia="Century Gothic"/>
          <w:sz w:val="21"/>
          <w:szCs w:val="21"/>
        </w:rPr>
      </w:pPr>
      <w:r w:rsidRPr="00516DB7">
        <w:rPr>
          <w:rFonts w:eastAsia="Century Gothic"/>
          <w:b/>
          <w:bCs/>
          <w:sz w:val="21"/>
          <w:szCs w:val="21"/>
          <w:lang w:val="vi"/>
        </w:rPr>
        <w:t>Technologies:</w:t>
      </w:r>
      <w:r w:rsidRPr="00516DB7">
        <w:rPr>
          <w:rFonts w:eastAsia="Century Gothic"/>
          <w:sz w:val="21"/>
          <w:szCs w:val="21"/>
          <w:lang w:val="vi"/>
        </w:rPr>
        <w:t xml:space="preserve"> .NET, Angular</w:t>
      </w:r>
      <w:r w:rsidR="00516DB7" w:rsidRPr="00516DB7">
        <w:rPr>
          <w:rFonts w:eastAsia="Century Gothic"/>
          <w:sz w:val="21"/>
          <w:szCs w:val="21"/>
        </w:rPr>
        <w:t>, Postman, SQL, Jira</w:t>
      </w:r>
    </w:p>
    <w:p w14:paraId="00000023" w14:textId="4F9AB4EC" w:rsidR="00BD4141" w:rsidRPr="0048416E" w:rsidRDefault="00BD4141" w:rsidP="0D27CF9C">
      <w:pPr>
        <w:rPr>
          <w:rFonts w:eastAsia="Century Gothic"/>
          <w:b/>
          <w:bCs/>
          <w:lang w:val="vi"/>
        </w:rPr>
      </w:pPr>
    </w:p>
    <w:p w14:paraId="00000025" w14:textId="71A22C9F" w:rsidR="00BD4141" w:rsidRPr="0048416E" w:rsidRDefault="002B28CB" w:rsidP="6C5D7633">
      <w:pPr>
        <w:rPr>
          <w:b/>
          <w:bCs/>
        </w:rPr>
      </w:pPr>
      <w:bookmarkStart w:id="2" w:name="_heading=h.q4gnmlg2gyoi"/>
      <w:bookmarkEnd w:id="2"/>
      <w:r w:rsidRPr="0D27CF9C">
        <w:rPr>
          <w:b/>
          <w:bCs/>
        </w:rPr>
        <w:t>Data Lake</w:t>
      </w:r>
      <w:r w:rsidR="5735DD34" w:rsidRPr="0D27CF9C">
        <w:rPr>
          <w:b/>
          <w:bCs/>
        </w:rPr>
        <w:t xml:space="preserve"> Management Project</w:t>
      </w:r>
      <w:r w:rsidR="00BB1748" w:rsidRPr="0D27CF9C">
        <w:rPr>
          <w:b/>
          <w:bCs/>
        </w:rPr>
        <w:t xml:space="preserve">| </w:t>
      </w:r>
      <w:r w:rsidRPr="0D27CF9C">
        <w:rPr>
          <w:b/>
          <w:bCs/>
        </w:rPr>
        <w:t>03</w:t>
      </w:r>
      <w:r w:rsidR="00BB1748" w:rsidRPr="0D27CF9C">
        <w:rPr>
          <w:b/>
          <w:bCs/>
        </w:rPr>
        <w:t>/</w:t>
      </w:r>
      <w:r w:rsidRPr="0D27CF9C">
        <w:rPr>
          <w:b/>
          <w:bCs/>
        </w:rPr>
        <w:t>202</w:t>
      </w:r>
      <w:r w:rsidR="1968C9E7" w:rsidRPr="0D27CF9C">
        <w:rPr>
          <w:b/>
          <w:bCs/>
        </w:rPr>
        <w:t>4</w:t>
      </w:r>
      <w:r w:rsidR="00BB1748" w:rsidRPr="0D27CF9C">
        <w:rPr>
          <w:b/>
          <w:bCs/>
        </w:rPr>
        <w:t xml:space="preserve"> – </w:t>
      </w:r>
      <w:r w:rsidRPr="0D27CF9C">
        <w:rPr>
          <w:b/>
          <w:bCs/>
        </w:rPr>
        <w:t>08</w:t>
      </w:r>
      <w:r w:rsidR="00BB1748" w:rsidRPr="0D27CF9C">
        <w:rPr>
          <w:b/>
          <w:bCs/>
        </w:rPr>
        <w:t>/</w:t>
      </w:r>
      <w:r w:rsidRPr="0D27CF9C">
        <w:rPr>
          <w:b/>
          <w:bCs/>
        </w:rPr>
        <w:t>202</w:t>
      </w:r>
      <w:r w:rsidR="06B668E6" w:rsidRPr="0D27CF9C">
        <w:rPr>
          <w:b/>
          <w:bCs/>
        </w:rPr>
        <w:t>4</w:t>
      </w:r>
      <w:r w:rsidR="13484AD4" w:rsidRPr="0D27CF9C">
        <w:rPr>
          <w:b/>
          <w:bCs/>
        </w:rPr>
        <w:t xml:space="preserve"> |Team size : 10</w:t>
      </w:r>
    </w:p>
    <w:p w14:paraId="2871D832" w14:textId="77777777" w:rsidR="00605A9B" w:rsidRPr="00605A9B" w:rsidRDefault="00605A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605A9B">
        <w:rPr>
          <w:rFonts w:eastAsia="Century Gothic"/>
          <w:sz w:val="21"/>
          <w:szCs w:val="21"/>
        </w:rPr>
        <w:t>Participated in testing enterprise data management and document processing features.</w:t>
      </w:r>
    </w:p>
    <w:p w14:paraId="127F081C" w14:textId="77777777" w:rsidR="00605A9B" w:rsidRPr="00605A9B" w:rsidRDefault="00605A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605A9B">
        <w:rPr>
          <w:rFonts w:eastAsia="Century Gothic"/>
          <w:sz w:val="21"/>
          <w:szCs w:val="21"/>
        </w:rPr>
        <w:t>Designed and executed 600+ functional and regression test cases for web application and backend services.</w:t>
      </w:r>
    </w:p>
    <w:p w14:paraId="778489CD" w14:textId="557206E3" w:rsidR="5605F660" w:rsidRDefault="5605F660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>Performed API testing using Postman for document upload, extraction, and answer retrieval services.</w:t>
      </w:r>
    </w:p>
    <w:p w14:paraId="62FA938C" w14:textId="340BCDC3" w:rsidR="2B861D87" w:rsidRDefault="00E21F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</w:rPr>
      </w:pPr>
      <w:r w:rsidRPr="00E21F9B">
        <w:rPr>
          <w:rFonts w:eastAsia="Century Gothic"/>
        </w:rPr>
        <w:t>Executed SQL queries to verify data consistency and backend processing results</w:t>
      </w:r>
      <w:r w:rsidR="2B861D87" w:rsidRPr="0D27CF9C">
        <w:rPr>
          <w:rFonts w:eastAsia="Century Gothic"/>
        </w:rPr>
        <w:t>.</w:t>
      </w:r>
    </w:p>
    <w:p w14:paraId="67025855" w14:textId="541B8DE0" w:rsidR="5605F660" w:rsidRPr="00516DB7" w:rsidRDefault="5605F660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>Supported regression testing across multiple model versions to ensure no critical quality degradation before release.</w:t>
      </w:r>
    </w:p>
    <w:p w14:paraId="053E01BE" w14:textId="37AD52C1" w:rsid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Worked closely with developers to investigate defects, reproduce issues, and validate fixes.</w:t>
      </w:r>
    </w:p>
    <w:p w14:paraId="1A99391A" w14:textId="6E939979" w:rsidR="5605F660" w:rsidRDefault="5605F660" w:rsidP="0D27CF9C">
      <w:pPr>
        <w:numPr>
          <w:ilvl w:val="0"/>
          <w:numId w:val="4"/>
        </w:numPr>
        <w:spacing w:before="3" w:after="0"/>
        <w:ind w:right="111"/>
        <w:jc w:val="both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b/>
          <w:bCs/>
          <w:sz w:val="21"/>
          <w:szCs w:val="21"/>
          <w:lang w:val="vi"/>
        </w:rPr>
        <w:t>Technologies:</w:t>
      </w:r>
      <w:r w:rsidRPr="0D27CF9C">
        <w:rPr>
          <w:rFonts w:eastAsia="Century Gothic"/>
          <w:sz w:val="21"/>
          <w:szCs w:val="21"/>
          <w:lang w:val="vi"/>
        </w:rPr>
        <w:t xml:space="preserve"> Java, ReactJS</w:t>
      </w:r>
      <w:r w:rsidR="00516DB7">
        <w:rPr>
          <w:rFonts w:eastAsia="Century Gothic"/>
          <w:sz w:val="21"/>
          <w:szCs w:val="21"/>
        </w:rPr>
        <w:t>, Postman, SQL</w:t>
      </w:r>
    </w:p>
    <w:p w14:paraId="5C82F61E" w14:textId="1613B1DE" w:rsidR="0D27CF9C" w:rsidRDefault="0D27CF9C" w:rsidP="0D27CF9C">
      <w:pPr>
        <w:spacing w:before="3" w:after="0"/>
        <w:ind w:left="810" w:right="111"/>
        <w:jc w:val="both"/>
      </w:pPr>
    </w:p>
    <w:p w14:paraId="0000002B" w14:textId="77777777" w:rsidR="00BD4141" w:rsidRPr="0048416E" w:rsidRDefault="00BD4141"/>
    <w:p w14:paraId="019F1546" w14:textId="46DA8E30" w:rsidR="002B28CB" w:rsidRPr="0048416E" w:rsidRDefault="002B28CB" w:rsidP="6C5D7633">
      <w:pPr>
        <w:rPr>
          <w:b/>
          <w:bCs/>
        </w:rPr>
      </w:pPr>
      <w:r w:rsidRPr="0D27CF9C">
        <w:rPr>
          <w:b/>
          <w:bCs/>
        </w:rPr>
        <w:t>OCR Internal</w:t>
      </w:r>
      <w:r w:rsidR="696504D4" w:rsidRPr="0D27CF9C">
        <w:rPr>
          <w:b/>
          <w:bCs/>
        </w:rPr>
        <w:t xml:space="preserve"> Project</w:t>
      </w:r>
      <w:r w:rsidRPr="0D27CF9C">
        <w:rPr>
          <w:b/>
          <w:bCs/>
        </w:rPr>
        <w:t>| 11/202</w:t>
      </w:r>
      <w:r w:rsidR="2A373BA6" w:rsidRPr="0D27CF9C">
        <w:rPr>
          <w:b/>
          <w:bCs/>
        </w:rPr>
        <w:t>3</w:t>
      </w:r>
      <w:r w:rsidRPr="0D27CF9C">
        <w:rPr>
          <w:b/>
          <w:bCs/>
        </w:rPr>
        <w:t xml:space="preserve"> – 03/202</w:t>
      </w:r>
      <w:r w:rsidR="6ED04227" w:rsidRPr="0D27CF9C">
        <w:rPr>
          <w:b/>
          <w:bCs/>
        </w:rPr>
        <w:t>4</w:t>
      </w:r>
      <w:r w:rsidR="4E28CDEF" w:rsidRPr="0D27CF9C">
        <w:rPr>
          <w:b/>
          <w:bCs/>
        </w:rPr>
        <w:t xml:space="preserve"> |</w:t>
      </w:r>
      <w:r w:rsidR="556A18E4" w:rsidRPr="0D27CF9C">
        <w:rPr>
          <w:b/>
          <w:bCs/>
        </w:rPr>
        <w:t xml:space="preserve">AI </w:t>
      </w:r>
      <w:r w:rsidR="078963C6" w:rsidRPr="0D27CF9C">
        <w:rPr>
          <w:b/>
          <w:bCs/>
        </w:rPr>
        <w:t>Domain |Team</w:t>
      </w:r>
      <w:r w:rsidR="4E28CDEF" w:rsidRPr="0D27CF9C">
        <w:rPr>
          <w:b/>
          <w:bCs/>
        </w:rPr>
        <w:t xml:space="preserve"> </w:t>
      </w:r>
      <w:r w:rsidR="5A150D8A" w:rsidRPr="0D27CF9C">
        <w:rPr>
          <w:b/>
          <w:bCs/>
        </w:rPr>
        <w:t>size:</w:t>
      </w:r>
      <w:r w:rsidR="4E28CDEF" w:rsidRPr="0D27CF9C">
        <w:rPr>
          <w:b/>
          <w:bCs/>
        </w:rPr>
        <w:t xml:space="preserve"> 12</w:t>
      </w:r>
    </w:p>
    <w:p w14:paraId="06F7DE37" w14:textId="77777777" w:rsidR="00516DB7" w:rsidRP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Tested OCR and AI-related features involving image upload, text extraction, and document processing workflows.</w:t>
      </w:r>
    </w:p>
    <w:p w14:paraId="186AAEAE" w14:textId="522CE9AD" w:rsidR="1FB20599" w:rsidRPr="00516DB7" w:rsidRDefault="1FB20599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 xml:space="preserve">Created and executed </w:t>
      </w:r>
      <w:r w:rsidR="000152C5">
        <w:rPr>
          <w:rFonts w:eastAsia="Century Gothic"/>
          <w:b/>
          <w:bCs/>
          <w:sz w:val="21"/>
          <w:szCs w:val="21"/>
        </w:rPr>
        <w:t>5</w:t>
      </w:r>
      <w:r w:rsidRPr="0D27CF9C">
        <w:rPr>
          <w:rFonts w:eastAsia="Century Gothic"/>
          <w:b/>
          <w:bCs/>
          <w:sz w:val="21"/>
          <w:szCs w:val="21"/>
          <w:lang w:val="vi"/>
        </w:rPr>
        <w:t>00+ test cases</w:t>
      </w:r>
      <w:r w:rsidRPr="0D27CF9C">
        <w:rPr>
          <w:rFonts w:eastAsia="Century Gothic"/>
          <w:sz w:val="21"/>
          <w:szCs w:val="21"/>
          <w:lang w:val="vi"/>
        </w:rPr>
        <w:t xml:space="preserve"> </w:t>
      </w:r>
      <w:r w:rsidR="00516DB7" w:rsidRPr="00516DB7">
        <w:rPr>
          <w:rFonts w:eastAsia="Century Gothic"/>
          <w:sz w:val="21"/>
          <w:szCs w:val="21"/>
        </w:rPr>
        <w:t>covering functional, regression, and API testing scenarios.</w:t>
      </w:r>
    </w:p>
    <w:p w14:paraId="0C8D855B" w14:textId="0E72F8F1" w:rsid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Verified OCR extraction results and validated backend responses through Postman and database checking.</w:t>
      </w:r>
    </w:p>
    <w:p w14:paraId="6B9DC6F6" w14:textId="38274DC8" w:rsidR="1FB20599" w:rsidRDefault="1FB20599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>Performed API testing using Postman for document upload, extraction, and answer retrieval services.</w:t>
      </w:r>
    </w:p>
    <w:p w14:paraId="0F95B72D" w14:textId="711E453E" w:rsidR="57EF5996" w:rsidRDefault="57EF5996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lang w:val="vi"/>
        </w:rPr>
        <w:t>Worked closely with BA and business users to support UAT</w:t>
      </w:r>
      <w:r w:rsidRPr="0D27CF9C">
        <w:rPr>
          <w:rFonts w:eastAsia="Century Gothic"/>
          <w:sz w:val="21"/>
          <w:szCs w:val="21"/>
          <w:lang w:val="vi"/>
        </w:rPr>
        <w:t xml:space="preserve">, </w:t>
      </w:r>
      <w:r w:rsidR="1FB20599" w:rsidRPr="0D27CF9C">
        <w:rPr>
          <w:rFonts w:eastAsia="Century Gothic"/>
          <w:sz w:val="21"/>
          <w:szCs w:val="21"/>
          <w:lang w:val="vi"/>
        </w:rPr>
        <w:t>regression testing across multiple model versions to ensure no critical quality degradation before release.</w:t>
      </w:r>
    </w:p>
    <w:p w14:paraId="3E4DC6F6" w14:textId="031E50D9" w:rsidR="34F6F2DA" w:rsidRDefault="34F6F2DA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</w:rPr>
      </w:pPr>
      <w:r w:rsidRPr="0D27CF9C">
        <w:rPr>
          <w:rFonts w:eastAsia="Century Gothic"/>
        </w:rPr>
        <w:t>Performed basic database checks using SQL to verify stored results and metadata.</w:t>
      </w:r>
    </w:p>
    <w:p w14:paraId="7A5398B5" w14:textId="77777777" w:rsidR="00516DB7" w:rsidRPr="00516DB7" w:rsidRDefault="00516DB7" w:rsidP="002B28CB">
      <w:pPr>
        <w:numPr>
          <w:ilvl w:val="0"/>
          <w:numId w:val="4"/>
        </w:numPr>
        <w:spacing w:before="3" w:after="0"/>
        <w:ind w:right="111"/>
        <w:jc w:val="both"/>
      </w:pPr>
      <w:r w:rsidRPr="00516DB7">
        <w:rPr>
          <w:rFonts w:eastAsia="Century Gothic"/>
          <w:sz w:val="21"/>
          <w:szCs w:val="21"/>
        </w:rPr>
        <w:t>Mentored intern QC members and reviewed test cases to improve testing quality.</w:t>
      </w:r>
    </w:p>
    <w:p w14:paraId="556BE30C" w14:textId="4DDB7B21" w:rsidR="002B28CB" w:rsidRPr="0048416E" w:rsidRDefault="60950757" w:rsidP="002B28CB">
      <w:pPr>
        <w:numPr>
          <w:ilvl w:val="0"/>
          <w:numId w:val="4"/>
        </w:numPr>
        <w:spacing w:before="3" w:after="0"/>
        <w:ind w:right="111"/>
        <w:jc w:val="both"/>
      </w:pPr>
      <w:r w:rsidRPr="0D27CF9C">
        <w:rPr>
          <w:b/>
          <w:bCs/>
        </w:rPr>
        <w:t>Technologies:</w:t>
      </w:r>
      <w:r w:rsidR="002B28CB">
        <w:t xml:space="preserve"> ReactJS, Java, </w:t>
      </w:r>
      <w:r w:rsidR="00294839">
        <w:t xml:space="preserve">Postman, SQL, </w:t>
      </w:r>
      <w:r w:rsidR="002B28CB">
        <w:t>AI: optical character recognition model training, image annotation and model training management </w:t>
      </w:r>
    </w:p>
    <w:p w14:paraId="36C19848" w14:textId="77777777" w:rsidR="002B28CB" w:rsidRPr="0048416E" w:rsidRDefault="002B28CB" w:rsidP="002B28CB">
      <w:pPr>
        <w:spacing w:before="3" w:after="0"/>
        <w:ind w:right="111"/>
        <w:jc w:val="both"/>
      </w:pPr>
    </w:p>
    <w:p w14:paraId="485EB55E" w14:textId="77777777" w:rsidR="002B28CB" w:rsidRPr="0048416E" w:rsidRDefault="002B28CB" w:rsidP="002B28CB">
      <w:pPr>
        <w:spacing w:before="3" w:after="0"/>
        <w:ind w:right="111"/>
        <w:jc w:val="both"/>
      </w:pPr>
    </w:p>
    <w:p w14:paraId="51240AD9" w14:textId="7C0F1198" w:rsidR="002B28CB" w:rsidRPr="0048416E" w:rsidRDefault="002B28CB" w:rsidP="0D27CF9C">
      <w:pPr>
        <w:rPr>
          <w:b/>
          <w:bCs/>
        </w:rPr>
      </w:pPr>
      <w:r w:rsidRPr="0D27CF9C">
        <w:rPr>
          <w:b/>
          <w:bCs/>
        </w:rPr>
        <w:t>20</w:t>
      </w:r>
      <w:r w:rsidR="009E16B1" w:rsidRPr="0D27CF9C">
        <w:rPr>
          <w:b/>
          <w:bCs/>
        </w:rPr>
        <w:t>N</w:t>
      </w:r>
      <w:r w:rsidRPr="0D27CF9C">
        <w:rPr>
          <w:b/>
          <w:bCs/>
        </w:rPr>
        <w:t>ine| 0</w:t>
      </w:r>
      <w:r w:rsidR="000152C5">
        <w:rPr>
          <w:b/>
          <w:bCs/>
        </w:rPr>
        <w:t>8</w:t>
      </w:r>
      <w:r w:rsidRPr="0D27CF9C">
        <w:rPr>
          <w:b/>
          <w:bCs/>
        </w:rPr>
        <w:t>/202</w:t>
      </w:r>
      <w:r w:rsidR="000152C5">
        <w:rPr>
          <w:b/>
          <w:bCs/>
        </w:rPr>
        <w:t>3</w:t>
      </w:r>
      <w:r w:rsidRPr="0D27CF9C">
        <w:rPr>
          <w:b/>
          <w:bCs/>
        </w:rPr>
        <w:t xml:space="preserve"> – 11/2023</w:t>
      </w:r>
      <w:r w:rsidR="73B33B53" w:rsidRPr="0D27CF9C">
        <w:rPr>
          <w:b/>
          <w:bCs/>
        </w:rPr>
        <w:t xml:space="preserve"> |</w:t>
      </w:r>
      <w:r w:rsidR="0DC7E066" w:rsidRPr="0D27CF9C">
        <w:rPr>
          <w:b/>
          <w:bCs/>
        </w:rPr>
        <w:t>CRM Domain |</w:t>
      </w:r>
      <w:r w:rsidR="73B33B53" w:rsidRPr="0D27CF9C">
        <w:rPr>
          <w:b/>
          <w:bCs/>
        </w:rPr>
        <w:t xml:space="preserve">Team size: </w:t>
      </w:r>
      <w:r w:rsidR="50AD5500" w:rsidRPr="0D27CF9C">
        <w:rPr>
          <w:b/>
          <w:bCs/>
        </w:rPr>
        <w:t>24</w:t>
      </w:r>
    </w:p>
    <w:p w14:paraId="310DB53C" w14:textId="77777777" w:rsid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jc w:val="both"/>
        <w:rPr>
          <w:rFonts w:eastAsia="Century Gothic"/>
        </w:rPr>
      </w:pPr>
      <w:r w:rsidRPr="00516DB7">
        <w:rPr>
          <w:rFonts w:eastAsia="Century Gothic"/>
        </w:rPr>
        <w:t>Designed and executed end-to-end test scenarios for document upload, data extraction, and question-answering workflows.</w:t>
      </w:r>
    </w:p>
    <w:p w14:paraId="5E5C8BA2" w14:textId="3BA1E39B" w:rsid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jc w:val="both"/>
        <w:rPr>
          <w:rFonts w:eastAsia="Century Gothic"/>
        </w:rPr>
      </w:pPr>
      <w:r w:rsidRPr="00516DB7">
        <w:rPr>
          <w:rFonts w:eastAsia="Century Gothic"/>
        </w:rPr>
        <w:t xml:space="preserve">Performed functional and regression testing for web </w:t>
      </w:r>
      <w:r w:rsidR="00E21F9B" w:rsidRPr="00516DB7">
        <w:rPr>
          <w:rFonts w:eastAsia="Century Gothic"/>
        </w:rPr>
        <w:t>applications</w:t>
      </w:r>
      <w:r w:rsidRPr="00516DB7">
        <w:rPr>
          <w:rFonts w:eastAsia="Century Gothic"/>
        </w:rPr>
        <w:t xml:space="preserve"> and integrated backend services.</w:t>
      </w:r>
    </w:p>
    <w:p w14:paraId="02E66462" w14:textId="77777777" w:rsidR="00E21F9B" w:rsidRDefault="77EB2CD3" w:rsidP="0D27CF9C">
      <w:pPr>
        <w:pStyle w:val="ListParagraph"/>
        <w:numPr>
          <w:ilvl w:val="0"/>
          <w:numId w:val="4"/>
        </w:numPr>
        <w:spacing w:after="0"/>
        <w:ind w:right="111"/>
        <w:jc w:val="both"/>
        <w:rPr>
          <w:rFonts w:eastAsia="Century Gothic"/>
        </w:rPr>
      </w:pPr>
      <w:r w:rsidRPr="0D27CF9C">
        <w:rPr>
          <w:rFonts w:eastAsia="Century Gothic"/>
        </w:rPr>
        <w:t>Logged</w:t>
      </w:r>
      <w:r w:rsidR="00E21F9B">
        <w:rPr>
          <w:rFonts w:eastAsia="Century Gothic"/>
        </w:rPr>
        <w:t>,</w:t>
      </w:r>
      <w:r w:rsidRPr="0D27CF9C">
        <w:rPr>
          <w:rFonts w:eastAsia="Century Gothic"/>
        </w:rPr>
        <w:t xml:space="preserve"> tracked</w:t>
      </w:r>
      <w:r w:rsidR="00E21F9B">
        <w:rPr>
          <w:rFonts w:eastAsia="Century Gothic"/>
        </w:rPr>
        <w:t xml:space="preserve"> and </w:t>
      </w:r>
      <w:r w:rsidR="00E21F9B" w:rsidRPr="00E21F9B">
        <w:rPr>
          <w:rFonts w:eastAsia="Century Gothic"/>
        </w:rPr>
        <w:t>retested defects using Jira in collaboration with development team.</w:t>
      </w:r>
    </w:p>
    <w:p w14:paraId="58D7D01F" w14:textId="6E7AB390" w:rsidR="0005780D" w:rsidRDefault="77EB2CD3" w:rsidP="0D27CF9C">
      <w:pPr>
        <w:pStyle w:val="ListParagraph"/>
        <w:numPr>
          <w:ilvl w:val="0"/>
          <w:numId w:val="4"/>
        </w:numPr>
        <w:spacing w:after="0"/>
        <w:ind w:right="111"/>
        <w:jc w:val="both"/>
        <w:rPr>
          <w:rFonts w:eastAsia="Century Gothic"/>
        </w:rPr>
      </w:pPr>
      <w:r w:rsidRPr="0D27CF9C">
        <w:rPr>
          <w:rFonts w:eastAsia="Century Gothic"/>
        </w:rPr>
        <w:t xml:space="preserve">Contributed to sprint test reports summarizing coverage, defect trends, and quality risks. </w:t>
      </w:r>
    </w:p>
    <w:p w14:paraId="224F3352" w14:textId="5926707A" w:rsidR="00516DB7" w:rsidRPr="0005780D" w:rsidRDefault="00516DB7" w:rsidP="0D27CF9C">
      <w:pPr>
        <w:pStyle w:val="ListParagraph"/>
        <w:numPr>
          <w:ilvl w:val="0"/>
          <w:numId w:val="4"/>
        </w:numPr>
        <w:spacing w:after="0"/>
        <w:ind w:right="111"/>
        <w:jc w:val="both"/>
        <w:rPr>
          <w:rFonts w:eastAsia="Century Gothic"/>
        </w:rPr>
      </w:pPr>
      <w:r w:rsidRPr="00516DB7">
        <w:rPr>
          <w:rFonts w:eastAsia="Century Gothic"/>
        </w:rPr>
        <w:t>Prepared testing reports summarizing test coverage, defect status, and release risks.</w:t>
      </w:r>
    </w:p>
    <w:p w14:paraId="0D17C7A1" w14:textId="77AEDEA8" w:rsidR="0005780D" w:rsidRPr="0005780D" w:rsidRDefault="0B4D1DE4" w:rsidP="0005780D">
      <w:pPr>
        <w:numPr>
          <w:ilvl w:val="0"/>
          <w:numId w:val="4"/>
        </w:numPr>
        <w:spacing w:before="3" w:after="0"/>
        <w:ind w:right="111"/>
        <w:jc w:val="both"/>
      </w:pPr>
      <w:r w:rsidRPr="0D27CF9C">
        <w:rPr>
          <w:b/>
          <w:bCs/>
        </w:rPr>
        <w:t>Technologies:</w:t>
      </w:r>
      <w:r w:rsidR="0005780D">
        <w:t xml:space="preserve"> Spring Boot, DynamoDB, AWS, OneSignal</w:t>
      </w:r>
      <w:r w:rsidR="00294839">
        <w:t>, Jira</w:t>
      </w:r>
    </w:p>
    <w:p w14:paraId="31CE446E" w14:textId="6B3B49A8" w:rsidR="002B28CB" w:rsidRDefault="002B28CB" w:rsidP="0048416E"/>
    <w:p w14:paraId="0AF1D4B9" w14:textId="66194400" w:rsidR="000152C5" w:rsidRDefault="000152C5" w:rsidP="000152C5">
      <w:pPr>
        <w:pStyle w:val="Heading2"/>
        <w:jc w:val="both"/>
      </w:pPr>
      <w:r>
        <w:t>QC| CMCGLOBAL | 11/2021 – 07/2023</w:t>
      </w:r>
    </w:p>
    <w:p w14:paraId="5C858FFD" w14:textId="77777777" w:rsidR="000152C5" w:rsidRDefault="000152C5" w:rsidP="0048416E"/>
    <w:p w14:paraId="33C81787" w14:textId="4892BE16" w:rsidR="00553F29" w:rsidRPr="0048416E" w:rsidRDefault="00553F29" w:rsidP="0D27CF9C">
      <w:pPr>
        <w:rPr>
          <w:b/>
          <w:bCs/>
        </w:rPr>
      </w:pPr>
      <w:r w:rsidRPr="0D27CF9C">
        <w:rPr>
          <w:b/>
          <w:bCs/>
        </w:rPr>
        <w:t>TMS,</w:t>
      </w:r>
      <w:r w:rsidR="002D61C2" w:rsidRPr="0D27CF9C">
        <w:rPr>
          <w:b/>
          <w:bCs/>
        </w:rPr>
        <w:t xml:space="preserve"> Dashboard </w:t>
      </w:r>
      <w:r w:rsidRPr="0D27CF9C">
        <w:rPr>
          <w:b/>
          <w:bCs/>
        </w:rPr>
        <w:t xml:space="preserve">| </w:t>
      </w:r>
      <w:r w:rsidR="000152C5">
        <w:rPr>
          <w:b/>
          <w:bCs/>
        </w:rPr>
        <w:t>11</w:t>
      </w:r>
      <w:r w:rsidRPr="0D27CF9C">
        <w:rPr>
          <w:b/>
          <w:bCs/>
        </w:rPr>
        <w:t>/202</w:t>
      </w:r>
      <w:r w:rsidR="000152C5">
        <w:rPr>
          <w:b/>
          <w:bCs/>
        </w:rPr>
        <w:t>1</w:t>
      </w:r>
      <w:r w:rsidRPr="0D27CF9C">
        <w:rPr>
          <w:b/>
          <w:bCs/>
        </w:rPr>
        <w:t xml:space="preserve"> – 0</w:t>
      </w:r>
      <w:r w:rsidR="000152C5">
        <w:rPr>
          <w:b/>
          <w:bCs/>
        </w:rPr>
        <w:t>7</w:t>
      </w:r>
      <w:r w:rsidRPr="0D27CF9C">
        <w:rPr>
          <w:b/>
          <w:bCs/>
        </w:rPr>
        <w:t>/2023</w:t>
      </w:r>
      <w:r w:rsidR="3B861AF0" w:rsidRPr="0D27CF9C">
        <w:rPr>
          <w:b/>
          <w:bCs/>
        </w:rPr>
        <w:t>|</w:t>
      </w:r>
      <w:r w:rsidR="284EEA2A" w:rsidRPr="0D27CF9C">
        <w:rPr>
          <w:b/>
          <w:bCs/>
        </w:rPr>
        <w:t>HRM Domain|</w:t>
      </w:r>
      <w:r w:rsidR="3B861AF0" w:rsidRPr="0D27CF9C">
        <w:rPr>
          <w:b/>
          <w:bCs/>
        </w:rPr>
        <w:t xml:space="preserve"> Team </w:t>
      </w:r>
      <w:r w:rsidR="4B9CE808" w:rsidRPr="0D27CF9C">
        <w:rPr>
          <w:b/>
          <w:bCs/>
        </w:rPr>
        <w:t>size:</w:t>
      </w:r>
      <w:r w:rsidR="3B861AF0" w:rsidRPr="0D27CF9C">
        <w:rPr>
          <w:b/>
          <w:bCs/>
        </w:rPr>
        <w:t xml:space="preserve"> 26</w:t>
      </w:r>
    </w:p>
    <w:p w14:paraId="41A4A146" w14:textId="77777777" w:rsidR="00516DB7" w:rsidRPr="00516DB7" w:rsidRDefault="00516DB7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516DB7">
        <w:rPr>
          <w:rFonts w:eastAsia="Century Gothic"/>
          <w:sz w:val="21"/>
          <w:szCs w:val="21"/>
        </w:rPr>
        <w:t>Participated in testing HRM dashboard and management features for enterprise users.</w:t>
      </w:r>
    </w:p>
    <w:p w14:paraId="327DABF6" w14:textId="1A5B7503" w:rsidR="00553F29" w:rsidRPr="0005780D" w:rsidRDefault="60FFF32A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 xml:space="preserve">Created and executed </w:t>
      </w:r>
      <w:r w:rsidRPr="0D27CF9C">
        <w:rPr>
          <w:rFonts w:eastAsia="Century Gothic"/>
          <w:b/>
          <w:bCs/>
          <w:sz w:val="21"/>
          <w:szCs w:val="21"/>
          <w:lang w:val="vi"/>
        </w:rPr>
        <w:t>1000+ test cases</w:t>
      </w:r>
      <w:r w:rsidRPr="0D27CF9C">
        <w:rPr>
          <w:rFonts w:eastAsia="Century Gothic"/>
          <w:sz w:val="21"/>
          <w:szCs w:val="21"/>
          <w:lang w:val="vi"/>
        </w:rPr>
        <w:t xml:space="preserve"> for core HRM recruiting system.</w:t>
      </w:r>
    </w:p>
    <w:p w14:paraId="15AF778F" w14:textId="77777777" w:rsidR="00E21F9B" w:rsidRDefault="00E21F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0E21F9B">
        <w:rPr>
          <w:rFonts w:eastAsia="Century Gothic"/>
          <w:sz w:val="21"/>
          <w:szCs w:val="21"/>
        </w:rPr>
        <w:t>Performed API testing and backend data verification using Postman and SQL queries.</w:t>
      </w:r>
    </w:p>
    <w:p w14:paraId="67C7E7D5" w14:textId="056BDAA4" w:rsidR="00553F29" w:rsidRDefault="60FFF32A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D27CF9C">
        <w:rPr>
          <w:rFonts w:eastAsia="Century Gothic"/>
          <w:sz w:val="21"/>
          <w:szCs w:val="21"/>
        </w:rPr>
        <w:t xml:space="preserve">Supported regression </w:t>
      </w:r>
      <w:r w:rsidR="279B1515" w:rsidRPr="0D27CF9C">
        <w:rPr>
          <w:rFonts w:eastAsia="Century Gothic"/>
          <w:sz w:val="21"/>
          <w:szCs w:val="21"/>
        </w:rPr>
        <w:t>testing and</w:t>
      </w:r>
      <w:r w:rsidR="102ED011" w:rsidRPr="0D27CF9C">
        <w:rPr>
          <w:rFonts w:eastAsia="Century Gothic"/>
          <w:sz w:val="21"/>
          <w:szCs w:val="21"/>
        </w:rPr>
        <w:t xml:space="preserve"> </w:t>
      </w:r>
      <w:r w:rsidR="1D61AE06" w:rsidRPr="0D27CF9C">
        <w:rPr>
          <w:rFonts w:eastAsia="Century Gothic"/>
          <w:sz w:val="21"/>
          <w:szCs w:val="21"/>
        </w:rPr>
        <w:t>P</w:t>
      </w:r>
      <w:r w:rsidR="102ED011" w:rsidRPr="0D27CF9C">
        <w:rPr>
          <w:rFonts w:eastAsia="Century Gothic"/>
          <w:sz w:val="21"/>
          <w:szCs w:val="21"/>
        </w:rPr>
        <w:t>erformance testing</w:t>
      </w:r>
      <w:r w:rsidRPr="0D27CF9C">
        <w:rPr>
          <w:rFonts w:eastAsia="Century Gothic"/>
          <w:sz w:val="21"/>
          <w:szCs w:val="21"/>
        </w:rPr>
        <w:t xml:space="preserve"> across multiple model versions to ensure no critical quality degradation before release.</w:t>
      </w:r>
    </w:p>
    <w:p w14:paraId="62EBA90D" w14:textId="0B773C46" w:rsidR="00E21F9B" w:rsidRPr="0005780D" w:rsidRDefault="00E21F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0E21F9B">
        <w:rPr>
          <w:rFonts w:eastAsia="Century Gothic"/>
          <w:sz w:val="21"/>
          <w:szCs w:val="21"/>
        </w:rPr>
        <w:t>Conducted basic performance testing using JMeter to verify system stability under load.</w:t>
      </w:r>
    </w:p>
    <w:p w14:paraId="626E0612" w14:textId="62234F91" w:rsidR="00641A9E" w:rsidRPr="0005780D" w:rsidRDefault="00641A9E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</w:rPr>
      </w:pPr>
      <w:r w:rsidRPr="00641A9E">
        <w:rPr>
          <w:rFonts w:eastAsia="Century Gothic"/>
        </w:rPr>
        <w:t>Worked with developers to analyze defects, verify fixes, and support release testing activities.</w:t>
      </w:r>
    </w:p>
    <w:p w14:paraId="7D322164" w14:textId="3753C66F" w:rsidR="00553F29" w:rsidRPr="0005780D" w:rsidRDefault="60FFF32A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 xml:space="preserve">Mentored </w:t>
      </w:r>
      <w:r w:rsidR="00641A9E">
        <w:rPr>
          <w:rFonts w:eastAsia="Century Gothic"/>
          <w:sz w:val="21"/>
          <w:szCs w:val="21"/>
        </w:rPr>
        <w:t xml:space="preserve">intern </w:t>
      </w:r>
      <w:r w:rsidRPr="0D27CF9C">
        <w:rPr>
          <w:rFonts w:eastAsia="Century Gothic"/>
          <w:sz w:val="21"/>
          <w:szCs w:val="21"/>
          <w:lang w:val="vi"/>
        </w:rPr>
        <w:t>QC members, reviewed test cases</w:t>
      </w:r>
    </w:p>
    <w:p w14:paraId="6E5480D5" w14:textId="09F0B5EF" w:rsidR="00553F29" w:rsidRPr="0005780D" w:rsidRDefault="78FE5390" w:rsidP="00553F29">
      <w:pPr>
        <w:numPr>
          <w:ilvl w:val="0"/>
          <w:numId w:val="4"/>
        </w:numPr>
        <w:spacing w:before="3" w:after="0"/>
        <w:ind w:right="111"/>
        <w:jc w:val="both"/>
      </w:pPr>
      <w:r w:rsidRPr="0D27CF9C">
        <w:rPr>
          <w:b/>
          <w:bCs/>
        </w:rPr>
        <w:t>Technologies:</w:t>
      </w:r>
      <w:r w:rsidR="00553F29">
        <w:t xml:space="preserve"> Java, ReactJS,</w:t>
      </w:r>
      <w:r w:rsidR="002D61C2">
        <w:t xml:space="preserve"> </w:t>
      </w:r>
      <w:r w:rsidR="00553F29">
        <w:t>Kafka</w:t>
      </w:r>
      <w:r w:rsidR="007413F8">
        <w:t xml:space="preserve">, </w:t>
      </w:r>
      <w:r w:rsidR="002D61C2">
        <w:t>restful</w:t>
      </w:r>
      <w:r w:rsidR="00553F29">
        <w:t xml:space="preserve"> API</w:t>
      </w:r>
      <w:r w:rsidR="007413F8">
        <w:t>, MongoDB</w:t>
      </w:r>
      <w:r w:rsidR="00553F29">
        <w:t>...</w:t>
      </w:r>
    </w:p>
    <w:p w14:paraId="25265798" w14:textId="653769A7" w:rsidR="00553F29" w:rsidRPr="002B28CB" w:rsidRDefault="00553F29" w:rsidP="0D27CF9C">
      <w:pPr>
        <w:spacing w:before="3" w:after="0"/>
        <w:ind w:right="111"/>
        <w:jc w:val="both"/>
      </w:pPr>
    </w:p>
    <w:p w14:paraId="66E5A87C" w14:textId="6A332E78" w:rsidR="00553F29" w:rsidRPr="002B28CB" w:rsidRDefault="2870F126" w:rsidP="0D27CF9C">
      <w:pPr>
        <w:rPr>
          <w:b/>
          <w:bCs/>
        </w:rPr>
      </w:pPr>
      <w:r w:rsidRPr="0D27CF9C">
        <w:rPr>
          <w:b/>
          <w:bCs/>
        </w:rPr>
        <w:t>CRM| 0</w:t>
      </w:r>
      <w:r w:rsidR="11BC92C3" w:rsidRPr="0D27CF9C">
        <w:rPr>
          <w:b/>
          <w:bCs/>
        </w:rPr>
        <w:t>2</w:t>
      </w:r>
      <w:r w:rsidRPr="0D27CF9C">
        <w:rPr>
          <w:b/>
          <w:bCs/>
        </w:rPr>
        <w:t>/2022 – 0</w:t>
      </w:r>
      <w:r w:rsidR="000152C5">
        <w:rPr>
          <w:b/>
          <w:bCs/>
        </w:rPr>
        <w:t>7</w:t>
      </w:r>
      <w:r w:rsidRPr="0D27CF9C">
        <w:rPr>
          <w:b/>
          <w:bCs/>
        </w:rPr>
        <w:t>/2023|</w:t>
      </w:r>
      <w:r w:rsidR="4E0B2D4E" w:rsidRPr="0D27CF9C">
        <w:rPr>
          <w:b/>
          <w:bCs/>
        </w:rPr>
        <w:t>CRM Domain |</w:t>
      </w:r>
      <w:r w:rsidRPr="0D27CF9C">
        <w:rPr>
          <w:b/>
          <w:bCs/>
        </w:rPr>
        <w:t xml:space="preserve">Team size: 9 </w:t>
      </w:r>
    </w:p>
    <w:p w14:paraId="4C8C75D7" w14:textId="77777777" w:rsidR="00641A9E" w:rsidRPr="00641A9E" w:rsidRDefault="00641A9E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0641A9E">
        <w:rPr>
          <w:rFonts w:eastAsia="Century Gothic"/>
          <w:sz w:val="21"/>
          <w:szCs w:val="21"/>
        </w:rPr>
        <w:t>Tested CRM workflows related to customer data management and business process handling.</w:t>
      </w:r>
    </w:p>
    <w:p w14:paraId="71E85FA6" w14:textId="77777777" w:rsidR="00E21F9B" w:rsidRDefault="00E21F9B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0E21F9B">
        <w:rPr>
          <w:rFonts w:eastAsia="Century Gothic"/>
          <w:sz w:val="21"/>
          <w:szCs w:val="21"/>
        </w:rPr>
        <w:t>Designed and executed 800+ functional and regression test cases for web-based CRM system.</w:t>
      </w:r>
    </w:p>
    <w:p w14:paraId="378DB36C" w14:textId="547A4650" w:rsidR="00641A9E" w:rsidRDefault="00641A9E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0641A9E">
        <w:rPr>
          <w:rFonts w:eastAsia="Century Gothic"/>
          <w:sz w:val="21"/>
          <w:szCs w:val="21"/>
        </w:rPr>
        <w:t>Performed API testing and backend data verification using Postman</w:t>
      </w:r>
    </w:p>
    <w:p w14:paraId="01FFA405" w14:textId="0A2138D3" w:rsidR="00553F29" w:rsidRPr="002B28CB" w:rsidRDefault="2870F126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</w:rPr>
      </w:pPr>
      <w:r w:rsidRPr="0D27CF9C">
        <w:rPr>
          <w:rFonts w:eastAsia="Century Gothic"/>
          <w:sz w:val="21"/>
          <w:szCs w:val="21"/>
        </w:rPr>
        <w:t>Supported regression testing and Performance testing across multiple model versions to ensure no critical quality degradation before release.</w:t>
      </w:r>
    </w:p>
    <w:p w14:paraId="64CF5A8C" w14:textId="1F8052C7" w:rsidR="00553F29" w:rsidRDefault="2870F126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</w:rPr>
      </w:pPr>
      <w:r w:rsidRPr="0D27CF9C">
        <w:rPr>
          <w:rFonts w:eastAsia="Century Gothic"/>
        </w:rPr>
        <w:t>Performed basic database checks using SQL to verify stored results and metadata.</w:t>
      </w:r>
    </w:p>
    <w:p w14:paraId="12EB403D" w14:textId="311A4ED5" w:rsidR="00641A9E" w:rsidRPr="00641A9E" w:rsidRDefault="00641A9E" w:rsidP="00641A9E">
      <w:pPr>
        <w:pStyle w:val="ListParagraph"/>
        <w:numPr>
          <w:ilvl w:val="0"/>
          <w:numId w:val="4"/>
        </w:numPr>
        <w:ind w:right="111"/>
        <w:rPr>
          <w:rFonts w:eastAsia="Century Gothic"/>
        </w:rPr>
      </w:pPr>
      <w:r w:rsidRPr="00641A9E">
        <w:rPr>
          <w:rFonts w:eastAsia="Century Gothic"/>
        </w:rPr>
        <w:t xml:space="preserve">Collaborated with developers to clarify issues, reproduce defects, and validate bug fixes. </w:t>
      </w:r>
    </w:p>
    <w:p w14:paraId="4D357F4A" w14:textId="3F7FF025" w:rsidR="00641A9E" w:rsidRPr="002B28CB" w:rsidRDefault="00641A9E" w:rsidP="00641A9E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</w:rPr>
      </w:pPr>
      <w:r w:rsidRPr="00641A9E">
        <w:rPr>
          <w:rFonts w:eastAsia="Century Gothic"/>
        </w:rPr>
        <w:t>Contributed to Agile sprint testing activities and defect tracking process.</w:t>
      </w:r>
    </w:p>
    <w:p w14:paraId="483F2862" w14:textId="5DFCA892" w:rsidR="00553F29" w:rsidRPr="002B28CB" w:rsidRDefault="2870F126" w:rsidP="0D27CF9C">
      <w:pPr>
        <w:pStyle w:val="ListParagraph"/>
        <w:numPr>
          <w:ilvl w:val="0"/>
          <w:numId w:val="4"/>
        </w:numPr>
        <w:spacing w:after="0"/>
        <w:ind w:right="111"/>
        <w:rPr>
          <w:rFonts w:eastAsia="Century Gothic"/>
          <w:sz w:val="21"/>
          <w:szCs w:val="21"/>
          <w:lang w:val="vi"/>
        </w:rPr>
      </w:pPr>
      <w:r w:rsidRPr="0D27CF9C">
        <w:rPr>
          <w:rFonts w:eastAsia="Century Gothic"/>
          <w:sz w:val="21"/>
          <w:szCs w:val="21"/>
          <w:lang w:val="vi"/>
        </w:rPr>
        <w:t xml:space="preserve">Mentored </w:t>
      </w:r>
      <w:r w:rsidR="00641A9E">
        <w:rPr>
          <w:rFonts w:eastAsia="Century Gothic"/>
          <w:sz w:val="21"/>
          <w:szCs w:val="21"/>
        </w:rPr>
        <w:t xml:space="preserve">intern </w:t>
      </w:r>
      <w:r w:rsidRPr="0D27CF9C">
        <w:rPr>
          <w:rFonts w:eastAsia="Century Gothic"/>
          <w:sz w:val="21"/>
          <w:szCs w:val="21"/>
          <w:lang w:val="vi"/>
        </w:rPr>
        <w:t>QC members, reviewed test cases</w:t>
      </w:r>
    </w:p>
    <w:p w14:paraId="39646E76" w14:textId="1E90B631" w:rsidR="00553F29" w:rsidRPr="002B28CB" w:rsidRDefault="5E14DA37" w:rsidP="0D27CF9C">
      <w:pPr>
        <w:numPr>
          <w:ilvl w:val="0"/>
          <w:numId w:val="4"/>
        </w:numPr>
        <w:spacing w:before="3" w:after="0"/>
        <w:ind w:right="111"/>
        <w:jc w:val="both"/>
      </w:pPr>
      <w:r w:rsidRPr="0D27CF9C">
        <w:rPr>
          <w:b/>
          <w:bCs/>
        </w:rPr>
        <w:t>Technologies:</w:t>
      </w:r>
      <w:r w:rsidR="2870F126">
        <w:t xml:space="preserve"> Java, ReactJS, Kafka</w:t>
      </w:r>
      <w:r w:rsidR="007413F8">
        <w:t>, MongoDB,</w:t>
      </w:r>
      <w:r w:rsidR="2870F126">
        <w:t xml:space="preserve"> </w:t>
      </w:r>
      <w:r w:rsidR="007413F8">
        <w:t xml:space="preserve">Jira </w:t>
      </w:r>
      <w:r w:rsidR="2870F126">
        <w:t>restful API</w:t>
      </w:r>
      <w:r w:rsidR="00641A9E">
        <w:t xml:space="preserve">, </w:t>
      </w:r>
      <w:r w:rsidR="00806E02">
        <w:t>JMeter</w:t>
      </w:r>
      <w:r w:rsidR="2870F126">
        <w:t>...</w:t>
      </w:r>
    </w:p>
    <w:p w14:paraId="3ADF64EA" w14:textId="3EC44E39" w:rsidR="00553F29" w:rsidRPr="002B28CB" w:rsidRDefault="00553F29" w:rsidP="00553F29"/>
    <w:p w14:paraId="054052FE" w14:textId="77777777" w:rsidR="00553F29" w:rsidRPr="00553F29" w:rsidRDefault="00553F29" w:rsidP="0048416E"/>
    <w:p w14:paraId="4FC5C447" w14:textId="26F22BBD" w:rsidR="002B28CB" w:rsidRPr="002B28CB" w:rsidRDefault="002B28CB" w:rsidP="002B28CB">
      <w:pPr>
        <w:spacing w:before="3" w:after="0"/>
        <w:ind w:right="111"/>
        <w:jc w:val="both"/>
      </w:pPr>
    </w:p>
    <w:p w14:paraId="7107C64F" w14:textId="77777777" w:rsidR="002B28CB" w:rsidRDefault="002B28CB" w:rsidP="002B28CB"/>
    <w:p w14:paraId="78697AF6" w14:textId="77777777" w:rsidR="002B28CB" w:rsidRDefault="002B28CB"/>
    <w:sectPr w:rsidR="002B28CB">
      <w:footerReference w:type="default" r:id="rId11"/>
      <w:footerReference w:type="first" r:id="rId12"/>
      <w:pgSz w:w="11906" w:h="16838"/>
      <w:pgMar w:top="770" w:right="1152" w:bottom="1152" w:left="1152" w:header="720" w:footer="6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DBC2" w14:textId="77777777" w:rsidR="004F1578" w:rsidRDefault="004F1578">
      <w:pPr>
        <w:spacing w:after="0"/>
      </w:pPr>
      <w:r>
        <w:separator/>
      </w:r>
    </w:p>
  </w:endnote>
  <w:endnote w:type="continuationSeparator" w:id="0">
    <w:p w14:paraId="3F567AB7" w14:textId="77777777" w:rsidR="004F1578" w:rsidRDefault="004F15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Courier New&quot;">
    <w:altName w:val="Cambria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charset w:val="80"/>
    <w:family w:val="roman"/>
    <w:pitch w:val="fixed"/>
    <w:sig w:usb0="80000281" w:usb1="28C76CF8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6426A00" w:rsidR="00BD4141" w:rsidRDefault="00BB1748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color w:val="002060"/>
      </w:rPr>
    </w:pPr>
    <w:r>
      <w:rPr>
        <w:b/>
        <w:color w:val="002060"/>
      </w:rPr>
      <w:t>G</w:t>
    </w:r>
    <w:r>
      <w:rPr>
        <w:color w:val="002060"/>
      </w:rPr>
      <w:t xml:space="preserve">lobal </w:t>
    </w:r>
    <w:r>
      <w:rPr>
        <w:b/>
        <w:color w:val="002060"/>
      </w:rPr>
      <w:t>E</w:t>
    </w:r>
    <w:r>
      <w:rPr>
        <w:color w:val="002060"/>
      </w:rPr>
      <w:t xml:space="preserve">nterprise </w:t>
    </w:r>
    <w:r>
      <w:rPr>
        <w:b/>
        <w:color w:val="002060"/>
      </w:rPr>
      <w:t>M</w:t>
    </w:r>
    <w:r>
      <w:rPr>
        <w:color w:val="002060"/>
      </w:rPr>
      <w:t xml:space="preserve">obility - Page </w:t>
    </w:r>
    <w:r>
      <w:rPr>
        <w:b/>
        <w:color w:val="002060"/>
      </w:rPr>
      <w:fldChar w:fldCharType="begin"/>
    </w:r>
    <w:r>
      <w:rPr>
        <w:b/>
        <w:color w:val="002060"/>
      </w:rPr>
      <w:instrText>PAGE</w:instrText>
    </w:r>
    <w:r>
      <w:rPr>
        <w:b/>
        <w:color w:val="002060"/>
      </w:rPr>
      <w:fldChar w:fldCharType="separate"/>
    </w:r>
    <w:r w:rsidR="005958FF">
      <w:rPr>
        <w:b/>
        <w:noProof/>
        <w:color w:val="002060"/>
      </w:rPr>
      <w:t>1</w:t>
    </w:r>
    <w:r>
      <w:rPr>
        <w:b/>
        <w:color w:val="00206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BD4141" w:rsidRDefault="00BB1748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color w:val="002060"/>
      </w:rPr>
    </w:pPr>
    <w:r>
      <w:rPr>
        <w:b/>
        <w:color w:val="002060"/>
      </w:rPr>
      <w:t>G</w:t>
    </w:r>
    <w:r>
      <w:rPr>
        <w:color w:val="002060"/>
      </w:rPr>
      <w:t xml:space="preserve">lobal </w:t>
    </w:r>
    <w:r>
      <w:rPr>
        <w:b/>
        <w:color w:val="002060"/>
      </w:rPr>
      <w:t>E</w:t>
    </w:r>
    <w:r>
      <w:rPr>
        <w:color w:val="002060"/>
      </w:rPr>
      <w:t xml:space="preserve">nterprise </w:t>
    </w:r>
    <w:r>
      <w:rPr>
        <w:b/>
        <w:color w:val="002060"/>
      </w:rPr>
      <w:t>M</w:t>
    </w:r>
    <w:r>
      <w:rPr>
        <w:color w:val="002060"/>
      </w:rPr>
      <w:t xml:space="preserve">obility - </w:t>
    </w:r>
    <w:r>
      <w:rPr>
        <w:color w:val="002060"/>
      </w:rPr>
      <w:fldChar w:fldCharType="begin"/>
    </w:r>
    <w:r>
      <w:rPr>
        <w:color w:val="002060"/>
      </w:rPr>
      <w:instrText>PAGE</w:instrText>
    </w:r>
    <w:r>
      <w:rPr>
        <w:color w:val="002060"/>
      </w:rPr>
      <w:fldChar w:fldCharType="separate"/>
    </w:r>
    <w:r>
      <w:rPr>
        <w:color w:val="002060"/>
      </w:rPr>
      <w:fldChar w:fldCharType="end"/>
    </w:r>
  </w:p>
  <w:p w14:paraId="0000002D" w14:textId="77777777" w:rsidR="00BD4141" w:rsidRDefault="00BD4141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8473" w14:textId="77777777" w:rsidR="004F1578" w:rsidRDefault="004F1578">
      <w:pPr>
        <w:spacing w:after="0"/>
      </w:pPr>
      <w:r>
        <w:separator/>
      </w:r>
    </w:p>
  </w:footnote>
  <w:footnote w:type="continuationSeparator" w:id="0">
    <w:p w14:paraId="24DD1B35" w14:textId="77777777" w:rsidR="004F1578" w:rsidRDefault="004F15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1285"/>
    <w:multiLevelType w:val="hybridMultilevel"/>
    <w:tmpl w:val="2C7E3FC0"/>
    <w:lvl w:ilvl="0" w:tplc="25465B4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094C1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0F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CC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24F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62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4E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87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63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0253D"/>
    <w:multiLevelType w:val="multilevel"/>
    <w:tmpl w:val="8B8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402F8"/>
    <w:multiLevelType w:val="multilevel"/>
    <w:tmpl w:val="21C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2246A"/>
    <w:multiLevelType w:val="multilevel"/>
    <w:tmpl w:val="4D2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157F98"/>
    <w:multiLevelType w:val="multilevel"/>
    <w:tmpl w:val="3AB81960"/>
    <w:lvl w:ilvl="0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A922A2"/>
    <w:multiLevelType w:val="multilevel"/>
    <w:tmpl w:val="EC70197C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DE19AF"/>
    <w:multiLevelType w:val="hybridMultilevel"/>
    <w:tmpl w:val="18DAD96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F97028B"/>
    <w:multiLevelType w:val="multilevel"/>
    <w:tmpl w:val="FFFFFFF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1E61413"/>
    <w:multiLevelType w:val="multilevel"/>
    <w:tmpl w:val="C4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33FB"/>
    <w:multiLevelType w:val="hybridMultilevel"/>
    <w:tmpl w:val="BC9E6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86A17"/>
    <w:multiLevelType w:val="hybridMultilevel"/>
    <w:tmpl w:val="9028D6FE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49F865FC"/>
    <w:multiLevelType w:val="multilevel"/>
    <w:tmpl w:val="7EE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F8573D"/>
    <w:multiLevelType w:val="multilevel"/>
    <w:tmpl w:val="116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0A3864"/>
    <w:multiLevelType w:val="multilevel"/>
    <w:tmpl w:val="2DD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90A959"/>
    <w:multiLevelType w:val="hybridMultilevel"/>
    <w:tmpl w:val="FDA09BE4"/>
    <w:lvl w:ilvl="0" w:tplc="E1308328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F86CD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A1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04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CB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8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6B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A7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46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B0D56"/>
    <w:multiLevelType w:val="multilevel"/>
    <w:tmpl w:val="FFFFFFFF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864" w:hanging="21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96" w:hanging="216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728" w:hanging="21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216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92" w:hanging="216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024" w:hanging="216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456" w:hanging="216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7F84551"/>
    <w:multiLevelType w:val="hybridMultilevel"/>
    <w:tmpl w:val="CB840E6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7D4F1E37"/>
    <w:multiLevelType w:val="multilevel"/>
    <w:tmpl w:val="FFFFFFFF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E2B0848"/>
    <w:multiLevelType w:val="multilevel"/>
    <w:tmpl w:val="FFFFFFFF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864" w:hanging="21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96" w:hanging="216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728" w:hanging="21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216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92" w:hanging="216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024" w:hanging="216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456" w:hanging="216"/>
      </w:pPr>
      <w:rPr>
        <w:rFonts w:ascii="Noto Sans Symbols" w:eastAsia="Noto Sans Symbols" w:hAnsi="Noto Sans Symbols" w:cs="Noto Sans Symbols"/>
      </w:rPr>
    </w:lvl>
  </w:abstractNum>
  <w:num w:numId="1" w16cid:durableId="284239416">
    <w:abstractNumId w:val="0"/>
  </w:num>
  <w:num w:numId="2" w16cid:durableId="505021584">
    <w:abstractNumId w:val="14"/>
  </w:num>
  <w:num w:numId="3" w16cid:durableId="2062361354">
    <w:abstractNumId w:val="18"/>
  </w:num>
  <w:num w:numId="4" w16cid:durableId="1803696611">
    <w:abstractNumId w:val="17"/>
  </w:num>
  <w:num w:numId="5" w16cid:durableId="1901284612">
    <w:abstractNumId w:val="15"/>
  </w:num>
  <w:num w:numId="6" w16cid:durableId="1210458700">
    <w:abstractNumId w:val="7"/>
  </w:num>
  <w:num w:numId="7" w16cid:durableId="843251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2420976">
    <w:abstractNumId w:val="16"/>
  </w:num>
  <w:num w:numId="9" w16cid:durableId="2076858974">
    <w:abstractNumId w:val="10"/>
  </w:num>
  <w:num w:numId="10" w16cid:durableId="2134248589">
    <w:abstractNumId w:val="5"/>
  </w:num>
  <w:num w:numId="11" w16cid:durableId="804591081">
    <w:abstractNumId w:val="3"/>
  </w:num>
  <w:num w:numId="12" w16cid:durableId="925194180">
    <w:abstractNumId w:val="8"/>
  </w:num>
  <w:num w:numId="13" w16cid:durableId="1376999249">
    <w:abstractNumId w:val="13"/>
  </w:num>
  <w:num w:numId="14" w16cid:durableId="1724669268">
    <w:abstractNumId w:val="9"/>
  </w:num>
  <w:num w:numId="15" w16cid:durableId="673336070">
    <w:abstractNumId w:val="6"/>
  </w:num>
  <w:num w:numId="16" w16cid:durableId="2041931928">
    <w:abstractNumId w:val="11"/>
  </w:num>
  <w:num w:numId="17" w16cid:durableId="151222743">
    <w:abstractNumId w:val="2"/>
  </w:num>
  <w:num w:numId="18" w16cid:durableId="708266105">
    <w:abstractNumId w:val="12"/>
  </w:num>
  <w:num w:numId="19" w16cid:durableId="196044255">
    <w:abstractNumId w:val="1"/>
  </w:num>
  <w:num w:numId="20" w16cid:durableId="894580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141"/>
    <w:rsid w:val="000152C5"/>
    <w:rsid w:val="00046FDA"/>
    <w:rsid w:val="0005780D"/>
    <w:rsid w:val="001E3FC1"/>
    <w:rsid w:val="001E7765"/>
    <w:rsid w:val="00213F0B"/>
    <w:rsid w:val="00294839"/>
    <w:rsid w:val="002B28CB"/>
    <w:rsid w:val="002D61C2"/>
    <w:rsid w:val="003E045A"/>
    <w:rsid w:val="00483360"/>
    <w:rsid w:val="0048416E"/>
    <w:rsid w:val="004A5995"/>
    <w:rsid w:val="004D5C81"/>
    <w:rsid w:val="004F1578"/>
    <w:rsid w:val="00516DB7"/>
    <w:rsid w:val="00553F29"/>
    <w:rsid w:val="00556BD6"/>
    <w:rsid w:val="005958FF"/>
    <w:rsid w:val="005D0885"/>
    <w:rsid w:val="005E2AD5"/>
    <w:rsid w:val="00605A9B"/>
    <w:rsid w:val="00641A9E"/>
    <w:rsid w:val="006679E4"/>
    <w:rsid w:val="0069131E"/>
    <w:rsid w:val="007413F8"/>
    <w:rsid w:val="00806E02"/>
    <w:rsid w:val="00864801"/>
    <w:rsid w:val="00864A1D"/>
    <w:rsid w:val="00934216"/>
    <w:rsid w:val="00954C06"/>
    <w:rsid w:val="00990F91"/>
    <w:rsid w:val="00992C25"/>
    <w:rsid w:val="009E16B1"/>
    <w:rsid w:val="009E40D3"/>
    <w:rsid w:val="00A626C4"/>
    <w:rsid w:val="00B9684D"/>
    <w:rsid w:val="00BB1748"/>
    <w:rsid w:val="00BC250E"/>
    <w:rsid w:val="00BD4141"/>
    <w:rsid w:val="00C74C0A"/>
    <w:rsid w:val="00DC4874"/>
    <w:rsid w:val="00DC51BE"/>
    <w:rsid w:val="00E21F9B"/>
    <w:rsid w:val="00F47EA9"/>
    <w:rsid w:val="00F80377"/>
    <w:rsid w:val="00FA2CC1"/>
    <w:rsid w:val="00FA6DDE"/>
    <w:rsid w:val="016A9FD6"/>
    <w:rsid w:val="046A20B1"/>
    <w:rsid w:val="060E052B"/>
    <w:rsid w:val="06B668E6"/>
    <w:rsid w:val="078963C6"/>
    <w:rsid w:val="080751C8"/>
    <w:rsid w:val="08B8361D"/>
    <w:rsid w:val="0B4D1DE4"/>
    <w:rsid w:val="0C340B8C"/>
    <w:rsid w:val="0C72FE88"/>
    <w:rsid w:val="0C99E01A"/>
    <w:rsid w:val="0D27CF9C"/>
    <w:rsid w:val="0DC7E066"/>
    <w:rsid w:val="0E69341A"/>
    <w:rsid w:val="0F1255A6"/>
    <w:rsid w:val="102ED011"/>
    <w:rsid w:val="109D61E2"/>
    <w:rsid w:val="10F0ABCE"/>
    <w:rsid w:val="11BC92C3"/>
    <w:rsid w:val="12158F74"/>
    <w:rsid w:val="13484AD4"/>
    <w:rsid w:val="13B1E0F1"/>
    <w:rsid w:val="141549DB"/>
    <w:rsid w:val="149BF01B"/>
    <w:rsid w:val="15BF9BEB"/>
    <w:rsid w:val="1843F2B9"/>
    <w:rsid w:val="1878C95C"/>
    <w:rsid w:val="1968C9E7"/>
    <w:rsid w:val="1A3683E5"/>
    <w:rsid w:val="1B90752D"/>
    <w:rsid w:val="1BEF2D1E"/>
    <w:rsid w:val="1D61AE06"/>
    <w:rsid w:val="1F3FBC9E"/>
    <w:rsid w:val="1FB20599"/>
    <w:rsid w:val="20792635"/>
    <w:rsid w:val="21387E1E"/>
    <w:rsid w:val="22355AFD"/>
    <w:rsid w:val="2307E8DC"/>
    <w:rsid w:val="24547CE1"/>
    <w:rsid w:val="24DEC5BC"/>
    <w:rsid w:val="25E11FB6"/>
    <w:rsid w:val="279B1515"/>
    <w:rsid w:val="284EEA2A"/>
    <w:rsid w:val="2870F126"/>
    <w:rsid w:val="28B6D51E"/>
    <w:rsid w:val="29918422"/>
    <w:rsid w:val="29B808CD"/>
    <w:rsid w:val="2A373BA6"/>
    <w:rsid w:val="2AB06F14"/>
    <w:rsid w:val="2B861D87"/>
    <w:rsid w:val="2CD8DFDA"/>
    <w:rsid w:val="30043601"/>
    <w:rsid w:val="314E6B05"/>
    <w:rsid w:val="319B8A4E"/>
    <w:rsid w:val="31BB57CF"/>
    <w:rsid w:val="332C3240"/>
    <w:rsid w:val="34200A9C"/>
    <w:rsid w:val="3439E346"/>
    <w:rsid w:val="34F6F2DA"/>
    <w:rsid w:val="38048C35"/>
    <w:rsid w:val="3B0E67E8"/>
    <w:rsid w:val="3B861AF0"/>
    <w:rsid w:val="3BFFAF73"/>
    <w:rsid w:val="3C44B868"/>
    <w:rsid w:val="3C9D2F02"/>
    <w:rsid w:val="3DA636AE"/>
    <w:rsid w:val="41216C61"/>
    <w:rsid w:val="43532584"/>
    <w:rsid w:val="439CDD3F"/>
    <w:rsid w:val="43C977AE"/>
    <w:rsid w:val="4412DD23"/>
    <w:rsid w:val="45422DA3"/>
    <w:rsid w:val="45F1018E"/>
    <w:rsid w:val="47D026DB"/>
    <w:rsid w:val="492D28E9"/>
    <w:rsid w:val="4A0D6E4A"/>
    <w:rsid w:val="4B9CE808"/>
    <w:rsid w:val="4C66CC6B"/>
    <w:rsid w:val="4CC7B895"/>
    <w:rsid w:val="4DA54F83"/>
    <w:rsid w:val="4E0B2D4E"/>
    <w:rsid w:val="4E28CDEF"/>
    <w:rsid w:val="509029B2"/>
    <w:rsid w:val="50AD5500"/>
    <w:rsid w:val="52D53CDA"/>
    <w:rsid w:val="53920627"/>
    <w:rsid w:val="54380ADC"/>
    <w:rsid w:val="54F12CB9"/>
    <w:rsid w:val="556A18E4"/>
    <w:rsid w:val="5605F660"/>
    <w:rsid w:val="5735DD34"/>
    <w:rsid w:val="57EF5996"/>
    <w:rsid w:val="57FFD46B"/>
    <w:rsid w:val="594E038B"/>
    <w:rsid w:val="5A150D8A"/>
    <w:rsid w:val="5B3CB610"/>
    <w:rsid w:val="5D1D372D"/>
    <w:rsid w:val="5E14DA37"/>
    <w:rsid w:val="5FDFF6A5"/>
    <w:rsid w:val="60190AA6"/>
    <w:rsid w:val="604D5F3B"/>
    <w:rsid w:val="60950757"/>
    <w:rsid w:val="60FFF32A"/>
    <w:rsid w:val="612FB07C"/>
    <w:rsid w:val="62DDA85F"/>
    <w:rsid w:val="632DFDDF"/>
    <w:rsid w:val="652A554F"/>
    <w:rsid w:val="66FA9B85"/>
    <w:rsid w:val="67A12F98"/>
    <w:rsid w:val="683ADFBE"/>
    <w:rsid w:val="696504D4"/>
    <w:rsid w:val="698FCABA"/>
    <w:rsid w:val="6A57D892"/>
    <w:rsid w:val="6B582DAE"/>
    <w:rsid w:val="6B88004A"/>
    <w:rsid w:val="6B899580"/>
    <w:rsid w:val="6C5D7633"/>
    <w:rsid w:val="6D58FDC7"/>
    <w:rsid w:val="6ED04227"/>
    <w:rsid w:val="6F3A7626"/>
    <w:rsid w:val="70084031"/>
    <w:rsid w:val="705A7FE4"/>
    <w:rsid w:val="71202D64"/>
    <w:rsid w:val="71C9B655"/>
    <w:rsid w:val="72A39BD4"/>
    <w:rsid w:val="72B11434"/>
    <w:rsid w:val="730E8EEF"/>
    <w:rsid w:val="73B33B53"/>
    <w:rsid w:val="7474F90B"/>
    <w:rsid w:val="74F3013C"/>
    <w:rsid w:val="760305B6"/>
    <w:rsid w:val="77EB2CD3"/>
    <w:rsid w:val="77F3BBC9"/>
    <w:rsid w:val="78F8D25F"/>
    <w:rsid w:val="78FE5390"/>
    <w:rsid w:val="7C066384"/>
    <w:rsid w:val="7CA54B55"/>
    <w:rsid w:val="7E098257"/>
    <w:rsid w:val="7F15E0E7"/>
    <w:rsid w:val="7F423D22"/>
    <w:rsid w:val="7F81F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3C925"/>
  <w15:docId w15:val="{793F7920-63A9-4922-9CD2-95ABEDAE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EastAsia" w:hAnsi="Century Gothic" w:cs="Century Gothic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6B1"/>
    <w:rPr>
      <w:color w:val="000000" w:themeColor="text1"/>
    </w:rPr>
  </w:style>
  <w:style w:type="paragraph" w:styleId="Heading1">
    <w:name w:val="heading 1"/>
    <w:basedOn w:val="Normal"/>
    <w:link w:val="Heading1Char"/>
    <w:uiPriority w:val="9"/>
    <w:qFormat/>
    <w:rsid w:val="00077FE8"/>
    <w:pPr>
      <w:keepNext/>
      <w:keepLines/>
      <w:spacing w:before="320" w:after="100"/>
      <w:contextualSpacing/>
      <w:outlineLvl w:val="0"/>
    </w:pPr>
    <w:rPr>
      <w:rFonts w:eastAsiaTheme="majorEastAsia" w:cstheme="majorBidi"/>
      <w:b/>
      <w:color w:val="00206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7BC"/>
    <w:pPr>
      <w:keepNext/>
      <w:keepLines/>
      <w:spacing w:before="60" w:after="40"/>
      <w:contextualSpacing/>
      <w:outlineLvl w:val="1"/>
    </w:pPr>
    <w:rPr>
      <w:rFonts w:eastAsiaTheme="majorEastAsia" w:cstheme="majorBidi"/>
      <w:b/>
      <w:caps/>
      <w:color w:val="auto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CB"/>
    <w:pPr>
      <w:keepNext/>
      <w:keepLines/>
      <w:tabs>
        <w:tab w:val="left" w:pos="288"/>
      </w:tabs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0"/>
    <w:qFormat/>
    <w:rsid w:val="00C63134"/>
    <w:pPr>
      <w:pBdr>
        <w:bottom w:val="single" w:sz="8" w:space="4" w:color="595959" w:themeColor="text1" w:themeTint="A6"/>
      </w:pBdr>
      <w:spacing w:after="120"/>
      <w:contextualSpacing/>
    </w:pPr>
    <w:rPr>
      <w:rFonts w:eastAsiaTheme="majorEastAsia" w:cstheme="majorBidi"/>
      <w:color w:val="002060"/>
      <w:kern w:val="28"/>
      <w:sz w:val="4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leChar">
    <w:name w:val="Title Char"/>
    <w:basedOn w:val="DefaultParagraphFont"/>
    <w:link w:val="Title"/>
    <w:uiPriority w:val="1"/>
    <w:rsid w:val="00C63134"/>
    <w:rPr>
      <w:rFonts w:ascii="Century Gothic" w:eastAsiaTheme="majorEastAsia" w:hAnsi="Century Gothic" w:cstheme="majorBidi"/>
      <w:color w:val="002060"/>
      <w:kern w:val="28"/>
      <w:sz w:val="44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autoRedefine/>
    <w:uiPriority w:val="10"/>
    <w:unhideWhenUsed/>
    <w:qFormat/>
    <w:rsid w:val="001B6F72"/>
    <w:pPr>
      <w:numPr>
        <w:numId w:val="6"/>
      </w:numPr>
      <w:spacing w:before="3" w:line="22" w:lineRule="atLeast"/>
      <w:ind w:left="540" w:right="111" w:hanging="288"/>
      <w:contextualSpacing/>
      <w:jc w:val="both"/>
    </w:pPr>
    <w:rPr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77FE8"/>
    <w:rPr>
      <w:rFonts w:ascii="Century Gothic" w:eastAsiaTheme="majorEastAsia" w:hAnsi="Century Gothic" w:cstheme="majorBidi"/>
      <w:b/>
      <w:color w:val="00206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57BC"/>
    <w:rPr>
      <w:rFonts w:ascii="Century Gothic" w:eastAsiaTheme="majorEastAsia" w:hAnsi="Century Gothic" w:cstheme="majorBidi"/>
      <w:b/>
      <w:caps/>
      <w:color w:val="auto"/>
      <w:sz w:val="21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tabs>
        <w:tab w:val="num" w:pos="720"/>
      </w:tabs>
      <w:spacing w:line="288" w:lineRule="auto"/>
      <w:ind w:left="720" w:hanging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CB"/>
    <w:rPr>
      <w:rFonts w:ascii="Century Gothic" w:eastAsiaTheme="majorEastAsia" w:hAnsi="Century Gothic" w:cstheme="majorBidi"/>
      <w:color w:val="000000" w:themeColor="text1"/>
      <w:sz w:val="20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C05F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05F44"/>
    <w:rPr>
      <w:rFonts w:ascii="Century Gothic" w:hAnsi="Century Gothic"/>
      <w:color w:val="000000" w:themeColor="text1"/>
      <w:sz w:val="20"/>
    </w:rPr>
  </w:style>
  <w:style w:type="paragraph" w:styleId="ListParagraph">
    <w:name w:val="List Paragraph"/>
    <w:basedOn w:val="Normal"/>
    <w:uiPriority w:val="34"/>
    <w:unhideWhenUsed/>
    <w:qFormat/>
    <w:rsid w:val="003A4D6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66d5d9-3055-41a6-9718-f8c3d32fed6a" xsi:nil="true"/>
    <lcf76f155ced4ddcb4097134ff3c332f xmlns="fd97909f-e8b9-46c6-a570-8fd43177339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587A85C287F47A3687ABA2597942D" ma:contentTypeVersion="11" ma:contentTypeDescription="Create a new document." ma:contentTypeScope="" ma:versionID="b0ea603b59f00fd992bf46ae0ad734d9">
  <xsd:schema xmlns:xsd="http://www.w3.org/2001/XMLSchema" xmlns:xs="http://www.w3.org/2001/XMLSchema" xmlns:p="http://schemas.microsoft.com/office/2006/metadata/properties" xmlns:ns2="fd97909f-e8b9-46c6-a570-8fd43177339c" xmlns:ns3="4b66d5d9-3055-41a6-9718-f8c3d32fed6a" targetNamespace="http://schemas.microsoft.com/office/2006/metadata/properties" ma:root="true" ma:fieldsID="7aeced0faaadec7d0d8c2878a5a8d3b6" ns2:_="" ns3:_="">
    <xsd:import namespace="fd97909f-e8b9-46c6-a570-8fd43177339c"/>
    <xsd:import namespace="4b66d5d9-3055-41a6-9718-f8c3d32fed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7909f-e8b9-46c6-a570-8fd431773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121d6f0-0544-46ea-b962-a0f4013245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d5d9-3055-41a6-9718-f8c3d32fed6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16127be-1da5-483d-8459-db31dc7df305}" ma:internalName="TaxCatchAll" ma:showField="CatchAllData" ma:web="4b66d5d9-3055-41a6-9718-f8c3d32fed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iZLXQ7m2a8W71Epl/OJDOdEew==">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</go:docsCustomData>
</go:gDocsCustomXmlDataStorage>
</file>

<file path=customXml/itemProps1.xml><?xml version="1.0" encoding="utf-8"?>
<ds:datastoreItem xmlns:ds="http://schemas.openxmlformats.org/officeDocument/2006/customXml" ds:itemID="{12CD10AC-0B97-4850-92E4-F70DAA24F9BC}">
  <ds:schemaRefs>
    <ds:schemaRef ds:uri="http://schemas.microsoft.com/office/2006/metadata/properties"/>
    <ds:schemaRef ds:uri="http://schemas.microsoft.com/office/infopath/2007/PartnerControls"/>
    <ds:schemaRef ds:uri="4b66d5d9-3055-41a6-9718-f8c3d32fed6a"/>
    <ds:schemaRef ds:uri="fd97909f-e8b9-46c6-a570-8fd43177339c"/>
  </ds:schemaRefs>
</ds:datastoreItem>
</file>

<file path=customXml/itemProps2.xml><?xml version="1.0" encoding="utf-8"?>
<ds:datastoreItem xmlns:ds="http://schemas.openxmlformats.org/officeDocument/2006/customXml" ds:itemID="{34D90EDC-11F9-445C-B4CF-E84C40ACCA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97909f-e8b9-46c6-a570-8fd43177339c"/>
    <ds:schemaRef ds:uri="4b66d5d9-3055-41a6-9718-f8c3d32fe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8F203C-CE03-4374-B55C-D2B81D0443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Thanh Cong</dc:creator>
  <cp:lastModifiedBy>Tran Thi Linh Chi</cp:lastModifiedBy>
  <cp:revision>5</cp:revision>
  <dcterms:created xsi:type="dcterms:W3CDTF">2026-05-26T03:57:00Z</dcterms:created>
  <dcterms:modified xsi:type="dcterms:W3CDTF">2026-05-26T04:13:00Z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0x010100DBF587A85C287F47A3687ABA2597942D</vt:lpwstr>
  </property>
  <property fmtid="{D5CDD505-2E9C-101B-9397-08002B2CF9AE}" pid="3" name="Order">
    <vt:r8>18500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59976b7687d3914fb0c8df63f91b7d1bc02200e75a25cb1f3dd58abe1f83eb2a</vt:lpwstr>
  </property>
</Properties>
</file>