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9FD" w14:textId="592B7AFC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365838">
      <w:pPr>
        <w:pStyle w:val="Heading2"/>
      </w:pPr>
      <w:r>
        <w:t>Mario small</w:t>
      </w:r>
    </w:p>
    <w:p w14:paraId="466C83AC" w14:textId="708D1B2A" w:rsidR="00365838" w:rsidRDefault="003210F7" w:rsidP="00365838">
      <w:pPr>
        <w:pStyle w:val="ListParagraph"/>
        <w:numPr>
          <w:ilvl w:val="0"/>
          <w:numId w:val="1"/>
        </w:numPr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365838">
      <w:pPr>
        <w:pStyle w:val="ListParagraph"/>
        <w:numPr>
          <w:ilvl w:val="0"/>
          <w:numId w:val="1"/>
        </w:numPr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272ACE">
      <w:pPr>
        <w:pStyle w:val="Heading2"/>
      </w:pPr>
      <w:r>
        <w:t>Mario big</w:t>
      </w:r>
    </w:p>
    <w:p w14:paraId="294CD2E1" w14:textId="1E6CB25F" w:rsidR="00272ACE" w:rsidRDefault="00272ACE" w:rsidP="00272ACE">
      <w:pPr>
        <w:pStyle w:val="ListParagraph"/>
        <w:numPr>
          <w:ilvl w:val="0"/>
          <w:numId w:val="1"/>
        </w:numPr>
      </w:pPr>
      <w:r>
        <w:t>Id từ: 1030-&gt;</w:t>
      </w:r>
      <w:r w:rsidR="008A2E1B">
        <w:t>1059</w:t>
      </w:r>
    </w:p>
    <w:p w14:paraId="1250E1DB" w14:textId="6C436D68" w:rsidR="00DC0D08" w:rsidRDefault="00DC0D08" w:rsidP="00DC0D08">
      <w:pPr>
        <w:pStyle w:val="ListParagraph"/>
        <w:numPr>
          <w:ilvl w:val="0"/>
          <w:numId w:val="1"/>
        </w:numPr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272ACE">
      <w:pPr>
        <w:pStyle w:val="ListParagraph"/>
        <w:numPr>
          <w:ilvl w:val="0"/>
          <w:numId w:val="1"/>
        </w:numPr>
      </w:pPr>
    </w:p>
    <w:p w14:paraId="4741A651" w14:textId="6E033214" w:rsidR="00365838" w:rsidRDefault="00FB4E85" w:rsidP="00FB4E85">
      <w:pPr>
        <w:pStyle w:val="Heading2"/>
      </w:pPr>
      <w:r>
        <w:t>Mario tail</w:t>
      </w:r>
    </w:p>
    <w:p w14:paraId="0BA51145" w14:textId="02C7F629" w:rsidR="00FB4E85" w:rsidRDefault="00FB4E85" w:rsidP="00FB4E85">
      <w:pPr>
        <w:pStyle w:val="ListParagraph"/>
        <w:numPr>
          <w:ilvl w:val="0"/>
          <w:numId w:val="1"/>
        </w:numPr>
      </w:pPr>
      <w:r>
        <w:t>Id từ: 10060-&gt;10089</w:t>
      </w:r>
    </w:p>
    <w:p w14:paraId="14FDFF12" w14:textId="4F8477DE" w:rsidR="00DB28EA" w:rsidRDefault="00DB28EA" w:rsidP="00DB28EA">
      <w:pPr>
        <w:pStyle w:val="ListParagraph"/>
        <w:numPr>
          <w:ilvl w:val="0"/>
          <w:numId w:val="1"/>
        </w:numPr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FB4E85">
      <w:pPr>
        <w:pStyle w:val="ListParagraph"/>
        <w:numPr>
          <w:ilvl w:val="0"/>
          <w:numId w:val="1"/>
        </w:numPr>
      </w:pPr>
    </w:p>
    <w:p w14:paraId="3F293FE1" w14:textId="4B62994C" w:rsidR="00365838" w:rsidRDefault="00E51920" w:rsidP="00E51920">
      <w:pPr>
        <w:pStyle w:val="Heading2"/>
      </w:pPr>
      <w:r>
        <w:t>MARIO FIRE:</w:t>
      </w:r>
    </w:p>
    <w:p w14:paraId="209FD66C" w14:textId="4011F896" w:rsidR="00E51920" w:rsidRDefault="00E51920" w:rsidP="00E51920">
      <w:pPr>
        <w:pStyle w:val="ListParagraph"/>
        <w:numPr>
          <w:ilvl w:val="0"/>
          <w:numId w:val="1"/>
        </w:numPr>
      </w:pPr>
      <w:r>
        <w:t xml:space="preserve">ID từ </w:t>
      </w:r>
    </w:p>
    <w:p w14:paraId="0C7A7075" w14:textId="2AD4346E" w:rsidR="00E51920" w:rsidRDefault="00E51920" w:rsidP="00E51920">
      <w:pPr>
        <w:pStyle w:val="ListParagraph"/>
        <w:numPr>
          <w:ilvl w:val="0"/>
          <w:numId w:val="1"/>
        </w:numPr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B72EA8">
      <w:pPr>
        <w:pStyle w:val="Heading2"/>
      </w:pPr>
      <w:r>
        <w:t>MARIO SPECIAL</w:t>
      </w:r>
    </w:p>
    <w:p w14:paraId="38B512B0" w14:textId="66E75417" w:rsidR="00B72EA8" w:rsidRPr="00B72EA8" w:rsidRDefault="00A57206" w:rsidP="00B72EA8">
      <w:pPr>
        <w:pStyle w:val="ListParagraph"/>
        <w:numPr>
          <w:ilvl w:val="0"/>
          <w:numId w:val="1"/>
        </w:numPr>
      </w:pPr>
      <w:r>
        <w:t>Small world map: id trong ham render la</w:t>
      </w:r>
    </w:p>
    <w:p w14:paraId="47CE66EF" w14:textId="4AC4DE58" w:rsidR="00703FB1" w:rsidRPr="005623B7" w:rsidRDefault="00703FB1" w:rsidP="00703FB1">
      <w:pPr>
        <w:pStyle w:val="Heading1"/>
      </w:pPr>
      <w:r>
        <w:lastRenderedPageBreak/>
        <w:t>BUG</w:t>
      </w:r>
    </w:p>
    <w:sectPr w:rsidR="00703FB1" w:rsidRPr="0056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5FF"/>
    <w:rsid w:val="000C1D48"/>
    <w:rsid w:val="00272ACE"/>
    <w:rsid w:val="003210F7"/>
    <w:rsid w:val="00365838"/>
    <w:rsid w:val="0039730C"/>
    <w:rsid w:val="003C0DD4"/>
    <w:rsid w:val="004F7DFB"/>
    <w:rsid w:val="005623B7"/>
    <w:rsid w:val="0060441B"/>
    <w:rsid w:val="00703FB1"/>
    <w:rsid w:val="0075331D"/>
    <w:rsid w:val="0075579D"/>
    <w:rsid w:val="008A2E1B"/>
    <w:rsid w:val="009173A3"/>
    <w:rsid w:val="00934258"/>
    <w:rsid w:val="00A57206"/>
    <w:rsid w:val="00B62748"/>
    <w:rsid w:val="00B72EA8"/>
    <w:rsid w:val="00B77C71"/>
    <w:rsid w:val="00B90E8B"/>
    <w:rsid w:val="00C5542C"/>
    <w:rsid w:val="00DB28EA"/>
    <w:rsid w:val="00DC0D08"/>
    <w:rsid w:val="00E02D4B"/>
    <w:rsid w:val="00E12103"/>
    <w:rsid w:val="00E228C5"/>
    <w:rsid w:val="00E51920"/>
    <w:rsid w:val="00E613E9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35</cp:revision>
  <dcterms:created xsi:type="dcterms:W3CDTF">2021-02-22T13:35:00Z</dcterms:created>
  <dcterms:modified xsi:type="dcterms:W3CDTF">2021-02-24T16:13:00Z</dcterms:modified>
</cp:coreProperties>
</file>