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59FD" w14:textId="592B7AFC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>Take tortoiseshell: là mario trang thái mang rùa nhảy</w:t>
      </w:r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>Mario sẽ là  từ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E17317">
      <w:pPr>
        <w:pStyle w:val="Heading2"/>
        <w:ind w:left="360"/>
      </w:pPr>
      <w:r>
        <w:t>Mario small</w:t>
      </w:r>
    </w:p>
    <w:p w14:paraId="466C83AC" w14:textId="708D1B2A" w:rsidR="00365838" w:rsidRDefault="003210F7" w:rsidP="00E17317">
      <w:pPr>
        <w:pStyle w:val="ListParagraph"/>
        <w:numPr>
          <w:ilvl w:val="0"/>
          <w:numId w:val="1"/>
        </w:numPr>
        <w:ind w:left="1080"/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0-&gt;</w:t>
      </w:r>
      <w:r w:rsidR="00FB2549">
        <w:t>21</w:t>
      </w:r>
    </w:p>
    <w:p w14:paraId="49584582" w14:textId="1A9034F8" w:rsidR="00272ACE" w:rsidRDefault="00272ACE" w:rsidP="00E17317">
      <w:pPr>
        <w:pStyle w:val="Heading2"/>
        <w:ind w:left="360"/>
      </w:pPr>
      <w:r>
        <w:t>Mario big</w:t>
      </w:r>
    </w:p>
    <w:p w14:paraId="294CD2E1" w14:textId="1E6CB25F" w:rsidR="00272ACE" w:rsidRDefault="00272ACE" w:rsidP="00E17317">
      <w:pPr>
        <w:pStyle w:val="ListParagraph"/>
        <w:numPr>
          <w:ilvl w:val="0"/>
          <w:numId w:val="1"/>
        </w:numPr>
        <w:ind w:left="1080"/>
      </w:pPr>
      <w:r>
        <w:t>Id từ: 1030-&gt;</w:t>
      </w:r>
      <w:r w:rsidR="008A2E1B">
        <w:t>1059</w:t>
      </w:r>
    </w:p>
    <w:p w14:paraId="1250E1DB" w14:textId="6C436D68" w:rsidR="00DC0D08" w:rsidRDefault="00DC0D08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2</w:t>
      </w:r>
      <w:r w:rsidR="00FB2549">
        <w:t>2</w:t>
      </w:r>
      <w:r>
        <w:t>-&gt;</w:t>
      </w:r>
      <w:r w:rsidR="00E228C5">
        <w:t>4</w:t>
      </w:r>
      <w:r w:rsidR="00FB2549">
        <w:t>5</w:t>
      </w:r>
    </w:p>
    <w:p w14:paraId="624BD5AB" w14:textId="77777777" w:rsidR="00DC0D08" w:rsidRPr="00272ACE" w:rsidRDefault="00DC0D08" w:rsidP="00E17317">
      <w:pPr>
        <w:pStyle w:val="ListParagraph"/>
        <w:numPr>
          <w:ilvl w:val="0"/>
          <w:numId w:val="1"/>
        </w:numPr>
        <w:ind w:left="1080"/>
      </w:pPr>
    </w:p>
    <w:p w14:paraId="4741A651" w14:textId="6E033214" w:rsidR="00365838" w:rsidRDefault="00FB4E85" w:rsidP="00E17317">
      <w:pPr>
        <w:pStyle w:val="Heading2"/>
        <w:ind w:left="360"/>
      </w:pPr>
      <w:r>
        <w:t>Mario tail</w:t>
      </w:r>
    </w:p>
    <w:p w14:paraId="0BA51145" w14:textId="02C7F629" w:rsidR="00FB4E85" w:rsidRDefault="00FB4E85" w:rsidP="00E17317">
      <w:pPr>
        <w:pStyle w:val="ListParagraph"/>
        <w:numPr>
          <w:ilvl w:val="0"/>
          <w:numId w:val="1"/>
        </w:numPr>
        <w:ind w:left="1080"/>
      </w:pPr>
      <w:r>
        <w:t>Id từ: 10060-&gt;10089</w:t>
      </w:r>
    </w:p>
    <w:p w14:paraId="14FDFF12" w14:textId="4F8477DE" w:rsidR="00DB28EA" w:rsidRDefault="00DB28EA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46-&gt;</w:t>
      </w:r>
      <w:r w:rsidR="00E02D4B">
        <w:t>73</w:t>
      </w:r>
    </w:p>
    <w:p w14:paraId="4C3B2B6E" w14:textId="77777777" w:rsidR="00DB28EA" w:rsidRPr="00FB4E85" w:rsidRDefault="00DB28EA" w:rsidP="00E17317">
      <w:pPr>
        <w:pStyle w:val="ListParagraph"/>
        <w:numPr>
          <w:ilvl w:val="0"/>
          <w:numId w:val="1"/>
        </w:numPr>
        <w:ind w:left="1080"/>
      </w:pPr>
    </w:p>
    <w:p w14:paraId="3F293FE1" w14:textId="4B62994C" w:rsidR="00365838" w:rsidRDefault="00E51920" w:rsidP="00E17317">
      <w:pPr>
        <w:pStyle w:val="Heading2"/>
        <w:ind w:left="360"/>
      </w:pPr>
      <w:r>
        <w:t>MARIO FIRE:</w:t>
      </w:r>
    </w:p>
    <w:p w14:paraId="209FD66C" w14:textId="4011F896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 xml:space="preserve">ID từ </w:t>
      </w:r>
    </w:p>
    <w:p w14:paraId="0C7A7075" w14:textId="2AD4346E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74-&gt;</w:t>
      </w:r>
      <w:r w:rsidR="0039730C">
        <w:t>99</w:t>
      </w:r>
    </w:p>
    <w:p w14:paraId="29EC3BAD" w14:textId="6CE217B9" w:rsidR="00B72EA8" w:rsidRDefault="00B72EA8" w:rsidP="00E17317">
      <w:pPr>
        <w:pStyle w:val="Heading2"/>
        <w:ind w:left="360"/>
      </w:pPr>
      <w:r>
        <w:t>MARIO SPECIAL</w:t>
      </w:r>
    </w:p>
    <w:p w14:paraId="38B512B0" w14:textId="5A2E208B" w:rsidR="00B72EA8" w:rsidRDefault="00A57206" w:rsidP="00E17317">
      <w:pPr>
        <w:pStyle w:val="ListParagraph"/>
        <w:numPr>
          <w:ilvl w:val="0"/>
          <w:numId w:val="1"/>
        </w:numPr>
        <w:ind w:left="1080"/>
      </w:pPr>
      <w:r>
        <w:t>Small world map: id trong ham render la</w:t>
      </w:r>
    </w:p>
    <w:p w14:paraId="36A36783" w14:textId="7755C28A" w:rsidR="00A13ED3" w:rsidRDefault="00A13ED3" w:rsidP="00A13ED3"/>
    <w:p w14:paraId="30151AB3" w14:textId="6BE2F606" w:rsidR="00A13ED3" w:rsidRDefault="00A13ED3" w:rsidP="00A13ED3">
      <w:pPr>
        <w:pStyle w:val="Heading1"/>
      </w:pPr>
      <w:r>
        <w:lastRenderedPageBreak/>
        <w:t>HANDLE</w:t>
      </w:r>
    </w:p>
    <w:p w14:paraId="7D052DAD" w14:textId="24AAB1DD" w:rsidR="00A13ED3" w:rsidRDefault="00A13ED3" w:rsidP="002D145B">
      <w:pPr>
        <w:pStyle w:val="Heading2"/>
        <w:ind w:left="360"/>
      </w:pPr>
      <w:r>
        <w:t>MARIO STATE SIT DOWN</w:t>
      </w:r>
    </w:p>
    <w:p w14:paraId="43764187" w14:textId="786BE39A" w:rsidR="00A13ED3" w:rsidRPr="00A13ED3" w:rsidRDefault="0002093D" w:rsidP="002D145B">
      <w:pPr>
        <w:pStyle w:val="ListParagraph"/>
        <w:numPr>
          <w:ilvl w:val="0"/>
          <w:numId w:val="1"/>
        </w:numPr>
        <w:ind w:left="1080"/>
      </w:pPr>
      <w:r>
        <w:t xml:space="preserve">Hiện tại thì sau khi mario ngồi xong thì sẽ rớt xuống luôn, nên cần vào playscreen.cpp hàm </w:t>
      </w:r>
      <w:r>
        <w:rPr>
          <w:rFonts w:ascii="Consolas" w:hAnsi="Consolas" w:cs="Consolas"/>
          <w:color w:val="000000"/>
          <w:sz w:val="19"/>
          <w:szCs w:val="19"/>
        </w:rPr>
        <w:t>OnKeyUp kiểm tra DIK_DOWN thì trừ vị trí y đi 10, và set lại là ko ngồi.</w:t>
      </w:r>
    </w:p>
    <w:p w14:paraId="47CE66EF" w14:textId="1DA7FCBD" w:rsidR="00703FB1" w:rsidRDefault="00703FB1" w:rsidP="00647148">
      <w:pPr>
        <w:pStyle w:val="Heading1"/>
      </w:pPr>
      <w:r>
        <w:t>BUG</w:t>
      </w:r>
    </w:p>
    <w:p w14:paraId="5097B08E" w14:textId="665D25E1" w:rsidR="00017011" w:rsidRDefault="00017011" w:rsidP="00017011"/>
    <w:p w14:paraId="1E8310F7" w14:textId="7795D33C" w:rsidR="00017011" w:rsidRDefault="00017011" w:rsidP="00017011">
      <w:pPr>
        <w:pStyle w:val="Heading1"/>
      </w:pPr>
      <w:r>
        <w:t>CLASS CELL RESOURCE</w:t>
      </w:r>
    </w:p>
    <w:p w14:paraId="49D59723" w14:textId="21AAD76D" w:rsidR="00017011" w:rsidRPr="00037E13" w:rsidRDefault="00037E13" w:rsidP="000170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LPGAMEOBJECT</w:t>
      </w:r>
      <w:r>
        <w:rPr>
          <w:rFonts w:ascii="Consolas" w:hAnsi="Consolas" w:cs="Consolas"/>
          <w:color w:val="000000"/>
          <w:sz w:val="19"/>
          <w:szCs w:val="19"/>
        </w:rPr>
        <w:t>&gt; listResourceInCell</w:t>
      </w:r>
      <w:r w:rsidR="00081F5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083D">
        <w:rPr>
          <w:rFonts w:ascii="Consolas" w:hAnsi="Consolas" w:cs="Consolas"/>
          <w:color w:val="000000"/>
          <w:sz w:val="19"/>
          <w:szCs w:val="19"/>
        </w:rPr>
        <w:t>để lưu tất cả các object có trong 1 cell.</w:t>
      </w:r>
    </w:p>
    <w:p w14:paraId="20088F0F" w14:textId="30734A34" w:rsidR="00037E13" w:rsidRDefault="00037E13" w:rsidP="00037E13">
      <w:pPr>
        <w:pStyle w:val="Heading1"/>
      </w:pPr>
      <w:r>
        <w:t>CLASS GRID RESOURCE:</w:t>
      </w:r>
    </w:p>
    <w:p w14:paraId="51F2842E" w14:textId="6BC9E830" w:rsidR="00037E13" w:rsidRPr="00037E13" w:rsidRDefault="00037E13" w:rsidP="00037E1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GirdPushResource</w:t>
      </w:r>
      <w:r>
        <w:rPr>
          <w:rFonts w:ascii="Consolas" w:hAnsi="Consolas" w:cs="Consolas"/>
          <w:color w:val="000000"/>
          <w:sz w:val="19"/>
          <w:szCs w:val="19"/>
        </w:rPr>
        <w:t>: là hàm dùng để load tất cả các object trong phayScene để thực hiện update các object trong game.</w:t>
      </w:r>
    </w:p>
    <w:sectPr w:rsidR="00037E13" w:rsidRPr="0003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17011"/>
    <w:rsid w:val="000175FF"/>
    <w:rsid w:val="0002093D"/>
    <w:rsid w:val="00037E13"/>
    <w:rsid w:val="00081F56"/>
    <w:rsid w:val="000C1D48"/>
    <w:rsid w:val="00272ACE"/>
    <w:rsid w:val="002D145B"/>
    <w:rsid w:val="003210F7"/>
    <w:rsid w:val="00365838"/>
    <w:rsid w:val="0039083D"/>
    <w:rsid w:val="0039730C"/>
    <w:rsid w:val="003C0DD4"/>
    <w:rsid w:val="004F7DFB"/>
    <w:rsid w:val="005623B7"/>
    <w:rsid w:val="0060441B"/>
    <w:rsid w:val="00647148"/>
    <w:rsid w:val="00703FB1"/>
    <w:rsid w:val="0075331D"/>
    <w:rsid w:val="0075579D"/>
    <w:rsid w:val="008A2E1B"/>
    <w:rsid w:val="009173A3"/>
    <w:rsid w:val="00934258"/>
    <w:rsid w:val="00A13ED3"/>
    <w:rsid w:val="00A57206"/>
    <w:rsid w:val="00B62748"/>
    <w:rsid w:val="00B72EA8"/>
    <w:rsid w:val="00B77C71"/>
    <w:rsid w:val="00B90E8B"/>
    <w:rsid w:val="00C5542C"/>
    <w:rsid w:val="00DB28EA"/>
    <w:rsid w:val="00DC0D08"/>
    <w:rsid w:val="00E02D4B"/>
    <w:rsid w:val="00E12103"/>
    <w:rsid w:val="00E17317"/>
    <w:rsid w:val="00E228C5"/>
    <w:rsid w:val="00E51920"/>
    <w:rsid w:val="00E613E9"/>
    <w:rsid w:val="00ED7306"/>
    <w:rsid w:val="00FA583C"/>
    <w:rsid w:val="00FB2549"/>
    <w:rsid w:val="00FB4E85"/>
    <w:rsid w:val="00FD21D3"/>
    <w:rsid w:val="00FE5BF9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43</cp:revision>
  <dcterms:created xsi:type="dcterms:W3CDTF">2021-02-22T13:35:00Z</dcterms:created>
  <dcterms:modified xsi:type="dcterms:W3CDTF">2021-03-07T15:07:00Z</dcterms:modified>
</cp:coreProperties>
</file>