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365838">
      <w:pPr>
        <w:pStyle w:val="Heading2"/>
      </w:pPr>
      <w:r>
        <w:t>Mario small</w:t>
      </w:r>
    </w:p>
    <w:p w14:paraId="466C83AC" w14:textId="708D1B2A" w:rsidR="00365838" w:rsidRDefault="003210F7" w:rsidP="00365838">
      <w:pPr>
        <w:pStyle w:val="ListParagraph"/>
        <w:numPr>
          <w:ilvl w:val="0"/>
          <w:numId w:val="1"/>
        </w:numPr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365838">
      <w:pPr>
        <w:pStyle w:val="ListParagraph"/>
        <w:numPr>
          <w:ilvl w:val="0"/>
          <w:numId w:val="1"/>
        </w:numPr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272ACE">
      <w:pPr>
        <w:pStyle w:val="Heading2"/>
      </w:pPr>
      <w:r>
        <w:t>Mario big</w:t>
      </w:r>
    </w:p>
    <w:p w14:paraId="294CD2E1" w14:textId="1E6CB25F" w:rsidR="00272ACE" w:rsidRDefault="00272ACE" w:rsidP="00272ACE">
      <w:pPr>
        <w:pStyle w:val="ListParagraph"/>
        <w:numPr>
          <w:ilvl w:val="0"/>
          <w:numId w:val="1"/>
        </w:numPr>
      </w:pPr>
      <w:r>
        <w:t>Id từ: 1030-&gt;</w:t>
      </w:r>
      <w:r w:rsidR="008A2E1B">
        <w:t>1059</w:t>
      </w:r>
    </w:p>
    <w:p w14:paraId="1250E1DB" w14:textId="6C436D68" w:rsidR="00DC0D08" w:rsidRDefault="00DC0D08" w:rsidP="00DC0D08">
      <w:pPr>
        <w:pStyle w:val="ListParagraph"/>
        <w:numPr>
          <w:ilvl w:val="0"/>
          <w:numId w:val="1"/>
        </w:numPr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272ACE">
      <w:pPr>
        <w:pStyle w:val="ListParagraph"/>
        <w:numPr>
          <w:ilvl w:val="0"/>
          <w:numId w:val="1"/>
        </w:numPr>
      </w:pPr>
    </w:p>
    <w:p w14:paraId="4741A651" w14:textId="6E033214" w:rsidR="00365838" w:rsidRDefault="00FB4E85" w:rsidP="00FB4E85">
      <w:pPr>
        <w:pStyle w:val="Heading2"/>
      </w:pPr>
      <w:r>
        <w:t>Mario tail</w:t>
      </w:r>
    </w:p>
    <w:p w14:paraId="0BA51145" w14:textId="02C7F629" w:rsidR="00FB4E85" w:rsidRDefault="00FB4E85" w:rsidP="00FB4E85">
      <w:pPr>
        <w:pStyle w:val="ListParagraph"/>
        <w:numPr>
          <w:ilvl w:val="0"/>
          <w:numId w:val="1"/>
        </w:numPr>
      </w:pPr>
      <w:r>
        <w:t>Id từ: 10060-&gt;10089</w:t>
      </w:r>
    </w:p>
    <w:p w14:paraId="14FDFF12" w14:textId="4F8477DE" w:rsidR="00DB28EA" w:rsidRDefault="00DB28EA" w:rsidP="00DB28EA">
      <w:pPr>
        <w:pStyle w:val="ListParagraph"/>
        <w:numPr>
          <w:ilvl w:val="0"/>
          <w:numId w:val="1"/>
        </w:numPr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FB4E85">
      <w:pPr>
        <w:pStyle w:val="ListParagraph"/>
        <w:numPr>
          <w:ilvl w:val="0"/>
          <w:numId w:val="1"/>
        </w:numPr>
      </w:pPr>
    </w:p>
    <w:p w14:paraId="3F293FE1" w14:textId="4B62994C" w:rsidR="00365838" w:rsidRDefault="00E51920" w:rsidP="00E51920">
      <w:pPr>
        <w:pStyle w:val="Heading2"/>
      </w:pPr>
      <w:r>
        <w:t>MARIO FIRE:</w:t>
      </w:r>
    </w:p>
    <w:p w14:paraId="209FD66C" w14:textId="4011F896" w:rsidR="00E51920" w:rsidRDefault="00E51920" w:rsidP="00E51920">
      <w:pPr>
        <w:pStyle w:val="ListParagraph"/>
        <w:numPr>
          <w:ilvl w:val="0"/>
          <w:numId w:val="1"/>
        </w:numPr>
      </w:pPr>
      <w:r>
        <w:t xml:space="preserve">ID từ </w:t>
      </w:r>
    </w:p>
    <w:p w14:paraId="0C7A7075" w14:textId="2AD4346E" w:rsidR="00E51920" w:rsidRDefault="00E51920" w:rsidP="00E51920">
      <w:pPr>
        <w:pStyle w:val="ListParagraph"/>
        <w:numPr>
          <w:ilvl w:val="0"/>
          <w:numId w:val="1"/>
        </w:numPr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B72EA8">
      <w:pPr>
        <w:pStyle w:val="Heading2"/>
      </w:pPr>
      <w:r>
        <w:t>MARIO SPECIAL</w:t>
      </w:r>
    </w:p>
    <w:p w14:paraId="38B512B0" w14:textId="5A2E208B" w:rsidR="00B72EA8" w:rsidRDefault="00A57206" w:rsidP="00B72EA8">
      <w:pPr>
        <w:pStyle w:val="ListParagraph"/>
        <w:numPr>
          <w:ilvl w:val="0"/>
          <w:numId w:val="1"/>
        </w:numPr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lastRenderedPageBreak/>
        <w:t>HANDLE</w:t>
      </w:r>
    </w:p>
    <w:p w14:paraId="7D052DAD" w14:textId="24AAB1DD" w:rsidR="00A13ED3" w:rsidRDefault="00A13ED3" w:rsidP="00A13ED3">
      <w:pPr>
        <w:pStyle w:val="Heading2"/>
      </w:pPr>
      <w:r>
        <w:t>MARIO STATE SIT DOWN</w:t>
      </w:r>
    </w:p>
    <w:p w14:paraId="43764187" w14:textId="786BE39A" w:rsidR="00A13ED3" w:rsidRPr="00A13ED3" w:rsidRDefault="0002093D" w:rsidP="0002093D">
      <w:pPr>
        <w:pStyle w:val="ListParagraph"/>
        <w:numPr>
          <w:ilvl w:val="0"/>
          <w:numId w:val="1"/>
        </w:numPr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</w:t>
      </w:r>
      <w:r>
        <w:rPr>
          <w:rFonts w:ascii="Consolas" w:hAnsi="Consolas" w:cs="Consolas"/>
          <w:color w:val="000000"/>
          <w:sz w:val="19"/>
          <w:szCs w:val="19"/>
        </w:rPr>
        <w:t xml:space="preserve"> kiểm tra DIK_DOWN thì trừ vị trí y đi 10, và set lại là ko ngồi.</w:t>
      </w:r>
    </w:p>
    <w:p w14:paraId="47CE66EF" w14:textId="4AC4DE58" w:rsidR="00703FB1" w:rsidRPr="005623B7" w:rsidRDefault="00703FB1" w:rsidP="00703FB1">
      <w:pPr>
        <w:pStyle w:val="Heading1"/>
      </w:pPr>
      <w:r>
        <w:t>BUG</w:t>
      </w:r>
    </w:p>
    <w:sectPr w:rsidR="00703FB1" w:rsidRPr="0056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5FF"/>
    <w:rsid w:val="0002093D"/>
    <w:rsid w:val="000C1D48"/>
    <w:rsid w:val="00272ACE"/>
    <w:rsid w:val="003210F7"/>
    <w:rsid w:val="00365838"/>
    <w:rsid w:val="0039730C"/>
    <w:rsid w:val="003C0DD4"/>
    <w:rsid w:val="004F7DFB"/>
    <w:rsid w:val="005623B7"/>
    <w:rsid w:val="0060441B"/>
    <w:rsid w:val="00703FB1"/>
    <w:rsid w:val="0075331D"/>
    <w:rsid w:val="0075579D"/>
    <w:rsid w:val="008A2E1B"/>
    <w:rsid w:val="009173A3"/>
    <w:rsid w:val="00934258"/>
    <w:rsid w:val="00A13ED3"/>
    <w:rsid w:val="00A57206"/>
    <w:rsid w:val="00B62748"/>
    <w:rsid w:val="00B72EA8"/>
    <w:rsid w:val="00B77C71"/>
    <w:rsid w:val="00B90E8B"/>
    <w:rsid w:val="00C5542C"/>
    <w:rsid w:val="00DB28EA"/>
    <w:rsid w:val="00DC0D08"/>
    <w:rsid w:val="00E02D4B"/>
    <w:rsid w:val="00E12103"/>
    <w:rsid w:val="00E228C5"/>
    <w:rsid w:val="00E51920"/>
    <w:rsid w:val="00E613E9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37</cp:revision>
  <dcterms:created xsi:type="dcterms:W3CDTF">2021-02-22T13:35:00Z</dcterms:created>
  <dcterms:modified xsi:type="dcterms:W3CDTF">2021-03-02T16:12:00Z</dcterms:modified>
</cp:coreProperties>
</file>