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9FD" w14:textId="592B7AFC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22F2295B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</w:t>
      </w:r>
      <w:r>
        <w:t>-SET</w:t>
      </w:r>
    </w:p>
    <w:p w14:paraId="3305FD33" w14:textId="6469B5B3" w:rsidR="00365838" w:rsidRDefault="00365838" w:rsidP="00365838">
      <w:pPr>
        <w:pStyle w:val="Heading2"/>
      </w:pPr>
      <w:r>
        <w:t>Mario small</w:t>
      </w:r>
    </w:p>
    <w:p w14:paraId="466C83AC" w14:textId="708D1B2A" w:rsidR="00365838" w:rsidRDefault="003210F7" w:rsidP="00365838">
      <w:pPr>
        <w:pStyle w:val="ListParagraph"/>
        <w:numPr>
          <w:ilvl w:val="0"/>
          <w:numId w:val="1"/>
        </w:numPr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</w:t>
      </w:r>
      <w:r w:rsidRPr="003210F7">
        <w:t>10</w:t>
      </w:r>
      <w:r w:rsidR="00FB4E85">
        <w:t>2</w:t>
      </w:r>
      <w:r w:rsidRPr="003210F7">
        <w:t>9</w:t>
      </w:r>
    </w:p>
    <w:p w14:paraId="49087668" w14:textId="2ED117D6" w:rsidR="00E613E9" w:rsidRDefault="00E613E9" w:rsidP="00365838">
      <w:pPr>
        <w:pStyle w:val="ListParagraph"/>
        <w:numPr>
          <w:ilvl w:val="0"/>
          <w:numId w:val="1"/>
        </w:numPr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272ACE">
      <w:pPr>
        <w:pStyle w:val="Heading2"/>
      </w:pPr>
      <w:r>
        <w:t>Mario big</w:t>
      </w:r>
    </w:p>
    <w:p w14:paraId="294CD2E1" w14:textId="1E6CB25F" w:rsidR="00272ACE" w:rsidRDefault="00272ACE" w:rsidP="00272ACE">
      <w:pPr>
        <w:pStyle w:val="ListParagraph"/>
        <w:numPr>
          <w:ilvl w:val="0"/>
          <w:numId w:val="1"/>
        </w:numPr>
      </w:pPr>
      <w:r>
        <w:t>Id từ: 1030-&gt;</w:t>
      </w:r>
      <w:r w:rsidR="008A2E1B">
        <w:t>1059</w:t>
      </w:r>
    </w:p>
    <w:p w14:paraId="1250E1DB" w14:textId="6C436D68" w:rsidR="00DC0D08" w:rsidRDefault="00DC0D08" w:rsidP="00DC0D08">
      <w:pPr>
        <w:pStyle w:val="ListParagraph"/>
        <w:numPr>
          <w:ilvl w:val="0"/>
          <w:numId w:val="1"/>
        </w:numPr>
      </w:pPr>
      <w:r>
        <w:t xml:space="preserve">Id trong hàm render mario là từ </w:t>
      </w:r>
      <w:r>
        <w:t>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272ACE">
      <w:pPr>
        <w:pStyle w:val="ListParagraph"/>
        <w:numPr>
          <w:ilvl w:val="0"/>
          <w:numId w:val="1"/>
        </w:numPr>
      </w:pPr>
    </w:p>
    <w:p w14:paraId="4741A651" w14:textId="6E033214" w:rsidR="00365838" w:rsidRDefault="00FB4E85" w:rsidP="00FB4E85">
      <w:pPr>
        <w:pStyle w:val="Heading2"/>
      </w:pPr>
      <w:r>
        <w:t>Mario tail</w:t>
      </w:r>
    </w:p>
    <w:p w14:paraId="0BA51145" w14:textId="02C7F629" w:rsidR="00FB4E85" w:rsidRDefault="00FB4E85" w:rsidP="00FB4E85">
      <w:pPr>
        <w:pStyle w:val="ListParagraph"/>
        <w:numPr>
          <w:ilvl w:val="0"/>
          <w:numId w:val="1"/>
        </w:numPr>
      </w:pPr>
      <w:r>
        <w:t>Id từ: 10060-&gt;10089</w:t>
      </w:r>
    </w:p>
    <w:p w14:paraId="14FDFF12" w14:textId="4F8477DE" w:rsidR="00DB28EA" w:rsidRDefault="00DB28EA" w:rsidP="00DB28EA">
      <w:pPr>
        <w:pStyle w:val="ListParagraph"/>
        <w:numPr>
          <w:ilvl w:val="0"/>
          <w:numId w:val="1"/>
        </w:numPr>
      </w:pPr>
      <w:r>
        <w:t xml:space="preserve">Id trong hàm render mario là từ </w:t>
      </w:r>
      <w:r>
        <w:t>46</w:t>
      </w:r>
      <w:r>
        <w:t>-&gt;</w:t>
      </w:r>
      <w:r w:rsidR="00E02D4B">
        <w:t>73</w:t>
      </w:r>
    </w:p>
    <w:p w14:paraId="4C3B2B6E" w14:textId="77777777" w:rsidR="00DB28EA" w:rsidRPr="00FB4E85" w:rsidRDefault="00DB28EA" w:rsidP="00FB4E85">
      <w:pPr>
        <w:pStyle w:val="ListParagraph"/>
        <w:numPr>
          <w:ilvl w:val="0"/>
          <w:numId w:val="1"/>
        </w:numPr>
      </w:pPr>
    </w:p>
    <w:p w14:paraId="3F293FE1" w14:textId="77777777" w:rsidR="00365838" w:rsidRDefault="00365838" w:rsidP="00365838">
      <w:pPr>
        <w:pStyle w:val="Heading1"/>
      </w:pPr>
    </w:p>
    <w:p w14:paraId="47CE66EF" w14:textId="4AC4DE58" w:rsidR="00703FB1" w:rsidRPr="005623B7" w:rsidRDefault="00703FB1" w:rsidP="00703FB1">
      <w:pPr>
        <w:pStyle w:val="Heading1"/>
      </w:pPr>
      <w:r>
        <w:t>BUG</w:t>
      </w:r>
    </w:p>
    <w:sectPr w:rsidR="00703FB1" w:rsidRPr="0056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5FF"/>
    <w:rsid w:val="000C1D48"/>
    <w:rsid w:val="00272ACE"/>
    <w:rsid w:val="003210F7"/>
    <w:rsid w:val="00365838"/>
    <w:rsid w:val="003C0DD4"/>
    <w:rsid w:val="004F7DFB"/>
    <w:rsid w:val="005623B7"/>
    <w:rsid w:val="0060441B"/>
    <w:rsid w:val="00703FB1"/>
    <w:rsid w:val="0075331D"/>
    <w:rsid w:val="0075579D"/>
    <w:rsid w:val="008A2E1B"/>
    <w:rsid w:val="009173A3"/>
    <w:rsid w:val="00934258"/>
    <w:rsid w:val="00B62748"/>
    <w:rsid w:val="00B77C71"/>
    <w:rsid w:val="00B90E8B"/>
    <w:rsid w:val="00DB28EA"/>
    <w:rsid w:val="00DC0D08"/>
    <w:rsid w:val="00E02D4B"/>
    <w:rsid w:val="00E12103"/>
    <w:rsid w:val="00E228C5"/>
    <w:rsid w:val="00E613E9"/>
    <w:rsid w:val="00ED7306"/>
    <w:rsid w:val="00FA583C"/>
    <w:rsid w:val="00FB2549"/>
    <w:rsid w:val="00FB4E85"/>
    <w:rsid w:val="00FD21D3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30</cp:revision>
  <dcterms:created xsi:type="dcterms:W3CDTF">2021-02-22T13:35:00Z</dcterms:created>
  <dcterms:modified xsi:type="dcterms:W3CDTF">2021-02-23T16:22:00Z</dcterms:modified>
</cp:coreProperties>
</file>