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F9FE" w14:textId="1F5F50BF" w:rsidR="008C0389" w:rsidRDefault="008C0389">
      <w:r w:rsidRPr="008C0389">
        <w:drawing>
          <wp:inline distT="0" distB="0" distL="0" distR="0" wp14:anchorId="26A963FD" wp14:editId="3CF18EA9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EBE3" w14:textId="415C266D" w:rsidR="00536D1B" w:rsidRDefault="008C0389">
      <w:r>
        <w:t xml:space="preserve">Link: </w:t>
      </w:r>
      <w:hyperlink r:id="rId5" w:history="1">
        <w:r w:rsidRPr="001033E7">
          <w:rPr>
            <w:rStyle w:val="Hyperlink"/>
          </w:rPr>
          <w:t>http://image-p-dev.us-east-1.elasticbeanstalk.com/filteredimage</w:t>
        </w:r>
      </w:hyperlink>
    </w:p>
    <w:p w14:paraId="13936830" w14:textId="6F72ABF6" w:rsidR="008C0389" w:rsidRDefault="008C0389"/>
    <w:p w14:paraId="1D3BDD40" w14:textId="1983FBA6" w:rsidR="008C0389" w:rsidRDefault="008C0389">
      <w:hyperlink r:id="rId6" w:history="1">
        <w:r w:rsidRPr="001033E7">
          <w:rPr>
            <w:rStyle w:val="Hyperlink"/>
          </w:rPr>
          <w:t>http://image-p-dev.us-east-1.elasticbeanstalk.com/filteredimage?image_url=https://upload.wikimedia.org/wikipedia/commons/b/bd/Golden_tabby_and_white_kitten_n01.jpg</w:t>
        </w:r>
      </w:hyperlink>
    </w:p>
    <w:p w14:paraId="084398A6" w14:textId="5E3D69AC" w:rsidR="008C0389" w:rsidRDefault="008C0389">
      <w:r w:rsidRPr="008C0389">
        <w:drawing>
          <wp:inline distT="0" distB="0" distL="0" distR="0" wp14:anchorId="7FAF5C9A" wp14:editId="74904895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DAE6" w14:textId="62D9AD94" w:rsidR="008C0389" w:rsidRDefault="008C0389"/>
    <w:p w14:paraId="53E4E2B4" w14:textId="2225A637" w:rsidR="008C0389" w:rsidRDefault="008C0389">
      <w:hyperlink r:id="rId8" w:history="1">
        <w:r w:rsidRPr="001033E7">
          <w:rPr>
            <w:rStyle w:val="Hyperlink"/>
          </w:rPr>
          <w:t>http://image-p-dev.us-east-1.elasticbeanstalk.com/filteredimage?image_url=https://upload.wikimedia.org/abcd</w:t>
        </w:r>
      </w:hyperlink>
    </w:p>
    <w:p w14:paraId="0CBB09E2" w14:textId="416A12A3" w:rsidR="008C0389" w:rsidRDefault="008C0389"/>
    <w:p w14:paraId="1D59D9AC" w14:textId="1F56E48E" w:rsidR="008C0389" w:rsidRDefault="008C0389">
      <w:r w:rsidRPr="008C0389">
        <w:drawing>
          <wp:inline distT="0" distB="0" distL="0" distR="0" wp14:anchorId="638AD67A" wp14:editId="382A145E">
            <wp:extent cx="59436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89"/>
    <w:rsid w:val="00536D1B"/>
    <w:rsid w:val="008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86BD"/>
  <w15:chartTrackingRefBased/>
  <w15:docId w15:val="{745C6EBC-110E-4BA3-921C-F019B01D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-p-dev.us-east-1.elasticbeanstalk.com/filteredimage?image_url=https://upload.wikimedia.org/abc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-p-dev.us-east-1.elasticbeanstalk.com/filteredimage?image_url=https://upload.wikimedia.org/wikipedia/commons/b/bd/Golden_tabby_and_white_kitten_n01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mage-p-dev.us-east-1.elasticbeanstalk.com/filteredimag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Duc Nguyen</dc:creator>
  <cp:keywords/>
  <dc:description/>
  <cp:lastModifiedBy>Hoai Duc Nguyen</cp:lastModifiedBy>
  <cp:revision>1</cp:revision>
  <dcterms:created xsi:type="dcterms:W3CDTF">2023-11-07T19:26:00Z</dcterms:created>
  <dcterms:modified xsi:type="dcterms:W3CDTF">2023-11-07T19:28:00Z</dcterms:modified>
</cp:coreProperties>
</file>