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A2" w:rsidRDefault="007D63A2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D735EC" w:rsidRDefault="00D735EC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database fptproject;</w:t>
      </w:r>
    </w:p>
    <w:p w:rsidR="007D63A2" w:rsidRDefault="007D63A2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GoBack"/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035479" w:rsidRDefault="00035479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50),</w:t>
      </w:r>
    </w:p>
    <w:p w:rsidR="00451BD3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</w:p>
    <w:p w:rsidR="00D735EC" w:rsidRPr="002D6C94" w:rsidRDefault="00D735EC" w:rsidP="00D735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D6C94">
        <w:rPr>
          <w:rFonts w:ascii="Consolas" w:hAnsi="Consolas" w:cs="Consolas"/>
          <w:sz w:val="19"/>
          <w:szCs w:val="19"/>
        </w:rPr>
        <w:t>Description TEXT,</w:t>
      </w:r>
    </w:p>
    <w:p w:rsidR="00165E60" w:rsidRPr="002D6C94" w:rsidRDefault="00342D58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IdCours</w:t>
      </w:r>
      <w:r w:rsidR="00165E60" w:rsidRPr="002D6C94">
        <w:rPr>
          <w:rFonts w:ascii="Consolas" w:hAnsi="Consolas" w:cs="Consolas"/>
          <w:sz w:val="19"/>
          <w:szCs w:val="19"/>
        </w:rPr>
        <w:t>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 w:rsidR="00342D58">
        <w:rPr>
          <w:rFonts w:ascii="Consolas" w:hAnsi="Consolas" w:cs="Consolas"/>
          <w:sz w:val="19"/>
          <w:szCs w:val="19"/>
        </w:rPr>
        <w:t>N KEY (IdCours</w:t>
      </w:r>
      <w:r>
        <w:rPr>
          <w:rFonts w:ascii="Consolas" w:hAnsi="Consolas" w:cs="Consolas"/>
          <w:sz w:val="19"/>
          <w:szCs w:val="19"/>
        </w:rPr>
        <w:t xml:space="preserve">e) REFERENCES </w:t>
      </w:r>
      <w:r w:rsidRPr="002D6C94">
        <w:rPr>
          <w:rFonts w:ascii="Consolas" w:hAnsi="Consolas" w:cs="Consolas"/>
          <w:sz w:val="19"/>
          <w:szCs w:val="19"/>
        </w:rPr>
        <w:t>Course(Id)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bookmarkEnd w:id="0"/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035479"/>
    <w:rsid w:val="00165E60"/>
    <w:rsid w:val="002B3B05"/>
    <w:rsid w:val="002D1735"/>
    <w:rsid w:val="00337663"/>
    <w:rsid w:val="00342D58"/>
    <w:rsid w:val="00451BD3"/>
    <w:rsid w:val="007D63A2"/>
    <w:rsid w:val="008E2A44"/>
    <w:rsid w:val="009B4E25"/>
    <w:rsid w:val="00BA4111"/>
    <w:rsid w:val="00BE7609"/>
    <w:rsid w:val="00BF5B55"/>
    <w:rsid w:val="00D04F42"/>
    <w:rsid w:val="00D735EC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CD1C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7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2019-12-16T12:20:00Z</dcterms:created>
  <dcterms:modified xsi:type="dcterms:W3CDTF">2019-12-21T04:40:00Z</dcterms:modified>
</cp:coreProperties>
</file>