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2EEE" w14:textId="77777777" w:rsidR="00C21210" w:rsidRP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</w:p>
    <w:p w14:paraId="0ACF2EEA" w14:textId="77777777" w:rsidR="00C21210" w:rsidRP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>Cho lược đồ quan hệ R = (U, F) với</w:t>
      </w:r>
    </w:p>
    <w:p w14:paraId="4947814D" w14:textId="77777777" w:rsidR="00C21210" w:rsidRP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U= {</w:t>
      </w:r>
      <w:proofErr w:type="gramStart"/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>A,B</w:t>
      </w:r>
      <w:proofErr w:type="gramEnd"/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>,C,D,E,G,H}</w:t>
      </w:r>
    </w:p>
    <w:p w14:paraId="6BA0A6D1" w14:textId="77777777" w:rsid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và F= {AB→C, </w:t>
      </w:r>
    </w:p>
    <w:p w14:paraId="041C02E9" w14:textId="77777777" w:rsid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D→EG, </w:t>
      </w:r>
    </w:p>
    <w:p w14:paraId="6FFC2971" w14:textId="77777777" w:rsid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ACD→B, </w:t>
      </w:r>
    </w:p>
    <w:p w14:paraId="14BFF2A4" w14:textId="77777777" w:rsid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C→A, </w:t>
      </w:r>
    </w:p>
    <w:p w14:paraId="111AB9E3" w14:textId="77777777" w:rsid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BE→C, </w:t>
      </w:r>
    </w:p>
    <w:p w14:paraId="1AE37FB7" w14:textId="77777777" w:rsid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CE→AG, </w:t>
      </w:r>
    </w:p>
    <w:p w14:paraId="4236065B" w14:textId="77777777" w:rsid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BC→D, </w:t>
      </w:r>
    </w:p>
    <w:p w14:paraId="37F88ECB" w14:textId="77777777" w:rsid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CG→BD, </w:t>
      </w:r>
    </w:p>
    <w:p w14:paraId="48621A55" w14:textId="77777777" w:rsid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G→ H, </w:t>
      </w:r>
    </w:p>
    <w:p w14:paraId="57384CF3" w14:textId="558AC987" w:rsidR="00E97CDB" w:rsidRP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C→ </w:t>
      </w:r>
      <w:proofErr w:type="gramStart"/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>H }</w:t>
      </w:r>
      <w:proofErr w:type="gramEnd"/>
    </w:p>
    <w:p w14:paraId="25ECE849" w14:textId="77777777" w:rsidR="00C21210" w:rsidRP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</w:p>
    <w:p w14:paraId="0230C5A9" w14:textId="62A20072" w:rsidR="00EA68E8" w:rsidRPr="00EA68E8" w:rsidRDefault="00C21210" w:rsidP="00EA6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8"/>
          <w:szCs w:val="28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>{A}+</w:t>
      </w:r>
      <w:r w:rsidR="00EA68E8"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= {A} =&gt; ko phải khóa</w:t>
      </w:r>
    </w:p>
    <w:p w14:paraId="0381D705" w14:textId="0DA4AE9D" w:rsidR="00EA68E8" w:rsidRPr="00EA68E8" w:rsidRDefault="00C21210" w:rsidP="00EA6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8"/>
          <w:szCs w:val="28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>{AB}+</w:t>
      </w:r>
      <w:r w:rsidR="00EA68E8"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= {A</w:t>
      </w:r>
      <w:r w:rsid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, </w:t>
      </w:r>
      <w:r w:rsidR="00EA68E8"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>B, C</w:t>
      </w:r>
      <w:r w:rsid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>, H, D, E, G</w:t>
      </w:r>
      <w:r w:rsidR="00EA68E8"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>}</w:t>
      </w:r>
      <w:r w:rsid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=&gt; candidate key</w:t>
      </w:r>
    </w:p>
    <w:p w14:paraId="420D6DE5" w14:textId="532A00BB" w:rsidR="00EA68E8" w:rsidRPr="00EA68E8" w:rsidRDefault="00C21210" w:rsidP="00EA6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8"/>
          <w:szCs w:val="28"/>
        </w:rPr>
      </w:pPr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>{C}</w:t>
      </w:r>
      <w:proofErr w:type="gramStart"/>
      <w:r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>+</w:t>
      </w:r>
      <w:r w:rsidR="00EA68E8"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 =</w:t>
      </w:r>
      <w:proofErr w:type="gramEnd"/>
      <w:r w:rsidR="00EA68E8" w:rsidRPr="00EA68E8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{C, A, H}</w:t>
      </w:r>
    </w:p>
    <w:p w14:paraId="075F6F71" w14:textId="578EEC84" w:rsidR="00EA68E8" w:rsidRPr="00EA68E8" w:rsidRDefault="00C21210" w:rsidP="00EA6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8"/>
          <w:szCs w:val="28"/>
        </w:rPr>
      </w:pPr>
      <w:r w:rsidRPr="00EA68E8">
        <w:rPr>
          <w:rFonts w:ascii="Arial" w:eastAsia="Times New Roman" w:hAnsi="Arial" w:cs="Arial"/>
          <w:color w:val="555555"/>
          <w:sz w:val="28"/>
          <w:szCs w:val="28"/>
        </w:rPr>
        <w:t>(D)</w:t>
      </w:r>
      <w:r w:rsidRPr="00EA68E8">
        <w:rPr>
          <w:rFonts w:ascii="Arial" w:eastAsia="Times New Roman" w:hAnsi="Arial" w:cs="Arial"/>
          <w:color w:val="555555"/>
          <w:sz w:val="28"/>
          <w:szCs w:val="28"/>
          <w:vertAlign w:val="superscript"/>
        </w:rPr>
        <w:t>+</w:t>
      </w:r>
      <w:r w:rsidR="00EA68E8" w:rsidRPr="00EA68E8">
        <w:rPr>
          <w:rFonts w:ascii="Arial" w:eastAsia="Times New Roman" w:hAnsi="Arial" w:cs="Arial"/>
          <w:color w:val="555555"/>
          <w:sz w:val="28"/>
          <w:szCs w:val="28"/>
        </w:rPr>
        <w:t xml:space="preserve"> = {</w:t>
      </w:r>
      <w:r w:rsidR="00EA68E8">
        <w:rPr>
          <w:rFonts w:ascii="Arial" w:eastAsia="Times New Roman" w:hAnsi="Arial" w:cs="Arial"/>
          <w:color w:val="555555"/>
          <w:sz w:val="28"/>
          <w:szCs w:val="28"/>
        </w:rPr>
        <w:t>D, E, G, H}</w:t>
      </w:r>
    </w:p>
    <w:p w14:paraId="0D85334F" w14:textId="72EC85F8" w:rsidR="00EA68E8" w:rsidRPr="00EA68E8" w:rsidRDefault="00C21210" w:rsidP="00EA6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8"/>
          <w:szCs w:val="28"/>
        </w:rPr>
      </w:pPr>
      <w:r w:rsidRPr="00EA68E8">
        <w:rPr>
          <w:rFonts w:ascii="Arial" w:eastAsia="Times New Roman" w:hAnsi="Arial" w:cs="Arial"/>
          <w:color w:val="555555"/>
          <w:sz w:val="28"/>
          <w:szCs w:val="28"/>
        </w:rPr>
        <w:t xml:space="preserve"> (DE)</w:t>
      </w:r>
      <w:r w:rsidRPr="00EA68E8">
        <w:rPr>
          <w:rFonts w:ascii="Arial" w:eastAsia="Times New Roman" w:hAnsi="Arial" w:cs="Arial"/>
          <w:color w:val="555555"/>
          <w:sz w:val="28"/>
          <w:szCs w:val="28"/>
          <w:vertAlign w:val="superscript"/>
        </w:rPr>
        <w:t>+</w:t>
      </w:r>
      <w:r w:rsidR="00EA68E8">
        <w:rPr>
          <w:rFonts w:ascii="Arial" w:eastAsia="Times New Roman" w:hAnsi="Arial" w:cs="Arial"/>
          <w:color w:val="555555"/>
          <w:sz w:val="28"/>
          <w:szCs w:val="28"/>
        </w:rPr>
        <w:t xml:space="preserve"> = {D</w:t>
      </w:r>
      <w:r w:rsidR="00F2406B">
        <w:rPr>
          <w:rFonts w:ascii="Arial" w:eastAsia="Times New Roman" w:hAnsi="Arial" w:cs="Arial"/>
          <w:color w:val="555555"/>
          <w:sz w:val="28"/>
          <w:szCs w:val="28"/>
        </w:rPr>
        <w:t xml:space="preserve">, </w:t>
      </w:r>
      <w:r w:rsidR="00EA68E8">
        <w:rPr>
          <w:rFonts w:ascii="Arial" w:eastAsia="Times New Roman" w:hAnsi="Arial" w:cs="Arial"/>
          <w:color w:val="555555"/>
          <w:sz w:val="28"/>
          <w:szCs w:val="28"/>
        </w:rPr>
        <w:t>E</w:t>
      </w:r>
      <w:r w:rsidR="00F2406B">
        <w:rPr>
          <w:rFonts w:ascii="Arial" w:eastAsia="Times New Roman" w:hAnsi="Arial" w:cs="Arial"/>
          <w:color w:val="555555"/>
          <w:sz w:val="28"/>
          <w:szCs w:val="28"/>
        </w:rPr>
        <w:t>, G, H</w:t>
      </w:r>
      <w:r w:rsidR="00EA68E8">
        <w:rPr>
          <w:rFonts w:ascii="Arial" w:eastAsia="Times New Roman" w:hAnsi="Arial" w:cs="Arial"/>
          <w:color w:val="555555"/>
          <w:sz w:val="28"/>
          <w:szCs w:val="28"/>
        </w:rPr>
        <w:t xml:space="preserve">} </w:t>
      </w:r>
    </w:p>
    <w:p w14:paraId="16FB0CAE" w14:textId="2D592390" w:rsidR="00EA68E8" w:rsidRPr="00EA68E8" w:rsidRDefault="00C21210" w:rsidP="00EA6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8"/>
          <w:szCs w:val="28"/>
        </w:rPr>
      </w:pPr>
      <w:r w:rsidRPr="00EA68E8">
        <w:rPr>
          <w:rFonts w:ascii="Arial" w:eastAsia="Times New Roman" w:hAnsi="Arial" w:cs="Arial"/>
          <w:color w:val="555555"/>
          <w:sz w:val="28"/>
          <w:szCs w:val="28"/>
        </w:rPr>
        <w:t>(BE)</w:t>
      </w:r>
      <w:r w:rsidRPr="00EA68E8">
        <w:rPr>
          <w:rFonts w:ascii="Arial" w:eastAsia="Times New Roman" w:hAnsi="Arial" w:cs="Arial"/>
          <w:color w:val="555555"/>
          <w:sz w:val="28"/>
          <w:szCs w:val="28"/>
          <w:vertAlign w:val="superscript"/>
        </w:rPr>
        <w:t>+</w:t>
      </w:r>
      <w:r w:rsidR="00EA68E8">
        <w:rPr>
          <w:rFonts w:ascii="Arial" w:eastAsia="Times New Roman" w:hAnsi="Arial" w:cs="Arial"/>
          <w:color w:val="555555"/>
          <w:sz w:val="28"/>
          <w:szCs w:val="28"/>
        </w:rPr>
        <w:t>=&gt; {B</w:t>
      </w:r>
      <w:r w:rsidR="00F2406B">
        <w:rPr>
          <w:rFonts w:ascii="Arial" w:eastAsia="Times New Roman" w:hAnsi="Arial" w:cs="Arial"/>
          <w:color w:val="555555"/>
          <w:sz w:val="28"/>
          <w:szCs w:val="28"/>
        </w:rPr>
        <w:t xml:space="preserve">, </w:t>
      </w:r>
      <w:r w:rsidR="00EA68E8">
        <w:rPr>
          <w:rFonts w:ascii="Arial" w:eastAsia="Times New Roman" w:hAnsi="Arial" w:cs="Arial"/>
          <w:color w:val="555555"/>
          <w:sz w:val="28"/>
          <w:szCs w:val="28"/>
        </w:rPr>
        <w:t>E, C, A, H</w:t>
      </w:r>
      <w:r w:rsidR="00F2406B">
        <w:rPr>
          <w:rFonts w:ascii="Arial" w:eastAsia="Times New Roman" w:hAnsi="Arial" w:cs="Arial"/>
          <w:color w:val="555555"/>
          <w:sz w:val="28"/>
          <w:szCs w:val="28"/>
        </w:rPr>
        <w:t>, D, G</w:t>
      </w:r>
      <w:r w:rsidR="00EA68E8">
        <w:rPr>
          <w:rFonts w:ascii="Arial" w:eastAsia="Times New Roman" w:hAnsi="Arial" w:cs="Arial"/>
          <w:color w:val="555555"/>
          <w:sz w:val="28"/>
          <w:szCs w:val="28"/>
        </w:rPr>
        <w:t>}</w:t>
      </w:r>
      <w:r w:rsidR="00F2406B">
        <w:rPr>
          <w:rFonts w:ascii="Arial" w:eastAsia="Times New Roman" w:hAnsi="Arial" w:cs="Arial"/>
          <w:color w:val="555555"/>
          <w:sz w:val="28"/>
          <w:szCs w:val="28"/>
        </w:rPr>
        <w:t xml:space="preserve"> =&gt; candidate key</w:t>
      </w:r>
    </w:p>
    <w:p w14:paraId="6234727C" w14:textId="167A93C0" w:rsidR="00C21210" w:rsidRPr="00EA68E8" w:rsidRDefault="00C21210" w:rsidP="00C212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8"/>
          <w:szCs w:val="28"/>
        </w:rPr>
      </w:pPr>
      <w:r w:rsidRPr="00EA68E8">
        <w:rPr>
          <w:rFonts w:ascii="Arial" w:eastAsia="Times New Roman" w:hAnsi="Arial" w:cs="Arial"/>
          <w:color w:val="555555"/>
          <w:sz w:val="28"/>
          <w:szCs w:val="28"/>
        </w:rPr>
        <w:t xml:space="preserve"> (CG)</w:t>
      </w:r>
      <w:r w:rsidRPr="00EA68E8">
        <w:rPr>
          <w:rFonts w:ascii="Arial" w:eastAsia="Times New Roman" w:hAnsi="Arial" w:cs="Arial"/>
          <w:color w:val="555555"/>
          <w:sz w:val="28"/>
          <w:szCs w:val="28"/>
          <w:vertAlign w:val="superscript"/>
        </w:rPr>
        <w:t>+</w:t>
      </w:r>
      <w:r w:rsidR="00EA68E8">
        <w:rPr>
          <w:rFonts w:ascii="Arial" w:eastAsia="Times New Roman" w:hAnsi="Arial" w:cs="Arial"/>
          <w:color w:val="555555"/>
          <w:sz w:val="28"/>
          <w:szCs w:val="28"/>
        </w:rPr>
        <w:t xml:space="preserve"> = {C</w:t>
      </w:r>
      <w:r w:rsidR="00F2406B">
        <w:rPr>
          <w:rFonts w:ascii="Arial" w:eastAsia="Times New Roman" w:hAnsi="Arial" w:cs="Arial"/>
          <w:color w:val="555555"/>
          <w:sz w:val="28"/>
          <w:szCs w:val="28"/>
        </w:rPr>
        <w:t xml:space="preserve">, </w:t>
      </w:r>
      <w:r w:rsidR="00EA68E8">
        <w:rPr>
          <w:rFonts w:ascii="Arial" w:eastAsia="Times New Roman" w:hAnsi="Arial" w:cs="Arial"/>
          <w:color w:val="555555"/>
          <w:sz w:val="28"/>
          <w:szCs w:val="28"/>
        </w:rPr>
        <w:t>G, B</w:t>
      </w:r>
      <w:r w:rsidR="00F2406B">
        <w:rPr>
          <w:rFonts w:ascii="Arial" w:eastAsia="Times New Roman" w:hAnsi="Arial" w:cs="Arial"/>
          <w:color w:val="555555"/>
          <w:sz w:val="28"/>
          <w:szCs w:val="28"/>
        </w:rPr>
        <w:t xml:space="preserve">, </w:t>
      </w:r>
      <w:r w:rsidR="00EA68E8">
        <w:rPr>
          <w:rFonts w:ascii="Arial" w:eastAsia="Times New Roman" w:hAnsi="Arial" w:cs="Arial"/>
          <w:color w:val="555555"/>
          <w:sz w:val="28"/>
          <w:szCs w:val="28"/>
        </w:rPr>
        <w:t>D</w:t>
      </w:r>
      <w:r w:rsidR="00F2406B">
        <w:rPr>
          <w:rFonts w:ascii="Arial" w:eastAsia="Times New Roman" w:hAnsi="Arial" w:cs="Arial"/>
          <w:color w:val="555555"/>
          <w:sz w:val="28"/>
          <w:szCs w:val="28"/>
        </w:rPr>
        <w:t>, H, A, E</w:t>
      </w:r>
      <w:r w:rsidR="00EA68E8">
        <w:rPr>
          <w:rFonts w:ascii="Arial" w:eastAsia="Times New Roman" w:hAnsi="Arial" w:cs="Arial"/>
          <w:color w:val="555555"/>
          <w:sz w:val="28"/>
          <w:szCs w:val="28"/>
        </w:rPr>
        <w:t>}</w:t>
      </w:r>
      <w:r w:rsidR="00F2406B">
        <w:rPr>
          <w:rFonts w:ascii="Arial" w:eastAsia="Times New Roman" w:hAnsi="Arial" w:cs="Arial"/>
          <w:color w:val="555555"/>
          <w:sz w:val="28"/>
          <w:szCs w:val="28"/>
        </w:rPr>
        <w:t xml:space="preserve"> =&gt; candidate key</w:t>
      </w:r>
    </w:p>
    <w:p w14:paraId="1118DF42" w14:textId="77777777" w:rsidR="00C21210" w:rsidRPr="00EA68E8" w:rsidRDefault="00C21210" w:rsidP="00E97CDB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</w:p>
    <w:sectPr w:rsidR="00C21210" w:rsidRPr="00EA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15017"/>
    <w:multiLevelType w:val="multilevel"/>
    <w:tmpl w:val="B33E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F54D1"/>
    <w:multiLevelType w:val="hybridMultilevel"/>
    <w:tmpl w:val="33CA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076257">
    <w:abstractNumId w:val="1"/>
  </w:num>
  <w:num w:numId="2" w16cid:durableId="189157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CDB"/>
    <w:rsid w:val="00045353"/>
    <w:rsid w:val="00262FA6"/>
    <w:rsid w:val="004270C1"/>
    <w:rsid w:val="004D512F"/>
    <w:rsid w:val="00881E75"/>
    <w:rsid w:val="008E39CC"/>
    <w:rsid w:val="00C21210"/>
    <w:rsid w:val="00E97CDB"/>
    <w:rsid w:val="00EA68E8"/>
    <w:rsid w:val="00F2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96CF"/>
  <w15:chartTrackingRefBased/>
  <w15:docId w15:val="{230283C6-C13B-4E16-8064-87F37203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Viet Duc</cp:lastModifiedBy>
  <cp:revision>4</cp:revision>
  <dcterms:created xsi:type="dcterms:W3CDTF">2023-05-18T03:34:00Z</dcterms:created>
  <dcterms:modified xsi:type="dcterms:W3CDTF">2023-09-18T02:19:00Z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8facf819-e67a-416e-ac06-75d4c2c4a20b</vt:lpwstr>
  </property>
</Properties>
</file>