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675F" w14:textId="5B5FD81A" w:rsidR="000908C3" w:rsidRPr="00637097" w:rsidRDefault="000908C3" w:rsidP="000908C3">
      <w:pPr>
        <w:rPr>
          <w:sz w:val="28"/>
          <w:szCs w:val="28"/>
        </w:rPr>
      </w:pPr>
      <w:r w:rsidRPr="00637097">
        <w:rPr>
          <w:sz w:val="28"/>
          <w:szCs w:val="28"/>
        </w:rPr>
        <w:t>Sử dụng CSDL cho sẵn CompanyDB, thực hiện các truy vấn sau:</w:t>
      </w:r>
    </w:p>
    <w:p w14:paraId="070CEBD0" w14:textId="77777777" w:rsidR="008A4A1D" w:rsidRPr="00637097" w:rsidRDefault="008A4A1D" w:rsidP="008A4A1D">
      <w:pPr>
        <w:pStyle w:val="ListParagraph"/>
        <w:rPr>
          <w:sz w:val="28"/>
          <w:szCs w:val="28"/>
        </w:rPr>
      </w:pPr>
    </w:p>
    <w:p w14:paraId="00D153B9" w14:textId="10C58DB4" w:rsidR="000908C3" w:rsidRPr="00637097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ai đang quản lý phòng ban có tên: Phòng Nghiên cứu và phát triển</w:t>
      </w:r>
      <w:r w:rsidR="00160CE5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số,họ tên nhân viên, mã số phòng ban, tên phòng ban</w:t>
      </w:r>
    </w:p>
    <w:p w14:paraId="17F68BAB" w14:textId="77777777" w:rsidR="00160CE5" w:rsidRPr="00637097" w:rsidRDefault="00160CE5" w:rsidP="00160CE5">
      <w:pPr>
        <w:pStyle w:val="ListParagraph"/>
        <w:spacing w:after="120" w:line="240" w:lineRule="auto"/>
        <w:rPr>
          <w:sz w:val="28"/>
          <w:szCs w:val="28"/>
        </w:rPr>
      </w:pPr>
    </w:p>
    <w:p w14:paraId="7EF57822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2A0EA278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</w:p>
    <w:p w14:paraId="0E7BA1A6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37F51ECB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E156C75" w14:textId="51AB2225" w:rsidR="00CE0A0A" w:rsidRPr="00637097" w:rsidRDefault="000E5ED9" w:rsidP="000E5ED9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0E71AF97" w14:textId="05A7F88A" w:rsidR="000908C3" w:rsidRPr="00637097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phòng ban có tên: Phòng Nghiên cứu và phát triển hiện đang quản lý dự án nào</w:t>
      </w:r>
      <w:r w:rsidR="00160CE5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dụ án, tên dự án, tên phòng ban quản lý</w:t>
      </w:r>
    </w:p>
    <w:p w14:paraId="7B9A3188" w14:textId="77777777" w:rsidR="00B52871" w:rsidRPr="00637097" w:rsidRDefault="00B52871" w:rsidP="00B5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656B295D" w14:textId="77777777" w:rsidR="00B52871" w:rsidRPr="00637097" w:rsidRDefault="00B52871" w:rsidP="00B5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5B1EB178" w14:textId="77777777" w:rsidR="00B52871" w:rsidRPr="00637097" w:rsidRDefault="00B52871" w:rsidP="00B5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438B3CE2" w14:textId="77777777" w:rsidR="00B52871" w:rsidRPr="00637097" w:rsidRDefault="00B52871" w:rsidP="00B5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24F979B" w14:textId="611CC2B3" w:rsidR="00160CE5" w:rsidRPr="00637097" w:rsidRDefault="000E5ED9" w:rsidP="000E5ED9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6CDE0F01" w14:textId="31EC9B25" w:rsidR="000908C3" w:rsidRPr="00637097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dự án có tên ProjectB hiện đang được quản lý bởi phòng ban nào</w:t>
      </w:r>
      <w:r w:rsidR="00160CE5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dụ án, tên dự án, tên phòng ban quản lý</w:t>
      </w:r>
    </w:p>
    <w:p w14:paraId="33BD7115" w14:textId="77777777" w:rsidR="00160CE5" w:rsidRPr="00637097" w:rsidRDefault="00160CE5" w:rsidP="000E5ED9">
      <w:pPr>
        <w:spacing w:after="120" w:line="240" w:lineRule="auto"/>
        <w:ind w:left="360"/>
        <w:rPr>
          <w:sz w:val="28"/>
          <w:szCs w:val="28"/>
        </w:rPr>
      </w:pPr>
    </w:p>
    <w:p w14:paraId="060D48CE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46AEB990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3811A207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781C2C8" w14:textId="77777777" w:rsidR="000E5ED9" w:rsidRPr="00637097" w:rsidRDefault="000E5ED9" w:rsidP="000E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6E8D06D8" w14:textId="681A3D22" w:rsidR="000E5ED9" w:rsidRPr="00637097" w:rsidRDefault="000E5ED9" w:rsidP="000E5ED9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'ProjectB'</w:t>
      </w:r>
    </w:p>
    <w:p w14:paraId="5417BE70" w14:textId="77777777" w:rsidR="000E5ED9" w:rsidRPr="00637097" w:rsidRDefault="000E5ED9" w:rsidP="00160CE5">
      <w:pPr>
        <w:pStyle w:val="ListParagraph"/>
        <w:spacing w:after="120" w:line="240" w:lineRule="auto"/>
        <w:rPr>
          <w:sz w:val="28"/>
          <w:szCs w:val="28"/>
        </w:rPr>
      </w:pPr>
    </w:p>
    <w:p w14:paraId="76D1C47D" w14:textId="4C8EAAEE" w:rsidR="000908C3" w:rsidRPr="00637097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nhân viên nào đang bị giám sát bởi nhân viên có tên Mai Duy An</w:t>
      </w:r>
      <w:r w:rsidR="00160CE5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nhân viên, họ tên nhân viên</w:t>
      </w:r>
    </w:p>
    <w:p w14:paraId="75DB5DDF" w14:textId="77777777" w:rsidR="00C373EE" w:rsidRPr="00637097" w:rsidRDefault="00C373EE" w:rsidP="001C2624">
      <w:pPr>
        <w:rPr>
          <w:sz w:val="28"/>
          <w:szCs w:val="28"/>
        </w:rPr>
      </w:pPr>
    </w:p>
    <w:p w14:paraId="737E3E24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4D22DBD8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D58D58B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supervisorSSN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</w:p>
    <w:p w14:paraId="64051ACC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</w:p>
    <w:p w14:paraId="32E1F421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lastRenderedPageBreak/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9BF921E" w14:textId="215F5EAC" w:rsidR="001C2624" w:rsidRPr="00637097" w:rsidRDefault="001C2624" w:rsidP="001C2624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N'Mai Duy An'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D0B7C1E" w14:textId="77777777" w:rsidR="001C2624" w:rsidRPr="00637097" w:rsidRDefault="001C2624" w:rsidP="00C373EE">
      <w:pPr>
        <w:pStyle w:val="ListParagraph"/>
        <w:rPr>
          <w:sz w:val="28"/>
          <w:szCs w:val="28"/>
        </w:rPr>
      </w:pPr>
    </w:p>
    <w:p w14:paraId="3F8AE818" w14:textId="7577A69C" w:rsidR="000908C3" w:rsidRPr="00637097" w:rsidRDefault="000908C3" w:rsidP="00D67B1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ai hiện đang giám sát những nhân viên có tên Mai Duy An</w:t>
      </w:r>
      <w:r w:rsidR="00C373EE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nhân viên, họ tên nhân viên giám sát</w:t>
      </w:r>
      <w:r w:rsidR="00C373EE" w:rsidRPr="00637097">
        <w:rPr>
          <w:sz w:val="28"/>
          <w:szCs w:val="28"/>
        </w:rPr>
        <w:t>.</w:t>
      </w:r>
    </w:p>
    <w:p w14:paraId="2ED77A50" w14:textId="77777777" w:rsidR="001C2624" w:rsidRPr="00637097" w:rsidRDefault="001C2624" w:rsidP="00C373EE">
      <w:pPr>
        <w:pStyle w:val="ListParagraph"/>
        <w:rPr>
          <w:sz w:val="28"/>
          <w:szCs w:val="28"/>
        </w:rPr>
      </w:pPr>
    </w:p>
    <w:p w14:paraId="01C49F6D" w14:textId="77777777" w:rsidR="001C2624" w:rsidRPr="00637097" w:rsidRDefault="001C2624" w:rsidP="00C373EE">
      <w:pPr>
        <w:pStyle w:val="ListParagraph"/>
        <w:rPr>
          <w:sz w:val="28"/>
          <w:szCs w:val="28"/>
        </w:rPr>
      </w:pPr>
    </w:p>
    <w:p w14:paraId="2D6BC999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1B21B32C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6E3687C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</w:p>
    <w:p w14:paraId="0D2C6485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supervisorSSN </w:t>
      </w:r>
    </w:p>
    <w:p w14:paraId="7B190560" w14:textId="77777777" w:rsidR="001C2624" w:rsidRPr="00637097" w:rsidRDefault="001C2624" w:rsidP="001C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22301A9" w14:textId="09F02386" w:rsidR="001C2624" w:rsidRPr="00637097" w:rsidRDefault="001C2624" w:rsidP="002E5633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N'Mai Duy An'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38829C8C" w14:textId="6A493B29" w:rsidR="000908C3" w:rsidRPr="00637097" w:rsidRDefault="000908C3" w:rsidP="0078166F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d</w:t>
      </w:r>
      <w:r w:rsidR="00C373EE" w:rsidRPr="00637097">
        <w:rPr>
          <w:sz w:val="28"/>
          <w:szCs w:val="28"/>
        </w:rPr>
        <w:t>ự</w:t>
      </w:r>
      <w:r w:rsidRPr="00637097">
        <w:rPr>
          <w:sz w:val="28"/>
          <w:szCs w:val="28"/>
        </w:rPr>
        <w:t xml:space="preserve"> án có tên ProjectA hiện đang làm việc ở đâu</w:t>
      </w:r>
      <w:r w:rsidR="00C373EE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 tên vị trí làm việc</w:t>
      </w:r>
      <w:r w:rsidR="00C373EE" w:rsidRPr="00637097">
        <w:rPr>
          <w:sz w:val="28"/>
          <w:szCs w:val="28"/>
        </w:rPr>
        <w:t>.</w:t>
      </w:r>
    </w:p>
    <w:p w14:paraId="4CBD4C5D" w14:textId="77777777" w:rsidR="00C373EE" w:rsidRPr="00637097" w:rsidRDefault="00C373EE" w:rsidP="00C373EE">
      <w:pPr>
        <w:pStyle w:val="ListParagraph"/>
        <w:rPr>
          <w:sz w:val="28"/>
          <w:szCs w:val="28"/>
        </w:rPr>
      </w:pPr>
    </w:p>
    <w:p w14:paraId="7A3C3631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72F7E272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2AB717F1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4D1E3B03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59C5DF0D" w14:textId="1BCAC05A" w:rsidR="002E5633" w:rsidRPr="00637097" w:rsidRDefault="002E5633" w:rsidP="002E5633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'ProjectA'</w:t>
      </w:r>
    </w:p>
    <w:p w14:paraId="1EDC1F36" w14:textId="77777777" w:rsidR="002E5633" w:rsidRPr="00637097" w:rsidRDefault="002E5633" w:rsidP="00C373EE">
      <w:pPr>
        <w:pStyle w:val="ListParagraph"/>
        <w:rPr>
          <w:sz w:val="28"/>
          <w:szCs w:val="28"/>
        </w:rPr>
      </w:pPr>
    </w:p>
    <w:p w14:paraId="2B8845DD" w14:textId="053C0CD1" w:rsidR="000908C3" w:rsidRPr="00637097" w:rsidRDefault="000908C3" w:rsidP="00C373EE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vị trí làm việc có tên Tp. HCM hiện đang là chỗ làm việc của những dự án nào</w:t>
      </w:r>
      <w:r w:rsidR="00C373EE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 tên dự án</w:t>
      </w:r>
    </w:p>
    <w:p w14:paraId="59BB89D6" w14:textId="77777777" w:rsidR="002E5633" w:rsidRPr="00637097" w:rsidRDefault="002E5633" w:rsidP="002E5633">
      <w:pPr>
        <w:spacing w:after="120" w:line="240" w:lineRule="auto"/>
        <w:rPr>
          <w:sz w:val="28"/>
          <w:szCs w:val="28"/>
        </w:rPr>
      </w:pPr>
    </w:p>
    <w:p w14:paraId="759438AB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524EF8C6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3AAA9920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3DC12842" w14:textId="77777777" w:rsidR="002E5633" w:rsidRPr="00637097" w:rsidRDefault="002E5633" w:rsidP="002E5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3918FC89" w14:textId="36323854" w:rsidR="002E5633" w:rsidRPr="00637097" w:rsidRDefault="002E5633" w:rsidP="002E5633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N'TP Hồ Chí Minh'</w:t>
      </w:r>
    </w:p>
    <w:p w14:paraId="68ED71AC" w14:textId="77777777" w:rsidR="00470E60" w:rsidRPr="00637097" w:rsidRDefault="00470E60" w:rsidP="00470E60">
      <w:pPr>
        <w:pStyle w:val="ListParagraph"/>
        <w:rPr>
          <w:sz w:val="28"/>
          <w:szCs w:val="28"/>
        </w:rPr>
      </w:pPr>
    </w:p>
    <w:p w14:paraId="2339D384" w14:textId="0A1A90EF" w:rsidR="000908C3" w:rsidRPr="00637097" w:rsidRDefault="000908C3" w:rsidP="00470E60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 xml:space="preserve">Cho biết những người phụ thuộc trên 18 tuổi </w:t>
      </w:r>
      <w:r w:rsidR="00470E60" w:rsidRPr="00637097">
        <w:rPr>
          <w:sz w:val="28"/>
          <w:szCs w:val="28"/>
        </w:rPr>
        <w:t>.</w:t>
      </w:r>
      <w:r w:rsidRPr="00637097">
        <w:rPr>
          <w:sz w:val="28"/>
          <w:szCs w:val="28"/>
        </w:rPr>
        <w:t>Thông tin yêu cầu: tên, ngày tháng năm sinh của người phụ thuộc, tên nhân viên phụ thuộc vào</w:t>
      </w:r>
      <w:r w:rsidR="00D50D82" w:rsidRPr="00637097">
        <w:rPr>
          <w:sz w:val="28"/>
          <w:szCs w:val="28"/>
        </w:rPr>
        <w:t>.</w:t>
      </w:r>
    </w:p>
    <w:p w14:paraId="28D4D2A8" w14:textId="77777777" w:rsidR="00D50D82" w:rsidRPr="00637097" w:rsidRDefault="00D50D82" w:rsidP="00D50D82">
      <w:pPr>
        <w:pStyle w:val="ListParagraph"/>
        <w:rPr>
          <w:sz w:val="28"/>
          <w:szCs w:val="28"/>
        </w:rPr>
      </w:pPr>
    </w:p>
    <w:p w14:paraId="0D08A634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depBirthdate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1FDCBF2E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729F1A94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CCB9BEC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3CBFC5E8" w14:textId="0A2985D4" w:rsidR="004270F7" w:rsidRPr="00637097" w:rsidRDefault="004270F7" w:rsidP="004270F7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depBirthdate </w:t>
      </w:r>
      <w:r w:rsidRPr="00637097">
        <w:rPr>
          <w:rFonts w:ascii="Consolas" w:hAnsi="Consolas" w:cs="Consolas"/>
          <w:color w:val="808080"/>
          <w:sz w:val="28"/>
          <w:szCs w:val="28"/>
        </w:rPr>
        <w:t>&lt;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DATEADD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FF00FF"/>
          <w:sz w:val="28"/>
          <w:szCs w:val="28"/>
        </w:rPr>
        <w:t>year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-</w:t>
      </w:r>
      <w:r w:rsidRPr="00637097">
        <w:rPr>
          <w:rFonts w:ascii="Consolas" w:hAnsi="Consolas" w:cs="Consolas"/>
          <w:color w:val="000000"/>
          <w:sz w:val="28"/>
          <w:szCs w:val="28"/>
        </w:rPr>
        <w:t>18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GETDATE</w:t>
      </w:r>
      <w:r w:rsidRPr="00637097">
        <w:rPr>
          <w:rFonts w:ascii="Consolas" w:hAnsi="Consolas" w:cs="Consolas"/>
          <w:color w:val="808080"/>
          <w:sz w:val="28"/>
          <w:szCs w:val="28"/>
        </w:rPr>
        <w:t>())</w:t>
      </w:r>
    </w:p>
    <w:p w14:paraId="5F10E4C8" w14:textId="51FEC9D5" w:rsidR="000908C3" w:rsidRPr="00637097" w:rsidRDefault="000908C3" w:rsidP="00D50D82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người phụ thuộc  là nam giới</w:t>
      </w:r>
      <w:r w:rsidR="00D50D82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 xml:space="preserve">Thông tin yêu cầu: tên, ngày tháng năm sinh của người phụ thuộc, tên nhân viên phụ thuộc vào </w:t>
      </w:r>
    </w:p>
    <w:p w14:paraId="11807E19" w14:textId="77777777" w:rsidR="00EB7CF1" w:rsidRPr="00637097" w:rsidRDefault="00EB7CF1" w:rsidP="00EB7CF1">
      <w:pPr>
        <w:pStyle w:val="ListParagraph"/>
        <w:rPr>
          <w:sz w:val="28"/>
          <w:szCs w:val="28"/>
        </w:rPr>
      </w:pPr>
    </w:p>
    <w:p w14:paraId="07A476C2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depBirthdate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4B6C9FD5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213C976C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C89C7C1" w14:textId="77777777" w:rsidR="004270F7" w:rsidRPr="00637097" w:rsidRDefault="004270F7" w:rsidP="004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6B13F39E" w14:textId="3CC0EF76" w:rsidR="004270F7" w:rsidRPr="00637097" w:rsidRDefault="004270F7" w:rsidP="004270F7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depSex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'M'</w:t>
      </w:r>
    </w:p>
    <w:p w14:paraId="13E76A5F" w14:textId="62F3D627" w:rsidR="000908C3" w:rsidRPr="00637097" w:rsidRDefault="000908C3" w:rsidP="00034A77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nơi làm việc của phòng ban có tên : Phòng Nghiên cứu và phát triển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tên nơi làm việc</w:t>
      </w:r>
      <w:r w:rsidR="00EB7CF1" w:rsidRPr="00637097">
        <w:rPr>
          <w:sz w:val="28"/>
          <w:szCs w:val="28"/>
        </w:rPr>
        <w:t>.</w:t>
      </w:r>
    </w:p>
    <w:p w14:paraId="377045A1" w14:textId="77777777" w:rsidR="007809CC" w:rsidRPr="00637097" w:rsidRDefault="007809CC" w:rsidP="007809CC">
      <w:pPr>
        <w:spacing w:after="120" w:line="240" w:lineRule="auto"/>
        <w:rPr>
          <w:sz w:val="28"/>
          <w:szCs w:val="28"/>
        </w:rPr>
      </w:pPr>
    </w:p>
    <w:p w14:paraId="37BEA636" w14:textId="77777777" w:rsidR="007809CC" w:rsidRPr="00637097" w:rsidRDefault="007809CC" w:rsidP="0078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27FB3D6F" w14:textId="77777777" w:rsidR="007809CC" w:rsidRPr="00637097" w:rsidRDefault="007809CC" w:rsidP="0078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</w:p>
    <w:p w14:paraId="6C70A0AA" w14:textId="77777777" w:rsidR="007809CC" w:rsidRPr="00637097" w:rsidRDefault="007809CC" w:rsidP="0078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7D095B1" w14:textId="77777777" w:rsidR="007809CC" w:rsidRPr="00637097" w:rsidRDefault="007809CC" w:rsidP="0078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37DFE3B8" w14:textId="580B6B8F" w:rsidR="007809CC" w:rsidRPr="00637097" w:rsidRDefault="007809CC" w:rsidP="007809CC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5ABCA045" w14:textId="77777777" w:rsidR="004270F7" w:rsidRPr="00637097" w:rsidRDefault="004270F7" w:rsidP="004270F7">
      <w:pPr>
        <w:spacing w:after="120" w:line="240" w:lineRule="auto"/>
        <w:rPr>
          <w:sz w:val="28"/>
          <w:szCs w:val="28"/>
        </w:rPr>
      </w:pPr>
    </w:p>
    <w:p w14:paraId="1BFEDD00" w14:textId="77777777" w:rsidR="00EB7CF1" w:rsidRPr="00637097" w:rsidRDefault="00EB7CF1" w:rsidP="00EB7CF1">
      <w:pPr>
        <w:pStyle w:val="ListParagraph"/>
        <w:rPr>
          <w:sz w:val="28"/>
          <w:szCs w:val="28"/>
        </w:rPr>
      </w:pPr>
    </w:p>
    <w:p w14:paraId="023076AF" w14:textId="1B2282E8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các dự án làm việc tại Tp. HCM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tên phòng ban chịu trách nhiệm dự án</w:t>
      </w:r>
      <w:r w:rsidR="00EB7CF1" w:rsidRPr="00637097">
        <w:rPr>
          <w:sz w:val="28"/>
          <w:szCs w:val="28"/>
        </w:rPr>
        <w:t>.</w:t>
      </w:r>
    </w:p>
    <w:p w14:paraId="55A0E1EC" w14:textId="77777777" w:rsidR="007809CC" w:rsidRPr="00637097" w:rsidRDefault="007809CC" w:rsidP="007809CC">
      <w:pPr>
        <w:ind w:left="360"/>
        <w:rPr>
          <w:sz w:val="28"/>
          <w:szCs w:val="28"/>
        </w:rPr>
      </w:pPr>
    </w:p>
    <w:p w14:paraId="4D77351F" w14:textId="77777777" w:rsidR="00E072AE" w:rsidRPr="00637097" w:rsidRDefault="00E072AE" w:rsidP="00E0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713DD2FB" w14:textId="77777777" w:rsidR="00E072AE" w:rsidRPr="00637097" w:rsidRDefault="00E072AE" w:rsidP="00E0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6BD3D686" w14:textId="77777777" w:rsidR="00E072AE" w:rsidRPr="00637097" w:rsidRDefault="00E072AE" w:rsidP="00E0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8D9CFE3" w14:textId="77777777" w:rsidR="00E072AE" w:rsidRPr="00637097" w:rsidRDefault="00E072AE" w:rsidP="00E0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067A8358" w14:textId="1708FF06" w:rsidR="007809CC" w:rsidRPr="00637097" w:rsidRDefault="00E072AE" w:rsidP="00E072AE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N'TP Hồ Chí Minh'</w:t>
      </w:r>
    </w:p>
    <w:p w14:paraId="1362DC87" w14:textId="77777777" w:rsidR="007809CC" w:rsidRPr="00637097" w:rsidRDefault="007809CC" w:rsidP="00EB7CF1">
      <w:pPr>
        <w:pStyle w:val="ListParagraph"/>
        <w:rPr>
          <w:sz w:val="28"/>
          <w:szCs w:val="28"/>
        </w:rPr>
      </w:pPr>
    </w:p>
    <w:p w14:paraId="33B223C3" w14:textId="77777777" w:rsidR="007809CC" w:rsidRPr="00637097" w:rsidRDefault="007809CC" w:rsidP="00EB7CF1">
      <w:pPr>
        <w:pStyle w:val="ListParagraph"/>
        <w:rPr>
          <w:sz w:val="28"/>
          <w:szCs w:val="28"/>
        </w:rPr>
      </w:pPr>
    </w:p>
    <w:p w14:paraId="669A8D07" w14:textId="2F0198A2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lastRenderedPageBreak/>
        <w:t xml:space="preserve">Cho biết những người phụ thuộc là nữ giới, của nhân viên thuộc phòng ban có tên: Phòng Nghiên cứu và phát triển 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tên nhân viên, tên người phụ thuộc, mối liên hệ giữa người phụ thuộc với nhân viên</w:t>
      </w:r>
    </w:p>
    <w:p w14:paraId="522143B9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46C4BAFD" w14:textId="77777777" w:rsidR="007933AE" w:rsidRPr="00637097" w:rsidRDefault="007933AE" w:rsidP="007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depRelationship</w:t>
      </w:r>
    </w:p>
    <w:p w14:paraId="04464AD0" w14:textId="77777777" w:rsidR="007933AE" w:rsidRPr="00637097" w:rsidRDefault="007933AE" w:rsidP="007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7B0CB4E" w14:textId="77777777" w:rsidR="007933AE" w:rsidRPr="00637097" w:rsidRDefault="007933AE" w:rsidP="007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4743C96" w14:textId="77777777" w:rsidR="007933AE" w:rsidRPr="00637097" w:rsidRDefault="007933AE" w:rsidP="007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A452ABF" w14:textId="77777777" w:rsidR="007933AE" w:rsidRPr="00637097" w:rsidRDefault="007933AE" w:rsidP="0079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depSex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'F'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AND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0CACF521" w14:textId="77777777" w:rsidR="00E072AE" w:rsidRPr="00637097" w:rsidRDefault="00E072AE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DEF7DB1" w14:textId="77777777" w:rsidR="00E072AE" w:rsidRPr="00637097" w:rsidRDefault="00E072AE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058627CB" w14:textId="7C9E4C1B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người phụ thuộc trên 18 tuổi, của nhân viên thuộc phòng ban có tên: Phòng Nghiên cứu và phát triển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tên nhân viên, tên người phụ thuộc, mối liên hệ giữa người phụ thuộc với nhân viên</w:t>
      </w:r>
    </w:p>
    <w:p w14:paraId="06B15ADC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1DF50438" w14:textId="77777777" w:rsidR="003F04C5" w:rsidRPr="00637097" w:rsidRDefault="003F04C5" w:rsidP="003F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depRelationship</w:t>
      </w:r>
    </w:p>
    <w:p w14:paraId="5BAF9ACE" w14:textId="77777777" w:rsidR="003F04C5" w:rsidRPr="00637097" w:rsidRDefault="003F04C5" w:rsidP="003F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AD2AF18" w14:textId="77777777" w:rsidR="003F04C5" w:rsidRPr="00637097" w:rsidRDefault="003F04C5" w:rsidP="003F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F9418E3" w14:textId="77777777" w:rsidR="003F04C5" w:rsidRPr="00637097" w:rsidRDefault="003F04C5" w:rsidP="003F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A34C4D1" w14:textId="6F8BAF54" w:rsidR="007933AE" w:rsidRPr="00637097" w:rsidRDefault="003F04C5" w:rsidP="003F04C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depBirthdate </w:t>
      </w:r>
      <w:r w:rsidRPr="00637097">
        <w:rPr>
          <w:rFonts w:ascii="Consolas" w:hAnsi="Consolas" w:cs="Consolas"/>
          <w:color w:val="808080"/>
          <w:sz w:val="28"/>
          <w:szCs w:val="28"/>
        </w:rPr>
        <w:t>&lt;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DATEADD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FF00FF"/>
          <w:sz w:val="28"/>
          <w:szCs w:val="28"/>
        </w:rPr>
        <w:t>YEAR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-</w:t>
      </w:r>
      <w:r w:rsidRPr="00637097">
        <w:rPr>
          <w:rFonts w:ascii="Consolas" w:hAnsi="Consolas" w:cs="Consolas"/>
          <w:color w:val="000000"/>
          <w:sz w:val="28"/>
          <w:szCs w:val="28"/>
        </w:rPr>
        <w:t>18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GETDATE</w:t>
      </w:r>
      <w:r w:rsidRPr="00637097">
        <w:rPr>
          <w:rFonts w:ascii="Consolas" w:hAnsi="Consolas" w:cs="Consolas"/>
          <w:color w:val="808080"/>
          <w:sz w:val="28"/>
          <w:szCs w:val="28"/>
        </w:rPr>
        <w:t>())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AND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0EBF1C9A" w14:textId="77777777" w:rsidR="007933AE" w:rsidRPr="00637097" w:rsidRDefault="007933AE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196ABC5C" w14:textId="19BB7EF8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người phụ thuộc theo giới tính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giới tính, số lượng người phụ thuộc</w:t>
      </w:r>
    </w:p>
    <w:p w14:paraId="2EC8C3BB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3604D137" w14:textId="77777777" w:rsidR="00DD4342" w:rsidRPr="00637097" w:rsidRDefault="00DD4342" w:rsidP="00DD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depSex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depSex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71DB03D8" w14:textId="77777777" w:rsidR="00DD4342" w:rsidRPr="00637097" w:rsidRDefault="00DD4342" w:rsidP="00DD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527D2412" w14:textId="511F3F2D" w:rsidR="003F04C5" w:rsidRPr="00637097" w:rsidRDefault="00DD4342" w:rsidP="003F04C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depSex</w:t>
      </w:r>
    </w:p>
    <w:p w14:paraId="2BB672CC" w14:textId="77777777" w:rsidR="003F04C5" w:rsidRPr="00637097" w:rsidRDefault="003F04C5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DA763EE" w14:textId="77777777" w:rsidR="003F04C5" w:rsidRPr="00637097" w:rsidRDefault="003F04C5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66B8D00" w14:textId="0CB0422D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người phụ thuộc theo mối liên hệ với nhân viên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mối liên hệ, số lượng người phụ thuộc</w:t>
      </w:r>
    </w:p>
    <w:p w14:paraId="170D3A1B" w14:textId="77777777" w:rsidR="000908C3" w:rsidRPr="00637097" w:rsidRDefault="000908C3" w:rsidP="00DD4342">
      <w:pPr>
        <w:spacing w:after="120" w:line="240" w:lineRule="auto"/>
        <w:rPr>
          <w:sz w:val="28"/>
          <w:szCs w:val="28"/>
        </w:rPr>
      </w:pPr>
    </w:p>
    <w:p w14:paraId="5FD44E20" w14:textId="77777777" w:rsidR="00DD4342" w:rsidRPr="00637097" w:rsidRDefault="00DD4342" w:rsidP="00DD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depRelationship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depRelationship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6EC61324" w14:textId="77777777" w:rsidR="00DD4342" w:rsidRPr="00637097" w:rsidRDefault="00DD4342" w:rsidP="00DD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4ACA586E" w14:textId="3FD92D09" w:rsidR="00DD4342" w:rsidRPr="00637097" w:rsidRDefault="00DD4342" w:rsidP="00DD434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depRelationship</w:t>
      </w:r>
    </w:p>
    <w:p w14:paraId="11151C7F" w14:textId="77777777" w:rsidR="00DD4342" w:rsidRPr="00637097" w:rsidRDefault="00DD4342" w:rsidP="00DD4342">
      <w:pPr>
        <w:spacing w:after="120" w:line="240" w:lineRule="auto"/>
        <w:rPr>
          <w:sz w:val="28"/>
          <w:szCs w:val="28"/>
        </w:rPr>
      </w:pPr>
    </w:p>
    <w:p w14:paraId="0F8DB144" w14:textId="426D3124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người phụ thuộc theo m</w:t>
      </w:r>
      <w:r w:rsidR="00EB7CF1" w:rsidRPr="00637097">
        <w:rPr>
          <w:sz w:val="28"/>
          <w:szCs w:val="28"/>
        </w:rPr>
        <w:t>ỗi</w:t>
      </w:r>
      <w:r w:rsidRPr="00637097">
        <w:rPr>
          <w:sz w:val="28"/>
          <w:szCs w:val="28"/>
        </w:rPr>
        <w:t xml:space="preserve"> phòng ban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người phụ thuộc</w:t>
      </w:r>
    </w:p>
    <w:p w14:paraId="638DFC4B" w14:textId="77777777" w:rsidR="00DD4342" w:rsidRPr="00637097" w:rsidRDefault="00DD4342" w:rsidP="00DD4342">
      <w:pPr>
        <w:spacing w:after="120" w:line="240" w:lineRule="auto"/>
        <w:rPr>
          <w:sz w:val="28"/>
          <w:szCs w:val="28"/>
        </w:rPr>
      </w:pPr>
    </w:p>
    <w:p w14:paraId="3E5FADA3" w14:textId="77777777" w:rsidR="00512545" w:rsidRPr="00637097" w:rsidRDefault="00512545" w:rsidP="00512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77951CD4" w14:textId="77777777" w:rsidR="00512545" w:rsidRPr="00637097" w:rsidRDefault="00512545" w:rsidP="00512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E7FF052" w14:textId="77777777" w:rsidR="00512545" w:rsidRPr="00637097" w:rsidRDefault="00512545" w:rsidP="00512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D3344A4" w14:textId="77777777" w:rsidR="00512545" w:rsidRPr="00637097" w:rsidRDefault="00512545" w:rsidP="00512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D659E33" w14:textId="32DD3307" w:rsidR="00DD4342" w:rsidRPr="00637097" w:rsidRDefault="00512545" w:rsidP="0051254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49D62617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47ECE82C" w14:textId="05830142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có số lượng người phụ thuộc là ít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người phụ thuộc</w:t>
      </w:r>
    </w:p>
    <w:p w14:paraId="6935D2EC" w14:textId="77777777" w:rsidR="00512545" w:rsidRPr="00637097" w:rsidRDefault="00512545" w:rsidP="00512545">
      <w:pPr>
        <w:spacing w:after="120" w:line="240" w:lineRule="auto"/>
        <w:ind w:left="360"/>
        <w:rPr>
          <w:sz w:val="28"/>
          <w:szCs w:val="28"/>
        </w:rPr>
      </w:pPr>
    </w:p>
    <w:p w14:paraId="542DD97C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[countDependent]</w:t>
      </w:r>
    </w:p>
    <w:p w14:paraId="7DFD544B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A97B0D0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867073C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138D6363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322A9798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270678C3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E53A2D0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2999D477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0D7896FA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6449BB5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1165301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07B4EEB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58F4319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1BDC6920" w14:textId="340DD2A0" w:rsidR="00512545" w:rsidRPr="00637097" w:rsidRDefault="00165C0D" w:rsidP="00165C0D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0F3035EC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7C0F91A3" w14:textId="77777777" w:rsidR="00512545" w:rsidRPr="00637097" w:rsidRDefault="00512545" w:rsidP="00512545">
      <w:pPr>
        <w:spacing w:after="120" w:line="240" w:lineRule="auto"/>
        <w:ind w:left="360"/>
        <w:rPr>
          <w:sz w:val="28"/>
          <w:szCs w:val="28"/>
        </w:rPr>
      </w:pPr>
    </w:p>
    <w:p w14:paraId="44EA9670" w14:textId="70C3FCD5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có số lượng người phụ thuộc là nhiều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người phụ thuộc</w:t>
      </w:r>
    </w:p>
    <w:p w14:paraId="449C1848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2B2845CB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[countDependent]</w:t>
      </w:r>
    </w:p>
    <w:p w14:paraId="430A4D25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D3E5A75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5C21286C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F18A30D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6F343889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169C1B3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138D974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CFB006C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544BFB6F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01F9C71E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66586BB0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69283C11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4795560E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8C2A0FB" w14:textId="471336EB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020AB9E7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2C87A847" w14:textId="200BAA60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tham gia dự án của mỗi nhân viên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tên phòng ban của nhân viên</w:t>
      </w:r>
    </w:p>
    <w:p w14:paraId="2FD0B353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03E74435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5A3045FF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08FA2FF1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010DDE09" w14:textId="77777777" w:rsidR="00165C0D" w:rsidRPr="00637097" w:rsidRDefault="00165C0D" w:rsidP="00165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B2774F3" w14:textId="0C0BBC90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0BA16D95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6B4F71C6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03E7761F" w14:textId="3480E4F3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làm dự án của mỗi ph</w:t>
      </w:r>
      <w:r w:rsidR="00EB7CF1" w:rsidRPr="00637097">
        <w:rPr>
          <w:sz w:val="28"/>
          <w:szCs w:val="28"/>
        </w:rPr>
        <w:t>ò</w:t>
      </w:r>
      <w:r w:rsidRPr="00637097">
        <w:rPr>
          <w:sz w:val="28"/>
          <w:szCs w:val="28"/>
        </w:rPr>
        <w:t>ng ban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 tên phòng ban, tổng số giờ</w:t>
      </w:r>
    </w:p>
    <w:p w14:paraId="45CBB457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0E10F3DC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3B680116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FFE6B62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E6A3F87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31284BA" w14:textId="4D140F56" w:rsidR="00165C0D" w:rsidRPr="00637097" w:rsidRDefault="00581EE1" w:rsidP="00581EE1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2F8789F0" w14:textId="77777777" w:rsidR="00165C0D" w:rsidRPr="00637097" w:rsidRDefault="00165C0D" w:rsidP="00165C0D">
      <w:pPr>
        <w:spacing w:after="120" w:line="240" w:lineRule="auto"/>
        <w:rPr>
          <w:sz w:val="28"/>
          <w:szCs w:val="28"/>
        </w:rPr>
      </w:pPr>
    </w:p>
    <w:p w14:paraId="61AB41E6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23AAB1FB" w14:textId="2334E770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nhân viên nào có số giờ tham gia dự án là ít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tổng số giờ tham gia dự án</w:t>
      </w:r>
    </w:p>
    <w:p w14:paraId="44F4A025" w14:textId="77777777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</w:p>
    <w:p w14:paraId="091CA169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2A690114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95B1E21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579FA4DD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22849A10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5417213E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66321AA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40F3DF0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07C80F76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105CB4E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65533F8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3DB7999F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7E2D46C0" w14:textId="478D2B39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64490FCC" w14:textId="77777777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</w:p>
    <w:p w14:paraId="667AA381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5D7DD755" w14:textId="3950BD70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nhân viên nào có số giờ tham gia dự án là nhiều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tổng số giờ tham gia dự án</w:t>
      </w:r>
    </w:p>
    <w:p w14:paraId="23E49DF5" w14:textId="77777777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</w:p>
    <w:p w14:paraId="51FD9620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087524AB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10C5BD6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22BDE8F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0805E82C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65A899C1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01F5CAE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1E333157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2CF89DF0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8CFD707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38791563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18365BBF" w14:textId="77777777" w:rsidR="00581EE1" w:rsidRPr="00637097" w:rsidRDefault="00581EE1" w:rsidP="005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363881B1" w14:textId="786A6DA0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934A002" w14:textId="77777777" w:rsidR="00581EE1" w:rsidRPr="00637097" w:rsidRDefault="00581EE1" w:rsidP="00581EE1">
      <w:pPr>
        <w:spacing w:after="120" w:line="240" w:lineRule="auto"/>
        <w:rPr>
          <w:sz w:val="28"/>
          <w:szCs w:val="28"/>
        </w:rPr>
      </w:pPr>
    </w:p>
    <w:p w14:paraId="3FBAC427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5C90AF72" w14:textId="61ADAA43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nhân viên nào lần đầu tiên tham gia dụ án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tên phòng ban của nhân viên</w:t>
      </w:r>
    </w:p>
    <w:p w14:paraId="35A78626" w14:textId="77777777" w:rsidR="000908C3" w:rsidRPr="00637097" w:rsidRDefault="000908C3" w:rsidP="00900415">
      <w:pPr>
        <w:spacing w:after="120" w:line="240" w:lineRule="auto"/>
        <w:rPr>
          <w:sz w:val="28"/>
          <w:szCs w:val="28"/>
        </w:rPr>
      </w:pPr>
    </w:p>
    <w:p w14:paraId="5AADDE2E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proNUM</w:t>
      </w:r>
    </w:p>
    <w:p w14:paraId="5B318465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5B0EFEF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3FF1641D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A9A8088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2273758" w14:textId="0441ACA3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1</w:t>
      </w:r>
    </w:p>
    <w:p w14:paraId="0AF831EE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7B505138" w14:textId="44A2B6C7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nhân viên nào lần thứ hai tham gia dụ án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tên phòng ban của nhân viên</w:t>
      </w:r>
    </w:p>
    <w:p w14:paraId="17C66050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0495AECA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proNUM</w:t>
      </w:r>
    </w:p>
    <w:p w14:paraId="7D5F1D79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4FA9D99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5D7CCD1F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17D61699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0FA41F36" w14:textId="0B2DBA7C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2</w:t>
      </w:r>
    </w:p>
    <w:p w14:paraId="1C3D37DC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5348D97D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39542814" w14:textId="5F11E932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nhân viên nào tham gia tối thiểu hai dụ án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tên nhân viên, tên phòng ban của nhân viên</w:t>
      </w:r>
    </w:p>
    <w:p w14:paraId="63F30860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5B24BB08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proNUM</w:t>
      </w:r>
    </w:p>
    <w:p w14:paraId="2B280C02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3A6163FF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4545FB1D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8BF5A55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F4CF7D3" w14:textId="4FF93DB4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&gt;=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2</w:t>
      </w:r>
    </w:p>
    <w:p w14:paraId="3FBE3E87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6C9252B7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6BC94F37" w14:textId="3EE9241D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lastRenderedPageBreak/>
        <w:t>Cho biết số lượng thành viên của mỗi dự án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số lượng thành viên</w:t>
      </w:r>
    </w:p>
    <w:p w14:paraId="2190C164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196230B9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proNUM</w:t>
      </w:r>
    </w:p>
    <w:p w14:paraId="66F3FA21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38CFA46C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148C91C3" w14:textId="10E3944F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49EEF3CC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24F0D1F1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575E11C" w14:textId="6A0E0DF3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làm của mỗi dự án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tổng số giờ làm</w:t>
      </w:r>
    </w:p>
    <w:p w14:paraId="64911C7A" w14:textId="11B70946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2FF58D73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7A4032AA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0BE4A550" w14:textId="77777777" w:rsidR="00900415" w:rsidRPr="00637097" w:rsidRDefault="00900415" w:rsidP="0090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2533D5A9" w14:textId="5DA6A3C9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0C097443" w14:textId="77777777" w:rsidR="00900415" w:rsidRPr="00637097" w:rsidRDefault="00900415" w:rsidP="00900415">
      <w:pPr>
        <w:spacing w:after="120" w:line="240" w:lineRule="auto"/>
        <w:rPr>
          <w:sz w:val="28"/>
          <w:szCs w:val="28"/>
        </w:rPr>
      </w:pPr>
    </w:p>
    <w:p w14:paraId="4649D8BF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D2D5423" w14:textId="31ADFED1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dự án nào có số lượng thành viên là ít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số lượng thành viên</w:t>
      </w:r>
    </w:p>
    <w:p w14:paraId="529AAC2A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49DEB06E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Member</w:t>
      </w:r>
    </w:p>
    <w:p w14:paraId="7F23425A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06B56119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75AACD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6CA6574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46F133D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7441D9E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1D5195D1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5DED2234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6D461654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</w:p>
    <w:p w14:paraId="34D394DE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3402E85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22962D7" w14:textId="6E97DCFE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693EB0F6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4F01B521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6CD9DA5F" w14:textId="21FB4DB0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lastRenderedPageBreak/>
        <w:t>Cho biết dự án nào có số lượng thành viên là nhiều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số lượng thành viên</w:t>
      </w:r>
    </w:p>
    <w:p w14:paraId="55D3C5FD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67EE0969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Member</w:t>
      </w:r>
    </w:p>
    <w:p w14:paraId="31EBF50F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44251A3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E6B7AAF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5C4E691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7223ED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07D1B3BF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12E9609C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1E2BF952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8087E8E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</w:p>
    <w:p w14:paraId="18EBD72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2AAA4E5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1243D7C" w14:textId="628BF82E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D7B4252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7C9B66C5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70FF9D17" w14:textId="551B1D32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dự án nào có tổng số giờ làm là ít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tổng số giờ làm</w:t>
      </w:r>
    </w:p>
    <w:p w14:paraId="193A7185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32F92E79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1C78ACA1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5C8359B4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3615379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6702769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648C7DC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7CC25651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6765A83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457B1B72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ED8C5AC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7D24287A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6F31DE1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39FD0C3C" w14:textId="6721BEF1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469FCCCD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13D095AD" w14:textId="026CAEB9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dự án nào có tổng số giờ làm là nhiều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dự án, tên dự án, tổng số giờ làm</w:t>
      </w:r>
    </w:p>
    <w:p w14:paraId="2F5C1B82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1181FB60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Hours</w:t>
      </w:r>
    </w:p>
    <w:p w14:paraId="42954A2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744A571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62FBEB8A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7587F36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B91DAA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57E653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CFE4832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4224961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109F7209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4FE6902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proNum</w:t>
      </w:r>
    </w:p>
    <w:p w14:paraId="5B34C33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8E5E3C6" w14:textId="123204C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3DDAE76F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16892E4D" w14:textId="6DC51868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phòng ban làm việc theo mỗi nơi làm việc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tên nơi làm việc, số lượng phòng ban</w:t>
      </w:r>
    </w:p>
    <w:p w14:paraId="5969AD23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24EC9203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22AA4D7D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7A6B8A6D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0AAA658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E7EF356" w14:textId="460564C6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0BC7D7C7" w14:textId="4F79E5C5" w:rsidR="00CB2B22" w:rsidRPr="00637097" w:rsidRDefault="00CB2B22">
      <w:pPr>
        <w:spacing w:after="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br w:type="page"/>
      </w:r>
    </w:p>
    <w:p w14:paraId="12709A4D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27C1F77F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627FEF43" w14:textId="71918AFF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chỗ làm việc theo mỗi phòng ban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chỗ làm việc</w:t>
      </w:r>
    </w:p>
    <w:p w14:paraId="3DC22E79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0BCF1EE0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23E0269F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6936562C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6494C53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18373B6A" w14:textId="3A5EAE71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610ABFCB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0B6EE76C" w14:textId="5AFD7F72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có nhiều chỗ làm việc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chỗ làm việc</w:t>
      </w:r>
    </w:p>
    <w:p w14:paraId="0CB9501A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1ADD3701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3393D810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49D4A837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7E462DFA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655ED484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020BC02C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17D800E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4A731C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2D2D6EF1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4305F09D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55EC8170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6D2E8DAF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DFE774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</w:p>
    <w:p w14:paraId="16328648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1AE6701B" w14:textId="2B56476F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3CA0AFA2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38B0C6D1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4A6E209C" w14:textId="3ACBFDE7" w:rsidR="00CB2B22" w:rsidRPr="00637097" w:rsidRDefault="000908C3" w:rsidP="00CB2B22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có it chỗ làm việc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chỗ làm việc</w:t>
      </w:r>
    </w:p>
    <w:p w14:paraId="51265A5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4764764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741A3DE2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2DC4FADE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8D8E28C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33781523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20CFB85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BE05053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4776751E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2677C822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5C4577B9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700ED6F6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45984A5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</w:p>
    <w:p w14:paraId="7942695B" w14:textId="77777777" w:rsidR="00CB2B22" w:rsidRPr="00637097" w:rsidRDefault="00CB2B22" w:rsidP="00CB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417A9167" w14:textId="3ED85239" w:rsidR="00CB2B22" w:rsidRPr="00637097" w:rsidRDefault="00CB2B22" w:rsidP="00CB2B22">
      <w:pPr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1566CFF" w14:textId="14D0BD47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địa điểm nào có nhiều phòng ban làm việc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tên nơi làm việc, số lượng phòng ban</w:t>
      </w:r>
    </w:p>
    <w:p w14:paraId="56898068" w14:textId="77777777" w:rsidR="00CB2B22" w:rsidRPr="00637097" w:rsidRDefault="00CB2B22" w:rsidP="00CB2B22">
      <w:pPr>
        <w:spacing w:after="120" w:line="240" w:lineRule="auto"/>
        <w:rPr>
          <w:sz w:val="28"/>
          <w:szCs w:val="28"/>
        </w:rPr>
      </w:pPr>
    </w:p>
    <w:p w14:paraId="37A428D8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2FBFBD9D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69D9ED06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6866F9D6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18B6DD8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6D01CEE8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96B9982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FECFA8D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3154C379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1BDBC10A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58896C6E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2B11A2F6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EA57987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0D3418CC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1D1EA68B" w14:textId="22A7FB0A" w:rsidR="00CB2B22" w:rsidRPr="00637097" w:rsidRDefault="00E041C7" w:rsidP="00E041C7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0BA04104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58176164" w14:textId="5E282C48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địa điểm nào có ít phòng ban làm việc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tên nơi làm việc, số lượng phòng ban</w:t>
      </w:r>
    </w:p>
    <w:p w14:paraId="797EEC38" w14:textId="77777777" w:rsidR="00E041C7" w:rsidRPr="00637097" w:rsidRDefault="00E041C7" w:rsidP="00E041C7">
      <w:pPr>
        <w:spacing w:after="120" w:line="240" w:lineRule="auto"/>
        <w:rPr>
          <w:sz w:val="28"/>
          <w:szCs w:val="28"/>
        </w:rPr>
      </w:pPr>
    </w:p>
    <w:p w14:paraId="62253682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[Count]</w:t>
      </w:r>
    </w:p>
    <w:p w14:paraId="48A8F1A4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144B074F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1D64164D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3B84F15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70BE9A90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5B3C8085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3B1B520C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22276722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5CAC55D9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</w:p>
    <w:p w14:paraId="5A663F25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tblDepLocation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locNum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locNum</w:t>
      </w:r>
    </w:p>
    <w:p w14:paraId="1F915C10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685A1B0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L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locName</w:t>
      </w:r>
    </w:p>
    <w:p w14:paraId="6F98A88A" w14:textId="77777777" w:rsidR="00E041C7" w:rsidRPr="00637097" w:rsidRDefault="00E041C7" w:rsidP="00E04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B5DB399" w14:textId="4E869A89" w:rsidR="00E041C7" w:rsidRPr="00637097" w:rsidRDefault="00E041C7" w:rsidP="00E041C7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14001AF6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08BA5D45" w14:textId="636572CF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nhân viên nào có nhiều người phụ thuộc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 họ tên nhân viên, số lượng người phụ thuộc</w:t>
      </w:r>
    </w:p>
    <w:p w14:paraId="644023D9" w14:textId="77777777" w:rsidR="00D57641" w:rsidRPr="00637097" w:rsidRDefault="00D57641" w:rsidP="00D57641">
      <w:pPr>
        <w:spacing w:after="120" w:line="240" w:lineRule="auto"/>
        <w:rPr>
          <w:sz w:val="28"/>
          <w:szCs w:val="28"/>
        </w:rPr>
      </w:pPr>
    </w:p>
    <w:p w14:paraId="22688F5B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[NumDependent]</w:t>
      </w:r>
    </w:p>
    <w:p w14:paraId="205068A2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7CAC8C5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49851711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11D2B76D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5BD398AD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F951B02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63A06B9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2B20CFBC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4CE21C3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12F1EDBD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663A3277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6188B9E6" w14:textId="61AEF205" w:rsidR="00D57641" w:rsidRPr="00637097" w:rsidRDefault="00D57641" w:rsidP="00D57641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7098C886" w14:textId="77777777" w:rsidR="000908C3" w:rsidRPr="00637097" w:rsidRDefault="000908C3" w:rsidP="00EB7CF1">
      <w:pPr>
        <w:pStyle w:val="ListParagraph"/>
        <w:spacing w:after="120" w:line="240" w:lineRule="auto"/>
        <w:rPr>
          <w:sz w:val="28"/>
          <w:szCs w:val="28"/>
        </w:rPr>
      </w:pPr>
    </w:p>
    <w:p w14:paraId="4B467628" w14:textId="4815A009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nhân viên nào có ít người phụ thuộc nhất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 họ tên nhân viên, số lượng người phụ thuộc</w:t>
      </w:r>
    </w:p>
    <w:p w14:paraId="692FC760" w14:textId="77777777" w:rsidR="000908C3" w:rsidRPr="00637097" w:rsidRDefault="000908C3" w:rsidP="00D57641">
      <w:pPr>
        <w:spacing w:after="120" w:line="240" w:lineRule="auto"/>
        <w:rPr>
          <w:sz w:val="28"/>
          <w:szCs w:val="28"/>
        </w:rPr>
      </w:pPr>
    </w:p>
    <w:p w14:paraId="1F6E8992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[NumDependent]</w:t>
      </w:r>
    </w:p>
    <w:p w14:paraId="6EA055EA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80CF4D6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44196EEA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1EC0D130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6625F188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8AFD91A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6D28AD75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4C935ABD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C0CDA9A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42B2CE6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7663D10" w14:textId="77777777" w:rsidR="00D57641" w:rsidRPr="00637097" w:rsidRDefault="00D57641" w:rsidP="00D5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230D5D0E" w14:textId="1841498F" w:rsidR="00D57641" w:rsidRPr="00637097" w:rsidRDefault="00D57641" w:rsidP="00D57641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6889E021" w14:textId="77777777" w:rsidR="00D57641" w:rsidRPr="00637097" w:rsidRDefault="00D57641" w:rsidP="00D57641">
      <w:pPr>
        <w:spacing w:after="120" w:line="240" w:lineRule="auto"/>
        <w:rPr>
          <w:sz w:val="28"/>
          <w:szCs w:val="28"/>
        </w:rPr>
      </w:pPr>
    </w:p>
    <w:p w14:paraId="5A3FC5A5" w14:textId="344C2ABD" w:rsidR="000908C3" w:rsidRPr="00637097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nhân viên nào không có người phụ thuộc</w:t>
      </w:r>
      <w:r w:rsidR="00EB7CF1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nhân viên, họ tên nhân viên, tên phòng ban của nhân viên</w:t>
      </w:r>
    </w:p>
    <w:p w14:paraId="1980CA09" w14:textId="67CA0AD0" w:rsidR="00D57641" w:rsidRPr="00637097" w:rsidRDefault="003F6DD4" w:rsidP="00D57641">
      <w:p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C1:</w:t>
      </w:r>
    </w:p>
    <w:p w14:paraId="717F0848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316DA9E5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71B73DB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53388534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FF3983D" w14:textId="3A5B0444" w:rsidR="003F6DD4" w:rsidRPr="00637097" w:rsidRDefault="003F6DD4" w:rsidP="003F6DD4">
      <w:pPr>
        <w:spacing w:after="12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IS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NULL</w:t>
      </w:r>
    </w:p>
    <w:p w14:paraId="33EE40DC" w14:textId="77777777" w:rsidR="003F6DD4" w:rsidRPr="00637097" w:rsidRDefault="003F6DD4" w:rsidP="003F6DD4">
      <w:pPr>
        <w:spacing w:after="12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32985DDA" w14:textId="7F10A598" w:rsidR="003F6DD4" w:rsidRPr="00637097" w:rsidRDefault="003F6DD4" w:rsidP="003F6DD4">
      <w:p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C2:</w:t>
      </w:r>
    </w:p>
    <w:p w14:paraId="01B9001C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3145DB75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000F491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1FB34016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AAE4490" w14:textId="77777777" w:rsidR="003F6DD4" w:rsidRPr="00637097" w:rsidRDefault="003F6DD4" w:rsidP="003F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255C6CB9" w14:textId="4A892779" w:rsidR="003F6DD4" w:rsidRPr="00637097" w:rsidRDefault="003F6DD4" w:rsidP="003F6DD4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5B8E217B" w14:textId="77777777" w:rsidR="000908C3" w:rsidRPr="00637097" w:rsidRDefault="000908C3" w:rsidP="003F6DD4">
      <w:pPr>
        <w:spacing w:after="120" w:line="240" w:lineRule="auto"/>
        <w:rPr>
          <w:sz w:val="28"/>
          <w:szCs w:val="28"/>
        </w:rPr>
      </w:pPr>
    </w:p>
    <w:p w14:paraId="0EB4E2B8" w14:textId="64759410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không có người phụ thuộc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phòng ban, tên phòng ban</w:t>
      </w:r>
    </w:p>
    <w:p w14:paraId="01D62BD2" w14:textId="77777777" w:rsidR="003F6DD4" w:rsidRPr="00637097" w:rsidRDefault="003F6DD4" w:rsidP="003F6DD4">
      <w:pPr>
        <w:spacing w:after="120" w:line="240" w:lineRule="auto"/>
        <w:rPr>
          <w:sz w:val="28"/>
          <w:szCs w:val="28"/>
        </w:rPr>
      </w:pPr>
    </w:p>
    <w:p w14:paraId="5D2F1AAB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731EE750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</w:p>
    <w:p w14:paraId="039CD610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2CCC9CD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5669AD5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3EFF14B" w14:textId="7C4EC3A7" w:rsidR="003F6DD4" w:rsidRPr="00637097" w:rsidRDefault="00D54158" w:rsidP="00D54158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2D8A7501" w14:textId="77777777" w:rsidR="003F6DD4" w:rsidRPr="00637097" w:rsidRDefault="003F6DD4" w:rsidP="003F6DD4">
      <w:pPr>
        <w:spacing w:after="120" w:line="240" w:lineRule="auto"/>
        <w:rPr>
          <w:sz w:val="28"/>
          <w:szCs w:val="28"/>
        </w:rPr>
      </w:pPr>
    </w:p>
    <w:p w14:paraId="1DD6C840" w14:textId="77777777" w:rsidR="003F6DD4" w:rsidRPr="00637097" w:rsidRDefault="003F6DD4" w:rsidP="003F6DD4">
      <w:pPr>
        <w:spacing w:after="120" w:line="240" w:lineRule="auto"/>
        <w:rPr>
          <w:sz w:val="28"/>
          <w:szCs w:val="28"/>
        </w:rPr>
      </w:pPr>
    </w:p>
    <w:p w14:paraId="4799CC2B" w14:textId="74599540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nhân viên nào chưa hề tham gia vào bất kỳ dự án nào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số, tên nhân viên, tên phòng ban của nhân viên</w:t>
      </w:r>
    </w:p>
    <w:p w14:paraId="723A692E" w14:textId="5CA11CEB" w:rsidR="000908C3" w:rsidRPr="00637097" w:rsidRDefault="00D54158" w:rsidP="00D54158">
      <w:p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C1:</w:t>
      </w:r>
    </w:p>
    <w:p w14:paraId="188C774B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5FC92726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2EFD1C5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54F3ACD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B8F81D8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6DD10EC9" w14:textId="5B751E39" w:rsidR="00D54158" w:rsidRPr="00637097" w:rsidRDefault="00D54158" w:rsidP="00D54158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2ED74B4F" w14:textId="77777777" w:rsidR="00D54158" w:rsidRPr="00637097" w:rsidRDefault="00D54158" w:rsidP="00D54158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F6889B" w14:textId="1343238A" w:rsidR="00D54158" w:rsidRPr="00637097" w:rsidRDefault="00D54158" w:rsidP="00D54158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 xml:space="preserve">C2: </w:t>
      </w:r>
    </w:p>
    <w:p w14:paraId="1F88A323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57E727C4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9ED70EE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512356E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B262897" w14:textId="26985DB5" w:rsidR="00D54158" w:rsidRPr="00637097" w:rsidRDefault="00D54158" w:rsidP="00D54158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proName </w:t>
      </w:r>
      <w:r w:rsidRPr="00637097">
        <w:rPr>
          <w:rFonts w:ascii="Consolas" w:hAnsi="Consolas" w:cs="Consolas"/>
          <w:color w:val="808080"/>
          <w:sz w:val="28"/>
          <w:szCs w:val="28"/>
        </w:rPr>
        <w:t>IS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NULL</w:t>
      </w:r>
    </w:p>
    <w:p w14:paraId="1C321FFA" w14:textId="77777777" w:rsidR="00D54158" w:rsidRPr="00637097" w:rsidRDefault="00D54158" w:rsidP="00D54158">
      <w:pPr>
        <w:spacing w:after="120" w:line="240" w:lineRule="auto"/>
        <w:rPr>
          <w:sz w:val="28"/>
          <w:szCs w:val="28"/>
        </w:rPr>
      </w:pPr>
    </w:p>
    <w:p w14:paraId="0B6F6A16" w14:textId="6A237227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không có nhân viên nào tham gia (bất kỳ) dự án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phòng ban, tên phòng ban</w:t>
      </w:r>
    </w:p>
    <w:p w14:paraId="64A23B4E" w14:textId="77777777" w:rsidR="00D54158" w:rsidRPr="00637097" w:rsidRDefault="00D54158" w:rsidP="00D54158">
      <w:pPr>
        <w:spacing w:after="120" w:line="240" w:lineRule="auto"/>
        <w:rPr>
          <w:sz w:val="28"/>
          <w:szCs w:val="28"/>
        </w:rPr>
      </w:pPr>
    </w:p>
    <w:p w14:paraId="2DA474F0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926E85E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04AD1513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F0E32D8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EC18A78" w14:textId="77777777" w:rsidR="00D54158" w:rsidRPr="00637097" w:rsidRDefault="00D54158" w:rsidP="00D5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42F90971" w14:textId="41E9FD21" w:rsidR="00D54158" w:rsidRPr="00637097" w:rsidRDefault="00D54158" w:rsidP="00D54158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0A451C57" w14:textId="77777777" w:rsidR="00D54158" w:rsidRPr="00637097" w:rsidRDefault="00D54158" w:rsidP="00D54158">
      <w:pPr>
        <w:spacing w:after="120" w:line="240" w:lineRule="auto"/>
        <w:rPr>
          <w:sz w:val="28"/>
          <w:szCs w:val="28"/>
        </w:rPr>
      </w:pPr>
    </w:p>
    <w:p w14:paraId="4E18B84C" w14:textId="3EAD8BA7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lastRenderedPageBreak/>
        <w:t>Cho biết phòng ban không có nhân viên nào tham gia vào dự án có tên là ProjectA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số phòng ban, tên phòng ban</w:t>
      </w:r>
    </w:p>
    <w:p w14:paraId="2082A13B" w14:textId="77777777" w:rsidR="00BC4BC4" w:rsidRPr="00637097" w:rsidRDefault="00BC4BC4" w:rsidP="003F0207">
      <w:pPr>
        <w:rPr>
          <w:sz w:val="28"/>
          <w:szCs w:val="28"/>
        </w:rPr>
      </w:pPr>
    </w:p>
    <w:p w14:paraId="20B9F84C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9774933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03FF399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070EA0C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6CF85B3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EXCEPT</w:t>
      </w:r>
    </w:p>
    <w:p w14:paraId="6248C9C1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D70D4C5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0C9F5360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574E3A21" w14:textId="77777777" w:rsidR="003F0207" w:rsidRPr="00637097" w:rsidRDefault="003F0207" w:rsidP="003F0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9E3CFB9" w14:textId="6F18DCED" w:rsidR="003F0207" w:rsidRPr="00637097" w:rsidRDefault="003F0207" w:rsidP="003F0207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proName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'ProjectA'</w:t>
      </w:r>
    </w:p>
    <w:p w14:paraId="13986363" w14:textId="77777777" w:rsidR="003F0207" w:rsidRPr="00637097" w:rsidRDefault="003F0207" w:rsidP="003F0207">
      <w:pPr>
        <w:rPr>
          <w:sz w:val="28"/>
          <w:szCs w:val="28"/>
        </w:rPr>
      </w:pPr>
    </w:p>
    <w:p w14:paraId="7984CB23" w14:textId="6F9A3EEF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số lượng dự án được quản lý theo mỗi phòng ban</w:t>
      </w:r>
      <w:r w:rsidR="00BC4BC4" w:rsidRPr="00637097">
        <w:rPr>
          <w:sz w:val="28"/>
          <w:szCs w:val="28"/>
        </w:rPr>
        <w:t>. T</w:t>
      </w:r>
      <w:r w:rsidRPr="00637097">
        <w:rPr>
          <w:sz w:val="28"/>
          <w:szCs w:val="28"/>
        </w:rPr>
        <w:t>hông tin yêu cầu: mã phòng ban, tên phòng ban, số lượng dự án</w:t>
      </w:r>
    </w:p>
    <w:p w14:paraId="7918A2AC" w14:textId="77777777" w:rsidR="00BC4BC4" w:rsidRPr="00637097" w:rsidRDefault="00BC4BC4" w:rsidP="003F0207">
      <w:pPr>
        <w:rPr>
          <w:sz w:val="28"/>
          <w:szCs w:val="28"/>
        </w:rPr>
      </w:pPr>
    </w:p>
    <w:p w14:paraId="37AC8891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countPro</w:t>
      </w:r>
    </w:p>
    <w:p w14:paraId="70FFECDA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252E60A8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557B2EE" w14:textId="7F3ED170" w:rsidR="003F0207" w:rsidRPr="00637097" w:rsidRDefault="001661BF" w:rsidP="001661BF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0D10D799" w14:textId="77777777" w:rsidR="003F0207" w:rsidRPr="00637097" w:rsidRDefault="003F0207" w:rsidP="003F0207">
      <w:pPr>
        <w:rPr>
          <w:sz w:val="28"/>
          <w:szCs w:val="28"/>
        </w:rPr>
      </w:pPr>
    </w:p>
    <w:p w14:paraId="20F7C3FF" w14:textId="75535014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quản lý it dự án nhất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dự án</w:t>
      </w:r>
    </w:p>
    <w:p w14:paraId="24D9797E" w14:textId="77777777" w:rsidR="001661BF" w:rsidRPr="00637097" w:rsidRDefault="001661BF" w:rsidP="001661BF">
      <w:pPr>
        <w:spacing w:after="120" w:line="240" w:lineRule="auto"/>
        <w:rPr>
          <w:sz w:val="28"/>
          <w:szCs w:val="28"/>
        </w:rPr>
      </w:pPr>
    </w:p>
    <w:p w14:paraId="2863BC74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countPro</w:t>
      </w:r>
    </w:p>
    <w:p w14:paraId="15416FA2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0A6443E4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38D317C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1AB0299B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7338E4B0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MIN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68AA3BC8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65C44DA2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36E321DC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4296BEE0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C257BEE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5102A29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3A8F5C71" w14:textId="482E326C" w:rsidR="001661BF" w:rsidRPr="00637097" w:rsidRDefault="001661BF" w:rsidP="001661BF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75E80673" w14:textId="59056D36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phòng ban nào quản lý nhiều dự án nhất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dự án</w:t>
      </w:r>
    </w:p>
    <w:p w14:paraId="614C4F4E" w14:textId="77777777" w:rsidR="000908C3" w:rsidRPr="00637097" w:rsidRDefault="000908C3" w:rsidP="001661BF">
      <w:pPr>
        <w:spacing w:after="120" w:line="240" w:lineRule="auto"/>
        <w:rPr>
          <w:sz w:val="28"/>
          <w:szCs w:val="28"/>
        </w:rPr>
      </w:pPr>
    </w:p>
    <w:p w14:paraId="69F6C6CE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countPro</w:t>
      </w:r>
    </w:p>
    <w:p w14:paraId="3B35C9BE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19894FFF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43CEB889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</w:p>
    <w:p w14:paraId="6C8A43DF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0F5AB5A1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MAX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T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25F69F75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0150074D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</w:t>
      </w:r>
    </w:p>
    <w:p w14:paraId="7634C67F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61AFF8D0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6E9208D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289284A9" w14:textId="77777777" w:rsidR="001661BF" w:rsidRPr="00637097" w:rsidRDefault="001661BF" w:rsidP="00166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</w:t>
      </w:r>
    </w:p>
    <w:p w14:paraId="495BEDFB" w14:textId="17F80D28" w:rsidR="001661BF" w:rsidRPr="00637097" w:rsidRDefault="001661BF" w:rsidP="001661BF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42CBB804" w14:textId="77777777" w:rsidR="001661BF" w:rsidRPr="00637097" w:rsidRDefault="001661BF" w:rsidP="001661BF">
      <w:pPr>
        <w:spacing w:after="120" w:line="240" w:lineRule="auto"/>
        <w:rPr>
          <w:sz w:val="28"/>
          <w:szCs w:val="28"/>
        </w:rPr>
      </w:pPr>
    </w:p>
    <w:p w14:paraId="446EB0BE" w14:textId="017CE79F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những phòng ban nào có nhiểu hơn 5 nhân viên đang quản lý dự án gì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phòng ban, tên phòng ban, số lượng nhân viên của phòng ban, tên dự án quản lý</w:t>
      </w:r>
    </w:p>
    <w:p w14:paraId="657F4735" w14:textId="77777777" w:rsidR="000908C3" w:rsidRPr="00637097" w:rsidRDefault="000908C3" w:rsidP="001661BF">
      <w:pPr>
        <w:spacing w:after="120" w:line="240" w:lineRule="auto"/>
        <w:rPr>
          <w:sz w:val="28"/>
          <w:szCs w:val="28"/>
        </w:rPr>
      </w:pPr>
    </w:p>
    <w:p w14:paraId="14FFC97C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countEmployee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33E16533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68F4367B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7BDB0E88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tblProject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1DC96F4B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mgrSSN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P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proName</w:t>
      </w:r>
    </w:p>
    <w:p w14:paraId="609970C8" w14:textId="53BF5BB3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&gt;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5</w:t>
      </w:r>
    </w:p>
    <w:p w14:paraId="371B88A8" w14:textId="77777777" w:rsidR="000908C3" w:rsidRPr="00637097" w:rsidRDefault="000908C3" w:rsidP="006C1789">
      <w:pPr>
        <w:spacing w:after="120" w:line="240" w:lineRule="auto"/>
        <w:rPr>
          <w:sz w:val="28"/>
          <w:szCs w:val="28"/>
        </w:rPr>
      </w:pPr>
    </w:p>
    <w:p w14:paraId="2DABA9E4" w14:textId="0C029F0A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lastRenderedPageBreak/>
        <w:t>Cho biết những nhân viên thuộc phòng có tên là Phòng nghiên cứu, và không có người phụ thuộc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viên,họ tên nhân viên</w:t>
      </w:r>
    </w:p>
    <w:p w14:paraId="520643C6" w14:textId="72BD9938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C1:</w:t>
      </w:r>
    </w:p>
    <w:p w14:paraId="70C6AE19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1111EE3F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7ED8F6B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6FA40656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029404DC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</w:p>
    <w:p w14:paraId="038B29E4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494B0D39" w14:textId="0CD2CBA0" w:rsidR="006C1789" w:rsidRPr="00637097" w:rsidRDefault="006C1789" w:rsidP="006C1789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02A9142A" w14:textId="77777777" w:rsidR="006C1789" w:rsidRPr="00637097" w:rsidRDefault="006C1789" w:rsidP="006C1789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AA361B" w14:textId="241865A4" w:rsidR="006C1789" w:rsidRPr="00637097" w:rsidRDefault="006C1789" w:rsidP="006C1789">
      <w:pPr>
        <w:spacing w:after="12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>C2:</w:t>
      </w:r>
    </w:p>
    <w:p w14:paraId="5309B6DE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36B949FA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D57C1CD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AB2C857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tblDepartment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depNum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depNum</w:t>
      </w:r>
    </w:p>
    <w:p w14:paraId="395CAEE6" w14:textId="27BC769E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DA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N'Phòng Nghiên cứu và phát triển'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AND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depName </w:t>
      </w:r>
      <w:r w:rsidRPr="00637097">
        <w:rPr>
          <w:rFonts w:ascii="Consolas" w:hAnsi="Consolas" w:cs="Consolas"/>
          <w:color w:val="808080"/>
          <w:sz w:val="28"/>
          <w:szCs w:val="28"/>
        </w:rPr>
        <w:t>IS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NULL</w:t>
      </w:r>
    </w:p>
    <w:p w14:paraId="481140D7" w14:textId="77777777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</w:p>
    <w:p w14:paraId="2DA15D88" w14:textId="77777777" w:rsidR="000908C3" w:rsidRPr="00637097" w:rsidRDefault="000908C3" w:rsidP="00BC4BC4">
      <w:pPr>
        <w:pStyle w:val="ListParagraph"/>
        <w:spacing w:after="120" w:line="240" w:lineRule="auto"/>
        <w:rPr>
          <w:sz w:val="28"/>
          <w:szCs w:val="28"/>
        </w:rPr>
      </w:pPr>
    </w:p>
    <w:p w14:paraId="3999C0D9" w14:textId="45B5494C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làm của các nhân viên, mà các nhân viên này không có người phụ thuộc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viên,họ tên nhân viên, tổng số giờ làm</w:t>
      </w:r>
    </w:p>
    <w:p w14:paraId="55522FE3" w14:textId="77777777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</w:p>
    <w:p w14:paraId="5528AAED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[Hour]</w:t>
      </w:r>
    </w:p>
    <w:p w14:paraId="14321DFE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1B54F38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03AD0F28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212B3605" w14:textId="77777777" w:rsidR="006C1789" w:rsidRPr="00637097" w:rsidRDefault="006C1789" w:rsidP="006C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4339F211" w14:textId="11C4120B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170CF23E" w14:textId="77777777" w:rsidR="00BC4BC4" w:rsidRPr="00637097" w:rsidRDefault="00BC4BC4" w:rsidP="00BC4BC4">
      <w:pPr>
        <w:pStyle w:val="ListParagraph"/>
        <w:rPr>
          <w:sz w:val="28"/>
          <w:szCs w:val="28"/>
        </w:rPr>
      </w:pPr>
    </w:p>
    <w:p w14:paraId="11E80579" w14:textId="354A4689" w:rsidR="000908C3" w:rsidRPr="00637097" w:rsidRDefault="000908C3" w:rsidP="008A66E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làm của các nhân viên, mà các nhân viên này có nhiều hơn 3 người phụ thuộc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viên,họ tên nhân viên, số lượng người phụ thuộc, tổng số giờ làm</w:t>
      </w:r>
    </w:p>
    <w:p w14:paraId="657F243A" w14:textId="77777777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</w:p>
    <w:p w14:paraId="7326CDE2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numDependent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[Hour]</w:t>
      </w:r>
    </w:p>
    <w:p w14:paraId="32B549AB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FD7F49E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LEFT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tblDependent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4AD046E3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333C451D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70515F91" w14:textId="2A342A6D" w:rsidR="006C1789" w:rsidRPr="00637097" w:rsidRDefault="00637097" w:rsidP="00637097">
      <w:pPr>
        <w:spacing w:after="120" w:line="240" w:lineRule="auto"/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HAVING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COUNT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D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depName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&gt;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3</w:t>
      </w:r>
    </w:p>
    <w:p w14:paraId="42A82FE6" w14:textId="77777777" w:rsidR="006C1789" w:rsidRPr="00637097" w:rsidRDefault="006C1789" w:rsidP="006C1789">
      <w:pPr>
        <w:spacing w:after="120" w:line="240" w:lineRule="auto"/>
        <w:rPr>
          <w:sz w:val="28"/>
          <w:szCs w:val="28"/>
        </w:rPr>
      </w:pPr>
    </w:p>
    <w:p w14:paraId="52BC24BE" w14:textId="2ECDA4EC" w:rsidR="000908C3" w:rsidRPr="00637097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637097">
        <w:rPr>
          <w:sz w:val="28"/>
          <w:szCs w:val="28"/>
        </w:rPr>
        <w:t>Cho biết tổng số giờ làm việc của các nhân viên hiện đang dưới quyền giám sát (bị quản lý bởi) của nhân viên Mai Duy An</w:t>
      </w:r>
      <w:r w:rsidR="00BC4BC4" w:rsidRPr="00637097">
        <w:rPr>
          <w:sz w:val="28"/>
          <w:szCs w:val="28"/>
        </w:rPr>
        <w:t xml:space="preserve">. </w:t>
      </w:r>
      <w:r w:rsidRPr="00637097">
        <w:rPr>
          <w:sz w:val="28"/>
          <w:szCs w:val="28"/>
        </w:rPr>
        <w:t>Thông tin yêu cầu: mã nhân viên, họ tên nhân viên, tổng số giờ làm</w:t>
      </w:r>
    </w:p>
    <w:p w14:paraId="16DA6EA8" w14:textId="77777777" w:rsidR="000908C3" w:rsidRPr="00637097" w:rsidRDefault="000908C3" w:rsidP="000908C3">
      <w:pPr>
        <w:rPr>
          <w:sz w:val="28"/>
          <w:szCs w:val="28"/>
        </w:rPr>
      </w:pPr>
    </w:p>
    <w:p w14:paraId="7C3C12BC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FF"/>
          <w:sz w:val="28"/>
          <w:szCs w:val="28"/>
        </w:rPr>
        <w:t>SUM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  <w:r w:rsidRPr="00637097">
        <w:rPr>
          <w:rFonts w:ascii="Consolas" w:hAnsi="Consolas" w:cs="Consolas"/>
          <w:color w:val="000000"/>
          <w:sz w:val="28"/>
          <w:szCs w:val="28"/>
        </w:rPr>
        <w:t>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workHours</w:t>
      </w:r>
      <w:r w:rsidRPr="00637097">
        <w:rPr>
          <w:rFonts w:ascii="Consolas" w:hAnsi="Consolas" w:cs="Consolas"/>
          <w:color w:val="808080"/>
          <w:sz w:val="28"/>
          <w:szCs w:val="28"/>
        </w:rPr>
        <w:t>)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[Hour]</w:t>
      </w:r>
    </w:p>
    <w:p w14:paraId="27A7A92A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6117544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808080"/>
          <w:sz w:val="28"/>
          <w:szCs w:val="28"/>
        </w:rPr>
        <w:t>JOIN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tblWorksOn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 </w:t>
      </w:r>
      <w:r w:rsidRPr="00637097">
        <w:rPr>
          <w:rFonts w:ascii="Consolas" w:hAnsi="Consolas" w:cs="Consolas"/>
          <w:color w:val="0000FF"/>
          <w:sz w:val="28"/>
          <w:szCs w:val="28"/>
        </w:rPr>
        <w:t>ON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W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46CC96B5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supervisorSSN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808080"/>
          <w:sz w:val="28"/>
          <w:szCs w:val="28"/>
        </w:rPr>
        <w:t>(</w:t>
      </w:r>
    </w:p>
    <w:p w14:paraId="31BE71E6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SELECT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</w:p>
    <w:p w14:paraId="72245DB7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FROM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tblEmployee </w:t>
      </w:r>
      <w:r w:rsidRPr="00637097">
        <w:rPr>
          <w:rFonts w:ascii="Consolas" w:hAnsi="Consolas" w:cs="Consolas"/>
          <w:color w:val="0000FF"/>
          <w:sz w:val="28"/>
          <w:szCs w:val="28"/>
        </w:rPr>
        <w:t>AS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82C3B86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000000"/>
          <w:sz w:val="28"/>
          <w:szCs w:val="28"/>
        </w:rPr>
        <w:tab/>
      </w:r>
      <w:r w:rsidRPr="00637097">
        <w:rPr>
          <w:rFonts w:ascii="Consolas" w:hAnsi="Consolas" w:cs="Consolas"/>
          <w:color w:val="0000FF"/>
          <w:sz w:val="28"/>
          <w:szCs w:val="28"/>
        </w:rPr>
        <w:t>WHERE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empName </w:t>
      </w:r>
      <w:r w:rsidRPr="00637097">
        <w:rPr>
          <w:rFonts w:ascii="Consolas" w:hAnsi="Consolas" w:cs="Consolas"/>
          <w:color w:val="808080"/>
          <w:sz w:val="28"/>
          <w:szCs w:val="28"/>
        </w:rPr>
        <w:t>=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FF0000"/>
          <w:sz w:val="28"/>
          <w:szCs w:val="28"/>
        </w:rPr>
        <w:t>N'Mai Duy An'</w:t>
      </w:r>
    </w:p>
    <w:p w14:paraId="53F4823C" w14:textId="77777777" w:rsidR="00637097" w:rsidRPr="00637097" w:rsidRDefault="00637097" w:rsidP="00637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7097">
        <w:rPr>
          <w:rFonts w:ascii="Consolas" w:hAnsi="Consolas" w:cs="Consolas"/>
          <w:color w:val="808080"/>
          <w:sz w:val="28"/>
          <w:szCs w:val="28"/>
        </w:rPr>
        <w:t>)</w:t>
      </w:r>
    </w:p>
    <w:p w14:paraId="54D3F082" w14:textId="663509B1" w:rsidR="000908C3" w:rsidRPr="00637097" w:rsidRDefault="00637097" w:rsidP="00637097">
      <w:pPr>
        <w:rPr>
          <w:sz w:val="28"/>
          <w:szCs w:val="28"/>
        </w:rPr>
      </w:pPr>
      <w:r w:rsidRPr="00637097">
        <w:rPr>
          <w:rFonts w:ascii="Consolas" w:hAnsi="Consolas" w:cs="Consolas"/>
          <w:color w:val="0000FF"/>
          <w:sz w:val="28"/>
          <w:szCs w:val="28"/>
        </w:rPr>
        <w:t>GROUP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7097">
        <w:rPr>
          <w:rFonts w:ascii="Consolas" w:hAnsi="Consolas" w:cs="Consolas"/>
          <w:color w:val="0000FF"/>
          <w:sz w:val="28"/>
          <w:szCs w:val="28"/>
        </w:rPr>
        <w:t>BY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empSSN</w:t>
      </w:r>
      <w:r w:rsidRPr="00637097">
        <w:rPr>
          <w:rFonts w:ascii="Consolas" w:hAnsi="Consolas" w:cs="Consolas"/>
          <w:color w:val="808080"/>
          <w:sz w:val="28"/>
          <w:szCs w:val="28"/>
        </w:rPr>
        <w:t>,</w:t>
      </w:r>
      <w:r w:rsidRPr="00637097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637097">
        <w:rPr>
          <w:rFonts w:ascii="Consolas" w:hAnsi="Consolas" w:cs="Consolas"/>
          <w:color w:val="808080"/>
          <w:sz w:val="28"/>
          <w:szCs w:val="28"/>
        </w:rPr>
        <w:t>.</w:t>
      </w:r>
      <w:r w:rsidRPr="00637097">
        <w:rPr>
          <w:rFonts w:ascii="Consolas" w:hAnsi="Consolas" w:cs="Consolas"/>
          <w:color w:val="000000"/>
          <w:sz w:val="28"/>
          <w:szCs w:val="28"/>
        </w:rPr>
        <w:t>empName</w:t>
      </w:r>
    </w:p>
    <w:p w14:paraId="61BE7E05" w14:textId="77777777" w:rsidR="000908C3" w:rsidRPr="00637097" w:rsidRDefault="000908C3" w:rsidP="000908C3">
      <w:pPr>
        <w:rPr>
          <w:sz w:val="28"/>
          <w:szCs w:val="28"/>
        </w:rPr>
      </w:pPr>
    </w:p>
    <w:p w14:paraId="63F57B01" w14:textId="77777777" w:rsidR="000908C3" w:rsidRPr="00637097" w:rsidRDefault="000908C3" w:rsidP="000908C3">
      <w:pPr>
        <w:rPr>
          <w:sz w:val="28"/>
          <w:szCs w:val="28"/>
        </w:rPr>
      </w:pPr>
    </w:p>
    <w:p w14:paraId="5B7CB27F" w14:textId="77777777" w:rsidR="000908C3" w:rsidRPr="00637097" w:rsidRDefault="000908C3" w:rsidP="000908C3">
      <w:pPr>
        <w:rPr>
          <w:sz w:val="28"/>
          <w:szCs w:val="28"/>
        </w:rPr>
      </w:pPr>
    </w:p>
    <w:p w14:paraId="5B42A236" w14:textId="77777777" w:rsidR="000908C3" w:rsidRPr="00637097" w:rsidRDefault="000908C3">
      <w:pPr>
        <w:rPr>
          <w:sz w:val="28"/>
          <w:szCs w:val="28"/>
        </w:rPr>
      </w:pPr>
    </w:p>
    <w:sectPr w:rsidR="000908C3" w:rsidRPr="00637097" w:rsidSect="00515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406D" w14:textId="77777777" w:rsidR="00935054" w:rsidRDefault="00935054" w:rsidP="004D2EF8">
      <w:pPr>
        <w:spacing w:after="0" w:line="240" w:lineRule="auto"/>
      </w:pPr>
      <w:r>
        <w:separator/>
      </w:r>
    </w:p>
  </w:endnote>
  <w:endnote w:type="continuationSeparator" w:id="0">
    <w:p w14:paraId="1BA788B9" w14:textId="77777777" w:rsidR="00935054" w:rsidRDefault="00935054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7648" w14:textId="77777777" w:rsidR="00935054" w:rsidRDefault="00935054" w:rsidP="004D2EF8">
      <w:pPr>
        <w:spacing w:after="0" w:line="240" w:lineRule="auto"/>
      </w:pPr>
      <w:r>
        <w:separator/>
      </w:r>
    </w:p>
  </w:footnote>
  <w:footnote w:type="continuationSeparator" w:id="0">
    <w:p w14:paraId="0C02DD3E" w14:textId="77777777" w:rsidR="00935054" w:rsidRDefault="00935054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1314" w14:textId="5569776C" w:rsidR="004D2EF8" w:rsidRDefault="00000000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73pt;height:337.5pt;z-index:-251657216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3F1B" w14:textId="2BFDABE3" w:rsidR="004D2EF8" w:rsidRDefault="00000000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73pt;height:337.5pt;z-index:-251658240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9FD1" w14:textId="7B560AA8" w:rsidR="004D2EF8" w:rsidRDefault="00000000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573pt;height:337.5pt;z-index:-251656192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03780">
    <w:abstractNumId w:val="2"/>
  </w:num>
  <w:num w:numId="2" w16cid:durableId="437336704">
    <w:abstractNumId w:val="0"/>
  </w:num>
  <w:num w:numId="3" w16cid:durableId="187836899">
    <w:abstractNumId w:val="4"/>
  </w:num>
  <w:num w:numId="4" w16cid:durableId="1308826568">
    <w:abstractNumId w:val="1"/>
  </w:num>
  <w:num w:numId="5" w16cid:durableId="133183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AD"/>
    <w:rsid w:val="000908C3"/>
    <w:rsid w:val="000A2B25"/>
    <w:rsid w:val="000E5ED9"/>
    <w:rsid w:val="00160CE5"/>
    <w:rsid w:val="00165C0D"/>
    <w:rsid w:val="001661BF"/>
    <w:rsid w:val="00171766"/>
    <w:rsid w:val="00186834"/>
    <w:rsid w:val="00193852"/>
    <w:rsid w:val="001C2624"/>
    <w:rsid w:val="00211EBB"/>
    <w:rsid w:val="0025538B"/>
    <w:rsid w:val="00273E06"/>
    <w:rsid w:val="002E5633"/>
    <w:rsid w:val="002F06B4"/>
    <w:rsid w:val="00310ADD"/>
    <w:rsid w:val="003F0207"/>
    <w:rsid w:val="003F04C5"/>
    <w:rsid w:val="003F6DD4"/>
    <w:rsid w:val="00425285"/>
    <w:rsid w:val="00425848"/>
    <w:rsid w:val="004270F7"/>
    <w:rsid w:val="00470E60"/>
    <w:rsid w:val="004D2EF8"/>
    <w:rsid w:val="00512545"/>
    <w:rsid w:val="00515B85"/>
    <w:rsid w:val="00553BA7"/>
    <w:rsid w:val="00567EA4"/>
    <w:rsid w:val="00581EE1"/>
    <w:rsid w:val="005E4C8D"/>
    <w:rsid w:val="0062197A"/>
    <w:rsid w:val="00637097"/>
    <w:rsid w:val="006645B8"/>
    <w:rsid w:val="006B3A00"/>
    <w:rsid w:val="006B68A6"/>
    <w:rsid w:val="006C1789"/>
    <w:rsid w:val="007809CC"/>
    <w:rsid w:val="007933AE"/>
    <w:rsid w:val="007C550C"/>
    <w:rsid w:val="00806CC6"/>
    <w:rsid w:val="00840DC8"/>
    <w:rsid w:val="008A2185"/>
    <w:rsid w:val="008A4A1D"/>
    <w:rsid w:val="008C6FCD"/>
    <w:rsid w:val="00900415"/>
    <w:rsid w:val="00935054"/>
    <w:rsid w:val="00951360"/>
    <w:rsid w:val="00965DB7"/>
    <w:rsid w:val="00A32AB0"/>
    <w:rsid w:val="00A863E3"/>
    <w:rsid w:val="00A87AAC"/>
    <w:rsid w:val="00B52871"/>
    <w:rsid w:val="00BC4BC4"/>
    <w:rsid w:val="00C2146F"/>
    <w:rsid w:val="00C373EE"/>
    <w:rsid w:val="00C76614"/>
    <w:rsid w:val="00CB2B22"/>
    <w:rsid w:val="00CC13BB"/>
    <w:rsid w:val="00CE0A0A"/>
    <w:rsid w:val="00D368AD"/>
    <w:rsid w:val="00D40575"/>
    <w:rsid w:val="00D50D82"/>
    <w:rsid w:val="00D54158"/>
    <w:rsid w:val="00D57641"/>
    <w:rsid w:val="00DA5DB4"/>
    <w:rsid w:val="00DD4342"/>
    <w:rsid w:val="00E041C7"/>
    <w:rsid w:val="00E072AE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821DD-AF64-4CC5-A760-A84155EE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Viet Duc</cp:lastModifiedBy>
  <cp:revision>19</cp:revision>
  <dcterms:created xsi:type="dcterms:W3CDTF">2020-12-17T01:20:00Z</dcterms:created>
  <dcterms:modified xsi:type="dcterms:W3CDTF">2023-10-17T15:58:00Z</dcterms:modified>
</cp:coreProperties>
</file>