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E8454" w14:textId="1DCD5524" w:rsidR="00D12DE1" w:rsidRDefault="00D12DE1">
      <w:r w:rsidRPr="00D12DE1">
        <w:rPr>
          <w:noProof/>
        </w:rPr>
        <w:drawing>
          <wp:inline distT="0" distB="0" distL="0" distR="0" wp14:anchorId="69480743" wp14:editId="0F39223B">
            <wp:extent cx="5943600" cy="2308225"/>
            <wp:effectExtent l="0" t="0" r="0" b="0"/>
            <wp:docPr id="161230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08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EB55" w14:textId="77777777" w:rsidR="005A4445" w:rsidRDefault="005A4445" w:rsidP="005A4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Dnumber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Ssn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NumOfEmployee</w:t>
      </w:r>
    </w:p>
    <w:p w14:paraId="2AA1E1A4" w14:textId="77777777" w:rsidR="005A4445" w:rsidRDefault="005A4445" w:rsidP="005A4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F5A082D" w14:textId="77777777" w:rsidR="005A4445" w:rsidRDefault="005A4445" w:rsidP="005A4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Dnumber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Dname  </w:t>
      </w:r>
    </w:p>
    <w:p w14:paraId="5BF877A5" w14:textId="77777777" w:rsidR="005A4445" w:rsidRDefault="005A4445" w:rsidP="005A4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DEPARTMENT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</w:p>
    <w:p w14:paraId="6612D1DA" w14:textId="77777777" w:rsidR="005A4445" w:rsidRDefault="005A4445" w:rsidP="005A4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Dno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Dnumber</w:t>
      </w:r>
    </w:p>
    <w:p w14:paraId="7B097B06" w14:textId="77777777" w:rsidR="005A4445" w:rsidRDefault="005A4445" w:rsidP="005A4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Dnumber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Dname</w:t>
      </w:r>
    </w:p>
    <w:p w14:paraId="35C1856C" w14:textId="77777777" w:rsidR="005A4445" w:rsidRDefault="005A4445" w:rsidP="005A4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HAVING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Ssn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</w:t>
      </w:r>
    </w:p>
    <w:p w14:paraId="5C285DF8" w14:textId="77777777" w:rsidR="005A4445" w:rsidRDefault="005A4445" w:rsidP="005A4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</w:t>
      </w:r>
      <w:proofErr w:type="gramEnd"/>
    </w:p>
    <w:p w14:paraId="13A9D5DA" w14:textId="77777777" w:rsidR="005A4445" w:rsidRDefault="005A4445" w:rsidP="005A4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57DCF1A" w14:textId="77777777" w:rsidR="005A4445" w:rsidRDefault="005A4445" w:rsidP="005A4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</w:t>
      </w:r>
    </w:p>
    <w:p w14:paraId="767F2083" w14:textId="77777777" w:rsidR="005A4445" w:rsidRDefault="005A4445" w:rsidP="005A4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40000</w:t>
      </w:r>
    </w:p>
    <w:p w14:paraId="060F3C67" w14:textId="77777777" w:rsidR="005A4445" w:rsidRDefault="005A4445" w:rsidP="005A4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Dno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Dnumber</w:t>
      </w:r>
    </w:p>
    <w:p w14:paraId="118CE3CF" w14:textId="77777777" w:rsidR="005A4445" w:rsidRDefault="005A4445" w:rsidP="005A44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Dnumber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Dname</w:t>
      </w:r>
    </w:p>
    <w:p w14:paraId="449BD12D" w14:textId="650C2C00" w:rsidR="00D12DE1" w:rsidRDefault="005A4445" w:rsidP="005A4445"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NumOfEmployee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31ED4286" w14:textId="77777777" w:rsidR="00D12DE1" w:rsidRDefault="00D12DE1"/>
    <w:p w14:paraId="5C09E38B" w14:textId="4AD8D05E" w:rsidR="005A38AA" w:rsidRDefault="002B56B8">
      <w:r w:rsidRPr="002B56B8">
        <w:rPr>
          <w:noProof/>
        </w:rPr>
        <w:drawing>
          <wp:inline distT="0" distB="0" distL="0" distR="0" wp14:anchorId="62660801" wp14:editId="362586CB">
            <wp:extent cx="5943600" cy="3214370"/>
            <wp:effectExtent l="0" t="0" r="0" b="5080"/>
            <wp:docPr id="3970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27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467C" w14:textId="77777777" w:rsidR="00D12DE1" w:rsidRDefault="00D12DE1" w:rsidP="00D12D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128C4FC" w14:textId="77777777" w:rsidR="00D12DE1" w:rsidRDefault="00D12DE1" w:rsidP="00D12D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</w:t>
      </w:r>
    </w:p>
    <w:p w14:paraId="3419CB65" w14:textId="77777777" w:rsidR="00D12DE1" w:rsidRDefault="00D12DE1" w:rsidP="00D12D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Ssn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C9C9EFB" w14:textId="77777777" w:rsidR="00D12DE1" w:rsidRDefault="00D12DE1" w:rsidP="00D12D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Ssn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</w:t>
      </w:r>
    </w:p>
    <w:p w14:paraId="7F8BF359" w14:textId="77777777" w:rsidR="00D12DE1" w:rsidRDefault="00D12DE1" w:rsidP="00D12D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Ssn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7039A50" w14:textId="77777777" w:rsidR="00D12DE1" w:rsidRDefault="00D12DE1" w:rsidP="00D12D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Ssn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</w:t>
      </w:r>
    </w:p>
    <w:p w14:paraId="2043C801" w14:textId="77777777" w:rsidR="00D12DE1" w:rsidRDefault="00D12DE1" w:rsidP="00D12D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DEPENDENT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DEPENDENT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Essn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Ssn</w:t>
      </w:r>
    </w:p>
    <w:p w14:paraId="635C9924" w14:textId="77777777" w:rsidR="00D12DE1" w:rsidRDefault="00D12DE1" w:rsidP="00D12D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26BDE8E" w14:textId="77777777" w:rsidR="00D12DE1" w:rsidRDefault="00D12DE1" w:rsidP="00D12D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F45DDAE" w14:textId="77777777" w:rsidR="00D12DE1" w:rsidRDefault="00D12DE1" w:rsidP="00D12D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Ssn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26562BDD" w14:textId="77777777" w:rsidR="00D12DE1" w:rsidRDefault="00D12DE1" w:rsidP="00D12D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Ssn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</w:t>
      </w:r>
    </w:p>
    <w:p w14:paraId="52DD73FB" w14:textId="77777777" w:rsidR="00D12DE1" w:rsidRDefault="00D12DE1" w:rsidP="00D12D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DEPENDENT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DEPENDENT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Essn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Ssn</w:t>
      </w:r>
    </w:p>
    <w:p w14:paraId="14B754F4" w14:textId="77777777" w:rsidR="00D12DE1" w:rsidRDefault="00D12DE1" w:rsidP="00D12D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Ssn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842D647" w14:textId="77777777" w:rsidR="00D12DE1" w:rsidRDefault="00D12DE1" w:rsidP="00D12D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Ssn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</w:t>
      </w:r>
    </w:p>
    <w:p w14:paraId="17234021" w14:textId="77777777" w:rsidR="00D12DE1" w:rsidRDefault="00D12DE1" w:rsidP="00D12D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DEPENDENT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DEPENDENT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Essn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Ssn</w:t>
      </w:r>
    </w:p>
    <w:p w14:paraId="3E5FFFC4" w14:textId="77777777" w:rsidR="00D12DE1" w:rsidRDefault="00D12DE1" w:rsidP="00D12D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GETDATE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DEPENDENT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18</w:t>
      </w:r>
    </w:p>
    <w:p w14:paraId="03E3CA83" w14:textId="77777777" w:rsidR="00D12DE1" w:rsidRDefault="00D12DE1" w:rsidP="00D12D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4DCC1EE" w14:textId="77777777" w:rsidR="00D12DE1" w:rsidRDefault="00D12DE1" w:rsidP="00D12D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502EEF8" w14:textId="3408A619" w:rsidR="002B56B8" w:rsidRDefault="00D12DE1" w:rsidP="00D12DE1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ASC</w:t>
      </w:r>
    </w:p>
    <w:p w14:paraId="2ED130AE" w14:textId="590B6174" w:rsidR="0057446A" w:rsidRDefault="0057446A" w:rsidP="002B56B8">
      <w:pPr>
        <w:rPr>
          <w:rFonts w:ascii="Consolas" w:hAnsi="Consolas" w:cs="Consolas"/>
          <w:color w:val="0000FF"/>
          <w:kern w:val="0"/>
          <w:sz w:val="19"/>
          <w:szCs w:val="19"/>
        </w:rPr>
      </w:pPr>
      <w:r w:rsidRPr="0057446A">
        <w:rPr>
          <w:rFonts w:ascii="Consolas" w:hAnsi="Consolas" w:cs="Consolas"/>
          <w:noProof/>
          <w:color w:val="0000FF"/>
          <w:kern w:val="0"/>
          <w:sz w:val="19"/>
          <w:szCs w:val="19"/>
        </w:rPr>
        <w:drawing>
          <wp:inline distT="0" distB="0" distL="0" distR="0" wp14:anchorId="24A67A55" wp14:editId="23193569">
            <wp:extent cx="5943600" cy="2598420"/>
            <wp:effectExtent l="0" t="0" r="0" b="0"/>
            <wp:docPr id="185939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994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819A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 xml:space="preserve">SELECT </w:t>
      </w:r>
      <w:proofErr w:type="gramStart"/>
      <w:r>
        <w:rPr>
          <w:color w:val="000000"/>
        </w:rPr>
        <w:t>E.enrollId</w:t>
      </w:r>
      <w:proofErr w:type="gramEnd"/>
      <w:r>
        <w:rPr>
          <w:color w:val="000000"/>
        </w:rPr>
        <w:t>, C.id AS CourseId, C.title, E.studentId,</w:t>
      </w:r>
    </w:p>
    <w:p w14:paraId="09B3D26E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 ST.name AS StudentName, </w:t>
      </w:r>
      <w:proofErr w:type="gramStart"/>
      <w:r>
        <w:rPr>
          <w:color w:val="000000"/>
        </w:rPr>
        <w:t>E.semesterId</w:t>
      </w:r>
      <w:proofErr w:type="gramEnd"/>
      <w:r>
        <w:rPr>
          <w:color w:val="000000"/>
        </w:rPr>
        <w:t>, SM.code AS SemesterCode,</w:t>
      </w:r>
    </w:p>
    <w:p w14:paraId="529C8580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 </w:t>
      </w:r>
      <w:proofErr w:type="gramStart"/>
      <w:r>
        <w:rPr>
          <w:color w:val="000000"/>
        </w:rPr>
        <w:t>ROUND(</w:t>
      </w:r>
      <w:proofErr w:type="gramEnd"/>
      <w:r>
        <w:rPr>
          <w:color w:val="000000"/>
        </w:rPr>
        <w:t>SUM(DISTINCT M.mark * A.[percent]) / SUM(A.[percent]), 3) AS AverageMark</w:t>
      </w:r>
    </w:p>
    <w:p w14:paraId="59BA5A89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>FROM enroll AS E</w:t>
      </w:r>
    </w:p>
    <w:p w14:paraId="5D302E35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ab/>
        <w:t xml:space="preserve"> JOIN marks AS M ON</w:t>
      </w:r>
      <w:r>
        <w:rPr>
          <w:color w:val="000000"/>
        </w:rPr>
        <w:tab/>
        <w:t xml:space="preserve">E.enrollId = </w:t>
      </w:r>
      <w:proofErr w:type="gramStart"/>
      <w:r>
        <w:rPr>
          <w:color w:val="000000"/>
        </w:rPr>
        <w:t>M.enrollId</w:t>
      </w:r>
      <w:proofErr w:type="gramEnd"/>
    </w:p>
    <w:p w14:paraId="1C698B6F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ab/>
        <w:t xml:space="preserve"> JOIN Students AS ST ON</w:t>
      </w:r>
      <w:r>
        <w:rPr>
          <w:color w:val="000000"/>
        </w:rPr>
        <w:tab/>
        <w:t>E.studentId = ST.id</w:t>
      </w:r>
    </w:p>
    <w:p w14:paraId="1816F58C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ab/>
        <w:t xml:space="preserve"> JOIN semesters AS SM ON </w:t>
      </w:r>
      <w:proofErr w:type="gramStart"/>
      <w:r>
        <w:rPr>
          <w:color w:val="000000"/>
        </w:rPr>
        <w:t>E.semesterId</w:t>
      </w:r>
      <w:proofErr w:type="gramEnd"/>
      <w:r>
        <w:rPr>
          <w:color w:val="000000"/>
        </w:rPr>
        <w:t xml:space="preserve"> = SM.id</w:t>
      </w:r>
    </w:p>
    <w:p w14:paraId="43D6B5A1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ab/>
        <w:t xml:space="preserve"> JOIN Courses AS C ON </w:t>
      </w:r>
      <w:proofErr w:type="gramStart"/>
      <w:r>
        <w:rPr>
          <w:color w:val="000000"/>
        </w:rPr>
        <w:t>E.courseId</w:t>
      </w:r>
      <w:proofErr w:type="gramEnd"/>
      <w:r>
        <w:rPr>
          <w:color w:val="000000"/>
        </w:rPr>
        <w:t xml:space="preserve"> = C.id</w:t>
      </w:r>
    </w:p>
    <w:p w14:paraId="1F02BD0E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ab/>
        <w:t xml:space="preserve"> JOIN Assessments AS A ON </w:t>
      </w:r>
      <w:proofErr w:type="gramStart"/>
      <w:r>
        <w:rPr>
          <w:color w:val="000000"/>
        </w:rPr>
        <w:t>M.assessmentId</w:t>
      </w:r>
      <w:proofErr w:type="gramEnd"/>
      <w:r>
        <w:rPr>
          <w:color w:val="000000"/>
        </w:rPr>
        <w:t xml:space="preserve"> = A.id</w:t>
      </w:r>
    </w:p>
    <w:p w14:paraId="471B7436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 xml:space="preserve">WHERE </w:t>
      </w:r>
      <w:proofErr w:type="gramStart"/>
      <w:r>
        <w:rPr>
          <w:color w:val="000000"/>
        </w:rPr>
        <w:t>C.title</w:t>
      </w:r>
      <w:proofErr w:type="gramEnd"/>
      <w:r>
        <w:rPr>
          <w:color w:val="000000"/>
        </w:rPr>
        <w:t xml:space="preserve"> = 'Introduction to Databases'</w:t>
      </w:r>
    </w:p>
    <w:p w14:paraId="03462951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 xml:space="preserve">GROUP BY </w:t>
      </w:r>
      <w:proofErr w:type="gramStart"/>
      <w:r>
        <w:rPr>
          <w:color w:val="000000"/>
        </w:rPr>
        <w:t>E.enrollId</w:t>
      </w:r>
      <w:proofErr w:type="gramEnd"/>
      <w:r>
        <w:rPr>
          <w:color w:val="000000"/>
        </w:rPr>
        <w:t>, C.id, C.title, E.studentId,</w:t>
      </w:r>
    </w:p>
    <w:p w14:paraId="35ABB8E8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ab/>
        <w:t xml:space="preserve">   ST.name, </w:t>
      </w:r>
      <w:proofErr w:type="gramStart"/>
      <w:r>
        <w:rPr>
          <w:color w:val="000000"/>
        </w:rPr>
        <w:t>E.semesterId</w:t>
      </w:r>
      <w:proofErr w:type="gramEnd"/>
      <w:r>
        <w:rPr>
          <w:color w:val="000000"/>
        </w:rPr>
        <w:t>, SM.code</w:t>
      </w:r>
    </w:p>
    <w:p w14:paraId="17E163C5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 xml:space="preserve">ORDER BY </w:t>
      </w:r>
      <w:proofErr w:type="gramStart"/>
      <w:r>
        <w:rPr>
          <w:color w:val="000000"/>
        </w:rPr>
        <w:t>E.studentId</w:t>
      </w:r>
      <w:proofErr w:type="gramEnd"/>
      <w:r>
        <w:rPr>
          <w:color w:val="000000"/>
        </w:rPr>
        <w:t xml:space="preserve"> ASC, E.semesterId DESC</w:t>
      </w:r>
    </w:p>
    <w:p w14:paraId="64CA1F51" w14:textId="77777777" w:rsidR="0057446A" w:rsidRDefault="0057446A" w:rsidP="002B56B8">
      <w:pPr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4237CB96" w14:textId="77777777" w:rsidR="0057446A" w:rsidRDefault="0057446A" w:rsidP="002B56B8">
      <w:pPr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61AF0DF" w14:textId="77777777" w:rsidR="00A445CC" w:rsidRDefault="00A445CC" w:rsidP="002B56B8">
      <w:pPr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13CFEA62" w14:textId="2BB66E84" w:rsidR="00A445CC" w:rsidRDefault="00A445CC" w:rsidP="002B56B8">
      <w:pPr>
        <w:rPr>
          <w:rFonts w:ascii="Consolas" w:hAnsi="Consolas" w:cs="Consolas"/>
          <w:color w:val="0000FF"/>
          <w:kern w:val="0"/>
          <w:sz w:val="19"/>
          <w:szCs w:val="19"/>
        </w:rPr>
      </w:pPr>
      <w:r w:rsidRPr="00A445CC">
        <w:rPr>
          <w:rFonts w:ascii="Consolas" w:hAnsi="Consolas" w:cs="Consolas"/>
          <w:noProof/>
          <w:color w:val="0000FF"/>
          <w:kern w:val="0"/>
          <w:sz w:val="19"/>
          <w:szCs w:val="19"/>
        </w:rPr>
        <w:lastRenderedPageBreak/>
        <w:drawing>
          <wp:inline distT="0" distB="0" distL="0" distR="0" wp14:anchorId="10BA8B48" wp14:editId="6FB069CE">
            <wp:extent cx="5943600" cy="3124835"/>
            <wp:effectExtent l="0" t="0" r="0" b="0"/>
            <wp:docPr id="105131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13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3475" w14:textId="77777777" w:rsidR="00A445CC" w:rsidRPr="00A445CC" w:rsidRDefault="00A445CC" w:rsidP="00A445CC">
      <w:pPr>
        <w:rPr>
          <w:rFonts w:ascii="Consolas" w:hAnsi="Consolas" w:cs="Consolas"/>
          <w:color w:val="0000FF"/>
          <w:kern w:val="0"/>
          <w:sz w:val="19"/>
          <w:szCs w:val="19"/>
        </w:rPr>
      </w:pPr>
      <w:r w:rsidRPr="00A445CC">
        <w:rPr>
          <w:rFonts w:ascii="Consolas" w:hAnsi="Consolas" w:cs="Consolas"/>
          <w:color w:val="0000FF"/>
          <w:kern w:val="0"/>
          <w:sz w:val="19"/>
          <w:szCs w:val="19"/>
        </w:rPr>
        <w:t>SELECT *</w:t>
      </w:r>
    </w:p>
    <w:p w14:paraId="460454BB" w14:textId="77777777" w:rsidR="00A445CC" w:rsidRPr="00A445CC" w:rsidRDefault="00A445CC" w:rsidP="00A445CC">
      <w:pPr>
        <w:rPr>
          <w:rFonts w:ascii="Consolas" w:hAnsi="Consolas" w:cs="Consolas"/>
          <w:color w:val="0000FF"/>
          <w:kern w:val="0"/>
          <w:sz w:val="19"/>
          <w:szCs w:val="19"/>
        </w:rPr>
      </w:pPr>
      <w:r w:rsidRPr="00A445CC">
        <w:rPr>
          <w:rFonts w:ascii="Consolas" w:hAnsi="Consolas" w:cs="Consolas"/>
          <w:color w:val="0000FF"/>
          <w:kern w:val="0"/>
          <w:sz w:val="19"/>
          <w:szCs w:val="19"/>
        </w:rPr>
        <w:t>FROM EMPLOYEE E</w:t>
      </w:r>
    </w:p>
    <w:p w14:paraId="2F3356D0" w14:textId="77777777" w:rsidR="00A445CC" w:rsidRPr="00A445CC" w:rsidRDefault="00A445CC" w:rsidP="00A445CC">
      <w:pPr>
        <w:rPr>
          <w:rFonts w:ascii="Consolas" w:hAnsi="Consolas" w:cs="Consolas"/>
          <w:color w:val="0000FF"/>
          <w:kern w:val="0"/>
          <w:sz w:val="19"/>
          <w:szCs w:val="19"/>
        </w:rPr>
      </w:pPr>
      <w:r w:rsidRPr="00A445CC">
        <w:rPr>
          <w:rFonts w:ascii="Consolas" w:hAnsi="Consolas" w:cs="Consolas"/>
          <w:color w:val="0000FF"/>
          <w:kern w:val="0"/>
          <w:sz w:val="19"/>
          <w:szCs w:val="19"/>
        </w:rPr>
        <w:t xml:space="preserve">WHERE NOT EXISTS </w:t>
      </w:r>
      <w:proofErr w:type="gramStart"/>
      <w:r w:rsidRPr="00A445CC">
        <w:rPr>
          <w:rFonts w:ascii="Consolas" w:hAnsi="Consolas" w:cs="Consolas"/>
          <w:color w:val="0000FF"/>
          <w:kern w:val="0"/>
          <w:sz w:val="19"/>
          <w:szCs w:val="19"/>
        </w:rPr>
        <w:t>( --</w:t>
      </w:r>
      <w:proofErr w:type="gramEnd"/>
      <w:r w:rsidRPr="00A445CC">
        <w:rPr>
          <w:rFonts w:ascii="Consolas" w:hAnsi="Consolas" w:cs="Consolas"/>
          <w:color w:val="0000FF"/>
          <w:kern w:val="0"/>
          <w:sz w:val="19"/>
          <w:szCs w:val="19"/>
        </w:rPr>
        <w:t>lọc những nhân viên chưa từng làm Stafford</w:t>
      </w:r>
    </w:p>
    <w:p w14:paraId="5F962AF9" w14:textId="77777777" w:rsidR="00A445CC" w:rsidRPr="00A445CC" w:rsidRDefault="00A445CC" w:rsidP="00A445CC">
      <w:pPr>
        <w:rPr>
          <w:rFonts w:ascii="Consolas" w:hAnsi="Consolas" w:cs="Consolas"/>
          <w:color w:val="0000FF"/>
          <w:kern w:val="0"/>
          <w:sz w:val="19"/>
          <w:szCs w:val="19"/>
        </w:rPr>
      </w:pPr>
      <w:r w:rsidRPr="00A445CC">
        <w:rPr>
          <w:rFonts w:ascii="Consolas" w:hAnsi="Consolas" w:cs="Consolas"/>
          <w:color w:val="0000FF"/>
          <w:kern w:val="0"/>
          <w:sz w:val="19"/>
          <w:szCs w:val="19"/>
        </w:rPr>
        <w:t xml:space="preserve">    SELECT </w:t>
      </w:r>
      <w:proofErr w:type="gramStart"/>
      <w:r w:rsidRPr="00A445CC">
        <w:rPr>
          <w:rFonts w:ascii="Consolas" w:hAnsi="Consolas" w:cs="Consolas"/>
          <w:color w:val="0000FF"/>
          <w:kern w:val="0"/>
          <w:sz w:val="19"/>
          <w:szCs w:val="19"/>
        </w:rPr>
        <w:t>P.Pnumber</w:t>
      </w:r>
      <w:proofErr w:type="gramEnd"/>
    </w:p>
    <w:p w14:paraId="1EFB8241" w14:textId="77777777" w:rsidR="00A445CC" w:rsidRPr="00A445CC" w:rsidRDefault="00A445CC" w:rsidP="00A445CC">
      <w:pPr>
        <w:rPr>
          <w:rFonts w:ascii="Consolas" w:hAnsi="Consolas" w:cs="Consolas"/>
          <w:color w:val="0000FF"/>
          <w:kern w:val="0"/>
          <w:sz w:val="19"/>
          <w:szCs w:val="19"/>
        </w:rPr>
      </w:pPr>
      <w:r w:rsidRPr="00A445CC">
        <w:rPr>
          <w:rFonts w:ascii="Consolas" w:hAnsi="Consolas" w:cs="Consolas"/>
          <w:color w:val="0000FF"/>
          <w:kern w:val="0"/>
          <w:sz w:val="19"/>
          <w:szCs w:val="19"/>
        </w:rPr>
        <w:t xml:space="preserve">    FROM PROJECT P</w:t>
      </w:r>
    </w:p>
    <w:p w14:paraId="31C0AB64" w14:textId="77777777" w:rsidR="00A445CC" w:rsidRPr="00A445CC" w:rsidRDefault="00A445CC" w:rsidP="00A445CC">
      <w:pPr>
        <w:rPr>
          <w:rFonts w:ascii="Consolas" w:hAnsi="Consolas" w:cs="Consolas"/>
          <w:color w:val="0000FF"/>
          <w:kern w:val="0"/>
          <w:sz w:val="19"/>
          <w:szCs w:val="19"/>
        </w:rPr>
      </w:pPr>
      <w:r w:rsidRPr="00A445CC">
        <w:rPr>
          <w:rFonts w:ascii="Consolas" w:hAnsi="Consolas" w:cs="Consolas"/>
          <w:color w:val="0000FF"/>
          <w:kern w:val="0"/>
          <w:sz w:val="19"/>
          <w:szCs w:val="19"/>
        </w:rPr>
        <w:t xml:space="preserve">    WHERE </w:t>
      </w:r>
      <w:proofErr w:type="gramStart"/>
      <w:r w:rsidRPr="00A445CC">
        <w:rPr>
          <w:rFonts w:ascii="Consolas" w:hAnsi="Consolas" w:cs="Consolas"/>
          <w:color w:val="0000FF"/>
          <w:kern w:val="0"/>
          <w:sz w:val="19"/>
          <w:szCs w:val="19"/>
        </w:rPr>
        <w:t>P.Plocation</w:t>
      </w:r>
      <w:proofErr w:type="gramEnd"/>
      <w:r w:rsidRPr="00A445CC">
        <w:rPr>
          <w:rFonts w:ascii="Consolas" w:hAnsi="Consolas" w:cs="Consolas"/>
          <w:color w:val="0000FF"/>
          <w:kern w:val="0"/>
          <w:sz w:val="19"/>
          <w:szCs w:val="19"/>
        </w:rPr>
        <w:t xml:space="preserve"> = 'Stafford'</w:t>
      </w:r>
    </w:p>
    <w:p w14:paraId="477BE283" w14:textId="77777777" w:rsidR="00A445CC" w:rsidRPr="00A445CC" w:rsidRDefault="00A445CC" w:rsidP="00A445CC">
      <w:pPr>
        <w:rPr>
          <w:rFonts w:ascii="Consolas" w:hAnsi="Consolas" w:cs="Consolas"/>
          <w:color w:val="0000FF"/>
          <w:kern w:val="0"/>
          <w:sz w:val="19"/>
          <w:szCs w:val="19"/>
        </w:rPr>
      </w:pPr>
      <w:r w:rsidRPr="00A445CC">
        <w:rPr>
          <w:rFonts w:ascii="Consolas" w:hAnsi="Consolas" w:cs="Consolas"/>
          <w:color w:val="0000FF"/>
          <w:kern w:val="0"/>
          <w:sz w:val="19"/>
          <w:szCs w:val="19"/>
        </w:rPr>
        <w:t xml:space="preserve">    EXCEPT</w:t>
      </w:r>
    </w:p>
    <w:p w14:paraId="76AD847E" w14:textId="77777777" w:rsidR="00A445CC" w:rsidRPr="00A445CC" w:rsidRDefault="00A445CC" w:rsidP="00A445CC">
      <w:pPr>
        <w:rPr>
          <w:rFonts w:ascii="Consolas" w:hAnsi="Consolas" w:cs="Consolas"/>
          <w:color w:val="0000FF"/>
          <w:kern w:val="0"/>
          <w:sz w:val="19"/>
          <w:szCs w:val="19"/>
        </w:rPr>
      </w:pPr>
      <w:r w:rsidRPr="00A445CC">
        <w:rPr>
          <w:rFonts w:ascii="Consolas" w:hAnsi="Consolas" w:cs="Consolas"/>
          <w:color w:val="0000FF"/>
          <w:kern w:val="0"/>
          <w:sz w:val="19"/>
          <w:szCs w:val="19"/>
        </w:rPr>
        <w:t xml:space="preserve">    SELECT </w:t>
      </w:r>
      <w:proofErr w:type="gramStart"/>
      <w:r w:rsidRPr="00A445CC">
        <w:rPr>
          <w:rFonts w:ascii="Consolas" w:hAnsi="Consolas" w:cs="Consolas"/>
          <w:color w:val="0000FF"/>
          <w:kern w:val="0"/>
          <w:sz w:val="19"/>
          <w:szCs w:val="19"/>
        </w:rPr>
        <w:t>W.Pno</w:t>
      </w:r>
      <w:proofErr w:type="gramEnd"/>
    </w:p>
    <w:p w14:paraId="79C0CBDB" w14:textId="77777777" w:rsidR="00A445CC" w:rsidRPr="00A445CC" w:rsidRDefault="00A445CC" w:rsidP="00A445CC">
      <w:pPr>
        <w:rPr>
          <w:rFonts w:ascii="Consolas" w:hAnsi="Consolas" w:cs="Consolas"/>
          <w:color w:val="0000FF"/>
          <w:kern w:val="0"/>
          <w:sz w:val="19"/>
          <w:szCs w:val="19"/>
        </w:rPr>
      </w:pPr>
      <w:r w:rsidRPr="00A445CC">
        <w:rPr>
          <w:rFonts w:ascii="Consolas" w:hAnsi="Consolas" w:cs="Consolas"/>
          <w:color w:val="0000FF"/>
          <w:kern w:val="0"/>
          <w:sz w:val="19"/>
          <w:szCs w:val="19"/>
        </w:rPr>
        <w:t xml:space="preserve">    FROM WORKS_ON W</w:t>
      </w:r>
    </w:p>
    <w:p w14:paraId="74599AF3" w14:textId="77777777" w:rsidR="00A445CC" w:rsidRPr="00A445CC" w:rsidRDefault="00A445CC" w:rsidP="00A445CC">
      <w:pPr>
        <w:rPr>
          <w:rFonts w:ascii="Consolas" w:hAnsi="Consolas" w:cs="Consolas"/>
          <w:color w:val="0000FF"/>
          <w:kern w:val="0"/>
          <w:sz w:val="19"/>
          <w:szCs w:val="19"/>
        </w:rPr>
      </w:pPr>
      <w:r w:rsidRPr="00A445CC">
        <w:rPr>
          <w:rFonts w:ascii="Consolas" w:hAnsi="Consolas" w:cs="Consolas"/>
          <w:color w:val="0000FF"/>
          <w:kern w:val="0"/>
          <w:sz w:val="19"/>
          <w:szCs w:val="19"/>
        </w:rPr>
        <w:t xml:space="preserve">    WHERE </w:t>
      </w:r>
      <w:proofErr w:type="gramStart"/>
      <w:r w:rsidRPr="00A445CC">
        <w:rPr>
          <w:rFonts w:ascii="Consolas" w:hAnsi="Consolas" w:cs="Consolas"/>
          <w:color w:val="0000FF"/>
          <w:kern w:val="0"/>
          <w:sz w:val="19"/>
          <w:szCs w:val="19"/>
        </w:rPr>
        <w:t>W.Essn</w:t>
      </w:r>
      <w:proofErr w:type="gramEnd"/>
      <w:r w:rsidRPr="00A445CC">
        <w:rPr>
          <w:rFonts w:ascii="Consolas" w:hAnsi="Consolas" w:cs="Consolas"/>
          <w:color w:val="0000FF"/>
          <w:kern w:val="0"/>
          <w:sz w:val="19"/>
          <w:szCs w:val="19"/>
        </w:rPr>
        <w:t xml:space="preserve"> = E.Ssn</w:t>
      </w:r>
    </w:p>
    <w:p w14:paraId="42C0E9B9" w14:textId="2C9A4900" w:rsidR="00A445CC" w:rsidRDefault="00A445CC" w:rsidP="00A445CC">
      <w:pPr>
        <w:rPr>
          <w:rFonts w:ascii="Consolas" w:hAnsi="Consolas" w:cs="Consolas"/>
          <w:color w:val="0000FF"/>
          <w:kern w:val="0"/>
          <w:sz w:val="19"/>
          <w:szCs w:val="19"/>
        </w:rPr>
      </w:pPr>
      <w:r w:rsidRPr="00A445CC">
        <w:rPr>
          <w:rFonts w:ascii="Consolas" w:hAnsi="Consolas" w:cs="Consolas"/>
          <w:color w:val="0000FF"/>
          <w:kern w:val="0"/>
          <w:sz w:val="19"/>
          <w:szCs w:val="19"/>
        </w:rPr>
        <w:t>);</w:t>
      </w:r>
    </w:p>
    <w:p w14:paraId="1F4D0B7D" w14:textId="55F1ADB3" w:rsidR="002B56B8" w:rsidRDefault="000A0513" w:rsidP="002B56B8">
      <w:r>
        <w:t>PROC</w:t>
      </w:r>
    </w:p>
    <w:p w14:paraId="58039706" w14:textId="71DBC471" w:rsidR="000A0513" w:rsidRDefault="000A0513" w:rsidP="002B56B8">
      <w:r w:rsidRPr="000A0513">
        <w:rPr>
          <w:noProof/>
        </w:rPr>
        <w:lastRenderedPageBreak/>
        <w:drawing>
          <wp:inline distT="0" distB="0" distL="0" distR="0" wp14:anchorId="170C0822" wp14:editId="17E80265">
            <wp:extent cx="5943600" cy="3166110"/>
            <wp:effectExtent l="0" t="0" r="0" b="0"/>
            <wp:docPr id="23440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034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2D2F" w14:textId="77777777" w:rsidR="000A0513" w:rsidRDefault="000A0513" w:rsidP="002B56B8"/>
    <w:p w14:paraId="580685DA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Proc4 @stockItemID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D49D00B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@OrderYear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3BEF349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@numberOfPurchaseOrders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OUTPUT</w:t>
      </w:r>
    </w:p>
    <w:p w14:paraId="2F8827B0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1567618F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3A165D87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@numberOfPurchaseOrders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PO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PurchaseOrderID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70ECED3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PurchaseOrders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PO</w:t>
      </w:r>
    </w:p>
    <w:p w14:paraId="5E2132C4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PurchaseOrderLines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POL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PO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PurchaseOrderID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POL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PurchaseOrderID</w:t>
      </w:r>
    </w:p>
    <w:p w14:paraId="3AA5794C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POL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StockItemID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@stockItemID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</w:p>
    <w:p w14:paraId="792B2841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PO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OrderDate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@OrderYear</w:t>
      </w:r>
    </w:p>
    <w:p w14:paraId="07B4490B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PO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SupplierID</w:t>
      </w:r>
      <w:proofErr w:type="gramEnd"/>
    </w:p>
    <w:p w14:paraId="227AD497" w14:textId="2A62CF30" w:rsidR="000A0513" w:rsidRDefault="000A0513" w:rsidP="000A0513"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130F4F9C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--TÍNH SỐ LƯỢNG HÓA ĐƠN CỦA MÃ CHỨNG KHOÁN CO StockID </w:t>
      </w: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= ?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</w:p>
    <w:p w14:paraId="4D6DC3A0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6F6B48F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PO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PurchaseOrderID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</w:t>
      </w:r>
    </w:p>
    <w:p w14:paraId="417986D9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PurchaseOrders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PO</w:t>
      </w:r>
    </w:p>
    <w:p w14:paraId="6E3715CF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PurchaseOrderLines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POL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PO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PurchaseOrderID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POL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PurchaseOrderID</w:t>
      </w:r>
    </w:p>
    <w:p w14:paraId="524CA461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POL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StockItemID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95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PO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OrderDate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2013</w:t>
      </w:r>
    </w:p>
    <w:p w14:paraId="1E02FF36" w14:textId="614AF294" w:rsidR="000A0513" w:rsidRDefault="000A0513" w:rsidP="000A0513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PO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SupplierID</w:t>
      </w:r>
      <w:proofErr w:type="gramEnd"/>
    </w:p>
    <w:p w14:paraId="5FE3ED48" w14:textId="77777777" w:rsidR="007D138F" w:rsidRDefault="007D138F" w:rsidP="000A0513"/>
    <w:p w14:paraId="1090F28E" w14:textId="538F259B" w:rsidR="000A0513" w:rsidRDefault="007D138F" w:rsidP="002B56B8">
      <w:r w:rsidRPr="007D138F">
        <w:rPr>
          <w:noProof/>
        </w:rPr>
        <w:lastRenderedPageBreak/>
        <w:drawing>
          <wp:inline distT="0" distB="0" distL="0" distR="0" wp14:anchorId="35A2873F" wp14:editId="4EECDB0D">
            <wp:extent cx="5943600" cy="4472305"/>
            <wp:effectExtent l="0" t="0" r="0" b="4445"/>
            <wp:docPr id="70154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445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0EDD" w14:textId="77777777" w:rsidR="00093FFB" w:rsidRDefault="00093FFB" w:rsidP="00093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PROCEDURE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updateSalary</w:t>
      </w:r>
    </w:p>
    <w:p w14:paraId="3E8AF938" w14:textId="77777777" w:rsidR="00093FFB" w:rsidRDefault="00093FFB" w:rsidP="00093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@InputLocation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487B760" w14:textId="77777777" w:rsidR="00093FFB" w:rsidRDefault="00093FFB" w:rsidP="00093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1592DC82" w14:textId="77777777" w:rsidR="00093FFB" w:rsidRDefault="00093FFB" w:rsidP="00093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3E2219CE" w14:textId="77777777" w:rsidR="00093FFB" w:rsidRDefault="00093FFB" w:rsidP="00093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</w:t>
      </w:r>
    </w:p>
    <w:p w14:paraId="3D44BE9D" w14:textId="77777777" w:rsidR="00093FFB" w:rsidRDefault="00093FFB" w:rsidP="00093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1.1</w:t>
      </w:r>
    </w:p>
    <w:p w14:paraId="11517184" w14:textId="77777777" w:rsidR="00093FFB" w:rsidRDefault="00093FFB" w:rsidP="00093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30000</w:t>
      </w:r>
    </w:p>
    <w:p w14:paraId="7C7C9EAE" w14:textId="77777777" w:rsidR="00093FFB" w:rsidRDefault="00093FFB" w:rsidP="00093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Ssn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3E06F39" w14:textId="77777777" w:rsidR="00093FFB" w:rsidRDefault="00093FFB" w:rsidP="00093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Ssn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</w:t>
      </w:r>
    </w:p>
    <w:p w14:paraId="6417BAD7" w14:textId="77777777" w:rsidR="00093FFB" w:rsidRDefault="00093FFB" w:rsidP="00093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WORKS_ON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WORKS_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Essn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Ssn</w:t>
      </w:r>
    </w:p>
    <w:p w14:paraId="7D67C1D6" w14:textId="77777777" w:rsidR="00093FFB" w:rsidRDefault="00093FFB" w:rsidP="00093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PROJECT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PROJECT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WORKS_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Pno</w:t>
      </w:r>
      <w:proofErr w:type="gramEnd"/>
    </w:p>
    <w:p w14:paraId="108438FD" w14:textId="77777777" w:rsidR="00093FFB" w:rsidRDefault="00093FFB" w:rsidP="00093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PROJECT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Plocation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@InputLocation</w:t>
      </w:r>
    </w:p>
    <w:p w14:paraId="3B8AFA55" w14:textId="77777777" w:rsidR="00093FFB" w:rsidRDefault="00093FFB" w:rsidP="00093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DB2601A" w14:textId="77777777" w:rsidR="00093FFB" w:rsidRDefault="00093FFB" w:rsidP="00093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</w:t>
      </w:r>
    </w:p>
    <w:p w14:paraId="1F1D9B64" w14:textId="77777777" w:rsidR="00093FFB" w:rsidRDefault="00093FFB" w:rsidP="00093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Ssn </w:t>
      </w:r>
    </w:p>
    <w:p w14:paraId="4DDF0BEA" w14:textId="77777777" w:rsidR="00093FFB" w:rsidRDefault="00093FFB" w:rsidP="00093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00D8FFE1" w14:textId="77777777" w:rsidR="00093FFB" w:rsidRDefault="00093FFB" w:rsidP="00093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Ssn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</w:t>
      </w:r>
    </w:p>
    <w:p w14:paraId="1FDD157C" w14:textId="77777777" w:rsidR="00093FFB" w:rsidRDefault="00093FFB" w:rsidP="00093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WORKS_ON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WORKS_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Essn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Ssn</w:t>
      </w:r>
    </w:p>
    <w:p w14:paraId="7F8DF91B" w14:textId="77777777" w:rsidR="00093FFB" w:rsidRDefault="00093FFB" w:rsidP="00093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PROJECT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PROJECT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WORKS_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Pno</w:t>
      </w:r>
      <w:proofErr w:type="gramEnd"/>
    </w:p>
    <w:p w14:paraId="049A7BF5" w14:textId="77777777" w:rsidR="00093FFB" w:rsidRDefault="00093FFB" w:rsidP="00093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PROJECT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Plocation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@InputLocation</w:t>
      </w:r>
    </w:p>
    <w:p w14:paraId="35921A88" w14:textId="77777777" w:rsidR="00093FFB" w:rsidRDefault="00093FFB" w:rsidP="00093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6123E28" w14:textId="4110938C" w:rsidR="0057446A" w:rsidRDefault="00093FFB" w:rsidP="00093FFB"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67002384" w14:textId="5B367B23" w:rsidR="0057446A" w:rsidRDefault="0057446A" w:rsidP="002B56B8">
      <w:r w:rsidRPr="0057446A">
        <w:rPr>
          <w:noProof/>
        </w:rPr>
        <w:lastRenderedPageBreak/>
        <w:drawing>
          <wp:inline distT="0" distB="0" distL="0" distR="0" wp14:anchorId="541ECC6C" wp14:editId="67560A9C">
            <wp:extent cx="5943600" cy="3469640"/>
            <wp:effectExtent l="0" t="0" r="0" b="0"/>
            <wp:docPr id="4769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16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017B" w14:textId="77777777" w:rsidR="0057446A" w:rsidRPr="0057446A" w:rsidRDefault="0057446A" w:rsidP="005744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</w:pPr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>CREATE PROC P2 @studentId INT,</w:t>
      </w:r>
    </w:p>
    <w:p w14:paraId="6E92A080" w14:textId="77777777" w:rsidR="0057446A" w:rsidRPr="0057446A" w:rsidRDefault="0057446A" w:rsidP="005744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</w:pPr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ab/>
      </w:r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ab/>
      </w:r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ab/>
        <w:t xml:space="preserve">   @semesterCode </w:t>
      </w:r>
      <w:proofErr w:type="gramStart"/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>VARCHAR(</w:t>
      </w:r>
      <w:proofErr w:type="gramEnd"/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>20),</w:t>
      </w:r>
    </w:p>
    <w:p w14:paraId="0A244005" w14:textId="77777777" w:rsidR="0057446A" w:rsidRPr="0057446A" w:rsidRDefault="0057446A" w:rsidP="005744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</w:pPr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ab/>
      </w:r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ab/>
      </w:r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ab/>
        <w:t xml:space="preserve">   @numberOfCourses INT OUTPUT</w:t>
      </w:r>
    </w:p>
    <w:p w14:paraId="2BB8BA7D" w14:textId="77777777" w:rsidR="0057446A" w:rsidRPr="0057446A" w:rsidRDefault="0057446A" w:rsidP="005744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</w:pPr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>AS</w:t>
      </w:r>
    </w:p>
    <w:p w14:paraId="68D70980" w14:textId="77777777" w:rsidR="0057446A" w:rsidRPr="0057446A" w:rsidRDefault="0057446A" w:rsidP="005744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</w:pPr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>BEGIN</w:t>
      </w:r>
    </w:p>
    <w:p w14:paraId="1C946744" w14:textId="77777777" w:rsidR="0057446A" w:rsidRPr="0057446A" w:rsidRDefault="0057446A" w:rsidP="005744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</w:pPr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ab/>
        <w:t>SELECT @numberOfCourses = COUNT(ST.id)</w:t>
      </w:r>
    </w:p>
    <w:p w14:paraId="044A6789" w14:textId="77777777" w:rsidR="0057446A" w:rsidRPr="0057446A" w:rsidRDefault="0057446A" w:rsidP="005744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</w:pPr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ab/>
        <w:t>FROM enroll AS E</w:t>
      </w:r>
    </w:p>
    <w:p w14:paraId="35729F5A" w14:textId="77777777" w:rsidR="0057446A" w:rsidRPr="0057446A" w:rsidRDefault="0057446A" w:rsidP="005744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</w:pPr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ab/>
      </w:r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ab/>
        <w:t xml:space="preserve"> JOIN Students AS ST ON</w:t>
      </w:r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ab/>
        <w:t>E.studentId = ST.id</w:t>
      </w:r>
    </w:p>
    <w:p w14:paraId="09581C76" w14:textId="77777777" w:rsidR="0057446A" w:rsidRPr="0057446A" w:rsidRDefault="0057446A" w:rsidP="005744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</w:pPr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ab/>
      </w:r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ab/>
        <w:t xml:space="preserve"> JOIN semesters AS SM ON </w:t>
      </w:r>
      <w:proofErr w:type="gramStart"/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>E.semesterId</w:t>
      </w:r>
      <w:proofErr w:type="gramEnd"/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 xml:space="preserve"> = SM.id</w:t>
      </w:r>
    </w:p>
    <w:p w14:paraId="14488967" w14:textId="77777777" w:rsidR="0057446A" w:rsidRPr="0057446A" w:rsidRDefault="0057446A" w:rsidP="005744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</w:pPr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ab/>
        <w:t xml:space="preserve">WHERE </w:t>
      </w:r>
      <w:proofErr w:type="gramStart"/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>SM.code</w:t>
      </w:r>
      <w:proofErr w:type="gramEnd"/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 xml:space="preserve"> = @semesterCode AND ST.id = @studentId</w:t>
      </w:r>
    </w:p>
    <w:p w14:paraId="3DCBE02D" w14:textId="77777777" w:rsidR="0057446A" w:rsidRPr="0057446A" w:rsidRDefault="0057446A" w:rsidP="005744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</w:pPr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ab/>
        <w:t>GROUP BY ST.id</w:t>
      </w:r>
    </w:p>
    <w:p w14:paraId="5163FB2F" w14:textId="77777777" w:rsidR="0057446A" w:rsidRPr="0057446A" w:rsidRDefault="0057446A" w:rsidP="005744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</w:pPr>
      <w:r w:rsidRPr="0057446A">
        <w:rPr>
          <w:rFonts w:ascii="Courier New" w:eastAsia="Times New Roman" w:hAnsi="Courier New" w:cs="Courier New"/>
          <w:bCs w:val="0"/>
          <w:color w:val="000000"/>
          <w:kern w:val="0"/>
          <w:sz w:val="20"/>
          <w:szCs w:val="20"/>
          <w14:ligatures w14:val="none"/>
        </w:rPr>
        <w:t>END</w:t>
      </w:r>
    </w:p>
    <w:p w14:paraId="7A02AF26" w14:textId="77777777" w:rsidR="0057446A" w:rsidRDefault="0057446A" w:rsidP="002B56B8"/>
    <w:p w14:paraId="6673C27C" w14:textId="7405761B" w:rsidR="000A0513" w:rsidRDefault="000A0513" w:rsidP="002B56B8">
      <w:r>
        <w:t>TRIGGER</w:t>
      </w:r>
    </w:p>
    <w:p w14:paraId="39995BF6" w14:textId="4A037069" w:rsidR="000A0513" w:rsidRDefault="000A0513" w:rsidP="002B56B8">
      <w:r w:rsidRPr="000A0513">
        <w:rPr>
          <w:noProof/>
        </w:rPr>
        <w:lastRenderedPageBreak/>
        <w:drawing>
          <wp:inline distT="0" distB="0" distL="0" distR="0" wp14:anchorId="00FC3C06" wp14:editId="5C19BD91">
            <wp:extent cx="5943600" cy="5239385"/>
            <wp:effectExtent l="0" t="0" r="0" b="0"/>
            <wp:docPr id="84398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820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AD9D" w14:textId="134913B3" w:rsidR="000A0513" w:rsidRDefault="000A0513" w:rsidP="002B56B8"/>
    <w:p w14:paraId="4B28878D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TRIGGER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Tr4</w:t>
      </w:r>
    </w:p>
    <w:p w14:paraId="6CE51472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StockItems</w:t>
      </w:r>
    </w:p>
    <w:p w14:paraId="2B4E4CA8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AFTER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</w:p>
    <w:p w14:paraId="75DF8A97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1BD4C096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4BED0C8A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StockItemID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StockItemName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OuterPackageID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PackageTypeName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OuterPackageTypeName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UnitPrice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TaxRate</w:t>
      </w:r>
    </w:p>
    <w:p w14:paraId="6006E000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inserted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</w:t>
      </w:r>
    </w:p>
    <w:p w14:paraId="02CC3FFD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PackageTypes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OuterPackageID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PackageTypeID</w:t>
      </w:r>
    </w:p>
    <w:p w14:paraId="65DDA0FD" w14:textId="70BF742C" w:rsidR="000A0513" w:rsidRDefault="000A0513" w:rsidP="000A0513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57FA9388" w14:textId="77777777" w:rsidR="007D138F" w:rsidRDefault="007D138F" w:rsidP="000A0513">
      <w:pPr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262905CD" w14:textId="553D4632" w:rsidR="007D138F" w:rsidRDefault="0057446A" w:rsidP="000A0513">
      <w:r w:rsidRPr="0057446A">
        <w:rPr>
          <w:noProof/>
        </w:rPr>
        <w:lastRenderedPageBreak/>
        <w:drawing>
          <wp:inline distT="0" distB="0" distL="0" distR="0" wp14:anchorId="2ABACCD3" wp14:editId="5C46EB17">
            <wp:extent cx="5943600" cy="1140460"/>
            <wp:effectExtent l="0" t="0" r="0" b="2540"/>
            <wp:docPr id="112068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863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87DE" w14:textId="0FBF234F" w:rsidR="0057446A" w:rsidRDefault="0057446A" w:rsidP="000A0513">
      <w:r w:rsidRPr="0057446A">
        <w:rPr>
          <w:noProof/>
        </w:rPr>
        <w:drawing>
          <wp:inline distT="0" distB="0" distL="0" distR="0" wp14:anchorId="32BA4B4B" wp14:editId="6D8E3240">
            <wp:extent cx="5943600" cy="2840355"/>
            <wp:effectExtent l="0" t="0" r="0" b="0"/>
            <wp:docPr id="6404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84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D2D6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>CREATE TRIGGER Tr1</w:t>
      </w:r>
    </w:p>
    <w:p w14:paraId="7BBF417E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>ON enroll</w:t>
      </w:r>
    </w:p>
    <w:p w14:paraId="7340723C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>AFTER INSERT</w:t>
      </w:r>
    </w:p>
    <w:p w14:paraId="0A6B648E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>AS</w:t>
      </w:r>
    </w:p>
    <w:p w14:paraId="54FD5FB2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>BEGIN</w:t>
      </w:r>
    </w:p>
    <w:p w14:paraId="174D0DC7" w14:textId="77777777" w:rsidR="0057446A" w:rsidRDefault="0057446A" w:rsidP="0057446A">
      <w:pPr>
        <w:pStyle w:val="HTMLPreformatted"/>
        <w:rPr>
          <w:color w:val="000000"/>
        </w:rPr>
      </w:pPr>
    </w:p>
    <w:p w14:paraId="0216442B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ab/>
        <w:t xml:space="preserve">INSERT INTO </w:t>
      </w:r>
      <w:proofErr w:type="gramStart"/>
      <w:r>
        <w:rPr>
          <w:color w:val="000000"/>
        </w:rPr>
        <w:t>marks(</w:t>
      </w:r>
      <w:proofErr w:type="gramEnd"/>
      <w:r>
        <w:rPr>
          <w:color w:val="000000"/>
        </w:rPr>
        <w:t>enrollId, assessmentId, mark)</w:t>
      </w:r>
    </w:p>
    <w:p w14:paraId="2B41D3EE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ab/>
        <w:t xml:space="preserve">SELECT </w:t>
      </w:r>
      <w:proofErr w:type="gramStart"/>
      <w:r>
        <w:rPr>
          <w:color w:val="000000"/>
        </w:rPr>
        <w:t>I.enrollId</w:t>
      </w:r>
      <w:proofErr w:type="gramEnd"/>
      <w:r>
        <w:rPr>
          <w:color w:val="000000"/>
        </w:rPr>
        <w:t>, A.id AS assessmentId, 0</w:t>
      </w:r>
    </w:p>
    <w:p w14:paraId="176C0EAF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ab/>
        <w:t>FROM inserted AS I</w:t>
      </w:r>
    </w:p>
    <w:p w14:paraId="277C030D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JOIN Assessments AS A ON </w:t>
      </w:r>
      <w:proofErr w:type="gramStart"/>
      <w:r>
        <w:rPr>
          <w:color w:val="000000"/>
        </w:rPr>
        <w:t>I.courseId</w:t>
      </w:r>
      <w:proofErr w:type="gramEnd"/>
      <w:r>
        <w:rPr>
          <w:color w:val="000000"/>
        </w:rPr>
        <w:t xml:space="preserve"> = A.courseId</w:t>
      </w:r>
    </w:p>
    <w:p w14:paraId="5B8DDB65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ab/>
      </w:r>
    </w:p>
    <w:p w14:paraId="6C268B14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ab/>
        <w:t>DECLARE @enrollId INT</w:t>
      </w:r>
    </w:p>
    <w:p w14:paraId="1DB272DB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ab/>
        <w:t>SELECT @enrollId = enrollId FROM inserted</w:t>
      </w:r>
    </w:p>
    <w:p w14:paraId="61ED074F" w14:textId="77777777" w:rsidR="0057446A" w:rsidRDefault="0057446A" w:rsidP="0057446A">
      <w:pPr>
        <w:pStyle w:val="HTMLPreformatted"/>
        <w:rPr>
          <w:color w:val="000000"/>
        </w:rPr>
      </w:pPr>
    </w:p>
    <w:p w14:paraId="5D3E540A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ab/>
        <w:t>SELECT *</w:t>
      </w:r>
    </w:p>
    <w:p w14:paraId="3B2AE484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ab/>
        <w:t>FROM marks AS M</w:t>
      </w:r>
    </w:p>
    <w:p w14:paraId="778D7078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ab/>
        <w:t xml:space="preserve">WHERE </w:t>
      </w:r>
      <w:proofErr w:type="gramStart"/>
      <w:r>
        <w:rPr>
          <w:color w:val="000000"/>
        </w:rPr>
        <w:t>M.enrollId</w:t>
      </w:r>
      <w:proofErr w:type="gramEnd"/>
      <w:r>
        <w:rPr>
          <w:color w:val="000000"/>
        </w:rPr>
        <w:t xml:space="preserve"> = @enrollId</w:t>
      </w:r>
    </w:p>
    <w:p w14:paraId="0820A79B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>END</w:t>
      </w:r>
    </w:p>
    <w:p w14:paraId="72EEE4A4" w14:textId="77777777" w:rsidR="0057446A" w:rsidRDefault="0057446A" w:rsidP="000A0513"/>
    <w:p w14:paraId="30453AB3" w14:textId="518DD9E7" w:rsidR="000A0513" w:rsidRDefault="000A0513" w:rsidP="002B56B8">
      <w:r>
        <w:t>FUNCTION</w:t>
      </w:r>
    </w:p>
    <w:p w14:paraId="31726B75" w14:textId="77777777" w:rsidR="000A0513" w:rsidRDefault="000A0513" w:rsidP="002B56B8"/>
    <w:p w14:paraId="247B52DA" w14:textId="77777777" w:rsidR="007D138F" w:rsidRDefault="007D138F" w:rsidP="002B56B8"/>
    <w:p w14:paraId="18F2721E" w14:textId="596B1024" w:rsidR="007D138F" w:rsidRDefault="007D138F" w:rsidP="002B56B8">
      <w:r>
        <w:lastRenderedPageBreak/>
        <w:t>UPDATE</w:t>
      </w:r>
    </w:p>
    <w:p w14:paraId="54F2A9E8" w14:textId="2945A463" w:rsidR="007D138F" w:rsidRDefault="007D138F" w:rsidP="002B56B8">
      <w:r w:rsidRPr="007D138F">
        <w:rPr>
          <w:noProof/>
        </w:rPr>
        <w:drawing>
          <wp:inline distT="0" distB="0" distL="0" distR="0" wp14:anchorId="6FC03E68" wp14:editId="67A3CD17">
            <wp:extent cx="5943600" cy="958850"/>
            <wp:effectExtent l="0" t="0" r="0" b="0"/>
            <wp:docPr id="127705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577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6462" w14:textId="77777777" w:rsidR="007D138F" w:rsidRDefault="007D138F" w:rsidP="007D1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</w:t>
      </w:r>
    </w:p>
    <w:p w14:paraId="6FCAD832" w14:textId="77777777" w:rsidR="007D138F" w:rsidRDefault="007D138F" w:rsidP="007D1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1.10</w:t>
      </w:r>
    </w:p>
    <w:p w14:paraId="53D4E9C7" w14:textId="77777777" w:rsidR="007D138F" w:rsidRDefault="007D138F" w:rsidP="007D1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Ssn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2A195BA0" w14:textId="77777777" w:rsidR="007D138F" w:rsidRDefault="007D138F" w:rsidP="007D1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Ssn</w:t>
      </w:r>
      <w:proofErr w:type="gramEnd"/>
    </w:p>
    <w:p w14:paraId="29DCC4EB" w14:textId="77777777" w:rsidR="007D138F" w:rsidRDefault="007D138F" w:rsidP="007D1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 E</w:t>
      </w:r>
    </w:p>
    <w:p w14:paraId="157B4344" w14:textId="77777777" w:rsidR="007D138F" w:rsidRDefault="007D138F" w:rsidP="007D1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DEPENDENT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Ssn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Essn</w:t>
      </w:r>
    </w:p>
    <w:p w14:paraId="34D03DA7" w14:textId="77777777" w:rsidR="007D138F" w:rsidRDefault="007D138F" w:rsidP="007D1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GETDATE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18</w:t>
      </w:r>
    </w:p>
    <w:p w14:paraId="1E22AAFB" w14:textId="33DA011E" w:rsidR="007D138F" w:rsidRDefault="007D138F" w:rsidP="007D138F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83AAA30" w14:textId="77777777" w:rsidR="007D138F" w:rsidRDefault="007D138F" w:rsidP="007D138F"/>
    <w:p w14:paraId="175F6BD6" w14:textId="4EB0537B" w:rsidR="000A0513" w:rsidRDefault="000A0513" w:rsidP="002B56B8">
      <w:r>
        <w:t>INSERT</w:t>
      </w:r>
    </w:p>
    <w:p w14:paraId="7E7E66FC" w14:textId="77777777" w:rsidR="000A0513" w:rsidRDefault="000A0513" w:rsidP="002B56B8"/>
    <w:p w14:paraId="0BA40492" w14:textId="52BA9665" w:rsidR="000A0513" w:rsidRDefault="000A0513" w:rsidP="002B56B8">
      <w:r>
        <w:t>DELETE</w:t>
      </w:r>
    </w:p>
    <w:p w14:paraId="517189F5" w14:textId="695B6C0A" w:rsidR="000A0513" w:rsidRDefault="000A0513" w:rsidP="002B56B8">
      <w:r w:rsidRPr="000A0513">
        <w:rPr>
          <w:noProof/>
        </w:rPr>
        <w:drawing>
          <wp:inline distT="0" distB="0" distL="0" distR="0" wp14:anchorId="734C9AF0" wp14:editId="27C1D950">
            <wp:extent cx="5943600" cy="1189990"/>
            <wp:effectExtent l="0" t="0" r="0" b="0"/>
            <wp:docPr id="137494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438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7BA2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DELETE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PackageTypes </w:t>
      </w:r>
    </w:p>
    <w:p w14:paraId="6CA5DDA0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PackageTypeID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23432EB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UnitPackageID</w:t>
      </w:r>
    </w:p>
    <w:p w14:paraId="17923B83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StockItems</w:t>
      </w:r>
    </w:p>
    <w:p w14:paraId="6001D7C5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1BF8FD6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PackageTypeID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6CFDD477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OuterPackageID</w:t>
      </w:r>
    </w:p>
    <w:p w14:paraId="60CCBD42" w14:textId="77777777" w:rsidR="000A0513" w:rsidRDefault="000A0513" w:rsidP="000A0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StockItems</w:t>
      </w:r>
    </w:p>
    <w:p w14:paraId="3EB759A0" w14:textId="298579B3" w:rsidR="000A0513" w:rsidRDefault="000A0513" w:rsidP="000A0513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020C20A" w14:textId="77777777" w:rsidR="0057446A" w:rsidRDefault="0057446A" w:rsidP="000A0513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77BCD7C8" w14:textId="12C3A13F" w:rsidR="0057446A" w:rsidRDefault="0057446A" w:rsidP="000A0513">
      <w:r w:rsidRPr="0057446A">
        <w:rPr>
          <w:noProof/>
        </w:rPr>
        <w:drawing>
          <wp:inline distT="0" distB="0" distL="0" distR="0" wp14:anchorId="760D9F69" wp14:editId="632B9707">
            <wp:extent cx="5943600" cy="1215390"/>
            <wp:effectExtent l="0" t="0" r="0" b="3810"/>
            <wp:docPr id="157045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50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0FDA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DECLARE @departmentCode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50)</w:t>
      </w:r>
    </w:p>
    <w:p w14:paraId="6BDF1F5F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 xml:space="preserve">SELECT @departmentCode = </w:t>
      </w:r>
      <w:proofErr w:type="gramStart"/>
      <w:r>
        <w:rPr>
          <w:color w:val="000000"/>
        </w:rPr>
        <w:t>D.Code</w:t>
      </w:r>
      <w:proofErr w:type="gramEnd"/>
    </w:p>
    <w:p w14:paraId="69C35F0B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>FROM Departments AS D</w:t>
      </w:r>
    </w:p>
    <w:p w14:paraId="0722199E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 xml:space="preserve">WHERE </w:t>
      </w:r>
      <w:proofErr w:type="gramStart"/>
      <w:r>
        <w:rPr>
          <w:color w:val="000000"/>
        </w:rPr>
        <w:t>D.Name</w:t>
      </w:r>
      <w:proofErr w:type="gramEnd"/>
      <w:r>
        <w:rPr>
          <w:color w:val="000000"/>
        </w:rPr>
        <w:t xml:space="preserve"> = 'Business Administration'</w:t>
      </w:r>
    </w:p>
    <w:p w14:paraId="423D7619" w14:textId="77777777" w:rsidR="0057446A" w:rsidRDefault="0057446A" w:rsidP="0057446A">
      <w:pPr>
        <w:pStyle w:val="HTMLPreformatted"/>
        <w:rPr>
          <w:color w:val="000000"/>
        </w:rPr>
      </w:pPr>
    </w:p>
    <w:p w14:paraId="4AE883A9" w14:textId="77777777" w:rsidR="0057446A" w:rsidRDefault="0057446A" w:rsidP="0057446A">
      <w:pPr>
        <w:pStyle w:val="HTMLPreformatted"/>
        <w:rPr>
          <w:color w:val="000000"/>
        </w:rPr>
      </w:pPr>
      <w:r>
        <w:rPr>
          <w:color w:val="000000"/>
        </w:rPr>
        <w:t xml:space="preserve">INSERT INTO </w:t>
      </w:r>
      <w:proofErr w:type="gramStart"/>
      <w:r>
        <w:rPr>
          <w:color w:val="000000"/>
        </w:rPr>
        <w:t>Students(</w:t>
      </w:r>
      <w:proofErr w:type="gramEnd"/>
      <w:r>
        <w:rPr>
          <w:color w:val="000000"/>
        </w:rPr>
        <w:t>id, name, birthdate, gender, department)</w:t>
      </w:r>
    </w:p>
    <w:p w14:paraId="550FB76B" w14:textId="77777777" w:rsidR="0057446A" w:rsidRDefault="0057446A" w:rsidP="0057446A">
      <w:pPr>
        <w:pStyle w:val="HTMLPreformatted"/>
        <w:rPr>
          <w:color w:val="000000"/>
        </w:rPr>
      </w:pPr>
      <w:proofErr w:type="gramStart"/>
      <w:r>
        <w:rPr>
          <w:color w:val="000000"/>
        </w:rPr>
        <w:t>VALUES(</w:t>
      </w:r>
      <w:proofErr w:type="gramEnd"/>
      <w:r>
        <w:rPr>
          <w:color w:val="000000"/>
        </w:rPr>
        <w:t>110, 'Mary Jane', '2001-05-12', 'Female', @departmentCode)</w:t>
      </w:r>
    </w:p>
    <w:p w14:paraId="3778D650" w14:textId="77777777" w:rsidR="0057446A" w:rsidRDefault="0057446A" w:rsidP="000A0513"/>
    <w:sectPr w:rsidR="005744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651F5" w14:textId="77777777" w:rsidR="00CE6142" w:rsidRDefault="00CE6142" w:rsidP="00093FFB">
      <w:pPr>
        <w:spacing w:after="0" w:line="240" w:lineRule="auto"/>
      </w:pPr>
      <w:r>
        <w:separator/>
      </w:r>
    </w:p>
  </w:endnote>
  <w:endnote w:type="continuationSeparator" w:id="0">
    <w:p w14:paraId="6D75E460" w14:textId="77777777" w:rsidR="00CE6142" w:rsidRDefault="00CE6142" w:rsidP="00093F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26693" w14:textId="77777777" w:rsidR="00CE6142" w:rsidRDefault="00CE6142" w:rsidP="00093FFB">
      <w:pPr>
        <w:spacing w:after="0" w:line="240" w:lineRule="auto"/>
      </w:pPr>
      <w:r>
        <w:separator/>
      </w:r>
    </w:p>
  </w:footnote>
  <w:footnote w:type="continuationSeparator" w:id="0">
    <w:p w14:paraId="6374107D" w14:textId="77777777" w:rsidR="00CE6142" w:rsidRDefault="00CE6142" w:rsidP="00093F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6B8"/>
    <w:rsid w:val="00093FFB"/>
    <w:rsid w:val="000A0513"/>
    <w:rsid w:val="002B56B8"/>
    <w:rsid w:val="003334E9"/>
    <w:rsid w:val="0057446A"/>
    <w:rsid w:val="005A38AA"/>
    <w:rsid w:val="005A4445"/>
    <w:rsid w:val="007010C0"/>
    <w:rsid w:val="007D138F"/>
    <w:rsid w:val="00A445CC"/>
    <w:rsid w:val="00CE6142"/>
    <w:rsid w:val="00D12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720BD"/>
  <w15:chartTrackingRefBased/>
  <w15:docId w15:val="{8C1AEDE3-6CE4-46F1-8BD2-D0FE79900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Calibri"/>
        <w:bCs/>
        <w:kern w:val="2"/>
        <w:sz w:val="28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44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bCs w:val="0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446A"/>
    <w:rPr>
      <w:rFonts w:ascii="Courier New" w:eastAsia="Times New Roman" w:hAnsi="Courier New" w:cs="Courier New"/>
      <w:bCs w:val="0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93F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FFB"/>
  </w:style>
  <w:style w:type="paragraph" w:styleId="Footer">
    <w:name w:val="footer"/>
    <w:basedOn w:val="Normal"/>
    <w:link w:val="FooterChar"/>
    <w:uiPriority w:val="99"/>
    <w:unhideWhenUsed/>
    <w:rsid w:val="00093F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F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2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10</Pages>
  <Words>667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Duc</dc:creator>
  <cp:keywords/>
  <dc:description/>
  <cp:lastModifiedBy>Viet Duc</cp:lastModifiedBy>
  <cp:revision>2</cp:revision>
  <dcterms:created xsi:type="dcterms:W3CDTF">2023-11-04T13:57:00Z</dcterms:created>
  <dcterms:modified xsi:type="dcterms:W3CDTF">2023-11-05T01:28:00Z</dcterms:modified>
</cp:coreProperties>
</file>