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A580A" w14:textId="77777777" w:rsidR="00FB6CC1" w:rsidRDefault="00FB6CC1" w:rsidP="001A5726">
      <w:pPr>
        <w:shd w:val="clear" w:color="auto" w:fill="FFFFFF"/>
        <w:spacing w:after="0" w:line="312" w:lineRule="atLeast"/>
        <w:outlineLvl w:val="0"/>
        <w:rPr>
          <w:rFonts w:ascii="Arial" w:eastAsia="Times New Roman" w:hAnsi="Arial" w:cs="Arial"/>
          <w:b/>
          <w:bCs/>
          <w:caps/>
          <w:color w:val="404040"/>
          <w:kern w:val="36"/>
          <w:sz w:val="33"/>
          <w:szCs w:val="33"/>
          <w:bdr w:val="none" w:sz="0" w:space="0" w:color="auto" w:frame="1"/>
        </w:rPr>
      </w:pPr>
    </w:p>
    <w:p w14:paraId="7C0033B9" w14:textId="77777777" w:rsidR="001A5726" w:rsidRPr="001A5726" w:rsidRDefault="001A5726" w:rsidP="001A5726">
      <w:pPr>
        <w:shd w:val="clear" w:color="auto" w:fill="FFFFFF"/>
        <w:spacing w:after="0" w:line="312" w:lineRule="atLeast"/>
        <w:outlineLvl w:val="0"/>
        <w:rPr>
          <w:rFonts w:ascii="Arial" w:eastAsia="Times New Roman" w:hAnsi="Arial" w:cs="Arial"/>
          <w:b/>
          <w:bCs/>
          <w:caps/>
          <w:color w:val="404040"/>
          <w:kern w:val="36"/>
          <w:sz w:val="33"/>
          <w:szCs w:val="33"/>
        </w:rPr>
      </w:pPr>
      <w:r w:rsidRPr="001A5726">
        <w:rPr>
          <w:rFonts w:ascii="Arial" w:eastAsia="Times New Roman" w:hAnsi="Arial" w:cs="Arial"/>
          <w:b/>
          <w:bCs/>
          <w:caps/>
          <w:color w:val="404040"/>
          <w:kern w:val="36"/>
          <w:sz w:val="33"/>
          <w:szCs w:val="33"/>
          <w:bdr w:val="none" w:sz="0" w:space="0" w:color="auto" w:frame="1"/>
        </w:rPr>
        <w:t>PHẦN 1: </w:t>
      </w:r>
      <w:r w:rsidRPr="001A5726">
        <w:rPr>
          <w:rFonts w:ascii="Arial" w:eastAsia="Times New Roman" w:hAnsi="Arial" w:cs="Arial"/>
          <w:caps/>
          <w:color w:val="404040"/>
          <w:kern w:val="36"/>
          <w:sz w:val="33"/>
          <w:szCs w:val="33"/>
          <w:bdr w:val="none" w:sz="0" w:space="0" w:color="auto" w:frame="1"/>
        </w:rPr>
        <w:t>GIAI ĐOẠN GIỚI THIỆU</w:t>
      </w:r>
    </w:p>
    <w:p w14:paraId="2ECD33F9"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Các ứng viên được yêu cầu cung cấp thông tin cá nhân, thực tế. Giám khảo sẽ hỏi các ứng viên những câu hỏi về sở thích, cuộc sống hàng ngày, những điều họ thích và không thích (v.v.). Phần 1 được chia thành 2 giai đoạn,</w:t>
      </w:r>
    </w:p>
    <w:p w14:paraId="114FA35D"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373ADA56" w14:textId="77777777" w:rsidR="001A5726" w:rsidRPr="001A5726" w:rsidRDefault="001A5726" w:rsidP="001A5726">
      <w:pPr>
        <w:shd w:val="clear" w:color="auto" w:fill="FFFFFF"/>
        <w:spacing w:after="0" w:line="312" w:lineRule="atLeast"/>
        <w:outlineLvl w:val="1"/>
        <w:rPr>
          <w:rFonts w:ascii="Arial" w:eastAsia="Times New Roman" w:hAnsi="Arial" w:cs="Arial"/>
          <w:b/>
          <w:bCs/>
          <w:caps/>
          <w:color w:val="404040"/>
          <w:sz w:val="32"/>
          <w:szCs w:val="32"/>
        </w:rPr>
      </w:pPr>
      <w:r w:rsidRPr="001A5726">
        <w:rPr>
          <w:rFonts w:ascii="Arial" w:eastAsia="Times New Roman" w:hAnsi="Arial" w:cs="Arial"/>
          <w:i/>
          <w:iCs/>
          <w:caps/>
          <w:color w:val="404040"/>
          <w:sz w:val="32"/>
          <w:szCs w:val="32"/>
          <w:bdr w:val="none" w:sz="0" w:space="0" w:color="auto" w:frame="1"/>
        </w:rPr>
        <w:t>GIAI ĐOẠN 1</w:t>
      </w:r>
    </w:p>
    <w:p w14:paraId="67D6EDE1"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3B70CC5F"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Chào buổi sáng / chiều / tối. </w:t>
      </w:r>
    </w:p>
    <w:p w14:paraId="715D271C"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Làm ơn cho tôi xin phiếu đánh dấu của bạn được không?</w:t>
      </w:r>
    </w:p>
    <w:p w14:paraId="1DB24BC5"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5C117BF0"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Tôi… và đây là….</w:t>
      </w:r>
    </w:p>
    <w:p w14:paraId="25CC88F2"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46DADEE0" w14:textId="5A525ABE" w:rsidR="00FB6CC1" w:rsidRDefault="001A5726" w:rsidP="001A5726">
      <w:pPr>
        <w:shd w:val="clear" w:color="auto" w:fill="FFFFFF"/>
        <w:spacing w:after="0" w:line="360" w:lineRule="atLeast"/>
        <w:textAlignment w:val="baseline"/>
        <w:rPr>
          <w:rFonts w:ascii="Arial" w:eastAsia="Times New Roman" w:hAnsi="Arial" w:cs="Arial"/>
          <w:color w:val="3D3D3D"/>
          <w:sz w:val="24"/>
          <w:szCs w:val="24"/>
          <w:bdr w:val="none" w:sz="0" w:space="0" w:color="auto" w:frame="1"/>
        </w:rPr>
      </w:pPr>
      <w:r w:rsidRPr="001A5726">
        <w:rPr>
          <w:rFonts w:ascii="Arial" w:eastAsia="Times New Roman" w:hAnsi="Arial" w:cs="Arial"/>
          <w:color w:val="3D3D3D"/>
          <w:sz w:val="24"/>
          <w:szCs w:val="24"/>
          <w:bdr w:val="none" w:sz="0" w:space="0" w:color="auto" w:frame="1"/>
        </w:rPr>
        <w:t>(Ứng viên A) Tên bạn là gì?</w:t>
      </w:r>
    </w:p>
    <w:p w14:paraId="247014E6" w14:textId="4F172C9C" w:rsidR="00FB6CC1" w:rsidRPr="00FB6CC1" w:rsidRDefault="00FB6CC1" w:rsidP="00FB6CC1">
      <w:pPr>
        <w:pStyle w:val="ListParagraph"/>
        <w:numPr>
          <w:ilvl w:val="0"/>
          <w:numId w:val="11"/>
        </w:numPr>
        <w:shd w:val="clear" w:color="auto" w:fill="FFFFFF"/>
        <w:spacing w:after="0" w:line="360" w:lineRule="atLeast"/>
        <w:textAlignment w:val="baseline"/>
        <w:rPr>
          <w:rFonts w:ascii="Arial" w:eastAsia="Times New Roman" w:hAnsi="Arial" w:cs="Arial"/>
          <w:color w:val="3D3D3D"/>
          <w:sz w:val="24"/>
          <w:szCs w:val="24"/>
          <w:bdr w:val="none" w:sz="0" w:space="0" w:color="auto" w:frame="1"/>
        </w:rPr>
      </w:pPr>
      <w:r>
        <w:rPr>
          <w:rFonts w:ascii="Arial" w:eastAsia="Times New Roman" w:hAnsi="Arial" w:cs="Arial"/>
          <w:color w:val="3D3D3D"/>
          <w:sz w:val="24"/>
          <w:szCs w:val="24"/>
          <w:bdr w:val="none" w:sz="0" w:space="0" w:color="auto" w:frame="1"/>
        </w:rPr>
        <w:t>My name is Đức. people often call me duck.</w:t>
      </w:r>
    </w:p>
    <w:p w14:paraId="68DE765B"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(Ứng viên B) Và, tên bạn là gì?</w:t>
      </w:r>
    </w:p>
    <w:p w14:paraId="396F7BDE"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04EFC254"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đang đi làm hay bạn là sinh viên?</w:t>
      </w:r>
    </w:p>
    <w:p w14:paraId="7CFEB959" w14:textId="471729B3" w:rsidR="001A5726" w:rsidRDefault="001A5726" w:rsidP="001A5726">
      <w:pPr>
        <w:shd w:val="clear" w:color="auto" w:fill="FFFFFF"/>
        <w:spacing w:after="0" w:line="360" w:lineRule="atLeast"/>
        <w:textAlignment w:val="baseline"/>
        <w:rPr>
          <w:rFonts w:ascii="Arial" w:eastAsia="Times New Roman" w:hAnsi="Arial" w:cs="Arial"/>
          <w:color w:val="3D3D3D"/>
          <w:sz w:val="24"/>
          <w:szCs w:val="24"/>
          <w:bdr w:val="none" w:sz="0" w:space="0" w:color="auto" w:frame="1"/>
        </w:rPr>
      </w:pPr>
      <w:r w:rsidRPr="001A5726">
        <w:rPr>
          <w:rFonts w:ascii="Arial" w:eastAsia="Times New Roman" w:hAnsi="Arial" w:cs="Arial"/>
          <w:color w:val="3D3D3D"/>
          <w:sz w:val="24"/>
          <w:szCs w:val="24"/>
          <w:bdr w:val="none" w:sz="0" w:space="0" w:color="auto" w:frame="1"/>
        </w:rPr>
        <w:t>(Đối với các kỳ thi ở Vương quốc Anh) Bạn đến từ đâu?</w:t>
      </w:r>
    </w:p>
    <w:p w14:paraId="5EA78760" w14:textId="787AB2D3" w:rsidR="00FB6CC1" w:rsidRPr="00FB6CC1" w:rsidRDefault="00FB6CC1" w:rsidP="00FB6CC1">
      <w:pPr>
        <w:pStyle w:val="ListParagraph"/>
        <w:numPr>
          <w:ilvl w:val="0"/>
          <w:numId w:val="11"/>
        </w:numPr>
        <w:shd w:val="clear" w:color="auto" w:fill="FFFFFF"/>
        <w:spacing w:after="0" w:line="360" w:lineRule="atLeast"/>
        <w:textAlignment w:val="baseline"/>
        <w:rPr>
          <w:rFonts w:ascii="Arial" w:eastAsia="Times New Roman" w:hAnsi="Arial" w:cs="Arial"/>
          <w:color w:val="3D3D3D"/>
          <w:sz w:val="24"/>
          <w:szCs w:val="24"/>
        </w:rPr>
      </w:pPr>
      <w:r w:rsidRPr="00FB6CC1">
        <w:rPr>
          <w:rFonts w:ascii="Arial" w:eastAsia="Times New Roman" w:hAnsi="Arial" w:cs="Arial"/>
          <w:color w:val="3D3D3D"/>
          <w:sz w:val="24"/>
          <w:szCs w:val="24"/>
          <w:bdr w:val="none" w:sz="0" w:space="0" w:color="auto" w:frame="1"/>
        </w:rPr>
        <w:t>I come from chương mỹ. but now I live in hà nội. because I study very far from home</w:t>
      </w:r>
    </w:p>
    <w:p w14:paraId="53198B4F"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(Đối với các kỳ thi không thuộc Vương quốc Anh) Bạn sống ở đâu?</w:t>
      </w:r>
    </w:p>
    <w:p w14:paraId="160238D5"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Cảm ơn bạn.</w:t>
      </w:r>
    </w:p>
    <w:p w14:paraId="6E4B02C4"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4EB60CAB" w14:textId="77777777" w:rsidR="001A5726" w:rsidRPr="001A5726" w:rsidRDefault="001A5726" w:rsidP="001A5726">
      <w:pPr>
        <w:shd w:val="clear" w:color="auto" w:fill="FFFFFF"/>
        <w:spacing w:after="0" w:line="312" w:lineRule="atLeast"/>
        <w:outlineLvl w:val="1"/>
        <w:rPr>
          <w:rFonts w:ascii="Arial" w:eastAsia="Times New Roman" w:hAnsi="Arial" w:cs="Arial"/>
          <w:b/>
          <w:bCs/>
          <w:caps/>
          <w:color w:val="404040"/>
          <w:sz w:val="32"/>
          <w:szCs w:val="32"/>
        </w:rPr>
      </w:pPr>
      <w:r w:rsidRPr="001A5726">
        <w:rPr>
          <w:rFonts w:ascii="Arial" w:eastAsia="Times New Roman" w:hAnsi="Arial" w:cs="Arial"/>
          <w:caps/>
          <w:color w:val="404040"/>
          <w:sz w:val="32"/>
          <w:szCs w:val="32"/>
          <w:bdr w:val="none" w:sz="0" w:space="0" w:color="auto" w:frame="1"/>
        </w:rPr>
        <w:t>GIAI ĐOẠN 2 CÓ MỘT SỐ CHỦ ĐỀ QUEN THUỘC BAO GỒM:</w:t>
      </w:r>
    </w:p>
    <w:p w14:paraId="3910D284"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5568D5FD"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thói quen hàng ngày</w:t>
      </w:r>
    </w:p>
    <w:p w14:paraId="31E6220E"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64B53013" w14:textId="5E99F3EA" w:rsidR="001A5726" w:rsidRPr="00076D0A" w:rsidRDefault="001A5726" w:rsidP="001A5726">
      <w:pPr>
        <w:numPr>
          <w:ilvl w:val="0"/>
          <w:numId w:val="1"/>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làm gì vào buổi sáng?</w:t>
      </w:r>
    </w:p>
    <w:p w14:paraId="532F2F26" w14:textId="635A0D10" w:rsidR="00076D0A" w:rsidRPr="00076D0A" w:rsidRDefault="00076D0A" w:rsidP="00076D0A">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get up at 6:00 am. I usually exercise in the morning and have breakfast at 7:00.</w:t>
      </w:r>
    </w:p>
    <w:p w14:paraId="56E1229C" w14:textId="47ECA7E5" w:rsidR="00FB6CC1" w:rsidRPr="00FB6CC1" w:rsidRDefault="00FB6CC1" w:rsidP="00FB6CC1">
      <w:pPr>
        <w:pStyle w:val="ListParagraph"/>
        <w:shd w:val="clear" w:color="auto" w:fill="FFFFFF"/>
        <w:spacing w:after="0" w:line="240" w:lineRule="auto"/>
        <w:ind w:left="1440"/>
        <w:textAlignment w:val="baseline"/>
        <w:rPr>
          <w:rFonts w:ascii="Arial" w:eastAsia="Times New Roman" w:hAnsi="Arial" w:cs="Arial"/>
          <w:color w:val="3D3D3D"/>
          <w:sz w:val="24"/>
          <w:szCs w:val="24"/>
        </w:rPr>
      </w:pPr>
    </w:p>
    <w:p w14:paraId="16024390" w14:textId="10B40817" w:rsidR="001A5726" w:rsidRPr="00076D0A" w:rsidRDefault="001A5726" w:rsidP="001A5726">
      <w:pPr>
        <w:numPr>
          <w:ilvl w:val="0"/>
          <w:numId w:val="1"/>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dậy sớm không?</w:t>
      </w:r>
    </w:p>
    <w:p w14:paraId="65A715B2" w14:textId="02E30B20" w:rsidR="00076D0A" w:rsidRPr="00076D0A" w:rsidRDefault="00076D0A" w:rsidP="00076D0A">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 xml:space="preserve">Yes. I usually get up at 6:00 am and I never wake up late. </w:t>
      </w:r>
    </w:p>
    <w:p w14:paraId="6FE6AC0C" w14:textId="5B2E891D" w:rsidR="001A5726" w:rsidRPr="00076D0A" w:rsidRDefault="001A5726" w:rsidP="001A5726">
      <w:pPr>
        <w:numPr>
          <w:ilvl w:val="0"/>
          <w:numId w:val="1"/>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thường ăn gì từ bữa sáng?</w:t>
      </w:r>
    </w:p>
    <w:p w14:paraId="234F0A1C" w14:textId="362E4EBD" w:rsidR="00076D0A" w:rsidRPr="00076D0A" w:rsidRDefault="00076D0A" w:rsidP="00076D0A">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w:t>
      </w:r>
      <w:r w:rsidR="002A020E">
        <w:rPr>
          <w:rFonts w:ascii="Arial" w:eastAsia="Times New Roman" w:hAnsi="Arial" w:cs="Arial"/>
          <w:color w:val="3D3D3D"/>
          <w:sz w:val="24"/>
          <w:szCs w:val="24"/>
        </w:rPr>
        <w:t xml:space="preserve"> usually eat bread, pho, sticky rice… every moring with a cup of coffe helps me stay awake</w:t>
      </w:r>
    </w:p>
    <w:p w14:paraId="7F634629" w14:textId="298F69C6" w:rsidR="001A5726" w:rsidRPr="002A020E" w:rsidRDefault="001A5726" w:rsidP="001A5726">
      <w:pPr>
        <w:numPr>
          <w:ilvl w:val="0"/>
          <w:numId w:val="1"/>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làm gì sau giờ học</w:t>
      </w:r>
      <w:r w:rsidRPr="001A5726">
        <w:rPr>
          <w:rFonts w:ascii="Arial" w:eastAsia="Times New Roman" w:hAnsi="Arial" w:cs="Arial"/>
          <w:color w:val="3D3D3D"/>
          <w:sz w:val="24"/>
          <w:szCs w:val="24"/>
          <w:bdr w:val="none" w:sz="0" w:space="0" w:color="auto" w:frame="1"/>
        </w:rPr>
        <w:t>?</w:t>
      </w:r>
    </w:p>
    <w:p w14:paraId="7DD9A4D9" w14:textId="21B12C9F" w:rsidR="002A020E" w:rsidRPr="002A020E" w:rsidRDefault="002A020E" w:rsidP="002A020E">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usually eat, do my homework sometimes play game with my frineds school. Because it makes me relax to start the next lessons</w:t>
      </w:r>
    </w:p>
    <w:p w14:paraId="1E879233" w14:textId="250995D2" w:rsidR="001A5726" w:rsidRPr="002A020E" w:rsidRDefault="001A5726" w:rsidP="001A5726">
      <w:pPr>
        <w:numPr>
          <w:ilvl w:val="0"/>
          <w:numId w:val="1"/>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làm gì vào buổi tối?</w:t>
      </w:r>
    </w:p>
    <w:p w14:paraId="7BC56CC1" w14:textId="0E24E5FC" w:rsidR="002A020E" w:rsidRPr="002A020E" w:rsidRDefault="002A020E" w:rsidP="002A020E">
      <w:pPr>
        <w:pStyle w:val="ListParagraph"/>
        <w:numPr>
          <w:ilvl w:val="1"/>
          <w:numId w:val="1"/>
        </w:numPr>
        <w:rPr>
          <w:rFonts w:ascii="Arial" w:hAnsi="Arial" w:cs="Arial"/>
          <w:sz w:val="24"/>
          <w:szCs w:val="24"/>
          <w:lang w:val="en-GB" w:eastAsia="en-GB"/>
        </w:rPr>
      </w:pPr>
      <w:r w:rsidRPr="002A020E">
        <w:rPr>
          <w:rFonts w:ascii="Arial" w:hAnsi="Arial" w:cs="Arial"/>
          <w:sz w:val="24"/>
          <w:szCs w:val="24"/>
          <w:lang w:val="en" w:eastAsia="en-GB"/>
        </w:rPr>
        <w:t>I usually study because I have a lot of homework. sometimes on weekends I usually watch movies with my family</w:t>
      </w:r>
    </w:p>
    <w:p w14:paraId="52007961" w14:textId="77777777" w:rsidR="001A5726" w:rsidRPr="001A5726" w:rsidRDefault="001A5726" w:rsidP="001A5726">
      <w:pPr>
        <w:numPr>
          <w:ilvl w:val="0"/>
          <w:numId w:val="1"/>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làm gì vào ngày nghỉ?</w:t>
      </w:r>
    </w:p>
    <w:p w14:paraId="773D69AF" w14:textId="7B6CCFBA" w:rsidR="001A5726" w:rsidRPr="002A020E" w:rsidRDefault="002A020E" w:rsidP="002A020E">
      <w:pPr>
        <w:pStyle w:val="ListParagraph"/>
        <w:numPr>
          <w:ilvl w:val="1"/>
          <w:numId w:val="1"/>
        </w:numPr>
        <w:shd w:val="clear" w:color="auto" w:fill="FFFFFF"/>
        <w:spacing w:after="300" w:line="360" w:lineRule="atLeast"/>
        <w:textAlignment w:val="baseline"/>
        <w:rPr>
          <w:rFonts w:ascii="Arial" w:eastAsia="Times New Roman" w:hAnsi="Arial" w:cs="Arial"/>
          <w:color w:val="3D3D3D"/>
          <w:sz w:val="24"/>
          <w:szCs w:val="24"/>
        </w:rPr>
      </w:pPr>
      <w:r>
        <w:rPr>
          <w:rFonts w:ascii="Arial" w:eastAsia="Times New Roman" w:hAnsi="Arial" w:cs="Arial"/>
          <w:color w:val="3D3D3D"/>
          <w:sz w:val="24"/>
          <w:szCs w:val="24"/>
        </w:rPr>
        <w:t xml:space="preserve">On my </w:t>
      </w:r>
      <w:r w:rsidR="004109DF">
        <w:rPr>
          <w:rFonts w:ascii="Arial" w:eastAsia="Times New Roman" w:hAnsi="Arial" w:cs="Arial"/>
          <w:color w:val="3D3D3D"/>
          <w:sz w:val="24"/>
          <w:szCs w:val="24"/>
        </w:rPr>
        <w:t>holiday I will go to games, camping, climbing, singing, dancing with my frineds over night</w:t>
      </w:r>
    </w:p>
    <w:p w14:paraId="0A0C4A8D"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nhà</w:t>
      </w:r>
    </w:p>
    <w:p w14:paraId="1494ACF6"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26BC1383" w14:textId="186A11BA" w:rsidR="001A5726" w:rsidRPr="004109DF"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sống với ai?</w:t>
      </w:r>
    </w:p>
    <w:p w14:paraId="3836C97D" w14:textId="4C819E70" w:rsidR="004109DF"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live with my mom,dad and sister</w:t>
      </w:r>
    </w:p>
    <w:p w14:paraId="184560A2" w14:textId="23A7FB44" w:rsidR="001A5726" w:rsidRPr="00BB76F4"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sống trong một ngôi nhà hay một căn hộ?</w:t>
      </w:r>
    </w:p>
    <w:p w14:paraId="7E5F2B9A" w14:textId="432F6ADE"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 xml:space="preserve">I live in a </w:t>
      </w:r>
      <w:r w:rsidR="001B4A9A">
        <w:rPr>
          <w:rFonts w:ascii="Arial" w:eastAsia="Times New Roman" w:hAnsi="Arial" w:cs="Arial"/>
          <w:color w:val="3D3D3D"/>
          <w:sz w:val="24"/>
          <w:szCs w:val="24"/>
        </w:rPr>
        <w:t>villa (penthouse)</w:t>
      </w:r>
      <w:r>
        <w:rPr>
          <w:rFonts w:ascii="Arial" w:eastAsia="Times New Roman" w:hAnsi="Arial" w:cs="Arial"/>
          <w:color w:val="3D3D3D"/>
          <w:sz w:val="24"/>
          <w:szCs w:val="24"/>
        </w:rPr>
        <w:t>. Has 1 living room and 3 bedrooms</w:t>
      </w:r>
    </w:p>
    <w:p w14:paraId="3898EABD" w14:textId="10E59132" w:rsidR="001A5726" w:rsidRPr="00BB76F4"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Có bao nhiêu phòng ngủ trong ngôi nhà của bạn?</w:t>
      </w:r>
    </w:p>
    <w:p w14:paraId="51FFF1F8" w14:textId="40DE22A2"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There are 3 bedrooms in the house</w:t>
      </w:r>
    </w:p>
    <w:p w14:paraId="5D721DDD" w14:textId="24E37260" w:rsidR="001A5726" w:rsidRPr="00BB76F4"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Căn phòng yêu thích của bạn trong nhà là gì?</w:t>
      </w:r>
    </w:p>
    <w:p w14:paraId="44A79854" w14:textId="6E109A2F"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The bedroom is my favorite room</w:t>
      </w:r>
    </w:p>
    <w:p w14:paraId="7DF092E1" w14:textId="0DF7FD48" w:rsidR="001A5726" w:rsidRPr="00BB76F4"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thường làm gì ở phòng khách?</w:t>
      </w:r>
    </w:p>
    <w:p w14:paraId="7DBC5E89" w14:textId="16EC9558"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usually play game with my frineds sometimes I wathching tv with my familly</w:t>
      </w:r>
    </w:p>
    <w:p w14:paraId="113FBBA6" w14:textId="0D2A0B57" w:rsidR="001A5726" w:rsidRPr="00BB76F4"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thấy ngôi nhà của bạn thế nào?</w:t>
      </w:r>
    </w:p>
    <w:p w14:paraId="2101CF31" w14:textId="62B175B1"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think my house is so beautiful</w:t>
      </w:r>
    </w:p>
    <w:p w14:paraId="550E9729" w14:textId="4CFCF9DE" w:rsidR="001A5726" w:rsidRPr="00BB76F4" w:rsidRDefault="001A5726" w:rsidP="001A5726">
      <w:pPr>
        <w:numPr>
          <w:ilvl w:val="0"/>
          <w:numId w:val="2"/>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Ngôi nhà mơ ước của bạn là gì?</w:t>
      </w:r>
    </w:p>
    <w:p w14:paraId="200A8913" w14:textId="1F44806A"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have a dream to have a mini villa</w:t>
      </w:r>
    </w:p>
    <w:p w14:paraId="2BC9E127" w14:textId="77777777" w:rsidR="001A5726" w:rsidRPr="001A5726" w:rsidRDefault="001A5726" w:rsidP="001A5726">
      <w:pPr>
        <w:shd w:val="clear" w:color="auto" w:fill="FFFFFF"/>
        <w:spacing w:after="0" w:line="240" w:lineRule="auto"/>
        <w:ind w:left="564"/>
        <w:textAlignment w:val="baseline"/>
        <w:rPr>
          <w:rFonts w:ascii="Arial" w:eastAsia="Times New Roman" w:hAnsi="Arial" w:cs="Arial"/>
          <w:color w:val="3D3D3D"/>
          <w:sz w:val="24"/>
          <w:szCs w:val="24"/>
        </w:rPr>
      </w:pPr>
    </w:p>
    <w:p w14:paraId="7ACF662A"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r>
        <w:rPr>
          <w:rFonts w:ascii="Arial" w:eastAsia="Times New Roman" w:hAnsi="Arial" w:cs="Arial"/>
          <w:color w:val="3D3D3D"/>
          <w:sz w:val="24"/>
          <w:szCs w:val="24"/>
        </w:rPr>
        <w:t xml:space="preserve">        </w:t>
      </w:r>
    </w:p>
    <w:p w14:paraId="018F40AA"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bạn bè</w:t>
      </w:r>
    </w:p>
    <w:p w14:paraId="6FB06058"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5C6CFEB6" w14:textId="21FF36E1" w:rsidR="001A5726" w:rsidRPr="00BB76F4" w:rsidRDefault="001A5726" w:rsidP="001A5726">
      <w:pPr>
        <w:numPr>
          <w:ilvl w:val="0"/>
          <w:numId w:val="3"/>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hay đi gặp gỡ bạn bè của bạn không?</w:t>
      </w:r>
    </w:p>
    <w:p w14:paraId="56E91D72" w14:textId="1A93D57B"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sometimes see my friends. Because they are very busy</w:t>
      </w:r>
    </w:p>
    <w:p w14:paraId="5C748354" w14:textId="34718110" w:rsidR="001A5726" w:rsidRPr="00BB76F4" w:rsidRDefault="001A5726" w:rsidP="001A5726">
      <w:pPr>
        <w:numPr>
          <w:ilvl w:val="0"/>
          <w:numId w:val="3"/>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bè của bạn sống ở đâu?</w:t>
      </w:r>
    </w:p>
    <w:p w14:paraId="01711131" w14:textId="1F56B80C" w:rsidR="00BB76F4" w:rsidRPr="00BB76F4" w:rsidRDefault="00BB76F4" w:rsidP="00BB76F4">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They live mostly in Hanoi. Some people live in th</w:t>
      </w:r>
      <w:r w:rsidR="00934507">
        <w:rPr>
          <w:rFonts w:ascii="Arial" w:eastAsia="Times New Roman" w:hAnsi="Arial" w:cs="Arial"/>
          <w:color w:val="3D3D3D"/>
          <w:sz w:val="24"/>
          <w:szCs w:val="24"/>
        </w:rPr>
        <w:t>e countryside</w:t>
      </w:r>
    </w:p>
    <w:p w14:paraId="7CDF06FA" w14:textId="5CDF68B1" w:rsidR="001A5726" w:rsidRPr="00934507" w:rsidRDefault="001A5726" w:rsidP="001A5726">
      <w:pPr>
        <w:numPr>
          <w:ilvl w:val="0"/>
          <w:numId w:val="3"/>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thích làm gì với bạn bè của bạn?</w:t>
      </w:r>
    </w:p>
    <w:p w14:paraId="01C04152" w14:textId="1466F46B" w:rsidR="00934507" w:rsidRPr="00934507" w:rsidRDefault="00934507" w:rsidP="00934507">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lastRenderedPageBreak/>
        <w:t>I like playing games, soccer, singing, dancing, with my friends in my free time</w:t>
      </w:r>
    </w:p>
    <w:p w14:paraId="131BA061" w14:textId="4CBB68F7" w:rsidR="001A5726" w:rsidRPr="00934507" w:rsidRDefault="001A5726" w:rsidP="001A5726">
      <w:pPr>
        <w:numPr>
          <w:ilvl w:val="0"/>
          <w:numId w:val="3"/>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gặp bạn bè của mình vào cuối tuần trước không?</w:t>
      </w:r>
    </w:p>
    <w:p w14:paraId="4CB69922" w14:textId="39C08567" w:rsidR="00934507" w:rsidRPr="00934507" w:rsidRDefault="00934507" w:rsidP="00934507">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I do not remember</w:t>
      </w:r>
    </w:p>
    <w:p w14:paraId="25E470F2" w14:textId="29CA897A" w:rsidR="001A5726" w:rsidRPr="00934507" w:rsidRDefault="001A5726" w:rsidP="001A5726">
      <w:pPr>
        <w:numPr>
          <w:ilvl w:val="0"/>
          <w:numId w:val="3"/>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gặp bạn thân của mình như thế nào?</w:t>
      </w:r>
    </w:p>
    <w:p w14:paraId="5A08C49E" w14:textId="4CBE7EF3" w:rsidR="00934507" w:rsidRPr="00934507" w:rsidRDefault="00934507" w:rsidP="00934507">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E k hiểu câu này thầy hỏi ra sao</w:t>
      </w:r>
    </w:p>
    <w:p w14:paraId="47CDC73C" w14:textId="43190F10" w:rsidR="001A5726" w:rsidRPr="00934507" w:rsidRDefault="001A5726" w:rsidP="001A5726">
      <w:pPr>
        <w:numPr>
          <w:ilvl w:val="0"/>
          <w:numId w:val="3"/>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Tả về một người bạn thân của bạn?</w:t>
      </w:r>
    </w:p>
    <w:p w14:paraId="3363AA09" w14:textId="417DB0D0" w:rsidR="00934507" w:rsidRPr="00934507" w:rsidRDefault="00934507" w:rsidP="00934507">
      <w:pPr>
        <w:pStyle w:val="ListParagraph"/>
        <w:numPr>
          <w:ilvl w:val="1"/>
          <w:numId w:val="1"/>
        </w:numPr>
        <w:shd w:val="clear" w:color="auto" w:fill="FFFFFF"/>
        <w:spacing w:after="0" w:line="240" w:lineRule="auto"/>
        <w:textAlignment w:val="baseline"/>
        <w:rPr>
          <w:rFonts w:ascii="Arial" w:eastAsia="Times New Roman" w:hAnsi="Arial" w:cs="Arial"/>
          <w:color w:val="3D3D3D"/>
          <w:sz w:val="24"/>
          <w:szCs w:val="24"/>
        </w:rPr>
      </w:pPr>
      <w:r>
        <w:rPr>
          <w:rFonts w:ascii="Arial" w:eastAsia="Times New Roman" w:hAnsi="Arial" w:cs="Arial"/>
          <w:color w:val="3D3D3D"/>
          <w:sz w:val="24"/>
          <w:szCs w:val="24"/>
        </w:rPr>
        <w:t>My friend is verry handsome, he has short black hair and he is tall and fat, he is student at fpt and major IT, he is verry kind and funny.</w:t>
      </w:r>
    </w:p>
    <w:p w14:paraId="3C612209"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756399EB"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cuộc sống gia đình</w:t>
      </w:r>
    </w:p>
    <w:p w14:paraId="0914C6BC"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7D18BF3C" w14:textId="77777777" w:rsidR="001A5726" w:rsidRPr="001A5726" w:rsidRDefault="001A5726" w:rsidP="001A5726">
      <w:pPr>
        <w:numPr>
          <w:ilvl w:val="0"/>
          <w:numId w:val="4"/>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anh chị em gì không?</w:t>
      </w:r>
    </w:p>
    <w:p w14:paraId="396D4FB1" w14:textId="77777777" w:rsidR="001A5726" w:rsidRPr="001A5726" w:rsidRDefault="001A5726" w:rsidP="001A5726">
      <w:pPr>
        <w:numPr>
          <w:ilvl w:val="0"/>
          <w:numId w:val="4"/>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Gia đình bạn có đông người không?</w:t>
      </w:r>
    </w:p>
    <w:p w14:paraId="31970C8C" w14:textId="77777777" w:rsidR="001A5726" w:rsidRPr="001A5726" w:rsidRDefault="001A5726" w:rsidP="001A5726">
      <w:pPr>
        <w:numPr>
          <w:ilvl w:val="0"/>
          <w:numId w:val="4"/>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 xml:space="preserve">Bạn </w:t>
      </w:r>
      <w:r>
        <w:rPr>
          <w:rFonts w:ascii="Arial" w:eastAsia="Times New Roman" w:hAnsi="Arial" w:cs="Arial"/>
          <w:color w:val="3D3D3D"/>
          <w:sz w:val="24"/>
          <w:szCs w:val="24"/>
          <w:bdr w:val="none" w:sz="0" w:space="0" w:color="auto" w:frame="1"/>
        </w:rPr>
        <w:t>có gần gữi với bố mẹ của mình không</w:t>
      </w:r>
      <w:r w:rsidRPr="001A5726">
        <w:rPr>
          <w:rFonts w:ascii="Arial" w:eastAsia="Times New Roman" w:hAnsi="Arial" w:cs="Arial"/>
          <w:color w:val="3D3D3D"/>
          <w:sz w:val="24"/>
          <w:szCs w:val="24"/>
          <w:bdr w:val="none" w:sz="0" w:space="0" w:color="auto" w:frame="1"/>
        </w:rPr>
        <w:t>?</w:t>
      </w:r>
    </w:p>
    <w:p w14:paraId="0AC92922" w14:textId="77777777" w:rsidR="001A5726" w:rsidRPr="001A5726" w:rsidRDefault="001A5726" w:rsidP="001A5726">
      <w:pPr>
        <w:numPr>
          <w:ilvl w:val="0"/>
          <w:numId w:val="4"/>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thích đi nghỉ cùng gia đình khi còn nhỏ không?</w:t>
      </w:r>
    </w:p>
    <w:p w14:paraId="623BC1C2" w14:textId="77777777" w:rsidR="001A5726" w:rsidRPr="001A5726" w:rsidRDefault="001A5726" w:rsidP="001A5726">
      <w:pPr>
        <w:numPr>
          <w:ilvl w:val="0"/>
          <w:numId w:val="4"/>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Bố của bạn là người như thế nào?</w:t>
      </w:r>
    </w:p>
    <w:p w14:paraId="29852976" w14:textId="77777777" w:rsidR="001A5726" w:rsidRPr="001A5726" w:rsidRDefault="001A5726" w:rsidP="001A5726">
      <w:pPr>
        <w:numPr>
          <w:ilvl w:val="0"/>
          <w:numId w:val="4"/>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Gia đình bạn thường làm gì vào các ngày lễ</w:t>
      </w:r>
    </w:p>
    <w:p w14:paraId="7494629D"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7B981D90"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p>
    <w:p w14:paraId="15B31952"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trường học và giáo dục</w:t>
      </w:r>
    </w:p>
    <w:p w14:paraId="12DF29F2"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1658E383"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 thích đi học không?</w:t>
      </w:r>
    </w:p>
    <w:p w14:paraId="6B1CCDB6"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Môn học yêu thích của bạn ở trường là gì?</w:t>
      </w:r>
    </w:p>
    <w:p w14:paraId="4B0CB701"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Ai là / là giáo viên yêu thích của bạn? (Tại sao?)</w:t>
      </w:r>
    </w:p>
    <w:p w14:paraId="41D56CD1"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thường xuyên làm bài tập về nhà không?</w:t>
      </w:r>
    </w:p>
    <w:p w14:paraId="33BC6465"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đang học chuyên ngành gì?</w:t>
      </w:r>
    </w:p>
    <w:p w14:paraId="5D6441B1"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Nếu bạn được bỏ một môn học ở trên trường bạn sẽ bỏ môn học nào</w:t>
      </w:r>
    </w:p>
    <w:p w14:paraId="6A391CAF" w14:textId="77777777" w:rsidR="001A5726" w:rsidRPr="001A5726" w:rsidRDefault="001A5726" w:rsidP="001A5726">
      <w:pPr>
        <w:numPr>
          <w:ilvl w:val="0"/>
          <w:numId w:val="5"/>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có thích môn thể dục không?</w:t>
      </w:r>
    </w:p>
    <w:p w14:paraId="2C0E494E"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3B1F061C"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thể thao</w:t>
      </w:r>
    </w:p>
    <w:p w14:paraId="303A32AB"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43B6A370"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thường chơi thể thao như thế nào?</w:t>
      </w:r>
    </w:p>
    <w:p w14:paraId="50A8C6F2"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Môn thể thao yêu thích của bạn là gì?</w:t>
      </w:r>
    </w:p>
    <w:p w14:paraId="75E501C9"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thích tập thể dục thể thao bên trong hay bên ngoài?</w:t>
      </w:r>
    </w:p>
    <w:p w14:paraId="6D826DFC"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đến phòng tập thể hình không?</w:t>
      </w:r>
    </w:p>
    <w:p w14:paraId="3FC24107"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thường chơi môn thể thao nào sau giờ học?</w:t>
      </w:r>
    </w:p>
    <w:p w14:paraId="1A45735A"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có thường xem các trương trình thể thao không?</w:t>
      </w:r>
    </w:p>
    <w:p w14:paraId="7566F3F2" w14:textId="77777777" w:rsidR="001A5726" w:rsidRPr="001A5726" w:rsidRDefault="001A5726" w:rsidP="001A5726">
      <w:pPr>
        <w:numPr>
          <w:ilvl w:val="0"/>
          <w:numId w:val="6"/>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có thích chơi những môn thể thao mạnh không?</w:t>
      </w:r>
    </w:p>
    <w:p w14:paraId="09A98A39"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lastRenderedPageBreak/>
        <w:t> </w:t>
      </w:r>
    </w:p>
    <w:p w14:paraId="48285132"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công việc</w:t>
      </w:r>
    </w:p>
    <w:p w14:paraId="4DBFD69C"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53990AA5" w14:textId="77777777" w:rsidR="001A5726" w:rsidRPr="001A5726" w:rsidRDefault="001A5726" w:rsidP="001A5726">
      <w:pPr>
        <w:numPr>
          <w:ilvl w:val="0"/>
          <w:numId w:val="7"/>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đã đi làm hay bạn đang là sinh viên?</w:t>
      </w:r>
    </w:p>
    <w:p w14:paraId="313A2BF7" w14:textId="77777777" w:rsidR="001A5726" w:rsidRPr="001A5726" w:rsidRDefault="001A5726" w:rsidP="001A5726">
      <w:pPr>
        <w:numPr>
          <w:ilvl w:val="0"/>
          <w:numId w:val="7"/>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Ý kiến ​​công việc của bạn là gì?</w:t>
      </w:r>
    </w:p>
    <w:p w14:paraId="1FB57C46" w14:textId="77777777" w:rsidR="001A5726" w:rsidRPr="001A5726" w:rsidRDefault="001A5726" w:rsidP="001A5726">
      <w:pPr>
        <w:numPr>
          <w:ilvl w:val="0"/>
          <w:numId w:val="7"/>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muốn làm việc ở đâu?</w:t>
      </w:r>
    </w:p>
    <w:p w14:paraId="106D3F3B" w14:textId="77777777" w:rsidR="001A5726" w:rsidRPr="001A5726" w:rsidRDefault="001A5726" w:rsidP="001A5726">
      <w:pPr>
        <w:numPr>
          <w:ilvl w:val="0"/>
          <w:numId w:val="7"/>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không thích công việc gì? (Tại sao?)</w:t>
      </w:r>
    </w:p>
    <w:p w14:paraId="4A1F7DF2" w14:textId="77777777" w:rsidR="001A5726" w:rsidRPr="001A5726" w:rsidRDefault="001A5726" w:rsidP="001A5726">
      <w:pPr>
        <w:numPr>
          <w:ilvl w:val="0"/>
          <w:numId w:val="7"/>
        </w:numPr>
        <w:shd w:val="clear" w:color="auto" w:fill="FFFFFF"/>
        <w:spacing w:after="0" w:line="240" w:lineRule="auto"/>
        <w:ind w:left="564"/>
        <w:textAlignment w:val="baseline"/>
        <w:rPr>
          <w:rFonts w:ascii="Arial" w:eastAsia="Times New Roman" w:hAnsi="Arial" w:cs="Arial"/>
          <w:color w:val="3D3D3D"/>
          <w:sz w:val="24"/>
          <w:szCs w:val="24"/>
        </w:rPr>
      </w:pPr>
      <w:r>
        <w:rPr>
          <w:rFonts w:ascii="Arial" w:eastAsia="Times New Roman" w:hAnsi="Arial" w:cs="Arial"/>
          <w:color w:val="3D3D3D"/>
          <w:sz w:val="24"/>
          <w:szCs w:val="24"/>
          <w:bdr w:val="none" w:sz="0" w:space="0" w:color="auto" w:frame="1"/>
        </w:rPr>
        <w:t>Bạn nghĩ sao về nghê công nhân.</w:t>
      </w:r>
    </w:p>
    <w:p w14:paraId="352F79A4"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795A626A"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ngày lễ</w:t>
      </w:r>
    </w:p>
    <w:p w14:paraId="1B7E748C"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5D49D209" w14:textId="77777777" w:rsidR="001A5726" w:rsidRPr="001A5726" w:rsidRDefault="001A5726" w:rsidP="001A5726">
      <w:pPr>
        <w:numPr>
          <w:ilvl w:val="0"/>
          <w:numId w:val="8"/>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thường đi đâu vào kỳ nghỉ?</w:t>
      </w:r>
    </w:p>
    <w:p w14:paraId="740B7F6E" w14:textId="77777777" w:rsidR="001A5726" w:rsidRPr="001A5726" w:rsidRDefault="001A5726" w:rsidP="001A5726">
      <w:pPr>
        <w:numPr>
          <w:ilvl w:val="0"/>
          <w:numId w:val="8"/>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đi nghỉ với ai?</w:t>
      </w:r>
    </w:p>
    <w:p w14:paraId="782488D5" w14:textId="77777777" w:rsidR="001A5726" w:rsidRPr="001A5726" w:rsidRDefault="001A5726" w:rsidP="001A5726">
      <w:pPr>
        <w:numPr>
          <w:ilvl w:val="0"/>
          <w:numId w:val="8"/>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bao nhiêu ngày nghỉ mỗi năm?</w:t>
      </w:r>
    </w:p>
    <w:p w14:paraId="2CA2468C" w14:textId="77777777" w:rsidR="001A5726" w:rsidRPr="001A5726" w:rsidRDefault="001A5726" w:rsidP="001A5726">
      <w:pPr>
        <w:numPr>
          <w:ilvl w:val="0"/>
          <w:numId w:val="8"/>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Kỳ nghỉ tuyệt vời nhất của bạn là gì? (Tại sao?)</w:t>
      </w:r>
    </w:p>
    <w:p w14:paraId="68792360"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0A4F14C3"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sở thích</w:t>
      </w:r>
    </w:p>
    <w:p w14:paraId="16DC2C1F"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17956C58" w14:textId="77777777" w:rsidR="001A5726" w:rsidRPr="001A5726" w:rsidRDefault="001A5726" w:rsidP="001A5726">
      <w:pPr>
        <w:numPr>
          <w:ilvl w:val="0"/>
          <w:numId w:val="9"/>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có sở thích chứ?</w:t>
      </w:r>
    </w:p>
    <w:p w14:paraId="5A6A1F98" w14:textId="77777777" w:rsidR="001A5726" w:rsidRPr="001A5726" w:rsidRDefault="001A5726" w:rsidP="001A5726">
      <w:pPr>
        <w:numPr>
          <w:ilvl w:val="0"/>
          <w:numId w:val="9"/>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Sở thích của bạn thường làm ở đâu?</w:t>
      </w:r>
    </w:p>
    <w:p w14:paraId="344AE9D4" w14:textId="77777777" w:rsidR="001A5726" w:rsidRPr="001A5726" w:rsidRDefault="001A5726" w:rsidP="001A5726">
      <w:pPr>
        <w:numPr>
          <w:ilvl w:val="0"/>
          <w:numId w:val="9"/>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thường làm sở thích của mình khi nào?</w:t>
      </w:r>
    </w:p>
    <w:p w14:paraId="38F93B2A" w14:textId="77777777" w:rsidR="001A5726" w:rsidRPr="001A5726" w:rsidRDefault="001A5726" w:rsidP="001A5726">
      <w:pPr>
        <w:numPr>
          <w:ilvl w:val="0"/>
          <w:numId w:val="9"/>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Sở thích phổ biến nhất trong gia đình bạn là gì?</w:t>
      </w:r>
    </w:p>
    <w:p w14:paraId="4C5F893B"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08208783" w14:textId="77777777" w:rsidR="001A5726" w:rsidRPr="001A5726" w:rsidRDefault="001A5726" w:rsidP="001A5726">
      <w:pPr>
        <w:shd w:val="clear" w:color="auto" w:fill="FFFFFF"/>
        <w:spacing w:after="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Bây giờ chúng ta hãy nói về </w:t>
      </w:r>
      <w:r w:rsidRPr="001A5726">
        <w:rPr>
          <w:rFonts w:ascii="Arial" w:eastAsia="Times New Roman" w:hAnsi="Arial" w:cs="Arial"/>
          <w:b/>
          <w:bCs/>
          <w:color w:val="3D3D3D"/>
          <w:sz w:val="24"/>
          <w:szCs w:val="24"/>
          <w:bdr w:val="none" w:sz="0" w:space="0" w:color="auto" w:frame="1"/>
        </w:rPr>
        <w:t>tương lai</w:t>
      </w:r>
    </w:p>
    <w:p w14:paraId="62FB4F5B" w14:textId="77777777" w:rsidR="001A5726" w:rsidRPr="001A5726" w:rsidRDefault="001A5726" w:rsidP="001A5726">
      <w:pPr>
        <w:shd w:val="clear" w:color="auto" w:fill="FFFFFF"/>
        <w:spacing w:after="300" w:line="360" w:lineRule="atLeast"/>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rPr>
        <w:t> </w:t>
      </w:r>
    </w:p>
    <w:p w14:paraId="5E203AB0" w14:textId="77777777" w:rsidR="001A5726" w:rsidRPr="001A5726" w:rsidRDefault="001A5726" w:rsidP="001A5726">
      <w:pPr>
        <w:numPr>
          <w:ilvl w:val="0"/>
          <w:numId w:val="10"/>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Kế hoạch tương lai của bạn là gì?</w:t>
      </w:r>
    </w:p>
    <w:p w14:paraId="1578499B" w14:textId="77777777" w:rsidR="001A5726" w:rsidRPr="001A5726" w:rsidRDefault="001A5726" w:rsidP="001A5726">
      <w:pPr>
        <w:numPr>
          <w:ilvl w:val="0"/>
          <w:numId w:val="10"/>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muốn sống ở đâu trong tương lai?</w:t>
      </w:r>
    </w:p>
    <w:p w14:paraId="42AC86B7" w14:textId="77777777" w:rsidR="001A5726" w:rsidRPr="001A5726" w:rsidRDefault="001A5726" w:rsidP="001A5726">
      <w:pPr>
        <w:numPr>
          <w:ilvl w:val="0"/>
          <w:numId w:val="10"/>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muốn làm công việc gì?</w:t>
      </w:r>
    </w:p>
    <w:p w14:paraId="6FB8F84A" w14:textId="77777777" w:rsidR="001A5726" w:rsidRPr="001A5726" w:rsidRDefault="001A5726" w:rsidP="001A5726">
      <w:pPr>
        <w:numPr>
          <w:ilvl w:val="0"/>
          <w:numId w:val="10"/>
        </w:numPr>
        <w:shd w:val="clear" w:color="auto" w:fill="FFFFFF"/>
        <w:spacing w:after="0" w:line="240" w:lineRule="auto"/>
        <w:ind w:left="564"/>
        <w:textAlignment w:val="baseline"/>
        <w:rPr>
          <w:rFonts w:ascii="Arial" w:eastAsia="Times New Roman" w:hAnsi="Arial" w:cs="Arial"/>
          <w:color w:val="3D3D3D"/>
          <w:sz w:val="24"/>
          <w:szCs w:val="24"/>
        </w:rPr>
      </w:pPr>
      <w:r w:rsidRPr="001A5726">
        <w:rPr>
          <w:rFonts w:ascii="Arial" w:eastAsia="Times New Roman" w:hAnsi="Arial" w:cs="Arial"/>
          <w:color w:val="3D3D3D"/>
          <w:sz w:val="24"/>
          <w:szCs w:val="24"/>
          <w:bdr w:val="none" w:sz="0" w:space="0" w:color="auto" w:frame="1"/>
        </w:rPr>
        <w:t>Bạn sẽ sống ở quê hương của bạn trong tương lai?</w:t>
      </w:r>
    </w:p>
    <w:p w14:paraId="261A189C" w14:textId="77777777" w:rsidR="004A76F1" w:rsidRDefault="004A76F1"/>
    <w:sectPr w:rsidR="004A76F1"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4484"/>
    <w:multiLevelType w:val="multilevel"/>
    <w:tmpl w:val="8354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7208A"/>
    <w:multiLevelType w:val="multilevel"/>
    <w:tmpl w:val="F43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B6ADE"/>
    <w:multiLevelType w:val="multilevel"/>
    <w:tmpl w:val="190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D486A"/>
    <w:multiLevelType w:val="multilevel"/>
    <w:tmpl w:val="899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B0893"/>
    <w:multiLevelType w:val="multilevel"/>
    <w:tmpl w:val="B9E287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33B9A"/>
    <w:multiLevelType w:val="hybridMultilevel"/>
    <w:tmpl w:val="22CE80D4"/>
    <w:lvl w:ilvl="0" w:tplc="ECF4018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972F1"/>
    <w:multiLevelType w:val="multilevel"/>
    <w:tmpl w:val="D5D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D5E27"/>
    <w:multiLevelType w:val="multilevel"/>
    <w:tmpl w:val="915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E04AA"/>
    <w:multiLevelType w:val="multilevel"/>
    <w:tmpl w:val="1AD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5532AC"/>
    <w:multiLevelType w:val="multilevel"/>
    <w:tmpl w:val="807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5D2A77"/>
    <w:multiLevelType w:val="multilevel"/>
    <w:tmpl w:val="C89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 w:numId="6">
    <w:abstractNumId w:val="9"/>
  </w:num>
  <w:num w:numId="7">
    <w:abstractNumId w:val="10"/>
  </w:num>
  <w:num w:numId="8">
    <w:abstractNumId w:val="8"/>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26"/>
    <w:rsid w:val="00076D0A"/>
    <w:rsid w:val="001A5726"/>
    <w:rsid w:val="001B4A9A"/>
    <w:rsid w:val="001E4E66"/>
    <w:rsid w:val="002A020E"/>
    <w:rsid w:val="004109DF"/>
    <w:rsid w:val="004A76F1"/>
    <w:rsid w:val="00646742"/>
    <w:rsid w:val="00934507"/>
    <w:rsid w:val="00BB76F4"/>
    <w:rsid w:val="00E30E43"/>
    <w:rsid w:val="00F755B5"/>
    <w:rsid w:val="00FB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C416"/>
  <w15:chartTrackingRefBased/>
  <w15:docId w15:val="{8356453E-F0FB-4E55-A7DE-95ECBB56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72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A572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2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A5726"/>
    <w:rPr>
      <w:rFonts w:eastAsia="Times New Roman" w:cs="Times New Roman"/>
      <w:b/>
      <w:bCs/>
      <w:sz w:val="36"/>
      <w:szCs w:val="36"/>
    </w:rPr>
  </w:style>
  <w:style w:type="paragraph" w:styleId="NormalWeb">
    <w:name w:val="Normal (Web)"/>
    <w:basedOn w:val="Normal"/>
    <w:uiPriority w:val="99"/>
    <w:semiHidden/>
    <w:unhideWhenUsed/>
    <w:rsid w:val="001A5726"/>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FB6CC1"/>
    <w:pPr>
      <w:ind w:left="720"/>
      <w:contextualSpacing/>
    </w:pPr>
  </w:style>
  <w:style w:type="paragraph" w:styleId="HTMLPreformatted">
    <w:name w:val="HTML Preformatted"/>
    <w:basedOn w:val="Normal"/>
    <w:link w:val="HTMLPreformattedChar"/>
    <w:uiPriority w:val="99"/>
    <w:semiHidden/>
    <w:unhideWhenUsed/>
    <w:rsid w:val="002A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A020E"/>
    <w:rPr>
      <w:rFonts w:ascii="Courier New" w:eastAsia="Times New Roman" w:hAnsi="Courier New" w:cs="Courier New"/>
      <w:sz w:val="20"/>
      <w:szCs w:val="20"/>
      <w:lang w:val="en-GB" w:eastAsia="en-GB"/>
    </w:rPr>
  </w:style>
  <w:style w:type="character" w:customStyle="1" w:styleId="y2iqfc">
    <w:name w:val="y2iqfc"/>
    <w:basedOn w:val="DefaultParagraphFont"/>
    <w:rsid w:val="002A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922833">
      <w:bodyDiv w:val="1"/>
      <w:marLeft w:val="0"/>
      <w:marRight w:val="0"/>
      <w:marTop w:val="0"/>
      <w:marBottom w:val="0"/>
      <w:divBdr>
        <w:top w:val="none" w:sz="0" w:space="0" w:color="auto"/>
        <w:left w:val="none" w:sz="0" w:space="0" w:color="auto"/>
        <w:bottom w:val="none" w:sz="0" w:space="0" w:color="auto"/>
        <w:right w:val="none" w:sz="0" w:space="0" w:color="auto"/>
      </w:divBdr>
    </w:div>
    <w:div w:id="825165736">
      <w:bodyDiv w:val="1"/>
      <w:marLeft w:val="0"/>
      <w:marRight w:val="0"/>
      <w:marTop w:val="0"/>
      <w:marBottom w:val="0"/>
      <w:divBdr>
        <w:top w:val="none" w:sz="0" w:space="0" w:color="auto"/>
        <w:left w:val="none" w:sz="0" w:space="0" w:color="auto"/>
        <w:bottom w:val="none" w:sz="0" w:space="0" w:color="auto"/>
        <w:right w:val="none" w:sz="0" w:space="0" w:color="auto"/>
      </w:divBdr>
    </w:div>
    <w:div w:id="1673559657">
      <w:bodyDiv w:val="1"/>
      <w:marLeft w:val="0"/>
      <w:marRight w:val="0"/>
      <w:marTop w:val="0"/>
      <w:marBottom w:val="0"/>
      <w:divBdr>
        <w:top w:val="none" w:sz="0" w:space="0" w:color="auto"/>
        <w:left w:val="none" w:sz="0" w:space="0" w:color="auto"/>
        <w:bottom w:val="none" w:sz="0" w:space="0" w:color="auto"/>
        <w:right w:val="none" w:sz="0" w:space="0" w:color="auto"/>
      </w:divBdr>
    </w:div>
    <w:div w:id="1796023149">
      <w:bodyDiv w:val="1"/>
      <w:marLeft w:val="0"/>
      <w:marRight w:val="0"/>
      <w:marTop w:val="0"/>
      <w:marBottom w:val="0"/>
      <w:divBdr>
        <w:top w:val="none" w:sz="0" w:space="0" w:color="auto"/>
        <w:left w:val="none" w:sz="0" w:space="0" w:color="auto"/>
        <w:bottom w:val="none" w:sz="0" w:space="0" w:color="auto"/>
        <w:right w:val="none" w:sz="0" w:space="0" w:color="auto"/>
      </w:divBdr>
    </w:div>
    <w:div w:id="20546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Nguyễn</cp:lastModifiedBy>
  <cp:revision>5</cp:revision>
  <dcterms:created xsi:type="dcterms:W3CDTF">2021-07-13T11:53:00Z</dcterms:created>
  <dcterms:modified xsi:type="dcterms:W3CDTF">2021-08-21T11:05:00Z</dcterms:modified>
</cp:coreProperties>
</file>