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Item de teste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R$ 20,00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