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CEC2" w14:textId="2D1853FD" w:rsidR="00984A5B" w:rsidRDefault="00984A5B">
      <w:pPr>
        <w:rPr>
          <w:noProof/>
        </w:rPr>
      </w:pPr>
    </w:p>
    <w:p w14:paraId="5B3B32E2" w14:textId="77777777" w:rsidR="0003258B" w:rsidRDefault="0003258B" w:rsidP="0003258B">
      <w:pPr>
        <w:rPr>
          <w:noProof/>
        </w:rPr>
      </w:pPr>
    </w:p>
    <w:p w14:paraId="49147F28" w14:textId="1481D2C4" w:rsidR="0003258B" w:rsidRDefault="0003258B" w:rsidP="0003258B">
      <w:pPr>
        <w:tabs>
          <w:tab w:val="left" w:pos="1080"/>
        </w:tabs>
      </w:pPr>
      <w:r>
        <w:t>Tìm hiểu về canvas</w:t>
      </w:r>
    </w:p>
    <w:p w14:paraId="58D9A7F5" w14:textId="4857AB37" w:rsidR="0003258B" w:rsidRDefault="00000000" w:rsidP="0003258B">
      <w:pPr>
        <w:tabs>
          <w:tab w:val="left" w:pos="1080"/>
        </w:tabs>
        <w:rPr>
          <w:rStyle w:val="Hyperlink"/>
        </w:rPr>
      </w:pPr>
      <w:hyperlink r:id="rId4" w:history="1">
        <w:r w:rsidR="0003258B" w:rsidRPr="003542DE">
          <w:rPr>
            <w:rStyle w:val="Hyperlink"/>
          </w:rPr>
          <w:t>https://www.youtube.com/watch?v=7JtLHJbm0kA&amp;list=PLYElE_rzEw_uryBrrzu2E626MY4zoXvx2&amp;index=12</w:t>
        </w:r>
      </w:hyperlink>
    </w:p>
    <w:p w14:paraId="557C947B" w14:textId="3F07DFBE" w:rsidR="00464CD7" w:rsidRDefault="00464CD7" w:rsidP="0003258B">
      <w:pPr>
        <w:tabs>
          <w:tab w:val="left" w:pos="1080"/>
        </w:tabs>
      </w:pPr>
      <w:r>
        <w:rPr>
          <w:noProof/>
        </w:rPr>
        <w:drawing>
          <wp:inline distT="0" distB="0" distL="0" distR="0" wp14:anchorId="785BA74B" wp14:editId="112B4A0F">
            <wp:extent cx="4076700" cy="25479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506" cy="255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3FE5" w14:textId="77777777" w:rsidR="0003258B" w:rsidRDefault="0003258B" w:rsidP="0003258B">
      <w:pPr>
        <w:tabs>
          <w:tab w:val="left" w:pos="1080"/>
        </w:tabs>
      </w:pPr>
    </w:p>
    <w:p w14:paraId="325F039D" w14:textId="77777777" w:rsidR="0003258B" w:rsidRDefault="0003258B" w:rsidP="0003258B">
      <w:pPr>
        <w:tabs>
          <w:tab w:val="left" w:pos="1080"/>
        </w:tabs>
      </w:pPr>
      <w:r>
        <w:t>Thiết kế giao diện Background</w:t>
      </w:r>
    </w:p>
    <w:p w14:paraId="4E6B76CB" w14:textId="111E6EE8" w:rsidR="00464CD7" w:rsidRDefault="00464CD7" w:rsidP="0003258B">
      <w:pPr>
        <w:tabs>
          <w:tab w:val="left" w:pos="1080"/>
        </w:tabs>
      </w:pPr>
      <w:r w:rsidRPr="00464CD7">
        <w:rPr>
          <w:noProof/>
        </w:rPr>
        <w:drawing>
          <wp:inline distT="0" distB="0" distL="0" distR="0" wp14:anchorId="7B392342" wp14:editId="000CF0D1">
            <wp:extent cx="4069080" cy="254317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66" cy="255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A4CD" w14:textId="58B72CFA" w:rsidR="00464CD7" w:rsidRDefault="00464CD7" w:rsidP="0003258B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064548FE" wp14:editId="1F7D0F1D">
            <wp:extent cx="4069080" cy="2543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6EF6" w14:textId="77777777" w:rsidR="0003258B" w:rsidRDefault="0003258B" w:rsidP="0003258B">
      <w:pPr>
        <w:tabs>
          <w:tab w:val="left" w:pos="1080"/>
        </w:tabs>
      </w:pPr>
      <w:r>
        <w:t>Thiết kế giao diện player</w:t>
      </w:r>
    </w:p>
    <w:p w14:paraId="286312BA" w14:textId="4748299B" w:rsidR="00464CD7" w:rsidRDefault="00464CD7" w:rsidP="0003258B">
      <w:pPr>
        <w:tabs>
          <w:tab w:val="left" w:pos="1080"/>
        </w:tabs>
      </w:pPr>
      <w:r>
        <w:rPr>
          <w:noProof/>
        </w:rPr>
        <w:drawing>
          <wp:inline distT="0" distB="0" distL="0" distR="0" wp14:anchorId="76417D36" wp14:editId="3F352CB2">
            <wp:extent cx="4069080" cy="25431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799" cy="254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45D8" w14:textId="01C24A92" w:rsidR="0003258B" w:rsidRDefault="0003258B" w:rsidP="0003258B">
      <w:pPr>
        <w:tabs>
          <w:tab w:val="left" w:pos="1080"/>
        </w:tabs>
      </w:pPr>
      <w:r>
        <w:rPr>
          <w:noProof/>
        </w:rPr>
        <w:drawing>
          <wp:inline distT="0" distB="0" distL="0" distR="0" wp14:anchorId="5CAF269C" wp14:editId="47B3297C">
            <wp:extent cx="4053840" cy="2533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0245" w14:textId="4B1F8D70" w:rsidR="0003258B" w:rsidRDefault="0003258B" w:rsidP="0003258B">
      <w:pPr>
        <w:tabs>
          <w:tab w:val="left" w:pos="1080"/>
        </w:tabs>
      </w:pPr>
      <w:r>
        <w:lastRenderedPageBreak/>
        <w:t>Thiết kế giao diện enemy</w:t>
      </w:r>
    </w:p>
    <w:p w14:paraId="4CE97BAB" w14:textId="4097FE31" w:rsidR="00464CD7" w:rsidRDefault="00464CD7" w:rsidP="0003258B">
      <w:pPr>
        <w:tabs>
          <w:tab w:val="left" w:pos="1080"/>
        </w:tabs>
      </w:pPr>
      <w:r w:rsidRPr="00464CD7">
        <w:drawing>
          <wp:inline distT="0" distB="0" distL="0" distR="0" wp14:anchorId="21FF66B5" wp14:editId="09592B2B">
            <wp:extent cx="4029075" cy="2518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486" cy="25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607B" w14:textId="77777777" w:rsidR="00464CD7" w:rsidRDefault="00464CD7" w:rsidP="0003258B">
      <w:pPr>
        <w:tabs>
          <w:tab w:val="left" w:pos="1080"/>
        </w:tabs>
      </w:pPr>
    </w:p>
    <w:p w14:paraId="254F599B" w14:textId="77777777" w:rsidR="00464CD7" w:rsidRDefault="00464CD7" w:rsidP="0003258B">
      <w:pPr>
        <w:tabs>
          <w:tab w:val="left" w:pos="1080"/>
        </w:tabs>
      </w:pPr>
    </w:p>
    <w:p w14:paraId="07B50D2F" w14:textId="47C78509" w:rsidR="00464CD7" w:rsidRPr="0003258B" w:rsidRDefault="00464CD7" w:rsidP="0003258B">
      <w:pPr>
        <w:tabs>
          <w:tab w:val="left" w:pos="1080"/>
        </w:tabs>
      </w:pPr>
      <w:r>
        <w:rPr>
          <w:noProof/>
        </w:rPr>
        <w:drawing>
          <wp:inline distT="0" distB="0" distL="0" distR="0" wp14:anchorId="4C47969E" wp14:editId="23CA3A0D">
            <wp:extent cx="3992880" cy="2495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189" cy="249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CD7" w:rsidRPr="0003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8B"/>
    <w:rsid w:val="0003258B"/>
    <w:rsid w:val="00464CD7"/>
    <w:rsid w:val="009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9FD8"/>
  <w15:chartTrackingRefBased/>
  <w15:docId w15:val="{52EF2586-3176-4F84-9F02-B233A243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7JtLHJbm0kA&amp;list=PLYElE_rzEw_uryBrrzu2E626MY4zoXvx2&amp;index=1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Trần</dc:creator>
  <cp:keywords/>
  <dc:description/>
  <cp:lastModifiedBy>Quốc Bảo Trần</cp:lastModifiedBy>
  <cp:revision>2</cp:revision>
  <dcterms:created xsi:type="dcterms:W3CDTF">2023-04-08T05:40:00Z</dcterms:created>
  <dcterms:modified xsi:type="dcterms:W3CDTF">2023-04-08T06:10:00Z</dcterms:modified>
</cp:coreProperties>
</file>